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601E" w14:textId="77777777" w:rsidR="0019112A" w:rsidRDefault="0019112A" w:rsidP="0019112A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Minutes Format</w:t>
      </w:r>
    </w:p>
    <w:p w14:paraId="78A92182" w14:textId="77777777" w:rsidR="0019112A" w:rsidRDefault="0019112A" w:rsidP="0019112A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375846" w14:paraId="5A10469A" w14:textId="77777777" w:rsidTr="0076049F">
        <w:trPr>
          <w:cantSplit/>
        </w:trPr>
        <w:tc>
          <w:tcPr>
            <w:tcW w:w="2592" w:type="dxa"/>
          </w:tcPr>
          <w:p w14:paraId="0B77646D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14:paraId="78E2324F" w14:textId="77777777" w:rsidR="00CE05CF" w:rsidRDefault="00CE05CF" w:rsidP="00CE05C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Il meeting ha lo scopo di revisionare lo svolgimento dei casi d’uso e di discutere riguardo ai successivi documenti</w:t>
            </w:r>
          </w:p>
          <w:p w14:paraId="072CE070" w14:textId="77777777" w:rsidR="00375846" w:rsidRDefault="00375846" w:rsidP="00375846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5FAADFC2" w14:textId="38883245" w:rsidR="00375846" w:rsidRDefault="00375846" w:rsidP="00375846">
            <w:pPr>
              <w:rPr>
                <w:lang w:val="en-GB"/>
              </w:rPr>
            </w:pPr>
            <w:r>
              <w:rPr>
                <w:b/>
              </w:rPr>
              <w:t>Facilitator/Chairperson:</w:t>
            </w:r>
          </w:p>
        </w:tc>
        <w:tc>
          <w:tcPr>
            <w:tcW w:w="2232" w:type="dxa"/>
          </w:tcPr>
          <w:p w14:paraId="395702B9" w14:textId="184AA67F" w:rsidR="00375846" w:rsidRDefault="006817C4" w:rsidP="00375846">
            <w:pPr>
              <w:rPr>
                <w:i/>
                <w:iCs/>
              </w:rPr>
            </w:pPr>
            <w:r>
              <w:rPr>
                <w:i/>
                <w:iCs/>
              </w:rPr>
              <w:t>Celentano Christian</w:t>
            </w:r>
          </w:p>
        </w:tc>
      </w:tr>
      <w:tr w:rsidR="00375846" w14:paraId="4ED59F29" w14:textId="77777777" w:rsidTr="0076049F">
        <w:trPr>
          <w:cantSplit/>
        </w:trPr>
        <w:tc>
          <w:tcPr>
            <w:tcW w:w="2592" w:type="dxa"/>
          </w:tcPr>
          <w:p w14:paraId="3D716227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14:paraId="41CF54B3" w14:textId="5715B482" w:rsidR="00375846" w:rsidRDefault="00CE05CF" w:rsidP="00375846">
            <w:pPr>
              <w:pStyle w:val="Titolo5"/>
              <w:rPr>
                <w:bCs/>
                <w:lang w:val="en-GB"/>
              </w:rPr>
            </w:pPr>
            <w:r>
              <w:rPr>
                <w:bCs/>
              </w:rPr>
              <w:t>02</w:t>
            </w:r>
            <w:r w:rsidR="00375846">
              <w:rPr>
                <w:bCs/>
              </w:rPr>
              <w:t>/</w:t>
            </w:r>
            <w:r>
              <w:rPr>
                <w:bCs/>
              </w:rPr>
              <w:t>12</w:t>
            </w:r>
            <w:r w:rsidR="00375846">
              <w:rPr>
                <w:bCs/>
              </w:rPr>
              <w:t>/2020</w:t>
            </w:r>
          </w:p>
        </w:tc>
        <w:tc>
          <w:tcPr>
            <w:tcW w:w="2765" w:type="dxa"/>
          </w:tcPr>
          <w:p w14:paraId="49F12B65" w14:textId="50680456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</w:rPr>
              <w:t>Minute Taker:</w:t>
            </w:r>
          </w:p>
        </w:tc>
        <w:tc>
          <w:tcPr>
            <w:tcW w:w="2232" w:type="dxa"/>
          </w:tcPr>
          <w:p w14:paraId="441AAFC3" w14:textId="21D2B69A" w:rsidR="00375846" w:rsidRDefault="006817C4" w:rsidP="00375846">
            <w:pPr>
              <w:pStyle w:val="Titolo5"/>
            </w:pPr>
            <w:r>
              <w:t>Cozzolino Salvatore Giorgio</w:t>
            </w:r>
          </w:p>
        </w:tc>
      </w:tr>
      <w:tr w:rsidR="00375846" w14:paraId="4AE515E2" w14:textId="77777777" w:rsidTr="0076049F">
        <w:trPr>
          <w:cantSplit/>
        </w:trPr>
        <w:tc>
          <w:tcPr>
            <w:tcW w:w="2592" w:type="dxa"/>
          </w:tcPr>
          <w:p w14:paraId="7447C122" w14:textId="77777777" w:rsidR="00375846" w:rsidRDefault="00375846" w:rsidP="00375846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7FC91C00" w14:textId="37A74739" w:rsidR="00375846" w:rsidRDefault="00375846" w:rsidP="00375846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61442682" w14:textId="493EC281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0E862278" w14:textId="54D054AC" w:rsidR="00375846" w:rsidRDefault="00375846" w:rsidP="00375846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</w:tc>
      </w:tr>
      <w:tr w:rsidR="0019112A" w14:paraId="418C0BA0" w14:textId="77777777" w:rsidTr="0076049F">
        <w:trPr>
          <w:cantSplit/>
        </w:trPr>
        <w:tc>
          <w:tcPr>
            <w:tcW w:w="2592" w:type="dxa"/>
          </w:tcPr>
          <w:p w14:paraId="51855318" w14:textId="77777777" w:rsidR="0019112A" w:rsidRDefault="0019112A" w:rsidP="0076049F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2D1B150" w14:textId="77777777" w:rsidR="0019112A" w:rsidRDefault="0019112A" w:rsidP="0076049F">
            <w:pPr>
              <w:rPr>
                <w:lang w:val="en-GB"/>
              </w:rPr>
            </w:pPr>
          </w:p>
        </w:tc>
      </w:tr>
      <w:tr w:rsidR="0019112A" w14:paraId="4596B815" w14:textId="77777777" w:rsidTr="0076049F">
        <w:trPr>
          <w:cantSplit/>
        </w:trPr>
        <w:tc>
          <w:tcPr>
            <w:tcW w:w="2592" w:type="dxa"/>
          </w:tcPr>
          <w:p w14:paraId="34A6D07F" w14:textId="77777777" w:rsidR="0019112A" w:rsidRDefault="0019112A" w:rsidP="0076049F">
            <w:r>
              <w:rPr>
                <w:b/>
              </w:rPr>
              <w:t>In Attendance: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4CD6769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Sorrentino Andrea</w:t>
            </w:r>
            <w:r>
              <w:rPr>
                <w:b w:val="0"/>
                <w:bCs/>
                <w:i/>
                <w:iCs/>
              </w:rPr>
              <w:t xml:space="preserve">  [SA]</w:t>
            </w:r>
          </w:p>
          <w:p w14:paraId="5A913A87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107F308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5793364B" w14:textId="7A764D16" w:rsidR="0019112A" w:rsidRPr="004652B0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19112A" w14:paraId="3CA67D24" w14:textId="77777777" w:rsidTr="0076049F">
        <w:trPr>
          <w:cantSplit/>
        </w:trPr>
        <w:tc>
          <w:tcPr>
            <w:tcW w:w="2592" w:type="dxa"/>
          </w:tcPr>
          <w:p w14:paraId="4220D97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014484C7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441069C9" w14:textId="77777777" w:rsidTr="0076049F">
        <w:trPr>
          <w:cantSplit/>
        </w:trPr>
        <w:tc>
          <w:tcPr>
            <w:tcW w:w="2592" w:type="dxa"/>
          </w:tcPr>
          <w:p w14:paraId="5A1BA66B" w14:textId="77777777" w:rsidR="0019112A" w:rsidRDefault="0019112A" w:rsidP="0076049F">
            <w:r>
              <w:rPr>
                <w:b/>
              </w:rPr>
              <w:t>Absent:</w:t>
            </w:r>
            <w:r>
              <w:tab/>
            </w:r>
          </w:p>
        </w:tc>
        <w:tc>
          <w:tcPr>
            <w:tcW w:w="7200" w:type="dxa"/>
            <w:gridSpan w:val="3"/>
          </w:tcPr>
          <w:p w14:paraId="71CC4217" w14:textId="77777777" w:rsidR="0019112A" w:rsidRDefault="0019112A" w:rsidP="0076049F">
            <w:pPr>
              <w:pStyle w:val="Titolo5"/>
            </w:pPr>
            <w:r>
              <w:t>Nessuno</w:t>
            </w:r>
          </w:p>
        </w:tc>
      </w:tr>
      <w:tr w:rsidR="0019112A" w14:paraId="0FB14EAD" w14:textId="77777777" w:rsidTr="0076049F">
        <w:trPr>
          <w:cantSplit/>
        </w:trPr>
        <w:tc>
          <w:tcPr>
            <w:tcW w:w="2592" w:type="dxa"/>
          </w:tcPr>
          <w:p w14:paraId="44B7208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068CDF0" w14:textId="77777777" w:rsidR="0019112A" w:rsidRDefault="0019112A" w:rsidP="0076049F">
            <w:pPr>
              <w:rPr>
                <w:b/>
              </w:rPr>
            </w:pPr>
          </w:p>
        </w:tc>
      </w:tr>
      <w:tr w:rsidR="0019112A" w14:paraId="4AB9924F" w14:textId="77777777" w:rsidTr="0076049F">
        <w:trPr>
          <w:cantSplit/>
        </w:trPr>
        <w:tc>
          <w:tcPr>
            <w:tcW w:w="2592" w:type="dxa"/>
          </w:tcPr>
          <w:p w14:paraId="2023F83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EF57C98" w14:textId="77777777" w:rsidR="0019112A" w:rsidRDefault="0019112A" w:rsidP="0076049F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  <w:tr w:rsidR="0019112A" w14:paraId="18F27C82" w14:textId="77777777" w:rsidTr="0076049F">
        <w:trPr>
          <w:cantSplit/>
        </w:trPr>
        <w:tc>
          <w:tcPr>
            <w:tcW w:w="2592" w:type="dxa"/>
          </w:tcPr>
          <w:p w14:paraId="4C2EB84A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3760D5AF" w14:textId="77777777" w:rsidR="0019112A" w:rsidRDefault="0019112A" w:rsidP="0076049F"/>
        </w:tc>
      </w:tr>
      <w:tr w:rsidR="0019112A" w14:paraId="0D6C2793" w14:textId="77777777" w:rsidTr="0076049F">
        <w:trPr>
          <w:cantSplit/>
        </w:trPr>
        <w:tc>
          <w:tcPr>
            <w:tcW w:w="2592" w:type="dxa"/>
          </w:tcPr>
          <w:p w14:paraId="299F4A3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Meeting : </w:t>
            </w:r>
          </w:p>
        </w:tc>
        <w:tc>
          <w:tcPr>
            <w:tcW w:w="7200" w:type="dxa"/>
            <w:gridSpan w:val="3"/>
          </w:tcPr>
          <w:p w14:paraId="5EEEE24A" w14:textId="1D45C7EE" w:rsidR="0019112A" w:rsidRDefault="0019112A" w:rsidP="0076049F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Google Meet –</w:t>
            </w:r>
            <w:r w:rsidR="006817C4">
              <w:rPr>
                <w:bCs/>
                <w:iCs w:val="0"/>
              </w:rPr>
              <w:t>07</w:t>
            </w:r>
            <w:r>
              <w:rPr>
                <w:bCs/>
                <w:iCs w:val="0"/>
              </w:rPr>
              <w:t xml:space="preserve"> /</w:t>
            </w:r>
            <w:r w:rsidR="006817C4">
              <w:rPr>
                <w:bCs/>
                <w:iCs w:val="0"/>
              </w:rPr>
              <w:t>12</w:t>
            </w:r>
            <w:r>
              <w:rPr>
                <w:bCs/>
                <w:iCs w:val="0"/>
              </w:rPr>
              <w:t>/2020</w:t>
            </w:r>
          </w:p>
        </w:tc>
      </w:tr>
    </w:tbl>
    <w:p w14:paraId="0936DB18" w14:textId="77777777" w:rsidR="0019112A" w:rsidRDefault="0019112A" w:rsidP="0019112A">
      <w:pPr>
        <w:rPr>
          <w:b/>
        </w:rPr>
      </w:pPr>
    </w:p>
    <w:p w14:paraId="187FCD09" w14:textId="77777777" w:rsidR="0019112A" w:rsidRDefault="0019112A" w:rsidP="0019112A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14:paraId="79E99746" w14:textId="77777777" w:rsidR="0019112A" w:rsidRDefault="0019112A" w:rsidP="001911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14:paraId="115D63CD" w14:textId="77777777" w:rsidR="0019112A" w:rsidRDefault="0019112A" w:rsidP="0019112A">
      <w:pPr>
        <w:rPr>
          <w:lang w:val="en-GB"/>
        </w:rPr>
      </w:pPr>
    </w:p>
    <w:tbl>
      <w:tblPr>
        <w:tblW w:w="1008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70"/>
        <w:gridCol w:w="5678"/>
        <w:gridCol w:w="852"/>
        <w:gridCol w:w="852"/>
        <w:gridCol w:w="971"/>
        <w:gridCol w:w="1157"/>
      </w:tblGrid>
      <w:tr w:rsidR="0019112A" w:rsidRPr="003966E2" w14:paraId="50745A91" w14:textId="77777777" w:rsidTr="00313710">
        <w:trPr>
          <w:cantSplit/>
          <w:trHeight w:val="845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CA5D41" w14:textId="77777777" w:rsidR="0019112A" w:rsidRDefault="0019112A" w:rsidP="0076049F">
            <w:r>
              <w:rPr>
                <w:b/>
              </w:rPr>
              <w:t>1.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685FC7" w14:textId="14A9030A" w:rsidR="0019112A" w:rsidRDefault="006817C4" w:rsidP="0076049F">
            <w:pPr>
              <w:rPr>
                <w:b/>
              </w:rPr>
            </w:pPr>
            <w:r>
              <w:rPr>
                <w:b/>
                <w:bCs/>
                <w:i/>
                <w:iCs/>
              </w:rPr>
              <w:t>Revisione dei casi d’uso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2F34FA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4D1032EF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7EEC0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D322714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12163E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8EBFDC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3BCCAB8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35641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0AC77" w14:textId="7793CDB9" w:rsidR="0019112A" w:rsidRPr="004652B0" w:rsidRDefault="006817C4" w:rsidP="00025BA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  <w:r w:rsidR="00025BAB">
              <w:rPr>
                <w:b w:val="0"/>
                <w:bCs/>
                <w:i/>
                <w:iCs/>
              </w:rPr>
              <w:t xml:space="preserve"> espone gli aggiornamenti </w:t>
            </w:r>
            <w:r w:rsidR="00E2027B">
              <w:rPr>
                <w:b w:val="0"/>
                <w:bCs/>
                <w:i/>
                <w:iCs/>
              </w:rPr>
              <w:t xml:space="preserve">dei </w:t>
            </w:r>
            <w:r>
              <w:rPr>
                <w:b w:val="0"/>
                <w:bCs/>
                <w:i/>
                <w:iCs/>
              </w:rPr>
              <w:t>casi d’uso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53B8E" w14:textId="16FB7DB7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A86C2" w14:textId="27700366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0A7F3" w14:textId="771BE887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80FA2" w14:textId="45C75C98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723C1C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CD5D9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4B913" w14:textId="7DA93FDA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6817C4"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E2027B">
              <w:rPr>
                <w:b w:val="0"/>
                <w:bCs/>
                <w:i/>
                <w:iCs/>
              </w:rPr>
              <w:t xml:space="preserve">lo svolgimento dei </w:t>
            </w:r>
            <w:r w:rsidR="006817C4">
              <w:rPr>
                <w:b w:val="0"/>
                <w:bCs/>
                <w:i/>
                <w:iCs/>
              </w:rPr>
              <w:t>casi d’uso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D0689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30A0B1" w14:textId="5DF5185F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6817C4"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87E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8A94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B2BA0F8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D7164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3E678" w14:textId="4C3D275E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D349A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7DBD4" w14:textId="19A1AEA4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SGM,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917D4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3E241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0B40E947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B1D4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E850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16642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CC53A" w14:textId="01036FEF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AS, CC, SGM,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704FB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6F2E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5441F11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00CB6803" w14:textId="77777777" w:rsidR="0019112A" w:rsidRDefault="0019112A" w:rsidP="0019112A"/>
    <w:p w14:paraId="1661EE58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19112A" w:rsidRPr="003966E2" w14:paraId="505953BE" w14:textId="77777777" w:rsidTr="00313710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0162BD" w14:textId="77777777" w:rsidR="0019112A" w:rsidRDefault="0019112A" w:rsidP="0076049F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E35B78D" w14:textId="451186B9" w:rsidR="0019112A" w:rsidRPr="00025BAB" w:rsidRDefault="006817C4" w:rsidP="0076049F">
            <w:pPr>
              <w:rPr>
                <w:b/>
              </w:rPr>
            </w:pPr>
            <w:r>
              <w:rPr>
                <w:b/>
                <w:bCs/>
                <w:i/>
                <w:iCs/>
              </w:rPr>
              <w:t>Discussione documenti Object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DCF77F0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0B38F241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8035248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14:paraId="22B266B4" w14:textId="74666A27" w:rsidR="00025BAB" w:rsidRDefault="00025BAB" w:rsidP="0076049F">
            <w:pPr>
              <w:rPr>
                <w:b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11ADEF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6EE929F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FC8A7B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4EB6FBD5" w14:textId="77777777" w:rsidTr="00313710">
        <w:trPr>
          <w:cantSplit/>
          <w:trHeight w:val="32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E8FAC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A7654" w14:textId="4940B37D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  <w:r w:rsidR="00025BAB">
              <w:rPr>
                <w:b w:val="0"/>
                <w:bCs/>
                <w:i/>
                <w:iCs/>
              </w:rPr>
              <w:t xml:space="preserve"> espone lo </w:t>
            </w:r>
            <w:r w:rsidR="00313710">
              <w:rPr>
                <w:b w:val="0"/>
                <w:bCs/>
                <w:i/>
                <w:iCs/>
              </w:rPr>
              <w:t xml:space="preserve">svolgimento </w:t>
            </w:r>
            <w:r w:rsidR="0040292B">
              <w:rPr>
                <w:b w:val="0"/>
                <w:bCs/>
                <w:i/>
                <w:iCs/>
              </w:rPr>
              <w:t>del Object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A3ADF" w14:textId="4B6079F1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16C5B" w14:textId="1FC188FC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6B5E6" w14:textId="6806504E" w:rsidR="0019112A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D2667" w14:textId="58259848" w:rsidR="0019112A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1FFFA3D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FFFB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425B6" w14:textId="7C016F6D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40292B">
              <w:rPr>
                <w:b w:val="0"/>
                <w:bCs/>
                <w:i/>
                <w:iCs/>
              </w:rPr>
              <w:t>AS</w:t>
            </w:r>
            <w:r w:rsidR="00313710"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313710">
              <w:rPr>
                <w:b w:val="0"/>
                <w:bCs/>
                <w:i/>
                <w:iCs/>
              </w:rPr>
              <w:t xml:space="preserve">lo svolgimento dei </w:t>
            </w:r>
            <w:r w:rsidR="0040292B">
              <w:rPr>
                <w:b w:val="0"/>
                <w:bCs/>
                <w:i/>
                <w:iCs/>
              </w:rPr>
              <w:t>Object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95AC" w14:textId="263A29AE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5F087" w14:textId="7D96361E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40292B"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94D6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C1508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313710" w14:paraId="14A93252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9402E" w14:textId="044126AE" w:rsidR="00313710" w:rsidRDefault="00313710" w:rsidP="0076049F">
            <w:pPr>
              <w:rPr>
                <w:b/>
              </w:rPr>
            </w:pPr>
            <w:r>
              <w:rPr>
                <w:b/>
              </w:rPr>
              <w:lastRenderedPageBreak/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FFD21" w14:textId="04932276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9B5A" w14:textId="030A56B8" w:rsidR="0031371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AA6A8" w14:textId="5BD6551D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6881" w14:textId="77777777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DECD" w14:textId="77777777" w:rsidR="00313710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22F2353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3DDB22" w14:textId="295D4DC1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2.</w:t>
            </w:r>
            <w:r w:rsidR="0076049F">
              <w:rPr>
                <w:b/>
              </w:rPr>
              <w:t>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0C6146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C7D91" w14:textId="14198701" w:rsidR="0019112A" w:rsidRPr="004652B0" w:rsidRDefault="00313710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9F3ED" w14:textId="15D5B482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F932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E1B8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40F0CB3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0B14081" w14:textId="77777777" w:rsidR="0019112A" w:rsidRDefault="0019112A" w:rsidP="0019112A"/>
    <w:p w14:paraId="5B048182" w14:textId="77777777" w:rsidR="0019112A" w:rsidRDefault="0019112A" w:rsidP="0019112A"/>
    <w:p w14:paraId="56E940C0" w14:textId="77777777" w:rsidR="0019112A" w:rsidRDefault="0019112A" w:rsidP="0019112A"/>
    <w:p w14:paraId="4D65EE80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19112A" w:rsidRPr="003966E2" w14:paraId="41371C2A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A7B7BCA" w14:textId="77777777" w:rsidR="0019112A" w:rsidRDefault="0019112A" w:rsidP="0076049F">
            <w:r>
              <w:rPr>
                <w:b/>
              </w:rPr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E48E5AD" w14:textId="0390D3AD" w:rsidR="0019112A" w:rsidRPr="00025BAB" w:rsidRDefault="006817C4" w:rsidP="0076049F">
            <w:pPr>
              <w:rPr>
                <w:b/>
              </w:rPr>
            </w:pPr>
            <w:r>
              <w:rPr>
                <w:b/>
                <w:bCs/>
                <w:i/>
                <w:iCs/>
              </w:rPr>
              <w:t>Discussione Dynamic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D9FE9E6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5ADD046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6BFEDA2D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04ECBB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76FA897D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4796C29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1E3D41B9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044BB" w14:textId="77777777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99B319" w14:textId="1B90C3BC" w:rsidR="0076049F" w:rsidRPr="004652B0" w:rsidRDefault="0076049F" w:rsidP="00025BA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</w:t>
            </w:r>
            <w:r w:rsidR="0040292B">
              <w:rPr>
                <w:b w:val="0"/>
                <w:bCs/>
                <w:i/>
                <w:iCs/>
              </w:rPr>
              <w:t>C</w:t>
            </w:r>
            <w:r>
              <w:rPr>
                <w:b w:val="0"/>
                <w:bCs/>
                <w:i/>
                <w:iCs/>
              </w:rPr>
              <w:t xml:space="preserve"> </w:t>
            </w:r>
            <w:r w:rsidR="00025BAB">
              <w:rPr>
                <w:b w:val="0"/>
                <w:bCs/>
                <w:i/>
                <w:iCs/>
              </w:rPr>
              <w:t xml:space="preserve">espone lo </w:t>
            </w:r>
            <w:r>
              <w:rPr>
                <w:b w:val="0"/>
                <w:bCs/>
                <w:i/>
                <w:iCs/>
              </w:rPr>
              <w:t xml:space="preserve">svolgimento </w:t>
            </w:r>
            <w:r w:rsidR="0040292B">
              <w:rPr>
                <w:b w:val="0"/>
                <w:bCs/>
                <w:i/>
                <w:iCs/>
              </w:rPr>
              <w:t>del Dynamic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786E9E" w14:textId="33C31C3F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388780" w14:textId="7C10BAC3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</w:t>
            </w:r>
            <w:r w:rsidR="0040292B">
              <w:rPr>
                <w:b w:val="0"/>
                <w:bCs/>
                <w:i/>
                <w:iCs/>
              </w:rPr>
              <w:t>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32D1C" w14:textId="73128038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D695CB" w14:textId="24740D6D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76049F" w14:paraId="010791C8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C5963" w14:textId="7AB0ABEB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1F7A" w14:textId="1BB91D11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</w:t>
            </w:r>
            <w:r w:rsidR="0040292B">
              <w:rPr>
                <w:b w:val="0"/>
                <w:bCs/>
                <w:i/>
                <w:iCs/>
              </w:rPr>
              <w:t>GS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AS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>
              <w:rPr>
                <w:b w:val="0"/>
                <w:bCs/>
                <w:i/>
                <w:iCs/>
              </w:rPr>
              <w:t xml:space="preserve">lo svolgimento </w:t>
            </w:r>
            <w:r w:rsidR="0040292B">
              <w:rPr>
                <w:b w:val="0"/>
                <w:bCs/>
                <w:i/>
                <w:iCs/>
              </w:rPr>
              <w:t>del Dynamic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A768B" w14:textId="633878F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82098" w14:textId="739AD53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</w:t>
            </w:r>
            <w:r w:rsidR="0040292B">
              <w:rPr>
                <w:b w:val="0"/>
                <w:bCs/>
                <w:i/>
                <w:iCs/>
              </w:rPr>
              <w:t>GS</w:t>
            </w:r>
            <w:r>
              <w:rPr>
                <w:b w:val="0"/>
                <w:bCs/>
                <w:i/>
                <w:iCs/>
              </w:rPr>
              <w:t>,</w:t>
            </w:r>
          </w:p>
          <w:p w14:paraId="41A068FF" w14:textId="77777777" w:rsidR="0076049F" w:rsidRDefault="0076049F" w:rsidP="0076049F">
            <w:r>
              <w:t>AS,</w:t>
            </w:r>
          </w:p>
          <w:p w14:paraId="64128990" w14:textId="169B0116" w:rsidR="0076049F" w:rsidRPr="0076049F" w:rsidRDefault="0076049F" w:rsidP="0076049F">
            <w: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35B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CEC72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7324D8C6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D0DC" w14:textId="785A3604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068BB" w14:textId="23D6255B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E9B7C" w14:textId="69038C53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FBDCF" w14:textId="29174CE5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19F4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D14A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5A05B551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9C4C6" w14:textId="45F81E5F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EDD10" w14:textId="27F45BCE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6F53" w14:textId="2DF406EA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2AC0E" w14:textId="50C941C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F53F3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7A54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2F0F19CB" w14:textId="556A8FD9" w:rsidR="0019112A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41D673F" w14:textId="71D65B71" w:rsidR="0076049F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477EF1F7" w14:textId="77777777" w:rsidR="0076049F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76049F" w:rsidRPr="003966E2" w14:paraId="351EBAD0" w14:textId="77777777" w:rsidTr="0076049F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8A765AA" w14:textId="47C81355" w:rsidR="0076049F" w:rsidRDefault="0076049F" w:rsidP="0076049F">
            <w:r>
              <w:rPr>
                <w:b/>
              </w:rPr>
              <w:t>4.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8F41980" w14:textId="3BEF586B" w:rsidR="0076049F" w:rsidRPr="00E77D23" w:rsidRDefault="006817C4" w:rsidP="0076049F">
            <w:pPr>
              <w:rPr>
                <w:b/>
              </w:rPr>
            </w:pPr>
            <w:r>
              <w:rPr>
                <w:b/>
                <w:bCs/>
                <w:i/>
                <w:iCs/>
              </w:rPr>
              <w:t>Discussione del documento Object Design Model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7832F52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5EBB453D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15C16F1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4E8F6F6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572C4A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34ABC19" w14:textId="77777777" w:rsidR="0076049F" w:rsidRDefault="0076049F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6049F" w14:paraId="3E55015A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18C16" w14:textId="5002CCF7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80F9F" w14:textId="66735FC6" w:rsidR="0076049F" w:rsidRPr="004652B0" w:rsidRDefault="0040292B" w:rsidP="00E77D2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</w:t>
            </w:r>
            <w:r w:rsidR="0076049F">
              <w:rPr>
                <w:b w:val="0"/>
                <w:bCs/>
                <w:i/>
                <w:iCs/>
              </w:rPr>
              <w:t xml:space="preserve"> </w:t>
            </w:r>
            <w:r>
              <w:rPr>
                <w:b w:val="0"/>
                <w:bCs/>
                <w:i/>
                <w:iCs/>
              </w:rPr>
              <w:t>discute del ODD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9C0255" w14:textId="45421860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1239DE" w14:textId="7475BE90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42BBF6" w14:textId="015E1CC3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      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19CB1" w14:textId="53CF10E3" w:rsidR="0076049F" w:rsidRPr="004652B0" w:rsidRDefault="0040292B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       -</w:t>
            </w:r>
          </w:p>
        </w:tc>
      </w:tr>
      <w:tr w:rsidR="0076049F" w14:paraId="1C5C3E34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1A55F" w14:textId="355B4224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218E2" w14:textId="0A99F611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C</w:t>
            </w:r>
            <w:r>
              <w:rPr>
                <w:b w:val="0"/>
                <w:bCs/>
                <w:i/>
                <w:iCs/>
              </w:rPr>
              <w:t>SG</w:t>
            </w:r>
            <w:r w:rsidRPr="004652B0">
              <w:rPr>
                <w:b w:val="0"/>
                <w:bCs/>
                <w:i/>
                <w:iCs/>
              </w:rPr>
              <w:t xml:space="preserve">, </w:t>
            </w:r>
            <w:r w:rsidR="0040292B">
              <w:rPr>
                <w:b w:val="0"/>
                <w:bCs/>
                <w:i/>
                <w:iCs/>
              </w:rPr>
              <w:t>CC</w:t>
            </w:r>
            <w:r w:rsidRPr="004652B0">
              <w:rPr>
                <w:b w:val="0"/>
                <w:bCs/>
                <w:i/>
                <w:iCs/>
              </w:rPr>
              <w:t>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</w:t>
            </w:r>
            <w:r w:rsidR="0040292B">
              <w:rPr>
                <w:b w:val="0"/>
                <w:bCs/>
                <w:i/>
                <w:iCs/>
              </w:rPr>
              <w:t>all’ ODD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7B1B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C8EF3" w14:textId="2556889E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CSG,</w:t>
            </w:r>
          </w:p>
          <w:p w14:paraId="31F4FFCE" w14:textId="3F0A6722" w:rsidR="0076049F" w:rsidRDefault="0040292B" w:rsidP="0076049F">
            <w:r>
              <w:t>CC</w:t>
            </w:r>
            <w:r w:rsidR="0076049F">
              <w:t>,</w:t>
            </w:r>
          </w:p>
          <w:p w14:paraId="1F0661AC" w14:textId="2544739E" w:rsidR="0076049F" w:rsidRPr="0076049F" w:rsidRDefault="0076049F" w:rsidP="0076049F">
            <w: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C32C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557F6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7907EC48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0F75" w14:textId="05795093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CC8AF" w14:textId="327F4693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987F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61F72" w14:textId="0994F2F0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1340D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6B62F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6049F" w14:paraId="17DFAC1F" w14:textId="77777777" w:rsidTr="0076049F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083BD" w14:textId="71ECAD80" w:rsidR="0076049F" w:rsidRDefault="0076049F" w:rsidP="0076049F">
            <w:pPr>
              <w:rPr>
                <w:b/>
              </w:rPr>
            </w:pPr>
            <w:r>
              <w:rPr>
                <w:b/>
              </w:rPr>
              <w:t>4.4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AAD9E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7CEF" w14:textId="77777777" w:rsidR="0076049F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C474" w14:textId="5AB0374D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951B5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0761B" w14:textId="77777777" w:rsidR="0076049F" w:rsidRPr="004652B0" w:rsidRDefault="0076049F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</w:tbl>
    <w:p w14:paraId="252D50FA" w14:textId="77777777" w:rsidR="0076049F" w:rsidRPr="003966E2" w:rsidRDefault="0076049F" w:rsidP="0019112A">
      <w:pPr>
        <w:rPr>
          <w:rFonts w:ascii="Calibri" w:hAnsi="Calibri"/>
          <w:sz w:val="22"/>
          <w:szCs w:val="22"/>
          <w:lang w:eastAsia="en-US"/>
        </w:rPr>
      </w:pPr>
    </w:p>
    <w:p w14:paraId="715D5470" w14:textId="2447D00C" w:rsidR="0019112A" w:rsidRDefault="0019112A" w:rsidP="0019112A">
      <w:pPr>
        <w:rPr>
          <w:lang w:val="en-GB"/>
        </w:rPr>
      </w:pPr>
    </w:p>
    <w:p w14:paraId="72052603" w14:textId="57EE6B97" w:rsidR="0076049F" w:rsidRDefault="0076049F" w:rsidP="0019112A">
      <w:pPr>
        <w:rPr>
          <w:lang w:val="en-GB"/>
        </w:rPr>
      </w:pPr>
    </w:p>
    <w:p w14:paraId="2446974A" w14:textId="23B50AB9" w:rsidR="0019112A" w:rsidRDefault="0019112A"/>
    <w:p w14:paraId="1B62303F" w14:textId="77777777" w:rsidR="00AC2438" w:rsidRDefault="00AC2438" w:rsidP="00AC2438">
      <w:pPr>
        <w:rPr>
          <w:lang w:val="en-GB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AC2438" w:rsidRPr="003966E2" w14:paraId="7802E3C5" w14:textId="77777777" w:rsidTr="00DC3E5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0E1993C" w14:textId="0CB1490A" w:rsidR="00AC2438" w:rsidRDefault="006817C4" w:rsidP="00DC3E53">
            <w:r>
              <w:rPr>
                <w:b/>
              </w:rPr>
              <w:lastRenderedPageBreak/>
              <w:t>5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9C05D0E" w14:textId="0C1A2EC1" w:rsidR="00AC2438" w:rsidRPr="00AC2438" w:rsidRDefault="00AC2438" w:rsidP="00DC3E53">
            <w:pPr>
              <w:rPr>
                <w:b/>
              </w:rPr>
            </w:pPr>
            <w:r w:rsidRPr="00AC2438">
              <w:rPr>
                <w:b/>
                <w:bCs/>
                <w:iCs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3BE95CA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3185269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26889B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D539805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1AFBDF5F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Req'd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BB4F40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AC2438" w14:paraId="78E58204" w14:textId="77777777" w:rsidTr="00DC3E5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8E8FD" w14:textId="47D715E0" w:rsidR="00AC2438" w:rsidRDefault="006817C4" w:rsidP="00DC3E53">
            <w:pPr>
              <w:rPr>
                <w:b/>
              </w:rPr>
            </w:pPr>
            <w:r>
              <w:rPr>
                <w:b/>
              </w:rPr>
              <w:t>5</w:t>
            </w:r>
            <w:r w:rsidR="00AC2438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F0574" w14:textId="40B56040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AC2438">
              <w:rPr>
                <w:b w:val="0"/>
                <w:bCs/>
                <w:i/>
                <w:iCs/>
              </w:rPr>
              <w:t>Il prossimo meeti</w:t>
            </w:r>
            <w:r>
              <w:rPr>
                <w:b w:val="0"/>
                <w:bCs/>
                <w:i/>
                <w:iCs/>
              </w:rPr>
              <w:t>ng si terrà su Google Meet il 0</w:t>
            </w:r>
            <w:r w:rsidR="006817C4">
              <w:rPr>
                <w:b w:val="0"/>
                <w:bCs/>
                <w:i/>
                <w:iCs/>
              </w:rPr>
              <w:t>7</w:t>
            </w:r>
            <w:r>
              <w:rPr>
                <w:b w:val="0"/>
                <w:bCs/>
                <w:i/>
                <w:iCs/>
              </w:rPr>
              <w:t>/1</w:t>
            </w:r>
            <w:r w:rsidR="006817C4">
              <w:rPr>
                <w:b w:val="0"/>
                <w:bCs/>
                <w:i/>
                <w:iCs/>
              </w:rPr>
              <w:t>2</w:t>
            </w:r>
            <w:r w:rsidRPr="00AC2438">
              <w:rPr>
                <w:b w:val="0"/>
                <w:bCs/>
                <w:i/>
                <w:iCs/>
              </w:rPr>
              <w:t>/2020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2149" w14:textId="2C791A5C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26C7F6" w14:textId="6BC3C1DD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AC2438">
              <w:rPr>
                <w:b w:val="0"/>
                <w:bCs/>
                <w:i/>
                <w:iCs/>
              </w:rPr>
              <w:t>AS, CC, SGM,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1E50F" w14:textId="2B58EB2D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D4F3B" w14:textId="30D67D77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73691CFE" w14:textId="7DA94189" w:rsidR="00AC2438" w:rsidRDefault="00AC2438" w:rsidP="00AC2438"/>
    <w:sectPr w:rsidR="00AC2438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74F58" w14:textId="77777777" w:rsidR="00FF7F66" w:rsidRDefault="00FF7F66" w:rsidP="00C15950">
      <w:r>
        <w:separator/>
      </w:r>
    </w:p>
  </w:endnote>
  <w:endnote w:type="continuationSeparator" w:id="0">
    <w:p w14:paraId="12923688" w14:textId="77777777" w:rsidR="00FF7F66" w:rsidRDefault="00FF7F66" w:rsidP="00C1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D48C5" w14:textId="77777777" w:rsidR="0076049F" w:rsidRDefault="0076049F">
    <w:pPr>
      <w:pStyle w:val="Pidipagina"/>
      <w:pBdr>
        <w:bottom w:val="single" w:sz="12" w:space="1" w:color="auto"/>
      </w:pBdr>
      <w:rPr>
        <w:i/>
        <w:sz w:val="20"/>
      </w:rPr>
    </w:pPr>
  </w:p>
  <w:p w14:paraId="755D7F9C" w14:textId="6B0F34FF" w:rsidR="0076049F" w:rsidRDefault="006817C4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02</w:t>
    </w:r>
    <w:r w:rsidR="0076049F">
      <w:rPr>
        <w:sz w:val="20"/>
      </w:rPr>
      <w:t>/1</w:t>
    </w:r>
    <w:r>
      <w:rPr>
        <w:sz w:val="20"/>
      </w:rPr>
      <w:t>2</w:t>
    </w:r>
    <w:r w:rsidR="0076049F">
      <w:rPr>
        <w:sz w:val="20"/>
      </w:rPr>
      <w:t>/2020</w:t>
    </w:r>
    <w:r w:rsidR="0076049F">
      <w:rPr>
        <w:sz w:val="20"/>
      </w:rPr>
      <w:tab/>
      <w:t>QMS Version 1.0</w:t>
    </w:r>
    <w:r w:rsidR="0076049F">
      <w:rPr>
        <w:sz w:val="20"/>
      </w:rPr>
      <w:tab/>
      <w:t xml:space="preserve">Page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PAGE </w:instrText>
    </w:r>
    <w:r w:rsidR="0076049F">
      <w:rPr>
        <w:rStyle w:val="Numeropagina"/>
        <w:sz w:val="20"/>
      </w:rPr>
      <w:fldChar w:fldCharType="separate"/>
    </w:r>
    <w:r w:rsidR="005120D9"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  <w:r w:rsidR="0076049F">
      <w:rPr>
        <w:rStyle w:val="Numeropagina"/>
        <w:sz w:val="20"/>
      </w:rPr>
      <w:t xml:space="preserve"> of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SECTIONPAGES  \* HEX </w:instrText>
    </w:r>
    <w:r w:rsidR="0076049F">
      <w:rPr>
        <w:rStyle w:val="Numeropagina"/>
        <w:sz w:val="20"/>
      </w:rPr>
      <w:fldChar w:fldCharType="separate"/>
    </w:r>
    <w:r w:rsidR="0040292B"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607FF" w14:textId="77777777" w:rsidR="00FF7F66" w:rsidRDefault="00FF7F66" w:rsidP="00C15950">
      <w:r>
        <w:separator/>
      </w:r>
    </w:p>
  </w:footnote>
  <w:footnote w:type="continuationSeparator" w:id="0">
    <w:p w14:paraId="6118182E" w14:textId="77777777" w:rsidR="00FF7F66" w:rsidRDefault="00FF7F66" w:rsidP="00C1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2A"/>
    <w:rsid w:val="00025BAB"/>
    <w:rsid w:val="000716D0"/>
    <w:rsid w:val="0019112A"/>
    <w:rsid w:val="00313710"/>
    <w:rsid w:val="00375846"/>
    <w:rsid w:val="0040292B"/>
    <w:rsid w:val="0044648D"/>
    <w:rsid w:val="005120D9"/>
    <w:rsid w:val="006817C4"/>
    <w:rsid w:val="0076049F"/>
    <w:rsid w:val="00AC2438"/>
    <w:rsid w:val="00B87E58"/>
    <w:rsid w:val="00C15950"/>
    <w:rsid w:val="00CE05CF"/>
    <w:rsid w:val="00E2027B"/>
    <w:rsid w:val="00E77D23"/>
    <w:rsid w:val="00F96829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E128"/>
  <w15:chartTrackingRefBased/>
  <w15:docId w15:val="{70E2E660-4FF0-457B-A2FD-94656CF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11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19112A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19112A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19112A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19112A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19112A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19112A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19112A"/>
  </w:style>
  <w:style w:type="paragraph" w:styleId="Intestazione">
    <w:name w:val="header"/>
    <w:basedOn w:val="Normale"/>
    <w:link w:val="IntestazioneCarattere"/>
    <w:uiPriority w:val="99"/>
    <w:unhideWhenUsed/>
    <w:rsid w:val="00C1595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595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CHRISTIAN CELENTANO</cp:lastModifiedBy>
  <cp:revision>2</cp:revision>
  <dcterms:created xsi:type="dcterms:W3CDTF">2020-12-02T15:02:00Z</dcterms:created>
  <dcterms:modified xsi:type="dcterms:W3CDTF">2020-12-02T15:02:00Z</dcterms:modified>
</cp:coreProperties>
</file>