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2BE34A9C" w14:textId="26A8358D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proofErr w:type="gramStart"/>
            <w:r>
              <w:rPr>
                <w:b w:val="0"/>
                <w:bCs/>
                <w:i/>
                <w:iCs/>
              </w:rPr>
              <w:t>I</w:t>
            </w:r>
            <w:r w:rsidR="00372F3A">
              <w:rPr>
                <w:b w:val="0"/>
                <w:bCs/>
                <w:i/>
                <w:iCs/>
              </w:rPr>
              <w:t>l meeting</w:t>
            </w:r>
            <w:proofErr w:type="gramEnd"/>
            <w:r w:rsidR="00372F3A">
              <w:rPr>
                <w:b w:val="0"/>
                <w:bCs/>
                <w:i/>
                <w:iCs/>
              </w:rPr>
              <w:t xml:space="preserve"> ha lo scopo di revisionare lo svolgimento </w:t>
            </w:r>
            <w:r w:rsidR="009B74A9">
              <w:rPr>
                <w:b w:val="0"/>
                <w:bCs/>
                <w:i/>
                <w:iCs/>
              </w:rPr>
              <w:t xml:space="preserve">del Object Design </w:t>
            </w:r>
            <w:proofErr w:type="spellStart"/>
            <w:r w:rsidR="009B74A9">
              <w:rPr>
                <w:b w:val="0"/>
                <w:bCs/>
                <w:i/>
                <w:iCs/>
              </w:rPr>
              <w:t>Document</w:t>
            </w:r>
            <w:proofErr w:type="spellEnd"/>
          </w:p>
          <w:p w14:paraId="49B203DC" w14:textId="77777777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30DFD99" w14:textId="2AEB779B" w:rsidR="00042F8C" w:rsidRDefault="00897697" w:rsidP="00977A97">
            <w:pPr>
              <w:rPr>
                <w:i/>
                <w:iCs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042F8C" w14:paraId="2E34DFAD" w14:textId="77777777" w:rsidTr="00977A97"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1C1FF313" w:rsidR="00042F8C" w:rsidRDefault="009B74A9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13</w:t>
            </w:r>
            <w:r w:rsidR="00042F8C">
              <w:rPr>
                <w:bCs/>
              </w:rPr>
              <w:t>/</w:t>
            </w:r>
            <w:r>
              <w:rPr>
                <w:bCs/>
              </w:rPr>
              <w:t>01</w:t>
            </w:r>
            <w:r w:rsidR="00042F8C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7A948164" w14:textId="46AE3FED" w:rsidR="00042F8C" w:rsidRDefault="009B74A9" w:rsidP="00977A97">
            <w:pPr>
              <w:pStyle w:val="Titolo5"/>
            </w:pPr>
            <w:r>
              <w:rPr>
                <w:bCs/>
              </w:rPr>
              <w:t>Luigi Cicalese</w:t>
            </w:r>
          </w:p>
        </w:tc>
      </w:tr>
      <w:tr w:rsidR="00372F3A" w14:paraId="0DDB7D9D" w14:textId="77777777" w:rsidTr="00977A97">
        <w:trPr>
          <w:cantSplit/>
        </w:trPr>
        <w:tc>
          <w:tcPr>
            <w:tcW w:w="2592" w:type="dxa"/>
          </w:tcPr>
          <w:p w14:paraId="3D75BD8C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68F58B8F" w14:textId="77777777" w:rsidR="00372F3A" w:rsidRDefault="00372F3A" w:rsidP="00372F3A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372F3A" w:rsidRDefault="00372F3A" w:rsidP="00372F3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74D0EB30" w14:textId="29B63673" w:rsidR="00372F3A" w:rsidRDefault="00372F3A" w:rsidP="00372F3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372F3A" w14:paraId="34320531" w14:textId="77777777" w:rsidTr="00977A97">
        <w:trPr>
          <w:cantSplit/>
        </w:trPr>
        <w:tc>
          <w:tcPr>
            <w:tcW w:w="2592" w:type="dxa"/>
          </w:tcPr>
          <w:p w14:paraId="386E962D" w14:textId="77777777" w:rsidR="00372F3A" w:rsidRDefault="00372F3A" w:rsidP="00372F3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372F3A" w:rsidRDefault="00372F3A" w:rsidP="00372F3A">
            <w:pPr>
              <w:rPr>
                <w:lang w:val="en-GB"/>
              </w:rPr>
            </w:pPr>
          </w:p>
        </w:tc>
      </w:tr>
      <w:tr w:rsidR="00372F3A" w14:paraId="0DD5AA01" w14:textId="77777777" w:rsidTr="00977A97">
        <w:trPr>
          <w:cantSplit/>
        </w:trPr>
        <w:tc>
          <w:tcPr>
            <w:tcW w:w="2592" w:type="dxa"/>
          </w:tcPr>
          <w:p w14:paraId="7DFE0110" w14:textId="77777777" w:rsidR="00372F3A" w:rsidRDefault="00372F3A" w:rsidP="00372F3A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434FEC34" w:rsidR="00372F3A" w:rsidRPr="00372F3A" w:rsidRDefault="00372F3A" w:rsidP="00372F3A">
            <w:pPr>
              <w:pStyle w:val="Titolo2"/>
              <w:rPr>
                <w:b w:val="0"/>
                <w:bCs/>
                <w:i/>
                <w:iCs/>
                <w:u w:val="single"/>
              </w:rPr>
            </w:pPr>
            <w:r w:rsidRPr="00121422">
              <w:rPr>
                <w:b w:val="0"/>
                <w:bCs/>
                <w:i/>
                <w:iCs/>
              </w:rPr>
              <w:t>Sorrentino Andrea</w:t>
            </w:r>
            <w:r>
              <w:rPr>
                <w:b w:val="0"/>
                <w:bCs/>
                <w:i/>
                <w:iCs/>
              </w:rPr>
              <w:t xml:space="preserve"> [</w:t>
            </w:r>
            <w:r w:rsidR="00F24BF8">
              <w:rPr>
                <w:b w:val="0"/>
                <w:bCs/>
                <w:i/>
                <w:iCs/>
              </w:rPr>
              <w:t>AS</w:t>
            </w:r>
            <w:r>
              <w:rPr>
                <w:b w:val="0"/>
                <w:bCs/>
                <w:i/>
                <w:iCs/>
              </w:rPr>
              <w:t>]</w:t>
            </w:r>
          </w:p>
          <w:p w14:paraId="6ACD0402" w14:textId="495EAD1F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230AC9DB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</w:t>
            </w:r>
            <w:r w:rsidR="00F24BF8">
              <w:rPr>
                <w:b w:val="0"/>
                <w:bCs/>
                <w:i/>
                <w:iCs/>
              </w:rPr>
              <w:t>SGC</w:t>
            </w:r>
            <w:r>
              <w:rPr>
                <w:b w:val="0"/>
                <w:bCs/>
                <w:i/>
                <w:iCs/>
              </w:rPr>
              <w:t>]</w:t>
            </w:r>
          </w:p>
          <w:p w14:paraId="195931BC" w14:textId="7D7F929A" w:rsidR="00372F3A" w:rsidRPr="00865030" w:rsidRDefault="00372F3A" w:rsidP="00372F3A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372F3A" w14:paraId="3F7EB3F7" w14:textId="77777777" w:rsidTr="00977A97">
        <w:trPr>
          <w:cantSplit/>
        </w:trPr>
        <w:tc>
          <w:tcPr>
            <w:tcW w:w="2592" w:type="dxa"/>
          </w:tcPr>
          <w:p w14:paraId="58E79E63" w14:textId="77777777" w:rsidR="00372F3A" w:rsidRDefault="00372F3A" w:rsidP="00372F3A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372F3A" w:rsidRDefault="00372F3A" w:rsidP="00372F3A"/>
        </w:tc>
      </w:tr>
      <w:tr w:rsidR="00372F3A" w14:paraId="62F001F1" w14:textId="77777777" w:rsidTr="00977A97">
        <w:trPr>
          <w:cantSplit/>
        </w:trPr>
        <w:tc>
          <w:tcPr>
            <w:tcW w:w="2592" w:type="dxa"/>
          </w:tcPr>
          <w:p w14:paraId="7ACAE5B1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372F3A" w:rsidRDefault="00372F3A" w:rsidP="00372F3A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38299E26" w:rsidR="00042F8C" w:rsidRPr="00121422" w:rsidRDefault="00897697" w:rsidP="00372F3A">
            <w:pPr>
              <w:pStyle w:val="Titolo2"/>
              <w:jc w:val="both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Revisione </w:t>
            </w:r>
            <w:r w:rsidR="009B74A9">
              <w:rPr>
                <w:b w:val="0"/>
                <w:bCs/>
                <w:i/>
                <w:iCs/>
              </w:rPr>
              <w:t>documenti ODD</w:t>
            </w:r>
          </w:p>
        </w:tc>
      </w:tr>
      <w:tr w:rsidR="00042F8C" w14:paraId="0605E951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5DAF76DA" w:rsidR="00042F8C" w:rsidRDefault="00897697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4D721267" w:rsidR="00042F8C" w:rsidRPr="00121422" w:rsidRDefault="00897697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</w:t>
            </w:r>
            <w:r w:rsidR="00672E99">
              <w:rPr>
                <w:b w:val="0"/>
                <w:bCs/>
                <w:i/>
                <w:iCs/>
              </w:rPr>
              <w:t>ione riguardo codice per ODD</w:t>
            </w:r>
            <w:r w:rsidR="009B74A9">
              <w:rPr>
                <w:b w:val="0"/>
                <w:bCs/>
                <w:i/>
                <w:iCs/>
              </w:rPr>
              <w:t xml:space="preserve"> </w:t>
            </w:r>
          </w:p>
        </w:tc>
      </w:tr>
      <w:tr w:rsidR="00372F3A" w14:paraId="787A4F09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65" w14:textId="6149D471" w:rsidR="00372F3A" w:rsidRDefault="00672E99" w:rsidP="00977A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94D61" w14:textId="2949F301" w:rsidR="00372F3A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Decisione data </w:t>
            </w:r>
            <w:proofErr w:type="gramStart"/>
            <w:r>
              <w:rPr>
                <w:b w:val="0"/>
                <w:bCs/>
                <w:i/>
                <w:iCs/>
              </w:rPr>
              <w:t>prossimo meeting</w:t>
            </w:r>
            <w:proofErr w:type="gramEnd"/>
          </w:p>
        </w:tc>
      </w:tr>
    </w:tbl>
    <w:p w14:paraId="2BD46E57" w14:textId="77777777" w:rsidR="00042F8C" w:rsidRDefault="00042F8C" w:rsidP="00042F8C"/>
    <w:p w14:paraId="67541874" w14:textId="57E72E20" w:rsidR="003A1240" w:rsidRDefault="003A1240" w:rsidP="00372F3A"/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5B633" w14:textId="77777777" w:rsidR="00155D3A" w:rsidRDefault="00155D3A" w:rsidP="00361508">
      <w:r>
        <w:separator/>
      </w:r>
    </w:p>
  </w:endnote>
  <w:endnote w:type="continuationSeparator" w:id="0">
    <w:p w14:paraId="724DDB43" w14:textId="77777777" w:rsidR="00155D3A" w:rsidRDefault="00155D3A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9D600" w14:textId="77777777" w:rsidR="001A774E" w:rsidRDefault="00155D3A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5DDD58C7" w:rsidR="001A774E" w:rsidRDefault="00672E99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13</w:t>
    </w:r>
    <w:r w:rsidR="00907DFF">
      <w:rPr>
        <w:sz w:val="20"/>
      </w:rPr>
      <w:t>/</w:t>
    </w:r>
    <w:r>
      <w:rPr>
        <w:sz w:val="20"/>
      </w:rPr>
      <w:t>01</w:t>
    </w:r>
    <w:r w:rsidR="00907DFF">
      <w:rPr>
        <w:sz w:val="20"/>
      </w:rPr>
      <w:t>/202</w:t>
    </w:r>
    <w:r>
      <w:rPr>
        <w:sz w:val="20"/>
      </w:rPr>
      <w:t>1</w:t>
    </w:r>
    <w:r w:rsidR="00907DFF">
      <w:rPr>
        <w:sz w:val="20"/>
      </w:rPr>
      <w:tab/>
      <w:t>QMS Version 1.0</w:t>
    </w:r>
    <w:r w:rsidR="00907DFF">
      <w:rPr>
        <w:sz w:val="20"/>
      </w:rPr>
      <w:tab/>
      <w:t xml:space="preserve">Page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PAGE </w:instrText>
    </w:r>
    <w:r w:rsidR="00907DFF">
      <w:rPr>
        <w:rStyle w:val="Numeropagina"/>
        <w:sz w:val="20"/>
      </w:rPr>
      <w:fldChar w:fldCharType="separate"/>
    </w:r>
    <w:r w:rsidR="00B961C1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  <w:r w:rsidR="00907DFF">
      <w:rPr>
        <w:rStyle w:val="Numeropagina"/>
        <w:sz w:val="20"/>
      </w:rPr>
      <w:t xml:space="preserve"> of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SECTIONPAGES  \* HEX </w:instrText>
    </w:r>
    <w:r w:rsidR="00907DFF">
      <w:rPr>
        <w:rStyle w:val="Numeropagina"/>
        <w:sz w:val="20"/>
      </w:rPr>
      <w:fldChar w:fldCharType="separate"/>
    </w:r>
    <w:r w:rsidR="00F24BF8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78878" w14:textId="77777777" w:rsidR="00155D3A" w:rsidRDefault="00155D3A" w:rsidP="00361508">
      <w:r>
        <w:separator/>
      </w:r>
    </w:p>
  </w:footnote>
  <w:footnote w:type="continuationSeparator" w:id="0">
    <w:p w14:paraId="720E28F3" w14:textId="77777777" w:rsidR="00155D3A" w:rsidRDefault="00155D3A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40"/>
    <w:rsid w:val="00042F8C"/>
    <w:rsid w:val="00155D3A"/>
    <w:rsid w:val="002F4874"/>
    <w:rsid w:val="00361508"/>
    <w:rsid w:val="00372F3A"/>
    <w:rsid w:val="003A1240"/>
    <w:rsid w:val="00672E99"/>
    <w:rsid w:val="00893687"/>
    <w:rsid w:val="00897697"/>
    <w:rsid w:val="00907DFF"/>
    <w:rsid w:val="009A47A6"/>
    <w:rsid w:val="009B74A9"/>
    <w:rsid w:val="00B961C1"/>
    <w:rsid w:val="00E40742"/>
    <w:rsid w:val="00E94AC2"/>
    <w:rsid w:val="00F13794"/>
    <w:rsid w:val="00F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CHRISTIAN CELENTANO</cp:lastModifiedBy>
  <cp:revision>3</cp:revision>
  <dcterms:created xsi:type="dcterms:W3CDTF">2021-01-13T14:35:00Z</dcterms:created>
  <dcterms:modified xsi:type="dcterms:W3CDTF">2021-01-13T14:58:00Z</dcterms:modified>
</cp:coreProperties>
</file>