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3F181" w14:textId="77777777" w:rsidR="00042F8C" w:rsidRDefault="00042F8C" w:rsidP="00042F8C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7624E68F" w14:textId="77777777" w:rsidR="00042F8C" w:rsidRDefault="00042F8C" w:rsidP="00042F8C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42F8C" w14:paraId="7AC6CE50" w14:textId="77777777" w:rsidTr="00977A97">
        <w:trPr>
          <w:cantSplit/>
        </w:trPr>
        <w:tc>
          <w:tcPr>
            <w:tcW w:w="2592" w:type="dxa"/>
          </w:tcPr>
          <w:p w14:paraId="00ADF02B" w14:textId="77777777" w:rsidR="00042F8C" w:rsidRDefault="00042F8C" w:rsidP="00977A97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36D900EE" w14:textId="77777777" w:rsidR="00045B57" w:rsidRDefault="00045B57" w:rsidP="00045B5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Il meeting ha lo scopo di revisionare lo svolgimento dei </w:t>
            </w:r>
            <w:proofErr w:type="spellStart"/>
            <w:r>
              <w:rPr>
                <w:b w:val="0"/>
                <w:bCs/>
                <w:i/>
                <w:iCs/>
              </w:rPr>
              <w:t>Dynamic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Model, </w:t>
            </w:r>
            <w:proofErr w:type="gramStart"/>
            <w:r>
              <w:rPr>
                <w:b w:val="0"/>
                <w:bCs/>
                <w:i/>
                <w:iCs/>
              </w:rPr>
              <w:t>del  System</w:t>
            </w:r>
            <w:proofErr w:type="gramEnd"/>
            <w:r>
              <w:rPr>
                <w:b w:val="0"/>
                <w:bCs/>
                <w:i/>
                <w:iCs/>
              </w:rPr>
              <w:t xml:space="preserve"> Design </w:t>
            </w:r>
            <w:proofErr w:type="spellStart"/>
            <w:r>
              <w:rPr>
                <w:b w:val="0"/>
                <w:bCs/>
                <w:i/>
                <w:iCs/>
              </w:rPr>
              <w:t>Document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. </w:t>
            </w:r>
          </w:p>
          <w:p w14:paraId="4D4AF550" w14:textId="77777777" w:rsidR="00042F8C" w:rsidRDefault="00042F8C" w:rsidP="00977A97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4FB1CCE3" w14:textId="77777777" w:rsidR="00042F8C" w:rsidRDefault="00042F8C" w:rsidP="00977A97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30DFD99" w14:textId="55C9F3DB" w:rsidR="00042F8C" w:rsidRDefault="00A72831" w:rsidP="00977A97">
            <w:pPr>
              <w:rPr>
                <w:i/>
                <w:iCs/>
              </w:rPr>
            </w:pPr>
            <w:r w:rsidRPr="00121422">
              <w:rPr>
                <w:bCs/>
                <w:i/>
                <w:iCs/>
              </w:rPr>
              <w:t>Cozzolino Salvatore Giorgio</w:t>
            </w:r>
          </w:p>
        </w:tc>
      </w:tr>
      <w:tr w:rsidR="00042F8C" w14:paraId="2E34DFAD" w14:textId="77777777" w:rsidTr="00977A97">
        <w:trPr>
          <w:cantSplit/>
        </w:trPr>
        <w:tc>
          <w:tcPr>
            <w:tcW w:w="2592" w:type="dxa"/>
          </w:tcPr>
          <w:p w14:paraId="37E5DD75" w14:textId="77777777" w:rsidR="00042F8C" w:rsidRDefault="00042F8C" w:rsidP="00977A97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086D97DE" w14:textId="01168633" w:rsidR="00042F8C" w:rsidRDefault="00045B57" w:rsidP="00977A97">
            <w:pPr>
              <w:pStyle w:val="Titolo5"/>
              <w:rPr>
                <w:bCs/>
              </w:rPr>
            </w:pPr>
            <w:r>
              <w:rPr>
                <w:bCs/>
              </w:rPr>
              <w:t>09</w:t>
            </w:r>
            <w:r w:rsidR="00042F8C">
              <w:rPr>
                <w:bCs/>
              </w:rPr>
              <w:t>/</w:t>
            </w:r>
            <w:r w:rsidR="00897697">
              <w:rPr>
                <w:bCs/>
              </w:rPr>
              <w:t>12</w:t>
            </w:r>
            <w:r w:rsidR="00042F8C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6F67C243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A948164" w14:textId="25FA712B" w:rsidR="00042F8C" w:rsidRDefault="00045B57" w:rsidP="00977A97">
            <w:pPr>
              <w:pStyle w:val="Titolo5"/>
            </w:pPr>
            <w:r w:rsidRPr="00121422">
              <w:rPr>
                <w:bCs/>
              </w:rPr>
              <w:t>Celentano Christian</w:t>
            </w:r>
          </w:p>
        </w:tc>
      </w:tr>
      <w:tr w:rsidR="00372F3A" w14:paraId="0DDB7D9D" w14:textId="77777777" w:rsidTr="00977A97">
        <w:trPr>
          <w:cantSplit/>
        </w:trPr>
        <w:tc>
          <w:tcPr>
            <w:tcW w:w="2592" w:type="dxa"/>
          </w:tcPr>
          <w:p w14:paraId="3D75BD8C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68F58B8F" w14:textId="77777777" w:rsidR="00372F3A" w:rsidRDefault="00372F3A" w:rsidP="00372F3A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2EF7D5C6" w14:textId="77777777" w:rsidR="00372F3A" w:rsidRDefault="00372F3A" w:rsidP="00372F3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74D0EB30" w14:textId="29B63673" w:rsidR="00372F3A" w:rsidRDefault="00372F3A" w:rsidP="00372F3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372F3A" w14:paraId="34320531" w14:textId="77777777" w:rsidTr="00977A97">
        <w:trPr>
          <w:cantSplit/>
        </w:trPr>
        <w:tc>
          <w:tcPr>
            <w:tcW w:w="2592" w:type="dxa"/>
          </w:tcPr>
          <w:p w14:paraId="386E962D" w14:textId="77777777" w:rsidR="00372F3A" w:rsidRDefault="00372F3A" w:rsidP="00372F3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5840149" w14:textId="77777777" w:rsidR="00372F3A" w:rsidRDefault="00372F3A" w:rsidP="00372F3A">
            <w:pPr>
              <w:rPr>
                <w:lang w:val="en-GB"/>
              </w:rPr>
            </w:pPr>
          </w:p>
        </w:tc>
      </w:tr>
      <w:tr w:rsidR="00372F3A" w14:paraId="0DD5AA01" w14:textId="77777777" w:rsidTr="00977A97">
        <w:trPr>
          <w:cantSplit/>
        </w:trPr>
        <w:tc>
          <w:tcPr>
            <w:tcW w:w="2592" w:type="dxa"/>
          </w:tcPr>
          <w:p w14:paraId="7DFE0110" w14:textId="77777777" w:rsidR="00372F3A" w:rsidRDefault="00372F3A" w:rsidP="00372F3A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47BC1F8" w14:textId="280AA73C" w:rsidR="00372F3A" w:rsidRPr="00372F3A" w:rsidRDefault="00372F3A" w:rsidP="00372F3A">
            <w:pPr>
              <w:pStyle w:val="Titolo2"/>
              <w:rPr>
                <w:b w:val="0"/>
                <w:bCs/>
                <w:i/>
                <w:iCs/>
                <w:u w:val="single"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6ACD0402" w14:textId="495EAD1F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561FB46A" w14:textId="5C806D25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195931BC" w14:textId="7D7F929A" w:rsidR="00372F3A" w:rsidRPr="00865030" w:rsidRDefault="00372F3A" w:rsidP="00372F3A">
            <w:pPr>
              <w:pStyle w:val="Titolo2"/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372F3A" w14:paraId="3F7EB3F7" w14:textId="77777777" w:rsidTr="00977A97">
        <w:trPr>
          <w:cantSplit/>
        </w:trPr>
        <w:tc>
          <w:tcPr>
            <w:tcW w:w="2592" w:type="dxa"/>
          </w:tcPr>
          <w:p w14:paraId="58E79E63" w14:textId="77777777" w:rsidR="00372F3A" w:rsidRDefault="00372F3A" w:rsidP="00372F3A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8B41461" w14:textId="77777777" w:rsidR="00372F3A" w:rsidRDefault="00372F3A" w:rsidP="00372F3A">
            <w:bookmarkStart w:id="0" w:name="_GoBack"/>
            <w:bookmarkEnd w:id="0"/>
          </w:p>
        </w:tc>
      </w:tr>
      <w:tr w:rsidR="00372F3A" w14:paraId="62F001F1" w14:textId="77777777" w:rsidTr="00977A97">
        <w:trPr>
          <w:cantSplit/>
        </w:trPr>
        <w:tc>
          <w:tcPr>
            <w:tcW w:w="2592" w:type="dxa"/>
          </w:tcPr>
          <w:p w14:paraId="7ACAE5B1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54DAA4C5" w14:textId="77777777" w:rsidR="00372F3A" w:rsidRDefault="00372F3A" w:rsidP="00372F3A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</w:tbl>
    <w:p w14:paraId="2C87555E" w14:textId="77777777" w:rsidR="00042F8C" w:rsidRDefault="00042F8C" w:rsidP="00042F8C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EE2B051" w14:textId="77777777" w:rsidR="00042F8C" w:rsidRDefault="00042F8C" w:rsidP="00042F8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9"/>
        <w:gridCol w:w="6584"/>
      </w:tblGrid>
      <w:tr w:rsidR="00042F8C" w14:paraId="626F6022" w14:textId="77777777" w:rsidTr="00F13794"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9303F8" w14:textId="77777777" w:rsidR="00042F8C" w:rsidRDefault="00042F8C" w:rsidP="00977A97">
            <w:pPr>
              <w:ind w:firstLine="34"/>
              <w:rPr>
                <w:b/>
              </w:rPr>
            </w:pP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C1430" w14:textId="77777777" w:rsidR="00042F8C" w:rsidRDefault="00042F8C" w:rsidP="00977A97">
            <w:pPr>
              <w:pStyle w:val="Titolo2"/>
            </w:pPr>
            <w:r>
              <w:t>Agenda</w:t>
            </w:r>
          </w:p>
        </w:tc>
      </w:tr>
      <w:tr w:rsidR="00042F8C" w14:paraId="49E0BD9C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EB5D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4805" w14:textId="14FD6E00" w:rsidR="00042F8C" w:rsidRPr="00121422" w:rsidRDefault="00045B57" w:rsidP="00A72831">
            <w:pPr>
              <w:pStyle w:val="Titolo2"/>
              <w:jc w:val="both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dei Casi d’uso</w:t>
            </w:r>
          </w:p>
        </w:tc>
      </w:tr>
      <w:tr w:rsidR="00042F8C" w14:paraId="0605E951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92EE" w14:textId="5DAF76DA" w:rsidR="00042F8C" w:rsidRDefault="00897697" w:rsidP="00977A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8096" w14:textId="3DED651A" w:rsidR="00042F8C" w:rsidRPr="00121422" w:rsidRDefault="00A72831" w:rsidP="00A7283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Revisione dei System Design </w:t>
            </w:r>
            <w:proofErr w:type="spellStart"/>
            <w:r>
              <w:rPr>
                <w:b w:val="0"/>
                <w:bCs/>
                <w:i/>
                <w:iCs/>
              </w:rPr>
              <w:t>Document</w:t>
            </w:r>
            <w:proofErr w:type="spellEnd"/>
          </w:p>
        </w:tc>
      </w:tr>
      <w:tr w:rsidR="00A72831" w14:paraId="787A4F09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865" w14:textId="08184581" w:rsidR="00A72831" w:rsidRDefault="00045B57" w:rsidP="00A7283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94D61" w14:textId="2949F301" w:rsidR="00A72831" w:rsidRDefault="00A72831" w:rsidP="00A7283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Decisione data prossimo meeting</w:t>
            </w:r>
          </w:p>
        </w:tc>
      </w:tr>
    </w:tbl>
    <w:p w14:paraId="2BD46E57" w14:textId="77777777" w:rsidR="00042F8C" w:rsidRDefault="00042F8C" w:rsidP="00042F8C"/>
    <w:p w14:paraId="67541874" w14:textId="57E72E20" w:rsidR="003A1240" w:rsidRDefault="003A1240" w:rsidP="00372F3A"/>
    <w:sectPr w:rsidR="003A1240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00A63" w14:textId="77777777" w:rsidR="005C5A34" w:rsidRDefault="005C5A34" w:rsidP="00361508">
      <w:r>
        <w:separator/>
      </w:r>
    </w:p>
  </w:endnote>
  <w:endnote w:type="continuationSeparator" w:id="0">
    <w:p w14:paraId="781DEDBE" w14:textId="77777777" w:rsidR="005C5A34" w:rsidRDefault="005C5A34" w:rsidP="003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9D600" w14:textId="77777777" w:rsidR="001A774E" w:rsidRDefault="005C5A34">
    <w:pPr>
      <w:pStyle w:val="Pidipagina"/>
      <w:pBdr>
        <w:bottom w:val="single" w:sz="12" w:space="1" w:color="auto"/>
      </w:pBdr>
      <w:rPr>
        <w:i/>
        <w:sz w:val="20"/>
      </w:rPr>
    </w:pPr>
  </w:p>
  <w:p w14:paraId="1BB3820A" w14:textId="2907198E" w:rsidR="001A774E" w:rsidRDefault="00045B57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09</w:t>
    </w:r>
    <w:r w:rsidR="00907DFF">
      <w:rPr>
        <w:sz w:val="20"/>
      </w:rPr>
      <w:t>/</w:t>
    </w:r>
    <w:r w:rsidR="00897697">
      <w:rPr>
        <w:sz w:val="20"/>
      </w:rPr>
      <w:t>12</w:t>
    </w:r>
    <w:r w:rsidR="00907DFF">
      <w:rPr>
        <w:sz w:val="20"/>
      </w:rPr>
      <w:t>/2020</w:t>
    </w:r>
    <w:r w:rsidR="00907DFF">
      <w:rPr>
        <w:sz w:val="20"/>
      </w:rPr>
      <w:tab/>
      <w:t>QMS Version 1.0</w:t>
    </w:r>
    <w:r w:rsidR="00907DFF">
      <w:rPr>
        <w:sz w:val="20"/>
      </w:rPr>
      <w:tab/>
      <w:t xml:space="preserve">Page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PAGE </w:instrText>
    </w:r>
    <w:r w:rsidR="00907DFF"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  <w:r w:rsidR="00907DFF">
      <w:rPr>
        <w:rStyle w:val="Numeropagina"/>
        <w:sz w:val="20"/>
      </w:rPr>
      <w:t xml:space="preserve"> of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SECTIONPAGES  \* HEX </w:instrText>
    </w:r>
    <w:r w:rsidR="00907DFF"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264E0" w14:textId="77777777" w:rsidR="005C5A34" w:rsidRDefault="005C5A34" w:rsidP="00361508">
      <w:r>
        <w:separator/>
      </w:r>
    </w:p>
  </w:footnote>
  <w:footnote w:type="continuationSeparator" w:id="0">
    <w:p w14:paraId="357AA03C" w14:textId="77777777" w:rsidR="005C5A34" w:rsidRDefault="005C5A34" w:rsidP="003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40"/>
    <w:rsid w:val="000374EB"/>
    <w:rsid w:val="00042F8C"/>
    <w:rsid w:val="00045B57"/>
    <w:rsid w:val="001E627E"/>
    <w:rsid w:val="00361508"/>
    <w:rsid w:val="00372F3A"/>
    <w:rsid w:val="003A1240"/>
    <w:rsid w:val="005C5A34"/>
    <w:rsid w:val="00621C93"/>
    <w:rsid w:val="00893687"/>
    <w:rsid w:val="00897697"/>
    <w:rsid w:val="00907DFF"/>
    <w:rsid w:val="009A47A6"/>
    <w:rsid w:val="00A72831"/>
    <w:rsid w:val="00B961C1"/>
    <w:rsid w:val="00C17D8B"/>
    <w:rsid w:val="00C64420"/>
    <w:rsid w:val="00E40742"/>
    <w:rsid w:val="00F13794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A3B"/>
  <w15:chartTrackingRefBased/>
  <w15:docId w15:val="{BB8316C7-7FB8-4226-A182-C527B3A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2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042F8C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42F8C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042F8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42F8C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042F8C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42F8C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042F8C"/>
  </w:style>
  <w:style w:type="paragraph" w:styleId="Intestazione">
    <w:name w:val="header"/>
    <w:basedOn w:val="Normale"/>
    <w:link w:val="IntestazioneCarattere"/>
    <w:uiPriority w:val="99"/>
    <w:unhideWhenUsed/>
    <w:rsid w:val="003615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508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Salvatore Giorgio Cozzolino</cp:lastModifiedBy>
  <cp:revision>6</cp:revision>
  <dcterms:created xsi:type="dcterms:W3CDTF">2020-12-02T14:44:00Z</dcterms:created>
  <dcterms:modified xsi:type="dcterms:W3CDTF">2020-12-09T17:12:00Z</dcterms:modified>
</cp:coreProperties>
</file>