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9601E" w14:textId="77777777" w:rsidR="0019112A" w:rsidRDefault="0019112A" w:rsidP="0019112A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14:paraId="78A92182" w14:textId="77777777" w:rsidR="0019112A" w:rsidRDefault="0019112A" w:rsidP="0019112A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375846" w14:paraId="5A10469A" w14:textId="77777777" w:rsidTr="0076049F">
        <w:trPr>
          <w:cantSplit/>
        </w:trPr>
        <w:tc>
          <w:tcPr>
            <w:tcW w:w="2592" w:type="dxa"/>
          </w:tcPr>
          <w:p w14:paraId="0B77646D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14:paraId="7ED49D2C" w14:textId="77777777" w:rsidR="00731A1B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Il meeting ha lo scopo di revisionare lo svolgimento dei </w:t>
            </w:r>
            <w:proofErr w:type="spellStart"/>
            <w:r>
              <w:rPr>
                <w:b w:val="0"/>
                <w:bCs/>
                <w:i/>
                <w:iCs/>
              </w:rPr>
              <w:t>Dynamic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Model, </w:t>
            </w:r>
            <w:proofErr w:type="gramStart"/>
            <w:r>
              <w:rPr>
                <w:b w:val="0"/>
                <w:bCs/>
                <w:i/>
                <w:iCs/>
              </w:rPr>
              <w:t>del  System</w:t>
            </w:r>
            <w:proofErr w:type="gramEnd"/>
            <w:r>
              <w:rPr>
                <w:b w:val="0"/>
                <w:bCs/>
                <w:i/>
                <w:iCs/>
              </w:rPr>
              <w:t xml:space="preserve"> Design </w:t>
            </w:r>
            <w:proofErr w:type="spellStart"/>
            <w:r>
              <w:rPr>
                <w:b w:val="0"/>
                <w:bCs/>
                <w:i/>
                <w:iCs/>
              </w:rPr>
              <w:t>Document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. </w:t>
            </w:r>
          </w:p>
          <w:p w14:paraId="072CE070" w14:textId="77777777" w:rsidR="00375846" w:rsidRDefault="00375846" w:rsidP="00731A1B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5FAADFC2" w14:textId="38883245" w:rsidR="00375846" w:rsidRDefault="00375846" w:rsidP="00375846">
            <w:pPr>
              <w:rPr>
                <w:lang w:val="en-GB"/>
              </w:rPr>
            </w:pPr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395702B9" w14:textId="7AB94661" w:rsidR="00375846" w:rsidRDefault="001E7FE5" w:rsidP="00375846">
            <w:pPr>
              <w:rPr>
                <w:i/>
                <w:iCs/>
              </w:rPr>
            </w:pPr>
            <w:r>
              <w:t>Cozzolino Salvatore Giorgio</w:t>
            </w:r>
          </w:p>
        </w:tc>
      </w:tr>
      <w:tr w:rsidR="00375846" w14:paraId="4ED59F29" w14:textId="77777777" w:rsidTr="0076049F">
        <w:trPr>
          <w:cantSplit/>
        </w:trPr>
        <w:tc>
          <w:tcPr>
            <w:tcW w:w="2592" w:type="dxa"/>
          </w:tcPr>
          <w:p w14:paraId="3D716227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14:paraId="41CF54B3" w14:textId="3306F9F8" w:rsidR="00375846" w:rsidRDefault="00731A1B" w:rsidP="00375846">
            <w:pPr>
              <w:pStyle w:val="Titolo5"/>
              <w:rPr>
                <w:bCs/>
                <w:lang w:val="en-GB"/>
              </w:rPr>
            </w:pPr>
            <w:r>
              <w:rPr>
                <w:bCs/>
              </w:rPr>
              <w:t>07</w:t>
            </w:r>
            <w:r w:rsidR="00375846">
              <w:rPr>
                <w:bCs/>
              </w:rPr>
              <w:t>/</w:t>
            </w:r>
            <w:r w:rsidR="00CE05CF">
              <w:rPr>
                <w:bCs/>
              </w:rPr>
              <w:t>12</w:t>
            </w:r>
            <w:r w:rsidR="00375846">
              <w:rPr>
                <w:bCs/>
              </w:rPr>
              <w:t>/2020</w:t>
            </w:r>
          </w:p>
        </w:tc>
        <w:tc>
          <w:tcPr>
            <w:tcW w:w="2765" w:type="dxa"/>
          </w:tcPr>
          <w:p w14:paraId="49F12B65" w14:textId="50680456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441AAFC3" w14:textId="44A6FDCF" w:rsidR="00375846" w:rsidRDefault="001E7FE5" w:rsidP="00375846">
            <w:pPr>
              <w:pStyle w:val="Titolo5"/>
            </w:pPr>
            <w:r>
              <w:t>Luigi Cicalese</w:t>
            </w:r>
          </w:p>
        </w:tc>
      </w:tr>
      <w:tr w:rsidR="00375846" w14:paraId="4AE515E2" w14:textId="77777777" w:rsidTr="0076049F">
        <w:trPr>
          <w:cantSplit/>
        </w:trPr>
        <w:tc>
          <w:tcPr>
            <w:tcW w:w="2592" w:type="dxa"/>
          </w:tcPr>
          <w:p w14:paraId="7447C122" w14:textId="77777777" w:rsidR="00375846" w:rsidRDefault="00375846" w:rsidP="00375846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7FC91C00" w14:textId="37A74739" w:rsidR="00375846" w:rsidRDefault="00375846" w:rsidP="00375846">
            <w:pPr>
              <w:pStyle w:val="Titolo5"/>
            </w:pPr>
            <w:r>
              <w:t xml:space="preserve">Google </w:t>
            </w:r>
            <w:proofErr w:type="spellStart"/>
            <w:r>
              <w:t>Meet</w:t>
            </w:r>
            <w:proofErr w:type="spellEnd"/>
          </w:p>
        </w:tc>
        <w:tc>
          <w:tcPr>
            <w:tcW w:w="2765" w:type="dxa"/>
          </w:tcPr>
          <w:p w14:paraId="61442682" w14:textId="493EC281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4A49DD38" w14:textId="77777777" w:rsidR="00375846" w:rsidRDefault="00375846" w:rsidP="00375846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  <w:p w14:paraId="0E862278" w14:textId="6A8878A0" w:rsidR="001E7FE5" w:rsidRPr="001E7FE5" w:rsidRDefault="001E7FE5" w:rsidP="001E7FE5">
            <w:pPr>
              <w:rPr>
                <w:lang w:val="en-GB"/>
              </w:rPr>
            </w:pPr>
            <w:r>
              <w:rPr>
                <w:i/>
                <w:iCs/>
              </w:rPr>
              <w:t>Celentano Christian</w:t>
            </w:r>
          </w:p>
        </w:tc>
      </w:tr>
      <w:tr w:rsidR="0019112A" w14:paraId="418C0BA0" w14:textId="77777777" w:rsidTr="0076049F">
        <w:trPr>
          <w:cantSplit/>
        </w:trPr>
        <w:tc>
          <w:tcPr>
            <w:tcW w:w="2592" w:type="dxa"/>
          </w:tcPr>
          <w:p w14:paraId="51855318" w14:textId="77777777" w:rsidR="0019112A" w:rsidRDefault="0019112A" w:rsidP="0076049F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2D1B150" w14:textId="77777777" w:rsidR="0019112A" w:rsidRDefault="0019112A" w:rsidP="0076049F">
            <w:pPr>
              <w:rPr>
                <w:lang w:val="en-GB"/>
              </w:rPr>
            </w:pPr>
          </w:p>
        </w:tc>
      </w:tr>
      <w:tr w:rsidR="0019112A" w14:paraId="4596B815" w14:textId="77777777" w:rsidTr="0076049F">
        <w:trPr>
          <w:cantSplit/>
        </w:trPr>
        <w:tc>
          <w:tcPr>
            <w:tcW w:w="2592" w:type="dxa"/>
          </w:tcPr>
          <w:p w14:paraId="34A6D07F" w14:textId="77777777" w:rsidR="0019112A" w:rsidRDefault="0019112A" w:rsidP="0076049F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4CD6769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 xml:space="preserve">Sorrentino </w:t>
            </w:r>
            <w:proofErr w:type="gramStart"/>
            <w:r w:rsidRPr="00121422">
              <w:rPr>
                <w:b w:val="0"/>
                <w:bCs/>
                <w:i/>
                <w:iCs/>
              </w:rPr>
              <w:t>Andrea</w:t>
            </w:r>
            <w:r>
              <w:rPr>
                <w:b w:val="0"/>
                <w:bCs/>
                <w:i/>
                <w:iCs/>
              </w:rPr>
              <w:t xml:space="preserve">  [</w:t>
            </w:r>
            <w:proofErr w:type="gramEnd"/>
            <w:r>
              <w:rPr>
                <w:b w:val="0"/>
                <w:bCs/>
                <w:i/>
                <w:iCs/>
              </w:rPr>
              <w:t>SA]</w:t>
            </w:r>
          </w:p>
          <w:p w14:paraId="5A913A87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107F308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5793364B" w14:textId="7A764D16" w:rsidR="0019112A" w:rsidRPr="004652B0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19112A" w14:paraId="3CA67D24" w14:textId="77777777" w:rsidTr="0076049F">
        <w:trPr>
          <w:cantSplit/>
        </w:trPr>
        <w:tc>
          <w:tcPr>
            <w:tcW w:w="2592" w:type="dxa"/>
          </w:tcPr>
          <w:p w14:paraId="4220D97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014484C7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441069C9" w14:textId="77777777" w:rsidTr="0076049F">
        <w:trPr>
          <w:cantSplit/>
        </w:trPr>
        <w:tc>
          <w:tcPr>
            <w:tcW w:w="2592" w:type="dxa"/>
          </w:tcPr>
          <w:p w14:paraId="5A1BA66B" w14:textId="77777777" w:rsidR="0019112A" w:rsidRDefault="0019112A" w:rsidP="0076049F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200" w:type="dxa"/>
            <w:gridSpan w:val="3"/>
          </w:tcPr>
          <w:p w14:paraId="71CC4217" w14:textId="77777777" w:rsidR="0019112A" w:rsidRDefault="0019112A" w:rsidP="0076049F">
            <w:pPr>
              <w:pStyle w:val="Titolo5"/>
            </w:pPr>
            <w:r>
              <w:t>Nessuno</w:t>
            </w:r>
          </w:p>
        </w:tc>
      </w:tr>
      <w:tr w:rsidR="0019112A" w14:paraId="0FB14EAD" w14:textId="77777777" w:rsidTr="0076049F">
        <w:trPr>
          <w:cantSplit/>
        </w:trPr>
        <w:tc>
          <w:tcPr>
            <w:tcW w:w="2592" w:type="dxa"/>
          </w:tcPr>
          <w:p w14:paraId="44B7208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068CDF0" w14:textId="77777777" w:rsidR="0019112A" w:rsidRDefault="0019112A" w:rsidP="0076049F">
            <w:pPr>
              <w:rPr>
                <w:b/>
              </w:rPr>
            </w:pPr>
          </w:p>
        </w:tc>
      </w:tr>
      <w:tr w:rsidR="0019112A" w14:paraId="4AB9924F" w14:textId="77777777" w:rsidTr="0076049F">
        <w:trPr>
          <w:cantSplit/>
        </w:trPr>
        <w:tc>
          <w:tcPr>
            <w:tcW w:w="2592" w:type="dxa"/>
          </w:tcPr>
          <w:p w14:paraId="2023F83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EF57C98" w14:textId="77777777" w:rsidR="0019112A" w:rsidRDefault="0019112A" w:rsidP="0076049F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  <w:tr w:rsidR="0019112A" w14:paraId="18F27C82" w14:textId="77777777" w:rsidTr="0076049F">
        <w:trPr>
          <w:cantSplit/>
        </w:trPr>
        <w:tc>
          <w:tcPr>
            <w:tcW w:w="2592" w:type="dxa"/>
          </w:tcPr>
          <w:p w14:paraId="4C2EB84A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3760D5AF" w14:textId="77777777" w:rsidR="0019112A" w:rsidRDefault="0019112A" w:rsidP="0076049F"/>
        </w:tc>
      </w:tr>
      <w:tr w:rsidR="0019112A" w14:paraId="0D6C2793" w14:textId="77777777" w:rsidTr="0076049F">
        <w:trPr>
          <w:cantSplit/>
        </w:trPr>
        <w:tc>
          <w:tcPr>
            <w:tcW w:w="2592" w:type="dxa"/>
          </w:tcPr>
          <w:p w14:paraId="299F4A3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Meeting : </w:t>
            </w:r>
          </w:p>
        </w:tc>
        <w:tc>
          <w:tcPr>
            <w:tcW w:w="7200" w:type="dxa"/>
            <w:gridSpan w:val="3"/>
          </w:tcPr>
          <w:p w14:paraId="5EEEE24A" w14:textId="6695B6FD" w:rsidR="0019112A" w:rsidRDefault="0019112A" w:rsidP="0076049F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 xml:space="preserve">Google </w:t>
            </w:r>
            <w:proofErr w:type="spellStart"/>
            <w:r>
              <w:rPr>
                <w:bCs/>
                <w:iCs w:val="0"/>
              </w:rPr>
              <w:t>Meet</w:t>
            </w:r>
            <w:proofErr w:type="spellEnd"/>
            <w:r>
              <w:rPr>
                <w:bCs/>
                <w:iCs w:val="0"/>
              </w:rPr>
              <w:t xml:space="preserve"> –</w:t>
            </w:r>
            <w:r w:rsidR="00731A1B">
              <w:rPr>
                <w:bCs/>
                <w:iCs w:val="0"/>
              </w:rPr>
              <w:t>09</w:t>
            </w:r>
            <w:r>
              <w:rPr>
                <w:bCs/>
                <w:iCs w:val="0"/>
              </w:rPr>
              <w:t xml:space="preserve"> /</w:t>
            </w:r>
            <w:r w:rsidR="006817C4">
              <w:rPr>
                <w:bCs/>
                <w:iCs w:val="0"/>
              </w:rPr>
              <w:t>12</w:t>
            </w:r>
            <w:r>
              <w:rPr>
                <w:bCs/>
                <w:iCs w:val="0"/>
              </w:rPr>
              <w:t>/2020</w:t>
            </w:r>
          </w:p>
        </w:tc>
      </w:tr>
    </w:tbl>
    <w:p w14:paraId="0936DB18" w14:textId="77777777" w:rsidR="0019112A" w:rsidRDefault="0019112A" w:rsidP="0019112A">
      <w:pPr>
        <w:rPr>
          <w:b/>
        </w:rPr>
      </w:pPr>
    </w:p>
    <w:p w14:paraId="187FCD09" w14:textId="77777777" w:rsidR="0019112A" w:rsidRDefault="0019112A" w:rsidP="0019112A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14:paraId="79E99746" w14:textId="77777777" w:rsidR="0019112A" w:rsidRDefault="0019112A" w:rsidP="001911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 - 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ab/>
        <w:t>N – note</w:t>
      </w:r>
    </w:p>
    <w:p w14:paraId="115D63CD" w14:textId="77777777" w:rsidR="0019112A" w:rsidRDefault="0019112A" w:rsidP="0019112A">
      <w:pPr>
        <w:rPr>
          <w:lang w:val="en-GB"/>
        </w:rPr>
      </w:pPr>
    </w:p>
    <w:tbl>
      <w:tblPr>
        <w:tblW w:w="1008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70"/>
        <w:gridCol w:w="5678"/>
        <w:gridCol w:w="852"/>
        <w:gridCol w:w="852"/>
        <w:gridCol w:w="971"/>
        <w:gridCol w:w="1157"/>
      </w:tblGrid>
      <w:tr w:rsidR="0019112A" w:rsidRPr="003966E2" w14:paraId="50745A91" w14:textId="77777777" w:rsidTr="00313710">
        <w:trPr>
          <w:cantSplit/>
          <w:trHeight w:val="845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CA5D41" w14:textId="77777777" w:rsidR="0019112A" w:rsidRDefault="0019112A" w:rsidP="0076049F">
            <w:r>
              <w:rPr>
                <w:b/>
              </w:rPr>
              <w:t>1.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685FC7" w14:textId="5A766F6F" w:rsidR="0019112A" w:rsidRPr="00731A1B" w:rsidRDefault="00731A1B" w:rsidP="0076049F">
            <w:pPr>
              <w:rPr>
                <w:b/>
              </w:rPr>
            </w:pPr>
            <w:r w:rsidRPr="00731A1B">
              <w:rPr>
                <w:b/>
                <w:bCs/>
                <w:i/>
                <w:iCs/>
              </w:rPr>
              <w:t xml:space="preserve">Revisione dei Class </w:t>
            </w:r>
            <w:proofErr w:type="spellStart"/>
            <w:r w:rsidRPr="00731A1B">
              <w:rPr>
                <w:b/>
                <w:bCs/>
                <w:i/>
                <w:iCs/>
              </w:rPr>
              <w:t>Diagram</w:t>
            </w:r>
            <w:proofErr w:type="spellEnd"/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2F34FA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4D1032EF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7EEC0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D322714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12163E" w14:textId="77777777" w:rsidR="0019112A" w:rsidRDefault="0019112A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8EBFDC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3BCCAB8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35641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0AC77" w14:textId="7C2B1512" w:rsidR="0019112A" w:rsidRPr="004652B0" w:rsidRDefault="006817C4" w:rsidP="001E7FE5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  <w:r w:rsidR="00025BAB">
              <w:rPr>
                <w:b w:val="0"/>
                <w:bCs/>
                <w:i/>
                <w:iCs/>
              </w:rPr>
              <w:t xml:space="preserve"> espone gli aggiornamenti </w:t>
            </w:r>
            <w:r w:rsidR="001E7FE5">
              <w:rPr>
                <w:b w:val="0"/>
                <w:bCs/>
                <w:i/>
                <w:iCs/>
              </w:rPr>
              <w:t xml:space="preserve">dei </w:t>
            </w:r>
            <w:r w:rsidR="001E7FE5" w:rsidRPr="00731A1B">
              <w:rPr>
                <w:b w:val="0"/>
                <w:bCs/>
                <w:i/>
                <w:iCs/>
              </w:rPr>
              <w:t xml:space="preserve">Class </w:t>
            </w:r>
            <w:proofErr w:type="spellStart"/>
            <w:r w:rsidR="001E7FE5" w:rsidRPr="00731A1B">
              <w:rPr>
                <w:b w:val="0"/>
                <w:bCs/>
                <w:i/>
                <w:iCs/>
              </w:rPr>
              <w:t>Diagram</w:t>
            </w:r>
            <w:proofErr w:type="spellEnd"/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53B8E" w14:textId="16FB7DB7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A86C2" w14:textId="27700366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0A7F3" w14:textId="771BE887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80FA2" w14:textId="45C75C98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723C1C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CD5D9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4B913" w14:textId="4AF9AB14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6817C4"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E2027B">
              <w:rPr>
                <w:b w:val="0"/>
                <w:bCs/>
                <w:i/>
                <w:iCs/>
              </w:rPr>
              <w:t xml:space="preserve">lo svolgimento dei </w:t>
            </w:r>
            <w:r w:rsidR="001E7FE5" w:rsidRPr="00731A1B">
              <w:rPr>
                <w:b w:val="0"/>
                <w:bCs/>
                <w:i/>
                <w:iCs/>
              </w:rPr>
              <w:t xml:space="preserve">Class </w:t>
            </w:r>
            <w:proofErr w:type="spellStart"/>
            <w:r w:rsidR="001E7FE5" w:rsidRPr="00731A1B">
              <w:rPr>
                <w:b w:val="0"/>
                <w:bCs/>
                <w:i/>
                <w:iCs/>
              </w:rPr>
              <w:t>Diagram</w:t>
            </w:r>
            <w:proofErr w:type="spellEnd"/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D0689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0A0B1" w14:textId="0D0F13F8" w:rsidR="0019112A" w:rsidRPr="004652B0" w:rsidRDefault="001E7FE5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CC, SGC</w:t>
            </w:r>
            <w:r w:rsidR="0019112A" w:rsidRPr="004652B0">
              <w:rPr>
                <w:b w:val="0"/>
                <w:bCs/>
                <w:i/>
                <w:iCs/>
              </w:rPr>
              <w:t xml:space="preserve">, </w:t>
            </w:r>
            <w:r w:rsidR="006817C4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87E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8A94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B2BA0F8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D7164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3E678" w14:textId="4C3D275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D349A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7DBD4" w14:textId="304E5AC9" w:rsidR="0019112A" w:rsidRPr="004652B0" w:rsidRDefault="001E7FE5" w:rsidP="001E7FE5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AS, CC, SGC</w:t>
            </w:r>
            <w:r w:rsidR="0019112A" w:rsidRPr="004652B0">
              <w:rPr>
                <w:b w:val="0"/>
                <w:bCs/>
                <w:i/>
                <w:iCs/>
              </w:rPr>
              <w:t xml:space="preserve">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917D4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3E241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0B40E947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B1D4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E850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1664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CC53A" w14:textId="3ACA493F" w:rsidR="0019112A" w:rsidRPr="004652B0" w:rsidRDefault="001E7FE5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AS, CC, SGC</w:t>
            </w:r>
            <w:r w:rsidR="0019112A" w:rsidRPr="004652B0">
              <w:rPr>
                <w:b w:val="0"/>
                <w:bCs/>
                <w:i/>
                <w:iCs/>
              </w:rPr>
              <w:t xml:space="preserve">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704FB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6F2E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5441F11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00CB6803" w14:textId="77777777" w:rsidR="0019112A" w:rsidRDefault="0019112A" w:rsidP="0019112A"/>
    <w:p w14:paraId="1661EE58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731A1B" w:rsidRPr="003966E2" w14:paraId="505953BE" w14:textId="77777777" w:rsidTr="00313710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0162BD" w14:textId="2E01A9D4" w:rsidR="001E7FE5" w:rsidRDefault="00731A1B" w:rsidP="00731A1B">
            <w:r>
              <w:rPr>
                <w:b/>
              </w:rPr>
              <w:lastRenderedPageBreak/>
              <w:t>2.</w:t>
            </w:r>
          </w:p>
          <w:p w14:paraId="08E1399F" w14:textId="77777777" w:rsidR="001E7FE5" w:rsidRPr="001E7FE5" w:rsidRDefault="001E7FE5" w:rsidP="001E7FE5"/>
          <w:p w14:paraId="2D497F90" w14:textId="77777777" w:rsidR="001E7FE5" w:rsidRPr="001E7FE5" w:rsidRDefault="001E7FE5" w:rsidP="001E7FE5"/>
          <w:p w14:paraId="22A01687" w14:textId="77777777" w:rsidR="001E7FE5" w:rsidRPr="001E7FE5" w:rsidRDefault="001E7FE5" w:rsidP="001E7FE5"/>
          <w:p w14:paraId="2520A78F" w14:textId="77777777" w:rsidR="001E7FE5" w:rsidRPr="001E7FE5" w:rsidRDefault="001E7FE5" w:rsidP="001E7FE5"/>
          <w:p w14:paraId="626E423C" w14:textId="77777777" w:rsidR="001E7FE5" w:rsidRPr="001E7FE5" w:rsidRDefault="001E7FE5" w:rsidP="001E7FE5"/>
          <w:p w14:paraId="1E0DA318" w14:textId="77777777" w:rsidR="001E7FE5" w:rsidRPr="001E7FE5" w:rsidRDefault="001E7FE5" w:rsidP="001E7FE5"/>
          <w:p w14:paraId="2641F993" w14:textId="77777777" w:rsidR="001E7FE5" w:rsidRPr="001E7FE5" w:rsidRDefault="001E7FE5" w:rsidP="001E7FE5"/>
          <w:p w14:paraId="2648828C" w14:textId="77777777" w:rsidR="001E7FE5" w:rsidRPr="001E7FE5" w:rsidRDefault="001E7FE5" w:rsidP="001E7FE5"/>
          <w:p w14:paraId="0DF79B8D" w14:textId="77777777" w:rsidR="001E7FE5" w:rsidRPr="001E7FE5" w:rsidRDefault="001E7FE5" w:rsidP="001E7FE5"/>
          <w:p w14:paraId="6753C997" w14:textId="77777777" w:rsidR="001E7FE5" w:rsidRPr="001E7FE5" w:rsidRDefault="001E7FE5" w:rsidP="001E7FE5"/>
          <w:p w14:paraId="33CF623A" w14:textId="77777777" w:rsidR="001E7FE5" w:rsidRPr="001E7FE5" w:rsidRDefault="001E7FE5" w:rsidP="001E7FE5"/>
          <w:p w14:paraId="092EAD08" w14:textId="77777777" w:rsidR="001E7FE5" w:rsidRPr="001E7FE5" w:rsidRDefault="001E7FE5" w:rsidP="001E7FE5"/>
          <w:p w14:paraId="3CB96F23" w14:textId="77777777" w:rsidR="001E7FE5" w:rsidRPr="001E7FE5" w:rsidRDefault="001E7FE5" w:rsidP="001E7FE5"/>
          <w:p w14:paraId="10DCE3CA" w14:textId="5EB0B916" w:rsidR="00731A1B" w:rsidRPr="001E7FE5" w:rsidRDefault="00731A1B" w:rsidP="001E7FE5"/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E35B78D" w14:textId="1FE3F36F" w:rsidR="00731A1B" w:rsidRPr="00731A1B" w:rsidRDefault="00731A1B" w:rsidP="00731A1B">
            <w:pPr>
              <w:rPr>
                <w:b/>
              </w:rPr>
            </w:pPr>
            <w:r w:rsidRPr="00731A1B">
              <w:rPr>
                <w:b/>
                <w:bCs/>
                <w:i/>
                <w:iCs/>
              </w:rPr>
              <w:t xml:space="preserve">Revisione dei System Design </w:t>
            </w:r>
            <w:proofErr w:type="spellStart"/>
            <w:r w:rsidRPr="00731A1B">
              <w:rPr>
                <w:b/>
                <w:bCs/>
                <w:i/>
                <w:iCs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DCF77F0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0B38F241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8035248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14:paraId="22B266B4" w14:textId="74666A27" w:rsidR="00731A1B" w:rsidRDefault="00731A1B" w:rsidP="00731A1B">
            <w:pPr>
              <w:rPr>
                <w:b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11ADEFC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6EE929FC" w14:textId="77777777" w:rsidR="00731A1B" w:rsidRDefault="00731A1B" w:rsidP="00731A1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FC8A7B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31A1B" w14:paraId="4EB6FBD5" w14:textId="77777777" w:rsidTr="00313710">
        <w:trPr>
          <w:cantSplit/>
          <w:trHeight w:val="32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E8FAC" w14:textId="477CC94C" w:rsidR="001E7FE5" w:rsidRDefault="00731A1B" w:rsidP="00731A1B">
            <w:pPr>
              <w:rPr>
                <w:b/>
              </w:rPr>
            </w:pPr>
            <w:r>
              <w:rPr>
                <w:b/>
              </w:rPr>
              <w:t>2.1</w:t>
            </w:r>
          </w:p>
          <w:p w14:paraId="7726A722" w14:textId="77777777" w:rsidR="001E7FE5" w:rsidRPr="001E7FE5" w:rsidRDefault="001E7FE5" w:rsidP="001E7FE5"/>
          <w:p w14:paraId="50C086B5" w14:textId="77777777" w:rsidR="001E7FE5" w:rsidRPr="001E7FE5" w:rsidRDefault="001E7FE5" w:rsidP="001E7FE5"/>
          <w:p w14:paraId="6D68505C" w14:textId="77777777" w:rsidR="001E7FE5" w:rsidRPr="001E7FE5" w:rsidRDefault="001E7FE5" w:rsidP="001E7FE5"/>
          <w:p w14:paraId="06569031" w14:textId="77777777" w:rsidR="001E7FE5" w:rsidRPr="001E7FE5" w:rsidRDefault="001E7FE5" w:rsidP="001E7FE5"/>
          <w:p w14:paraId="3BF83399" w14:textId="77777777" w:rsidR="001E7FE5" w:rsidRPr="001E7FE5" w:rsidRDefault="001E7FE5" w:rsidP="001E7FE5"/>
          <w:p w14:paraId="24A0D444" w14:textId="77777777" w:rsidR="001E7FE5" w:rsidRPr="001E7FE5" w:rsidRDefault="001E7FE5" w:rsidP="001E7FE5"/>
          <w:p w14:paraId="052C05AF" w14:textId="77777777" w:rsidR="001E7FE5" w:rsidRPr="001E7FE5" w:rsidRDefault="001E7FE5" w:rsidP="001E7FE5"/>
          <w:p w14:paraId="194345E6" w14:textId="48FBF67D" w:rsidR="00731A1B" w:rsidRPr="001E7FE5" w:rsidRDefault="00731A1B" w:rsidP="001E7FE5"/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A7654" w14:textId="55CD0543" w:rsidR="00731A1B" w:rsidRPr="004652B0" w:rsidRDefault="001E7FE5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</w:t>
            </w:r>
            <w:r w:rsidR="00731A1B">
              <w:rPr>
                <w:b w:val="0"/>
                <w:bCs/>
                <w:i/>
                <w:iCs/>
              </w:rPr>
              <w:t xml:space="preserve"> espone lo svolgimento del </w:t>
            </w:r>
            <w:r w:rsidRPr="00731A1B">
              <w:rPr>
                <w:b w:val="0"/>
                <w:bCs/>
                <w:i/>
                <w:iCs/>
              </w:rPr>
              <w:t xml:space="preserve">System Design </w:t>
            </w:r>
            <w:proofErr w:type="spellStart"/>
            <w:r w:rsidRPr="00731A1B">
              <w:rPr>
                <w:b w:val="0"/>
                <w:bCs/>
                <w:i/>
                <w:iCs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3ADF" w14:textId="4B6079F1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16C5B" w14:textId="07E225DF" w:rsidR="00731A1B" w:rsidRPr="004652B0" w:rsidRDefault="001E7FE5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6B5E6" w14:textId="6806504E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D2667" w14:textId="58259848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731A1B" w14:paraId="1FFFA3D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FFFB" w14:textId="6831E308" w:rsidR="001E7FE5" w:rsidRDefault="00731A1B" w:rsidP="00731A1B">
            <w:pPr>
              <w:rPr>
                <w:b/>
              </w:rPr>
            </w:pPr>
            <w:r>
              <w:rPr>
                <w:b/>
              </w:rPr>
              <w:t>2.2</w:t>
            </w:r>
          </w:p>
          <w:p w14:paraId="140B7198" w14:textId="77777777" w:rsidR="001E7FE5" w:rsidRPr="001E7FE5" w:rsidRDefault="001E7FE5" w:rsidP="001E7FE5"/>
          <w:p w14:paraId="3C2A6B55" w14:textId="77777777" w:rsidR="001E7FE5" w:rsidRPr="001E7FE5" w:rsidRDefault="001E7FE5" w:rsidP="001E7FE5"/>
          <w:p w14:paraId="2366A11F" w14:textId="77777777" w:rsidR="001E7FE5" w:rsidRPr="001E7FE5" w:rsidRDefault="001E7FE5" w:rsidP="001E7FE5"/>
          <w:p w14:paraId="34E5EF17" w14:textId="77777777" w:rsidR="001E7FE5" w:rsidRPr="001E7FE5" w:rsidRDefault="001E7FE5" w:rsidP="001E7FE5"/>
          <w:p w14:paraId="7374F32A" w14:textId="77777777" w:rsidR="001E7FE5" w:rsidRPr="001E7FE5" w:rsidRDefault="001E7FE5" w:rsidP="001E7FE5"/>
          <w:p w14:paraId="5CDFA83C" w14:textId="74120C76" w:rsidR="00731A1B" w:rsidRPr="001E7FE5" w:rsidRDefault="00731A1B" w:rsidP="001E7FE5"/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425B6" w14:textId="50F19A72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1E7FE5">
              <w:rPr>
                <w:b w:val="0"/>
                <w:bCs/>
                <w:i/>
                <w:iCs/>
              </w:rPr>
              <w:t>CL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 xml:space="preserve">lo svolgimento dei </w:t>
            </w:r>
            <w:r w:rsidR="001E7FE5" w:rsidRPr="00731A1B">
              <w:rPr>
                <w:b w:val="0"/>
                <w:bCs/>
                <w:i/>
                <w:iCs/>
              </w:rPr>
              <w:t xml:space="preserve">System Design </w:t>
            </w:r>
            <w:proofErr w:type="spellStart"/>
            <w:r w:rsidR="001E7FE5" w:rsidRPr="00731A1B">
              <w:rPr>
                <w:b w:val="0"/>
                <w:bCs/>
                <w:i/>
                <w:iCs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95AC" w14:textId="263A29AE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5F087" w14:textId="506535B9" w:rsidR="00731A1B" w:rsidRPr="004652B0" w:rsidRDefault="001E7FE5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CC, SGC</w:t>
            </w:r>
            <w:r w:rsidR="00731A1B"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94D6D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1508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731A1B" w14:paraId="14A93252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9402E" w14:textId="044126AE" w:rsidR="00731A1B" w:rsidRDefault="00731A1B" w:rsidP="00731A1B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FFD21" w14:textId="04932276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9B5A" w14:textId="030A56B8" w:rsidR="00731A1B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AA6A8" w14:textId="5BD6551D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6881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DECD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31A1B" w14:paraId="22F2353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3DDB22" w14:textId="295D4DC1" w:rsidR="00731A1B" w:rsidRDefault="00731A1B" w:rsidP="00731A1B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0C6146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7D91" w14:textId="14198701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9F3ED" w14:textId="15D5B482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F932F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E1B83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40F0CB3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0B14081" w14:textId="77777777" w:rsidR="0019112A" w:rsidRDefault="0019112A" w:rsidP="0019112A"/>
    <w:p w14:paraId="5B048182" w14:textId="77777777" w:rsidR="0019112A" w:rsidRDefault="0019112A" w:rsidP="0019112A"/>
    <w:p w14:paraId="56E940C0" w14:textId="519D01D7" w:rsidR="0019112A" w:rsidRDefault="0019112A" w:rsidP="0019112A"/>
    <w:p w14:paraId="0F5C64D5" w14:textId="3FE15BB4" w:rsidR="001E7FE5" w:rsidRDefault="001E7FE5" w:rsidP="0019112A"/>
    <w:p w14:paraId="4387EF6B" w14:textId="46176705" w:rsidR="001E7FE5" w:rsidRDefault="001E7FE5" w:rsidP="0019112A"/>
    <w:p w14:paraId="0AD7FB41" w14:textId="4F1D481B" w:rsidR="001E7FE5" w:rsidRDefault="001E7FE5" w:rsidP="0019112A"/>
    <w:p w14:paraId="316422EE" w14:textId="181BC83E" w:rsidR="001E7FE5" w:rsidRDefault="001E7FE5" w:rsidP="0019112A"/>
    <w:p w14:paraId="7CDDABB1" w14:textId="729F1B8B" w:rsidR="001E7FE5" w:rsidRDefault="001E7FE5" w:rsidP="0019112A"/>
    <w:p w14:paraId="5CF09BAE" w14:textId="588B01C3" w:rsidR="001E7FE5" w:rsidRDefault="001E7FE5" w:rsidP="0019112A"/>
    <w:p w14:paraId="67CF822F" w14:textId="3B436591" w:rsidR="001E7FE5" w:rsidRDefault="001E7FE5" w:rsidP="0019112A"/>
    <w:p w14:paraId="239C37A8" w14:textId="36BAFB59" w:rsidR="001E7FE5" w:rsidRDefault="001E7FE5" w:rsidP="0019112A"/>
    <w:p w14:paraId="3E49591A" w14:textId="4A14F5E5" w:rsidR="001E7FE5" w:rsidRDefault="001E7FE5" w:rsidP="0019112A"/>
    <w:p w14:paraId="212A1EEC" w14:textId="6B0CC7A0" w:rsidR="001E7FE5" w:rsidRDefault="001E7FE5" w:rsidP="0019112A"/>
    <w:p w14:paraId="64533DD5" w14:textId="38A4607C" w:rsidR="001E7FE5" w:rsidRDefault="001E7FE5" w:rsidP="0019112A"/>
    <w:p w14:paraId="151636C3" w14:textId="4B5F7FD5" w:rsidR="001E7FE5" w:rsidRDefault="001E7FE5" w:rsidP="0019112A"/>
    <w:p w14:paraId="29B7EE24" w14:textId="67552070" w:rsidR="001E7FE5" w:rsidRDefault="001E7FE5" w:rsidP="0019112A"/>
    <w:p w14:paraId="47CA53FC" w14:textId="77777777" w:rsidR="001E7FE5" w:rsidRDefault="001E7FE5" w:rsidP="0019112A"/>
    <w:p w14:paraId="4D65EE80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41371C2A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A7B7BCA" w14:textId="77777777" w:rsidR="0019112A" w:rsidRDefault="0019112A" w:rsidP="0076049F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E48E5AD" w14:textId="45491DBD" w:rsidR="0019112A" w:rsidRPr="00731A1B" w:rsidRDefault="00731A1B" w:rsidP="0076049F">
            <w:pPr>
              <w:rPr>
                <w:b/>
              </w:rPr>
            </w:pPr>
            <w:r w:rsidRPr="00731A1B">
              <w:rPr>
                <w:b/>
                <w:bCs/>
                <w:i/>
                <w:iCs/>
              </w:rPr>
              <w:t xml:space="preserve">Revisione dei </w:t>
            </w:r>
            <w:proofErr w:type="spellStart"/>
            <w:r w:rsidRPr="00731A1B">
              <w:rPr>
                <w:b/>
                <w:bCs/>
                <w:i/>
                <w:iCs/>
              </w:rPr>
              <w:t>Sequence</w:t>
            </w:r>
            <w:proofErr w:type="spellEnd"/>
            <w:r w:rsidRPr="00731A1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31A1B">
              <w:rPr>
                <w:b/>
                <w:bCs/>
                <w:i/>
                <w:iCs/>
              </w:rPr>
              <w:t>Diagram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D9FE9E6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ADD046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6BFEDA2D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04ECB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76FA897D" w14:textId="77777777" w:rsidR="0019112A" w:rsidRDefault="0019112A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4796C29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1E3D41B9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044BB" w14:textId="77777777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9B319" w14:textId="0BA17815" w:rsidR="0076049F" w:rsidRPr="004652B0" w:rsidRDefault="0040292B" w:rsidP="00025BA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</w:t>
            </w:r>
            <w:r w:rsidR="001E7FE5">
              <w:rPr>
                <w:b w:val="0"/>
                <w:bCs/>
                <w:i/>
                <w:iCs/>
              </w:rPr>
              <w:t>L</w:t>
            </w:r>
            <w:r w:rsidR="0076049F">
              <w:rPr>
                <w:b w:val="0"/>
                <w:bCs/>
                <w:i/>
                <w:iCs/>
              </w:rPr>
              <w:t xml:space="preserve"> </w:t>
            </w:r>
            <w:r w:rsidR="00025BAB">
              <w:rPr>
                <w:b w:val="0"/>
                <w:bCs/>
                <w:i/>
                <w:iCs/>
              </w:rPr>
              <w:t xml:space="preserve">espone lo </w:t>
            </w:r>
            <w:r w:rsidR="0076049F">
              <w:rPr>
                <w:b w:val="0"/>
                <w:bCs/>
                <w:i/>
                <w:iCs/>
              </w:rPr>
              <w:t xml:space="preserve">svolgimento </w:t>
            </w:r>
            <w:r>
              <w:rPr>
                <w:b w:val="0"/>
                <w:bCs/>
                <w:i/>
                <w:iCs/>
              </w:rPr>
              <w:t xml:space="preserve">del </w:t>
            </w:r>
            <w:proofErr w:type="spellStart"/>
            <w:r w:rsidR="001E7FE5" w:rsidRPr="00731A1B">
              <w:rPr>
                <w:b w:val="0"/>
                <w:bCs/>
                <w:i/>
                <w:iCs/>
              </w:rPr>
              <w:t>Sequence</w:t>
            </w:r>
            <w:proofErr w:type="spellEnd"/>
            <w:r w:rsidR="001E7FE5" w:rsidRPr="00731A1B">
              <w:rPr>
                <w:b w:val="0"/>
                <w:bCs/>
                <w:i/>
                <w:iCs/>
              </w:rPr>
              <w:t xml:space="preserve"> </w:t>
            </w:r>
            <w:proofErr w:type="spellStart"/>
            <w:r w:rsidR="001E7FE5" w:rsidRPr="00731A1B">
              <w:rPr>
                <w:b w:val="0"/>
                <w:bCs/>
                <w:i/>
                <w:iCs/>
              </w:rPr>
              <w:t>Diagram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86E9E" w14:textId="33C31C3F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388780" w14:textId="530D7321" w:rsidR="0076049F" w:rsidRPr="004652B0" w:rsidRDefault="001E7FE5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32D1C" w14:textId="73128038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695CB" w14:textId="24740D6D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76049F" w14:paraId="010791C8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C5963" w14:textId="7AB0ABEB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1F7A" w14:textId="4D975236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</w:t>
            </w:r>
            <w:r w:rsidR="0040292B">
              <w:rPr>
                <w:b w:val="0"/>
                <w:bCs/>
                <w:i/>
                <w:iCs/>
              </w:rPr>
              <w:t>GS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 w:rsidR="001E7FE5">
              <w:rPr>
                <w:b w:val="0"/>
                <w:bCs/>
                <w:i/>
                <w:iCs/>
              </w:rPr>
              <w:t>C</w:t>
            </w:r>
            <w:bookmarkStart w:id="0" w:name="_GoBack"/>
            <w:bookmarkEnd w:id="0"/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 xml:space="preserve">lo svolgimento </w:t>
            </w:r>
            <w:r w:rsidR="0040292B">
              <w:rPr>
                <w:b w:val="0"/>
                <w:bCs/>
                <w:i/>
                <w:iCs/>
              </w:rPr>
              <w:t xml:space="preserve">del </w:t>
            </w:r>
            <w:proofErr w:type="spellStart"/>
            <w:r w:rsidR="0040292B">
              <w:rPr>
                <w:b w:val="0"/>
                <w:bCs/>
                <w:i/>
                <w:iCs/>
              </w:rPr>
              <w:t>Dynamic</w:t>
            </w:r>
            <w:proofErr w:type="spellEnd"/>
            <w:r w:rsidR="0040292B">
              <w:rPr>
                <w:b w:val="0"/>
                <w:bCs/>
                <w:i/>
                <w:iCs/>
              </w:rPr>
              <w:t xml:space="preserve">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A768B" w14:textId="633878F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82098" w14:textId="7061CAA1" w:rsidR="0076049F" w:rsidRDefault="001E7FE5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SGC</w:t>
            </w:r>
            <w:r w:rsidR="0076049F">
              <w:rPr>
                <w:b w:val="0"/>
                <w:bCs/>
                <w:i/>
                <w:iCs/>
              </w:rPr>
              <w:t>,</w:t>
            </w:r>
          </w:p>
          <w:p w14:paraId="41A068FF" w14:textId="77777777" w:rsidR="0076049F" w:rsidRDefault="0076049F" w:rsidP="0076049F">
            <w:r>
              <w:t>AS,</w:t>
            </w:r>
          </w:p>
          <w:p w14:paraId="64128990" w14:textId="0E47E44A" w:rsidR="0076049F" w:rsidRPr="0076049F" w:rsidRDefault="001E7FE5" w:rsidP="0076049F">
            <w:r>
              <w:t>CC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35B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CEC72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7324D8C6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D0DC" w14:textId="785A3604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068BB" w14:textId="23D6255B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E9B7C" w14:textId="69038C53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BDCF" w14:textId="28A22712" w:rsidR="0076049F" w:rsidRPr="004652B0" w:rsidRDefault="001E7FE5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AS, CC, SGC</w:t>
            </w:r>
            <w:r w:rsidR="0076049F" w:rsidRPr="004652B0">
              <w:rPr>
                <w:b w:val="0"/>
                <w:bCs/>
                <w:i/>
                <w:iCs/>
              </w:rPr>
              <w:t>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19F4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D14A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5A05B551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9C4C6" w14:textId="45F81E5F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EDD10" w14:textId="27F45BCE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6F53" w14:textId="2DF406EA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AC0E" w14:textId="7019E079" w:rsidR="0076049F" w:rsidRPr="004652B0" w:rsidRDefault="001E7FE5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AS, CC, SGC</w:t>
            </w:r>
            <w:r w:rsidR="0076049F" w:rsidRPr="004652B0">
              <w:rPr>
                <w:b w:val="0"/>
                <w:bCs/>
                <w:i/>
                <w:iCs/>
              </w:rPr>
              <w:t>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53F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7A54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52D50FA" w14:textId="0362D6C2" w:rsidR="0076049F" w:rsidRPr="003966E2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715D5470" w14:textId="2447D00C" w:rsidR="0019112A" w:rsidRDefault="0019112A" w:rsidP="0019112A">
      <w:pPr>
        <w:rPr>
          <w:lang w:val="en-GB"/>
        </w:rPr>
      </w:pPr>
    </w:p>
    <w:p w14:paraId="72052603" w14:textId="57EE6B97" w:rsidR="0076049F" w:rsidRDefault="0076049F" w:rsidP="0019112A">
      <w:pPr>
        <w:rPr>
          <w:lang w:val="en-GB"/>
        </w:rPr>
      </w:pPr>
    </w:p>
    <w:p w14:paraId="2446974A" w14:textId="23B50AB9" w:rsidR="0019112A" w:rsidRDefault="0019112A"/>
    <w:p w14:paraId="1B62303F" w14:textId="77777777" w:rsidR="00AC2438" w:rsidRDefault="00AC2438" w:rsidP="00AC2438">
      <w:pPr>
        <w:rPr>
          <w:lang w:val="en-GB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AC2438" w:rsidRPr="003966E2" w14:paraId="7802E3C5" w14:textId="77777777" w:rsidTr="00DC3E5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0E1993C" w14:textId="0CB1490A" w:rsidR="00AC2438" w:rsidRDefault="006817C4" w:rsidP="00DC3E53">
            <w:r>
              <w:rPr>
                <w:b/>
              </w:rPr>
              <w:t>5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9C05D0E" w14:textId="0C1A2EC1" w:rsidR="00AC2438" w:rsidRPr="00AC2438" w:rsidRDefault="00AC2438" w:rsidP="00DC3E53">
            <w:pPr>
              <w:rPr>
                <w:b/>
              </w:rPr>
            </w:pPr>
            <w:r w:rsidRPr="00AC2438">
              <w:rPr>
                <w:b/>
                <w:bCs/>
                <w:iCs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3BE95CA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3185269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26889B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D539805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1AFBDF5F" w14:textId="77777777" w:rsidR="00AC2438" w:rsidRDefault="00AC2438" w:rsidP="00DC3E5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BB4F40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AC2438" w14:paraId="78E58204" w14:textId="77777777" w:rsidTr="00DC3E5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8E8FD" w14:textId="47D715E0" w:rsidR="00AC2438" w:rsidRDefault="006817C4" w:rsidP="00DC3E53">
            <w:pPr>
              <w:rPr>
                <w:b/>
              </w:rPr>
            </w:pPr>
            <w:r>
              <w:rPr>
                <w:b/>
              </w:rPr>
              <w:t>5</w:t>
            </w:r>
            <w:r w:rsidR="00AC2438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F0574" w14:textId="085127E0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AC2438">
              <w:rPr>
                <w:b w:val="0"/>
                <w:bCs/>
                <w:i/>
                <w:iCs/>
              </w:rPr>
              <w:t>Il prossimo meeti</w:t>
            </w:r>
            <w:r>
              <w:rPr>
                <w:b w:val="0"/>
                <w:bCs/>
                <w:i/>
                <w:iCs/>
              </w:rPr>
              <w:t xml:space="preserve">ng si terrà su Google </w:t>
            </w:r>
            <w:proofErr w:type="spellStart"/>
            <w:r>
              <w:rPr>
                <w:b w:val="0"/>
                <w:bCs/>
                <w:i/>
                <w:iCs/>
              </w:rPr>
              <w:t>Meet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il 0</w:t>
            </w:r>
            <w:r w:rsidR="00731A1B">
              <w:rPr>
                <w:b w:val="0"/>
                <w:bCs/>
                <w:i/>
                <w:iCs/>
              </w:rPr>
              <w:t>9</w:t>
            </w:r>
            <w:r>
              <w:rPr>
                <w:b w:val="0"/>
                <w:bCs/>
                <w:i/>
                <w:iCs/>
              </w:rPr>
              <w:t>/1</w:t>
            </w:r>
            <w:r w:rsidR="006817C4">
              <w:rPr>
                <w:b w:val="0"/>
                <w:bCs/>
                <w:i/>
                <w:iCs/>
              </w:rPr>
              <w:t>2</w:t>
            </w:r>
            <w:r w:rsidRPr="00AC2438">
              <w:rPr>
                <w:b w:val="0"/>
                <w:bCs/>
                <w:i/>
                <w:iCs/>
              </w:rPr>
              <w:t>/2020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2149" w14:textId="2C791A5C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6C7F6" w14:textId="7FF5E726" w:rsidR="00AC2438" w:rsidRPr="004652B0" w:rsidRDefault="001E7FE5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AS, CC, SGC</w:t>
            </w:r>
            <w:r w:rsidR="00AC2438" w:rsidRPr="00AC2438">
              <w:rPr>
                <w:b w:val="0"/>
                <w:bCs/>
                <w:i/>
                <w:iCs/>
              </w:rPr>
              <w:t>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1E50F" w14:textId="2B58EB2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D4F3B" w14:textId="30D67D77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73691CFE" w14:textId="7DA94189" w:rsidR="00AC2438" w:rsidRDefault="00AC2438" w:rsidP="00AC2438"/>
    <w:sectPr w:rsidR="00AC2438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3C4E4" w14:textId="77777777" w:rsidR="005173F1" w:rsidRDefault="005173F1" w:rsidP="00C15950">
      <w:r>
        <w:separator/>
      </w:r>
    </w:p>
  </w:endnote>
  <w:endnote w:type="continuationSeparator" w:id="0">
    <w:p w14:paraId="1C344E74" w14:textId="77777777" w:rsidR="005173F1" w:rsidRDefault="005173F1" w:rsidP="00C1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D48C5" w14:textId="77777777" w:rsidR="0076049F" w:rsidRDefault="0076049F">
    <w:pPr>
      <w:pStyle w:val="Pidipagina"/>
      <w:pBdr>
        <w:bottom w:val="single" w:sz="12" w:space="1" w:color="auto"/>
      </w:pBdr>
      <w:rPr>
        <w:i/>
        <w:sz w:val="20"/>
      </w:rPr>
    </w:pPr>
  </w:p>
  <w:p w14:paraId="755D7F9C" w14:textId="7E2B06A8" w:rsidR="0076049F" w:rsidRDefault="006817C4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02</w:t>
    </w:r>
    <w:r w:rsidR="0076049F">
      <w:rPr>
        <w:sz w:val="20"/>
      </w:rPr>
      <w:t>/1</w:t>
    </w:r>
    <w:r>
      <w:rPr>
        <w:sz w:val="20"/>
      </w:rPr>
      <w:t>2</w:t>
    </w:r>
    <w:r w:rsidR="0076049F">
      <w:rPr>
        <w:sz w:val="20"/>
      </w:rPr>
      <w:t>/2020</w:t>
    </w:r>
    <w:r w:rsidR="0076049F">
      <w:rPr>
        <w:sz w:val="20"/>
      </w:rPr>
      <w:tab/>
      <w:t>QMS Version 1.0</w:t>
    </w:r>
    <w:r w:rsidR="0076049F">
      <w:rPr>
        <w:sz w:val="20"/>
      </w:rPr>
      <w:tab/>
      <w:t xml:space="preserve">Page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PAGE </w:instrText>
    </w:r>
    <w:r w:rsidR="0076049F">
      <w:rPr>
        <w:rStyle w:val="Numeropagina"/>
        <w:sz w:val="20"/>
      </w:rPr>
      <w:fldChar w:fldCharType="separate"/>
    </w:r>
    <w:r w:rsidR="001E7FE5"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  <w:r w:rsidR="0076049F">
      <w:rPr>
        <w:rStyle w:val="Numeropagina"/>
        <w:sz w:val="20"/>
      </w:rPr>
      <w:t xml:space="preserve"> of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SECTIONPAGES  \* HEX </w:instrText>
    </w:r>
    <w:r w:rsidR="0076049F">
      <w:rPr>
        <w:rStyle w:val="Numeropagina"/>
        <w:sz w:val="20"/>
      </w:rPr>
      <w:fldChar w:fldCharType="separate"/>
    </w:r>
    <w:r w:rsidR="001E7FE5"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99782" w14:textId="77777777" w:rsidR="005173F1" w:rsidRDefault="005173F1" w:rsidP="00C15950">
      <w:r>
        <w:separator/>
      </w:r>
    </w:p>
  </w:footnote>
  <w:footnote w:type="continuationSeparator" w:id="0">
    <w:p w14:paraId="60C3EBD9" w14:textId="77777777" w:rsidR="005173F1" w:rsidRDefault="005173F1" w:rsidP="00C1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2A"/>
    <w:rsid w:val="00025BAB"/>
    <w:rsid w:val="000716D0"/>
    <w:rsid w:val="0019112A"/>
    <w:rsid w:val="001E7FE5"/>
    <w:rsid w:val="00313710"/>
    <w:rsid w:val="00375846"/>
    <w:rsid w:val="0040292B"/>
    <w:rsid w:val="0044648D"/>
    <w:rsid w:val="005120D9"/>
    <w:rsid w:val="005173F1"/>
    <w:rsid w:val="006817C4"/>
    <w:rsid w:val="00731A1B"/>
    <w:rsid w:val="0076049F"/>
    <w:rsid w:val="00AC2438"/>
    <w:rsid w:val="00B87E58"/>
    <w:rsid w:val="00C15950"/>
    <w:rsid w:val="00CE05CF"/>
    <w:rsid w:val="00E2027B"/>
    <w:rsid w:val="00E77D23"/>
    <w:rsid w:val="00F96829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E128"/>
  <w15:chartTrackingRefBased/>
  <w15:docId w15:val="{70E2E660-4FF0-457B-A2FD-94656CF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1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19112A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19112A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19112A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19112A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19112A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19112A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19112A"/>
  </w:style>
  <w:style w:type="paragraph" w:styleId="Intestazione">
    <w:name w:val="header"/>
    <w:basedOn w:val="Normale"/>
    <w:link w:val="IntestazioneCarattere"/>
    <w:uiPriority w:val="99"/>
    <w:unhideWhenUsed/>
    <w:rsid w:val="00C1595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595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Salvatore Giorgio Cozzolino</cp:lastModifiedBy>
  <cp:revision>3</cp:revision>
  <dcterms:created xsi:type="dcterms:W3CDTF">2020-12-02T15:02:00Z</dcterms:created>
  <dcterms:modified xsi:type="dcterms:W3CDTF">2020-12-07T16:59:00Z</dcterms:modified>
</cp:coreProperties>
</file>