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B9601E" w14:textId="77777777" w:rsidR="0019112A" w:rsidRDefault="0019112A" w:rsidP="0019112A">
      <w:pPr>
        <w:jc w:val="center"/>
        <w:rPr>
          <w:sz w:val="28"/>
          <w:lang w:val="en-GB"/>
        </w:rPr>
      </w:pPr>
      <w:r>
        <w:rPr>
          <w:sz w:val="28"/>
          <w:lang w:val="en-GB"/>
        </w:rPr>
        <w:t>Standards Minutes Format</w:t>
      </w:r>
    </w:p>
    <w:p w14:paraId="78A92182" w14:textId="77777777" w:rsidR="0019112A" w:rsidRDefault="0019112A" w:rsidP="0019112A">
      <w:pPr>
        <w:jc w:val="center"/>
        <w:rPr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32"/>
      </w:tblGrid>
      <w:tr w:rsidR="00375846" w14:paraId="5A10469A" w14:textId="77777777" w:rsidTr="0076049F">
        <w:trPr>
          <w:cantSplit/>
        </w:trPr>
        <w:tc>
          <w:tcPr>
            <w:tcW w:w="2592" w:type="dxa"/>
          </w:tcPr>
          <w:p w14:paraId="0B77646D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</w:tcPr>
          <w:p w14:paraId="7ED49D2C" w14:textId="77777777" w:rsidR="00731A1B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 xml:space="preserve">Il meeting ha lo scopo di revisionare lo svolgimento dei </w:t>
            </w:r>
            <w:proofErr w:type="spellStart"/>
            <w:r>
              <w:rPr>
                <w:b w:val="0"/>
                <w:bCs/>
                <w:i/>
                <w:iCs/>
              </w:rPr>
              <w:t>Dynamic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Model, </w:t>
            </w:r>
            <w:proofErr w:type="gramStart"/>
            <w:r>
              <w:rPr>
                <w:b w:val="0"/>
                <w:bCs/>
                <w:i/>
                <w:iCs/>
              </w:rPr>
              <w:t>del  System</w:t>
            </w:r>
            <w:proofErr w:type="gramEnd"/>
            <w:r>
              <w:rPr>
                <w:b w:val="0"/>
                <w:bCs/>
                <w:i/>
                <w:iCs/>
              </w:rPr>
              <w:t xml:space="preserve"> Design </w:t>
            </w:r>
            <w:proofErr w:type="spellStart"/>
            <w:r>
              <w:rPr>
                <w:b w:val="0"/>
                <w:bCs/>
                <w:i/>
                <w:iCs/>
              </w:rPr>
              <w:t>Document</w:t>
            </w:r>
            <w:proofErr w:type="spellEnd"/>
            <w:r>
              <w:rPr>
                <w:b w:val="0"/>
                <w:bCs/>
                <w:i/>
                <w:iCs/>
              </w:rPr>
              <w:t xml:space="preserve"> . </w:t>
            </w:r>
          </w:p>
          <w:p w14:paraId="072CE070" w14:textId="77777777" w:rsidR="00375846" w:rsidRDefault="00375846" w:rsidP="00731A1B">
            <w:pPr>
              <w:pStyle w:val="Titolo2"/>
              <w:rPr>
                <w:i/>
                <w:iCs/>
              </w:rPr>
            </w:pPr>
          </w:p>
        </w:tc>
        <w:tc>
          <w:tcPr>
            <w:tcW w:w="2765" w:type="dxa"/>
          </w:tcPr>
          <w:p w14:paraId="5FAADFC2" w14:textId="38883245" w:rsidR="00375846" w:rsidRDefault="00375846" w:rsidP="00375846">
            <w:pPr>
              <w:rPr>
                <w:lang w:val="en-GB"/>
              </w:rPr>
            </w:pPr>
            <w:r>
              <w:rPr>
                <w:b/>
              </w:rPr>
              <w:t>Facilitator/</w:t>
            </w:r>
            <w:proofErr w:type="spellStart"/>
            <w:r>
              <w:rPr>
                <w:b/>
              </w:rPr>
              <w:t>Chairperson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395702B9" w14:textId="7AB94661" w:rsidR="00375846" w:rsidRDefault="001E7FE5" w:rsidP="00375846">
            <w:pPr>
              <w:rPr>
                <w:i/>
                <w:iCs/>
              </w:rPr>
            </w:pPr>
            <w:r>
              <w:t>Cozzolino Salvatore Giorgio</w:t>
            </w:r>
          </w:p>
        </w:tc>
      </w:tr>
      <w:tr w:rsidR="00375846" w14:paraId="4ED59F29" w14:textId="77777777" w:rsidTr="0076049F">
        <w:trPr>
          <w:cantSplit/>
        </w:trPr>
        <w:tc>
          <w:tcPr>
            <w:tcW w:w="2592" w:type="dxa"/>
          </w:tcPr>
          <w:p w14:paraId="3D716227" w14:textId="77777777" w:rsidR="00375846" w:rsidRDefault="00375846" w:rsidP="00375846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</w:tcPr>
          <w:p w14:paraId="41CF54B3" w14:textId="29F89BE0" w:rsidR="00375846" w:rsidRDefault="00792FFA" w:rsidP="00375846">
            <w:pPr>
              <w:pStyle w:val="Titolo5"/>
              <w:rPr>
                <w:bCs/>
                <w:lang w:val="en-GB"/>
              </w:rPr>
            </w:pPr>
            <w:r>
              <w:rPr>
                <w:bCs/>
              </w:rPr>
              <w:t>09</w:t>
            </w:r>
            <w:r w:rsidR="00375846">
              <w:rPr>
                <w:bCs/>
              </w:rPr>
              <w:t>/</w:t>
            </w:r>
            <w:r w:rsidR="00CE05CF">
              <w:rPr>
                <w:bCs/>
              </w:rPr>
              <w:t>12</w:t>
            </w:r>
            <w:r w:rsidR="00375846">
              <w:rPr>
                <w:bCs/>
              </w:rPr>
              <w:t>/2020</w:t>
            </w:r>
          </w:p>
        </w:tc>
        <w:tc>
          <w:tcPr>
            <w:tcW w:w="2765" w:type="dxa"/>
          </w:tcPr>
          <w:p w14:paraId="49F12B65" w14:textId="50680456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</w:rPr>
              <w:t xml:space="preserve">Minute </w:t>
            </w:r>
            <w:proofErr w:type="spellStart"/>
            <w:r>
              <w:rPr>
                <w:b/>
              </w:rPr>
              <w:t>Taker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2232" w:type="dxa"/>
          </w:tcPr>
          <w:p w14:paraId="441AAFC3" w14:textId="44A6FDCF" w:rsidR="00375846" w:rsidRDefault="001E7FE5" w:rsidP="00375846">
            <w:pPr>
              <w:pStyle w:val="Titolo5"/>
            </w:pPr>
            <w:r>
              <w:t>Luigi Cicalese</w:t>
            </w:r>
          </w:p>
        </w:tc>
      </w:tr>
      <w:tr w:rsidR="00375846" w14:paraId="4AE515E2" w14:textId="77777777" w:rsidTr="0076049F">
        <w:trPr>
          <w:cantSplit/>
        </w:trPr>
        <w:tc>
          <w:tcPr>
            <w:tcW w:w="2592" w:type="dxa"/>
          </w:tcPr>
          <w:p w14:paraId="7447C122" w14:textId="77777777" w:rsidR="00375846" w:rsidRDefault="00375846" w:rsidP="00375846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203" w:type="dxa"/>
          </w:tcPr>
          <w:p w14:paraId="7FC91C00" w14:textId="37A74739" w:rsidR="00375846" w:rsidRDefault="00375846" w:rsidP="00375846">
            <w:pPr>
              <w:pStyle w:val="Titolo5"/>
            </w:pPr>
            <w:r>
              <w:t xml:space="preserve">Google </w:t>
            </w:r>
            <w:proofErr w:type="spellStart"/>
            <w:r>
              <w:t>Meet</w:t>
            </w:r>
            <w:proofErr w:type="spellEnd"/>
          </w:p>
        </w:tc>
        <w:tc>
          <w:tcPr>
            <w:tcW w:w="2765" w:type="dxa"/>
          </w:tcPr>
          <w:p w14:paraId="61442682" w14:textId="493EC281" w:rsidR="00375846" w:rsidRDefault="00375846" w:rsidP="00375846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 Keeper:</w:t>
            </w:r>
          </w:p>
        </w:tc>
        <w:tc>
          <w:tcPr>
            <w:tcW w:w="2232" w:type="dxa"/>
          </w:tcPr>
          <w:p w14:paraId="4A49DD38" w14:textId="77777777" w:rsidR="00375846" w:rsidRDefault="00375846" w:rsidP="00375846">
            <w:pPr>
              <w:pStyle w:val="Titolo5"/>
              <w:rPr>
                <w:lang w:val="en-GB"/>
              </w:rPr>
            </w:pPr>
            <w:r>
              <w:rPr>
                <w:lang w:val="en-GB"/>
              </w:rPr>
              <w:t>Sorrentino Andrea</w:t>
            </w:r>
          </w:p>
          <w:p w14:paraId="0E862278" w14:textId="6A8878A0" w:rsidR="001E7FE5" w:rsidRPr="001E7FE5" w:rsidRDefault="001E7FE5" w:rsidP="001E7FE5">
            <w:pPr>
              <w:rPr>
                <w:lang w:val="en-GB"/>
              </w:rPr>
            </w:pPr>
            <w:r>
              <w:rPr>
                <w:i/>
                <w:iCs/>
              </w:rPr>
              <w:t>Celentano Christian</w:t>
            </w:r>
          </w:p>
        </w:tc>
      </w:tr>
      <w:tr w:rsidR="0019112A" w14:paraId="418C0BA0" w14:textId="77777777" w:rsidTr="0076049F">
        <w:trPr>
          <w:cantSplit/>
        </w:trPr>
        <w:tc>
          <w:tcPr>
            <w:tcW w:w="2592" w:type="dxa"/>
          </w:tcPr>
          <w:p w14:paraId="51855318" w14:textId="77777777" w:rsidR="0019112A" w:rsidRDefault="0019112A" w:rsidP="0076049F">
            <w:pPr>
              <w:rPr>
                <w:b/>
                <w:lang w:val="en-GB"/>
              </w:rPr>
            </w:pPr>
          </w:p>
        </w:tc>
        <w:tc>
          <w:tcPr>
            <w:tcW w:w="7200" w:type="dxa"/>
            <w:gridSpan w:val="3"/>
          </w:tcPr>
          <w:p w14:paraId="02D1B150" w14:textId="77777777" w:rsidR="0019112A" w:rsidRDefault="0019112A" w:rsidP="0076049F">
            <w:pPr>
              <w:rPr>
                <w:lang w:val="en-GB"/>
              </w:rPr>
            </w:pPr>
          </w:p>
        </w:tc>
      </w:tr>
      <w:tr w:rsidR="0019112A" w14:paraId="4596B815" w14:textId="77777777" w:rsidTr="0076049F">
        <w:trPr>
          <w:cantSplit/>
        </w:trPr>
        <w:tc>
          <w:tcPr>
            <w:tcW w:w="2592" w:type="dxa"/>
          </w:tcPr>
          <w:p w14:paraId="34A6D07F" w14:textId="77777777" w:rsidR="0019112A" w:rsidRDefault="0019112A" w:rsidP="0076049F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4CD6769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 xml:space="preserve">Sorrentino </w:t>
            </w:r>
            <w:proofErr w:type="gramStart"/>
            <w:r w:rsidRPr="00121422">
              <w:rPr>
                <w:b w:val="0"/>
                <w:bCs/>
                <w:i/>
                <w:iCs/>
              </w:rPr>
              <w:t>Andrea</w:t>
            </w:r>
            <w:r>
              <w:rPr>
                <w:b w:val="0"/>
                <w:bCs/>
                <w:i/>
                <w:iCs/>
              </w:rPr>
              <w:t xml:space="preserve">  [</w:t>
            </w:r>
            <w:proofErr w:type="gramEnd"/>
            <w:r>
              <w:rPr>
                <w:b w:val="0"/>
                <w:bCs/>
                <w:i/>
                <w:iCs/>
              </w:rPr>
              <w:t>SA]</w:t>
            </w:r>
          </w:p>
          <w:p w14:paraId="5A913A87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Celentano Christian</w:t>
            </w:r>
            <w:r>
              <w:rPr>
                <w:b w:val="0"/>
                <w:bCs/>
                <w:i/>
                <w:iCs/>
              </w:rPr>
              <w:t xml:space="preserve"> [CC]</w:t>
            </w:r>
          </w:p>
          <w:p w14:paraId="107F308D" w14:textId="77777777" w:rsidR="0019112A" w:rsidRPr="00121422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Cozzolino Salvatore Giorgio</w:t>
            </w:r>
            <w:r>
              <w:rPr>
                <w:b w:val="0"/>
                <w:bCs/>
                <w:i/>
                <w:iCs/>
              </w:rPr>
              <w:t xml:space="preserve"> [CSG]</w:t>
            </w:r>
          </w:p>
          <w:p w14:paraId="5793364B" w14:textId="7A764D16" w:rsidR="0019112A" w:rsidRPr="004652B0" w:rsidRDefault="0019112A" w:rsidP="0019112A">
            <w:pPr>
              <w:pStyle w:val="Titolo2"/>
              <w:rPr>
                <w:b w:val="0"/>
                <w:bCs/>
                <w:i/>
                <w:iCs/>
              </w:rPr>
            </w:pPr>
            <w:r w:rsidRPr="00121422">
              <w:rPr>
                <w:b w:val="0"/>
                <w:bCs/>
                <w:i/>
                <w:iCs/>
              </w:rPr>
              <w:t>Cicalese Luigi</w:t>
            </w:r>
            <w:r>
              <w:rPr>
                <w:b w:val="0"/>
                <w:bCs/>
                <w:i/>
                <w:iCs/>
              </w:rPr>
              <w:t xml:space="preserve"> [CL]</w:t>
            </w:r>
          </w:p>
        </w:tc>
      </w:tr>
      <w:tr w:rsidR="0019112A" w14:paraId="3CA67D24" w14:textId="77777777" w:rsidTr="0076049F">
        <w:trPr>
          <w:cantSplit/>
        </w:trPr>
        <w:tc>
          <w:tcPr>
            <w:tcW w:w="2592" w:type="dxa"/>
          </w:tcPr>
          <w:p w14:paraId="4220D97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014484C7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19112A" w14:paraId="441069C9" w14:textId="77777777" w:rsidTr="0076049F">
        <w:trPr>
          <w:cantSplit/>
        </w:trPr>
        <w:tc>
          <w:tcPr>
            <w:tcW w:w="2592" w:type="dxa"/>
          </w:tcPr>
          <w:p w14:paraId="5A1BA66B" w14:textId="77777777" w:rsidR="0019112A" w:rsidRDefault="0019112A" w:rsidP="0076049F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00" w:type="dxa"/>
            <w:gridSpan w:val="3"/>
          </w:tcPr>
          <w:p w14:paraId="71CC4217" w14:textId="77777777" w:rsidR="0019112A" w:rsidRDefault="0019112A" w:rsidP="0076049F">
            <w:pPr>
              <w:pStyle w:val="Titolo5"/>
            </w:pPr>
            <w:r>
              <w:t>Nessuno</w:t>
            </w:r>
          </w:p>
        </w:tc>
      </w:tr>
      <w:tr w:rsidR="0019112A" w14:paraId="0FB14EAD" w14:textId="77777777" w:rsidTr="0076049F">
        <w:trPr>
          <w:cantSplit/>
        </w:trPr>
        <w:tc>
          <w:tcPr>
            <w:tcW w:w="2592" w:type="dxa"/>
          </w:tcPr>
          <w:p w14:paraId="44B7208E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4068CDF0" w14:textId="77777777" w:rsidR="0019112A" w:rsidRDefault="0019112A" w:rsidP="0076049F">
            <w:pPr>
              <w:rPr>
                <w:b/>
              </w:rPr>
            </w:pPr>
          </w:p>
        </w:tc>
      </w:tr>
      <w:tr w:rsidR="0019112A" w14:paraId="4AB9924F" w14:textId="77777777" w:rsidTr="0076049F">
        <w:trPr>
          <w:cantSplit/>
        </w:trPr>
        <w:tc>
          <w:tcPr>
            <w:tcW w:w="2592" w:type="dxa"/>
          </w:tcPr>
          <w:p w14:paraId="2023F83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00" w:type="dxa"/>
            <w:gridSpan w:val="3"/>
          </w:tcPr>
          <w:p w14:paraId="1EF57C98" w14:textId="77777777" w:rsidR="0019112A" w:rsidRDefault="0019112A" w:rsidP="0076049F">
            <w:pPr>
              <w:rPr>
                <w:i/>
                <w:iCs/>
              </w:rPr>
            </w:pPr>
            <w:r>
              <w:rPr>
                <w:i/>
                <w:iCs/>
              </w:rPr>
              <w:t>Prof. De Lucia Andrea</w:t>
            </w:r>
          </w:p>
        </w:tc>
      </w:tr>
      <w:tr w:rsidR="0019112A" w14:paraId="18F27C82" w14:textId="77777777" w:rsidTr="0076049F">
        <w:trPr>
          <w:cantSplit/>
        </w:trPr>
        <w:tc>
          <w:tcPr>
            <w:tcW w:w="2592" w:type="dxa"/>
          </w:tcPr>
          <w:p w14:paraId="4C2EB84A" w14:textId="77777777" w:rsidR="0019112A" w:rsidRDefault="0019112A" w:rsidP="0076049F">
            <w:pPr>
              <w:rPr>
                <w:b/>
              </w:rPr>
            </w:pPr>
          </w:p>
        </w:tc>
        <w:tc>
          <w:tcPr>
            <w:tcW w:w="7200" w:type="dxa"/>
            <w:gridSpan w:val="3"/>
          </w:tcPr>
          <w:p w14:paraId="3760D5AF" w14:textId="77777777" w:rsidR="0019112A" w:rsidRDefault="0019112A" w:rsidP="0076049F"/>
        </w:tc>
      </w:tr>
      <w:tr w:rsidR="0019112A" w14:paraId="0D6C2793" w14:textId="77777777" w:rsidTr="0076049F">
        <w:trPr>
          <w:cantSplit/>
        </w:trPr>
        <w:tc>
          <w:tcPr>
            <w:tcW w:w="2592" w:type="dxa"/>
          </w:tcPr>
          <w:p w14:paraId="299F4A37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Next Meeting : </w:t>
            </w:r>
          </w:p>
        </w:tc>
        <w:tc>
          <w:tcPr>
            <w:tcW w:w="7200" w:type="dxa"/>
            <w:gridSpan w:val="3"/>
          </w:tcPr>
          <w:p w14:paraId="5EEEE24A" w14:textId="4277555C" w:rsidR="0019112A" w:rsidRDefault="0019112A" w:rsidP="0076049F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 xml:space="preserve">Google </w:t>
            </w:r>
            <w:proofErr w:type="spellStart"/>
            <w:r>
              <w:rPr>
                <w:bCs/>
                <w:iCs w:val="0"/>
              </w:rPr>
              <w:t>Meet</w:t>
            </w:r>
            <w:proofErr w:type="spellEnd"/>
            <w:r>
              <w:rPr>
                <w:bCs/>
                <w:iCs w:val="0"/>
              </w:rPr>
              <w:t xml:space="preserve"> –</w:t>
            </w:r>
            <w:r w:rsidR="00792FFA">
              <w:rPr>
                <w:bCs/>
                <w:iCs w:val="0"/>
              </w:rPr>
              <w:t>15</w:t>
            </w:r>
            <w:r>
              <w:rPr>
                <w:bCs/>
                <w:iCs w:val="0"/>
              </w:rPr>
              <w:t>/</w:t>
            </w:r>
            <w:r w:rsidR="006817C4">
              <w:rPr>
                <w:bCs/>
                <w:iCs w:val="0"/>
              </w:rPr>
              <w:t>12</w:t>
            </w:r>
            <w:r>
              <w:rPr>
                <w:bCs/>
                <w:iCs w:val="0"/>
              </w:rPr>
              <w:t>/2020</w:t>
            </w:r>
            <w:bookmarkStart w:id="0" w:name="_GoBack"/>
            <w:bookmarkEnd w:id="0"/>
          </w:p>
        </w:tc>
      </w:tr>
    </w:tbl>
    <w:p w14:paraId="0936DB18" w14:textId="77777777" w:rsidR="0019112A" w:rsidRDefault="0019112A" w:rsidP="0019112A">
      <w:pPr>
        <w:rPr>
          <w:b/>
        </w:rPr>
      </w:pPr>
    </w:p>
    <w:p w14:paraId="187FCD09" w14:textId="77777777" w:rsidR="0019112A" w:rsidRDefault="0019112A" w:rsidP="0019112A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14:paraId="79E99746" w14:textId="77777777" w:rsidR="0019112A" w:rsidRDefault="0019112A" w:rsidP="0019112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C - </w:t>
      </w:r>
      <w:proofErr w:type="gramStart"/>
      <w:r>
        <w:rPr>
          <w:lang w:val="en-GB"/>
        </w:rPr>
        <w:t>complete</w:t>
      </w:r>
      <w:proofErr w:type="gramEnd"/>
      <w:r>
        <w:rPr>
          <w:lang w:val="en-GB"/>
        </w:rPr>
        <w:tab/>
        <w:t>N – note</w:t>
      </w:r>
    </w:p>
    <w:p w14:paraId="115D63CD" w14:textId="77777777" w:rsidR="0019112A" w:rsidRDefault="0019112A" w:rsidP="0019112A">
      <w:pPr>
        <w:rPr>
          <w:lang w:val="en-GB"/>
        </w:rPr>
      </w:pPr>
    </w:p>
    <w:tbl>
      <w:tblPr>
        <w:tblW w:w="10080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70"/>
        <w:gridCol w:w="5678"/>
        <w:gridCol w:w="852"/>
        <w:gridCol w:w="852"/>
        <w:gridCol w:w="971"/>
        <w:gridCol w:w="1157"/>
      </w:tblGrid>
      <w:tr w:rsidR="0019112A" w:rsidRPr="003966E2" w14:paraId="50745A91" w14:textId="77777777" w:rsidTr="00313710">
        <w:trPr>
          <w:cantSplit/>
          <w:trHeight w:val="845"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CA5D41" w14:textId="77777777" w:rsidR="0019112A" w:rsidRDefault="0019112A" w:rsidP="0076049F">
            <w:r>
              <w:rPr>
                <w:b/>
              </w:rPr>
              <w:t>1.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685FC7" w14:textId="1F44B1BC" w:rsidR="0019112A" w:rsidRPr="00731A1B" w:rsidRDefault="00792FFA" w:rsidP="00792FFA">
            <w:pPr>
              <w:rPr>
                <w:b/>
              </w:rPr>
            </w:pPr>
            <w:r>
              <w:rPr>
                <w:b/>
                <w:bCs/>
                <w:i/>
                <w:iCs/>
              </w:rPr>
              <w:t>Revisione dei Casi d’uso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B2F34FA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4D1032EF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7EEC0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7D322714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0812163E" w14:textId="77777777" w:rsidR="0019112A" w:rsidRDefault="0019112A" w:rsidP="0076049F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8EBFDCC" w14:textId="77777777" w:rsidR="0019112A" w:rsidRDefault="0019112A" w:rsidP="0076049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19112A" w14:paraId="3BCCAB8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C35641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D0AC77" w14:textId="5316A595" w:rsidR="0019112A" w:rsidRPr="004652B0" w:rsidRDefault="00792FFA" w:rsidP="001E7FE5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  <w:r w:rsidR="00025BAB">
              <w:rPr>
                <w:b w:val="0"/>
                <w:bCs/>
                <w:i/>
                <w:iCs/>
              </w:rPr>
              <w:t xml:space="preserve"> espone gli aggiornamenti </w:t>
            </w:r>
            <w:r w:rsidR="001E7FE5">
              <w:rPr>
                <w:b w:val="0"/>
                <w:bCs/>
                <w:i/>
                <w:iCs/>
              </w:rPr>
              <w:t xml:space="preserve">dei </w:t>
            </w:r>
            <w:r w:rsidR="001E7FE5" w:rsidRPr="00731A1B">
              <w:rPr>
                <w:b w:val="0"/>
                <w:bCs/>
                <w:i/>
                <w:iCs/>
              </w:rPr>
              <w:t xml:space="preserve">Class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753B8E" w14:textId="16FB7DB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7A86C2" w14:textId="71CC4317" w:rsidR="0019112A" w:rsidRPr="004652B0" w:rsidRDefault="00792FFA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90A7F3" w14:textId="771BE887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80FA2" w14:textId="45C75C98" w:rsidR="0019112A" w:rsidRPr="004652B0" w:rsidRDefault="006817C4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723C1C5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DCD5D9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04B913" w14:textId="08C688BD" w:rsidR="0019112A" w:rsidRPr="004652B0" w:rsidRDefault="00792FFA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19112A" w:rsidRPr="004652B0">
              <w:rPr>
                <w:b w:val="0"/>
                <w:bCs/>
                <w:i/>
                <w:iCs/>
              </w:rPr>
              <w:t xml:space="preserve">, SGM, </w:t>
            </w:r>
            <w:r w:rsidR="006817C4">
              <w:rPr>
                <w:b w:val="0"/>
                <w:bCs/>
                <w:i/>
                <w:iCs/>
              </w:rPr>
              <w:t>AS</w:t>
            </w:r>
            <w:r w:rsidR="0019112A"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 w:rsidR="00E2027B">
              <w:rPr>
                <w:b w:val="0"/>
                <w:bCs/>
                <w:i/>
                <w:iCs/>
              </w:rPr>
              <w:t xml:space="preserve">lo svolgimento dei </w:t>
            </w:r>
            <w:r w:rsidR="001E7FE5" w:rsidRPr="00731A1B">
              <w:rPr>
                <w:b w:val="0"/>
                <w:bCs/>
                <w:i/>
                <w:iCs/>
              </w:rPr>
              <w:t xml:space="preserve">Class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Diagram</w:t>
            </w:r>
            <w:proofErr w:type="spellEnd"/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3D0689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30A0B1" w14:textId="31867E78" w:rsidR="0019112A" w:rsidRPr="004652B0" w:rsidRDefault="00792FFA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CL</w:t>
            </w:r>
            <w:r w:rsidR="001E7FE5">
              <w:rPr>
                <w:b w:val="0"/>
                <w:bCs/>
                <w:i/>
                <w:iCs/>
              </w:rPr>
              <w:t>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6817C4"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9187EF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18A94D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4B2BA0F8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D7164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83E678" w14:textId="4C3D275E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 w:rsidR="0076049F"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2D349A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7DBD4" w14:textId="304E5AC9" w:rsidR="0019112A" w:rsidRPr="004652B0" w:rsidRDefault="001E7FE5" w:rsidP="001E7FE5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917D4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A3E241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19112A" w14:paraId="0B40E947" w14:textId="77777777" w:rsidTr="00313710">
        <w:trPr>
          <w:cantSplit/>
        </w:trPr>
        <w:tc>
          <w:tcPr>
            <w:tcW w:w="5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CB1D43" w14:textId="77777777" w:rsidR="0019112A" w:rsidRDefault="0019112A" w:rsidP="0076049F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2E850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16642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ACC53A" w14:textId="3ACA493F" w:rsidR="0019112A" w:rsidRPr="004652B0" w:rsidRDefault="001E7FE5" w:rsidP="0076049F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19112A" w:rsidRPr="004652B0">
              <w:rPr>
                <w:b w:val="0"/>
                <w:bCs/>
                <w:i/>
                <w:iCs/>
              </w:rPr>
              <w:t xml:space="preserve">, </w:t>
            </w:r>
            <w:r w:rsidR="0076049F"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704FB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26F2E3" w14:textId="77777777" w:rsidR="0019112A" w:rsidRPr="004652B0" w:rsidRDefault="0019112A" w:rsidP="0076049F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5441F11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00CB6803" w14:textId="77777777" w:rsidR="0019112A" w:rsidRDefault="0019112A" w:rsidP="0019112A"/>
    <w:p w14:paraId="1661EE58" w14:textId="77777777" w:rsidR="0019112A" w:rsidRDefault="0019112A" w:rsidP="0019112A"/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731A1B" w:rsidRPr="003966E2" w14:paraId="505953BE" w14:textId="77777777" w:rsidTr="00313710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60162BD" w14:textId="2E01A9D4" w:rsidR="001E7FE5" w:rsidRDefault="00731A1B" w:rsidP="00731A1B">
            <w:r>
              <w:rPr>
                <w:b/>
              </w:rPr>
              <w:lastRenderedPageBreak/>
              <w:t>2.</w:t>
            </w:r>
          </w:p>
          <w:p w14:paraId="08E1399F" w14:textId="77777777" w:rsidR="001E7FE5" w:rsidRPr="001E7FE5" w:rsidRDefault="001E7FE5" w:rsidP="001E7FE5"/>
          <w:p w14:paraId="2D497F90" w14:textId="77777777" w:rsidR="001E7FE5" w:rsidRPr="001E7FE5" w:rsidRDefault="001E7FE5" w:rsidP="001E7FE5"/>
          <w:p w14:paraId="22A01687" w14:textId="77777777" w:rsidR="001E7FE5" w:rsidRPr="001E7FE5" w:rsidRDefault="001E7FE5" w:rsidP="001E7FE5"/>
          <w:p w14:paraId="2520A78F" w14:textId="77777777" w:rsidR="001E7FE5" w:rsidRPr="001E7FE5" w:rsidRDefault="001E7FE5" w:rsidP="001E7FE5"/>
          <w:p w14:paraId="626E423C" w14:textId="77777777" w:rsidR="001E7FE5" w:rsidRPr="001E7FE5" w:rsidRDefault="001E7FE5" w:rsidP="001E7FE5"/>
          <w:p w14:paraId="1E0DA318" w14:textId="77777777" w:rsidR="001E7FE5" w:rsidRPr="001E7FE5" w:rsidRDefault="001E7FE5" w:rsidP="001E7FE5"/>
          <w:p w14:paraId="2641F993" w14:textId="77777777" w:rsidR="001E7FE5" w:rsidRPr="001E7FE5" w:rsidRDefault="001E7FE5" w:rsidP="001E7FE5"/>
          <w:p w14:paraId="2648828C" w14:textId="77777777" w:rsidR="001E7FE5" w:rsidRPr="001E7FE5" w:rsidRDefault="001E7FE5" w:rsidP="001E7FE5"/>
          <w:p w14:paraId="0DF79B8D" w14:textId="77777777" w:rsidR="001E7FE5" w:rsidRPr="001E7FE5" w:rsidRDefault="001E7FE5" w:rsidP="001E7FE5"/>
          <w:p w14:paraId="6753C997" w14:textId="77777777" w:rsidR="001E7FE5" w:rsidRPr="001E7FE5" w:rsidRDefault="001E7FE5" w:rsidP="001E7FE5"/>
          <w:p w14:paraId="33CF623A" w14:textId="77777777" w:rsidR="001E7FE5" w:rsidRPr="001E7FE5" w:rsidRDefault="001E7FE5" w:rsidP="001E7FE5"/>
          <w:p w14:paraId="092EAD08" w14:textId="77777777" w:rsidR="001E7FE5" w:rsidRPr="001E7FE5" w:rsidRDefault="001E7FE5" w:rsidP="001E7FE5"/>
          <w:p w14:paraId="3CB96F23" w14:textId="77777777" w:rsidR="001E7FE5" w:rsidRPr="001E7FE5" w:rsidRDefault="001E7FE5" w:rsidP="001E7FE5"/>
          <w:p w14:paraId="10DCE3CA" w14:textId="5EB0B916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E35B78D" w14:textId="1FE3F36F" w:rsidR="00731A1B" w:rsidRPr="00731A1B" w:rsidRDefault="00731A1B" w:rsidP="00731A1B">
            <w:pPr>
              <w:rPr>
                <w:b/>
              </w:rPr>
            </w:pPr>
            <w:r w:rsidRPr="00731A1B">
              <w:rPr>
                <w:b/>
                <w:bCs/>
                <w:i/>
                <w:iCs/>
              </w:rPr>
              <w:t xml:space="preserve">Revisione dei System Design </w:t>
            </w:r>
            <w:proofErr w:type="spellStart"/>
            <w:r w:rsidRPr="00731A1B">
              <w:rPr>
                <w:b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DCF77F0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0B38F241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18035248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14:paraId="22B266B4" w14:textId="74666A27" w:rsidR="00731A1B" w:rsidRDefault="00731A1B" w:rsidP="00731A1B">
            <w:pPr>
              <w:rPr>
                <w:b/>
                <w:lang w:val="en-GB"/>
              </w:rPr>
            </w:pP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11ADEFC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6EE929FC" w14:textId="77777777" w:rsidR="00731A1B" w:rsidRDefault="00731A1B" w:rsidP="00731A1B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FC8A7B" w14:textId="77777777" w:rsidR="00731A1B" w:rsidRDefault="00731A1B" w:rsidP="00731A1B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31A1B" w14:paraId="4EB6FBD5" w14:textId="77777777" w:rsidTr="00313710">
        <w:trPr>
          <w:cantSplit/>
          <w:trHeight w:val="326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EE8FAC" w14:textId="477CC94C" w:rsidR="001E7FE5" w:rsidRDefault="00731A1B" w:rsidP="00731A1B">
            <w:pPr>
              <w:rPr>
                <w:b/>
              </w:rPr>
            </w:pPr>
            <w:r>
              <w:rPr>
                <w:b/>
              </w:rPr>
              <w:t>2.1</w:t>
            </w:r>
          </w:p>
          <w:p w14:paraId="7726A722" w14:textId="77777777" w:rsidR="001E7FE5" w:rsidRPr="001E7FE5" w:rsidRDefault="001E7FE5" w:rsidP="001E7FE5"/>
          <w:p w14:paraId="50C086B5" w14:textId="77777777" w:rsidR="001E7FE5" w:rsidRPr="001E7FE5" w:rsidRDefault="001E7FE5" w:rsidP="001E7FE5"/>
          <w:p w14:paraId="6D68505C" w14:textId="77777777" w:rsidR="001E7FE5" w:rsidRPr="001E7FE5" w:rsidRDefault="001E7FE5" w:rsidP="001E7FE5"/>
          <w:p w14:paraId="06569031" w14:textId="77777777" w:rsidR="001E7FE5" w:rsidRPr="001E7FE5" w:rsidRDefault="001E7FE5" w:rsidP="001E7FE5"/>
          <w:p w14:paraId="3BF83399" w14:textId="77777777" w:rsidR="001E7FE5" w:rsidRPr="001E7FE5" w:rsidRDefault="001E7FE5" w:rsidP="001E7FE5"/>
          <w:p w14:paraId="24A0D444" w14:textId="77777777" w:rsidR="001E7FE5" w:rsidRPr="001E7FE5" w:rsidRDefault="001E7FE5" w:rsidP="001E7FE5"/>
          <w:p w14:paraId="052C05AF" w14:textId="77777777" w:rsidR="001E7FE5" w:rsidRPr="001E7FE5" w:rsidRDefault="001E7FE5" w:rsidP="001E7FE5"/>
          <w:p w14:paraId="194345E6" w14:textId="48FBF67D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A7654" w14:textId="55CD0543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  <w:r w:rsidR="00731A1B">
              <w:rPr>
                <w:b w:val="0"/>
                <w:bCs/>
                <w:i/>
                <w:iCs/>
              </w:rPr>
              <w:t xml:space="preserve"> espone lo svolgimento del </w:t>
            </w:r>
            <w:r w:rsidRPr="00731A1B">
              <w:rPr>
                <w:b w:val="0"/>
                <w:bCs/>
                <w:i/>
                <w:iCs/>
              </w:rPr>
              <w:t xml:space="preserve">System Design </w:t>
            </w:r>
            <w:proofErr w:type="spellStart"/>
            <w:r w:rsidRPr="00731A1B"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6A3ADF" w14:textId="4B6079F1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616C5B" w14:textId="07E225DF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86B5E6" w14:textId="6806504E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FD2667" w14:textId="58259848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  <w:tr w:rsidR="00731A1B" w14:paraId="1FFFA3D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7FFFB" w14:textId="6831E308" w:rsidR="001E7FE5" w:rsidRDefault="00731A1B" w:rsidP="00731A1B">
            <w:pPr>
              <w:rPr>
                <w:b/>
              </w:rPr>
            </w:pPr>
            <w:r>
              <w:rPr>
                <w:b/>
              </w:rPr>
              <w:t>2.2</w:t>
            </w:r>
          </w:p>
          <w:p w14:paraId="140B7198" w14:textId="77777777" w:rsidR="001E7FE5" w:rsidRPr="001E7FE5" w:rsidRDefault="001E7FE5" w:rsidP="001E7FE5"/>
          <w:p w14:paraId="3C2A6B55" w14:textId="77777777" w:rsidR="001E7FE5" w:rsidRPr="001E7FE5" w:rsidRDefault="001E7FE5" w:rsidP="001E7FE5"/>
          <w:p w14:paraId="2366A11F" w14:textId="77777777" w:rsidR="001E7FE5" w:rsidRPr="001E7FE5" w:rsidRDefault="001E7FE5" w:rsidP="001E7FE5"/>
          <w:p w14:paraId="34E5EF17" w14:textId="77777777" w:rsidR="001E7FE5" w:rsidRPr="001E7FE5" w:rsidRDefault="001E7FE5" w:rsidP="001E7FE5"/>
          <w:p w14:paraId="7374F32A" w14:textId="77777777" w:rsidR="001E7FE5" w:rsidRPr="001E7FE5" w:rsidRDefault="001E7FE5" w:rsidP="001E7FE5"/>
          <w:p w14:paraId="5CDFA83C" w14:textId="74120C76" w:rsidR="00731A1B" w:rsidRPr="001E7FE5" w:rsidRDefault="00731A1B" w:rsidP="001E7FE5"/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B5425B6" w14:textId="50F19A72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 xml:space="preserve">CC, SGM, </w:t>
            </w:r>
            <w:r w:rsidR="001E7FE5">
              <w:rPr>
                <w:b w:val="0"/>
                <w:bCs/>
                <w:i/>
                <w:iCs/>
              </w:rPr>
              <w:t>CL</w:t>
            </w:r>
            <w:r w:rsidRPr="004652B0">
              <w:rPr>
                <w:b w:val="0"/>
                <w:bCs/>
                <w:i/>
                <w:iCs/>
              </w:rPr>
              <w:t xml:space="preserve"> richiedono informazioni in merito al</w:t>
            </w:r>
            <w:r>
              <w:rPr>
                <w:b w:val="0"/>
                <w:bCs/>
                <w:i/>
                <w:iCs/>
              </w:rPr>
              <w:t xml:space="preserve">lo svolgimento dei </w:t>
            </w:r>
            <w:r w:rsidR="001E7FE5" w:rsidRPr="00731A1B">
              <w:rPr>
                <w:b w:val="0"/>
                <w:bCs/>
                <w:i/>
                <w:iCs/>
              </w:rPr>
              <w:t xml:space="preserve">System Design </w:t>
            </w:r>
            <w:proofErr w:type="spellStart"/>
            <w:r w:rsidR="001E7FE5" w:rsidRPr="00731A1B">
              <w:rPr>
                <w:b w:val="0"/>
                <w:bCs/>
                <w:i/>
                <w:iCs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3795AC" w14:textId="263A29AE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75F087" w14:textId="506535B9" w:rsidR="00731A1B" w:rsidRPr="004652B0" w:rsidRDefault="001E7FE5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CC, SGC</w:t>
            </w:r>
            <w:r w:rsidR="00731A1B" w:rsidRPr="004652B0">
              <w:rPr>
                <w:b w:val="0"/>
                <w:bCs/>
                <w:i/>
                <w:iCs/>
              </w:rPr>
              <w:t xml:space="preserve">, </w:t>
            </w:r>
            <w:r>
              <w:rPr>
                <w:b w:val="0"/>
                <w:bCs/>
                <w:i/>
                <w:iCs/>
              </w:rPr>
              <w:t>CL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994D6D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C1508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  <w:tr w:rsidR="00731A1B" w14:paraId="14A93252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9402E" w14:textId="044126AE" w:rsidR="00731A1B" w:rsidRDefault="00731A1B" w:rsidP="00731A1B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9FFD21" w14:textId="04932276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  <w:r w:rsidRPr="004652B0">
              <w:rPr>
                <w:b w:val="0"/>
                <w:bCs/>
                <w:i/>
                <w:iCs/>
              </w:rPr>
              <w:t xml:space="preserve"> dopo aver chiarito l’obiettivo 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BE9B5A" w14:textId="030A56B8" w:rsidR="00731A1B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5AA6A8" w14:textId="5BD6551D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86881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DDECD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</w:p>
        </w:tc>
      </w:tr>
      <w:tr w:rsidR="00731A1B" w14:paraId="22F2353B" w14:textId="77777777" w:rsidTr="00313710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3DDB22" w14:textId="295D4DC1" w:rsidR="00731A1B" w:rsidRDefault="00731A1B" w:rsidP="00731A1B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90C6146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FC7D91" w14:textId="14198701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9F3ED" w14:textId="15D5B482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AS, CC, SGM, C</w:t>
            </w:r>
            <w:r>
              <w:rPr>
                <w:b w:val="0"/>
                <w:bCs/>
                <w:i/>
                <w:iCs/>
              </w:rPr>
              <w:t>L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F932F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7E1B83" w14:textId="77777777" w:rsidR="00731A1B" w:rsidRPr="004652B0" w:rsidRDefault="00731A1B" w:rsidP="00731A1B">
            <w:pPr>
              <w:pStyle w:val="Titolo2"/>
              <w:rPr>
                <w:b w:val="0"/>
                <w:bCs/>
                <w:i/>
                <w:iCs/>
              </w:rPr>
            </w:pPr>
            <w:r w:rsidRPr="004652B0"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40F0CB3A" w14:textId="77777777" w:rsidR="0019112A" w:rsidRPr="003966E2" w:rsidRDefault="0019112A" w:rsidP="0019112A">
      <w:pPr>
        <w:rPr>
          <w:rFonts w:ascii="Calibri" w:hAnsi="Calibri"/>
          <w:sz w:val="22"/>
          <w:szCs w:val="22"/>
          <w:lang w:eastAsia="en-US"/>
        </w:rPr>
      </w:pPr>
    </w:p>
    <w:p w14:paraId="70B14081" w14:textId="77777777" w:rsidR="0019112A" w:rsidRDefault="0019112A" w:rsidP="0019112A"/>
    <w:p w14:paraId="5B048182" w14:textId="77777777" w:rsidR="0019112A" w:rsidRDefault="0019112A" w:rsidP="0019112A"/>
    <w:p w14:paraId="56E940C0" w14:textId="519D01D7" w:rsidR="0019112A" w:rsidRDefault="0019112A" w:rsidP="0019112A"/>
    <w:p w14:paraId="0F5C64D5" w14:textId="3FE15BB4" w:rsidR="001E7FE5" w:rsidRDefault="001E7FE5" w:rsidP="0019112A"/>
    <w:p w14:paraId="4387EF6B" w14:textId="46176705" w:rsidR="001E7FE5" w:rsidRDefault="001E7FE5" w:rsidP="0019112A"/>
    <w:p w14:paraId="0AD7FB41" w14:textId="4F1D481B" w:rsidR="001E7FE5" w:rsidRDefault="001E7FE5" w:rsidP="0019112A"/>
    <w:p w14:paraId="316422EE" w14:textId="181BC83E" w:rsidR="001E7FE5" w:rsidRDefault="001E7FE5" w:rsidP="0019112A"/>
    <w:p w14:paraId="7CDDABB1" w14:textId="729F1B8B" w:rsidR="001E7FE5" w:rsidRDefault="001E7FE5" w:rsidP="0019112A"/>
    <w:p w14:paraId="5CF09BAE" w14:textId="588B01C3" w:rsidR="001E7FE5" w:rsidRDefault="001E7FE5" w:rsidP="0019112A"/>
    <w:p w14:paraId="67CF822F" w14:textId="3B436591" w:rsidR="001E7FE5" w:rsidRDefault="001E7FE5" w:rsidP="0019112A"/>
    <w:p w14:paraId="239C37A8" w14:textId="36BAFB59" w:rsidR="001E7FE5" w:rsidRDefault="001E7FE5" w:rsidP="0019112A"/>
    <w:p w14:paraId="3E49591A" w14:textId="4A14F5E5" w:rsidR="001E7FE5" w:rsidRDefault="001E7FE5" w:rsidP="0019112A"/>
    <w:p w14:paraId="212A1EEC" w14:textId="6B0CC7A0" w:rsidR="001E7FE5" w:rsidRDefault="001E7FE5" w:rsidP="0019112A"/>
    <w:p w14:paraId="64533DD5" w14:textId="38A4607C" w:rsidR="001E7FE5" w:rsidRDefault="001E7FE5" w:rsidP="0019112A"/>
    <w:p w14:paraId="151636C3" w14:textId="4B5F7FD5" w:rsidR="001E7FE5" w:rsidRDefault="001E7FE5" w:rsidP="0019112A"/>
    <w:p w14:paraId="29B7EE24" w14:textId="67552070" w:rsidR="001E7FE5" w:rsidRDefault="001E7FE5" w:rsidP="0019112A"/>
    <w:p w14:paraId="47CA53FC" w14:textId="77777777" w:rsidR="001E7FE5" w:rsidRDefault="001E7FE5" w:rsidP="0019112A"/>
    <w:p w14:paraId="4D65EE80" w14:textId="77777777" w:rsidR="0019112A" w:rsidRDefault="0019112A" w:rsidP="0019112A"/>
    <w:p w14:paraId="72052603" w14:textId="57EE6B97" w:rsidR="0076049F" w:rsidRDefault="0076049F" w:rsidP="0019112A">
      <w:pPr>
        <w:rPr>
          <w:lang w:val="en-GB"/>
        </w:rPr>
      </w:pPr>
    </w:p>
    <w:p w14:paraId="2446974A" w14:textId="23B50AB9" w:rsidR="0019112A" w:rsidRDefault="0019112A"/>
    <w:p w14:paraId="1B62303F" w14:textId="77777777" w:rsidR="00AC2438" w:rsidRDefault="00AC2438" w:rsidP="00AC2438">
      <w:pPr>
        <w:rPr>
          <w:lang w:val="en-GB"/>
        </w:rPr>
      </w:pPr>
    </w:p>
    <w:tbl>
      <w:tblPr>
        <w:tblW w:w="1006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568"/>
        <w:gridCol w:w="5670"/>
        <w:gridCol w:w="851"/>
        <w:gridCol w:w="851"/>
        <w:gridCol w:w="983"/>
        <w:gridCol w:w="1142"/>
      </w:tblGrid>
      <w:tr w:rsidR="00AC2438" w:rsidRPr="003966E2" w14:paraId="7802E3C5" w14:textId="77777777" w:rsidTr="00DC3E53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20E1993C" w14:textId="2F16BEDD" w:rsidR="00AC2438" w:rsidRDefault="00792FFA" w:rsidP="00DC3E53">
            <w:r>
              <w:rPr>
                <w:b/>
              </w:rPr>
              <w:lastRenderedPageBreak/>
              <w:t>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9C05D0E" w14:textId="0C1A2EC1" w:rsidR="00AC2438" w:rsidRPr="00AC2438" w:rsidRDefault="00AC2438" w:rsidP="00DC3E53">
            <w:pPr>
              <w:rPr>
                <w:b/>
              </w:rPr>
            </w:pPr>
            <w:r w:rsidRPr="00AC2438">
              <w:rPr>
                <w:b/>
                <w:bCs/>
                <w:iCs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33BE95CA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14:paraId="3185269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5C26889B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D539805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14:paraId="1AFBDF5F" w14:textId="77777777" w:rsidR="00AC2438" w:rsidRDefault="00AC2438" w:rsidP="00DC3E53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BB4F409" w14:textId="77777777" w:rsidR="00AC2438" w:rsidRDefault="00AC2438" w:rsidP="00DC3E53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AC2438" w14:paraId="78E58204" w14:textId="77777777" w:rsidTr="00DC3E53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E8E8FD" w14:textId="2C180857" w:rsidR="00AC2438" w:rsidRDefault="00792FFA" w:rsidP="00DC3E53">
            <w:pPr>
              <w:rPr>
                <w:b/>
              </w:rPr>
            </w:pPr>
            <w:r>
              <w:rPr>
                <w:b/>
              </w:rPr>
              <w:t>3</w:t>
            </w:r>
            <w:r w:rsidR="00AC2438">
              <w:rPr>
                <w:b/>
              </w:rPr>
              <w:t>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3F0574" w14:textId="1D40224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 w:rsidRPr="00AC2438">
              <w:rPr>
                <w:b w:val="0"/>
                <w:bCs/>
                <w:i/>
                <w:iCs/>
              </w:rPr>
              <w:t>Il prossimo meeti</w:t>
            </w:r>
            <w:r w:rsidR="00792FFA">
              <w:rPr>
                <w:b w:val="0"/>
                <w:bCs/>
                <w:i/>
                <w:iCs/>
              </w:rPr>
              <w:t xml:space="preserve">ng si terrà su Google </w:t>
            </w:r>
            <w:proofErr w:type="spellStart"/>
            <w:r w:rsidR="00792FFA">
              <w:rPr>
                <w:b w:val="0"/>
                <w:bCs/>
                <w:i/>
                <w:iCs/>
              </w:rPr>
              <w:t>Meet</w:t>
            </w:r>
            <w:proofErr w:type="spellEnd"/>
            <w:r w:rsidR="00792FFA">
              <w:rPr>
                <w:b w:val="0"/>
                <w:bCs/>
                <w:i/>
                <w:iCs/>
              </w:rPr>
              <w:t xml:space="preserve"> il 15</w:t>
            </w:r>
            <w:r>
              <w:rPr>
                <w:b w:val="0"/>
                <w:bCs/>
                <w:i/>
                <w:iCs/>
              </w:rPr>
              <w:t>/1</w:t>
            </w:r>
            <w:r w:rsidR="006817C4">
              <w:rPr>
                <w:b w:val="0"/>
                <w:bCs/>
                <w:i/>
                <w:iCs/>
              </w:rPr>
              <w:t>2</w:t>
            </w:r>
            <w:r w:rsidRPr="00AC2438">
              <w:rPr>
                <w:b w:val="0"/>
                <w:bCs/>
                <w:i/>
                <w:iCs/>
              </w:rPr>
              <w:t>/2020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12149" w14:textId="2C791A5C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6C7F6" w14:textId="7FF5E726" w:rsidR="00AC2438" w:rsidRPr="004652B0" w:rsidRDefault="001E7FE5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AS, CC, SGC</w:t>
            </w:r>
            <w:r w:rsidR="00AC2438" w:rsidRPr="00AC2438">
              <w:rPr>
                <w:b w:val="0"/>
                <w:bCs/>
                <w:i/>
                <w:iCs/>
              </w:rPr>
              <w:t>, LC</w:t>
            </w:r>
          </w:p>
        </w:tc>
        <w:tc>
          <w:tcPr>
            <w:tcW w:w="9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D1E50F" w14:textId="2B58EB2D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  <w:tc>
          <w:tcPr>
            <w:tcW w:w="1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4D4F3B" w14:textId="30D67D77" w:rsidR="00AC2438" w:rsidRPr="004652B0" w:rsidRDefault="00AC2438" w:rsidP="00DC3E53">
            <w:pPr>
              <w:pStyle w:val="Titolo2"/>
              <w:rPr>
                <w:b w:val="0"/>
                <w:bCs/>
                <w:i/>
                <w:iCs/>
              </w:rPr>
            </w:pPr>
            <w:r>
              <w:rPr>
                <w:b w:val="0"/>
                <w:bCs/>
                <w:i/>
                <w:iCs/>
              </w:rPr>
              <w:t>-</w:t>
            </w:r>
          </w:p>
        </w:tc>
      </w:tr>
    </w:tbl>
    <w:p w14:paraId="73691CFE" w14:textId="7DA94189" w:rsidR="00AC2438" w:rsidRDefault="00AC2438" w:rsidP="00AC2438"/>
    <w:sectPr w:rsidR="00AC2438">
      <w:footerReference w:type="default" r:id="rId6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92B91" w14:textId="77777777" w:rsidR="002024F0" w:rsidRDefault="002024F0" w:rsidP="00C15950">
      <w:r>
        <w:separator/>
      </w:r>
    </w:p>
  </w:endnote>
  <w:endnote w:type="continuationSeparator" w:id="0">
    <w:p w14:paraId="4E80F414" w14:textId="77777777" w:rsidR="002024F0" w:rsidRDefault="002024F0" w:rsidP="00C15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D48C5" w14:textId="77777777" w:rsidR="0076049F" w:rsidRDefault="0076049F">
    <w:pPr>
      <w:pStyle w:val="Pidipagina"/>
      <w:pBdr>
        <w:bottom w:val="single" w:sz="12" w:space="1" w:color="auto"/>
      </w:pBdr>
      <w:rPr>
        <w:i/>
        <w:sz w:val="20"/>
      </w:rPr>
    </w:pPr>
  </w:p>
  <w:p w14:paraId="755D7F9C" w14:textId="0E507864" w:rsidR="0076049F" w:rsidRDefault="00792FFA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  <w:r>
      <w:rPr>
        <w:sz w:val="20"/>
      </w:rPr>
      <w:t>09</w:t>
    </w:r>
    <w:r w:rsidR="0076049F">
      <w:rPr>
        <w:sz w:val="20"/>
      </w:rPr>
      <w:t>/1</w:t>
    </w:r>
    <w:r w:rsidR="006817C4">
      <w:rPr>
        <w:sz w:val="20"/>
      </w:rPr>
      <w:t>2</w:t>
    </w:r>
    <w:r w:rsidR="0076049F">
      <w:rPr>
        <w:sz w:val="20"/>
      </w:rPr>
      <w:t>/2020</w:t>
    </w:r>
    <w:r w:rsidR="0076049F">
      <w:rPr>
        <w:sz w:val="20"/>
      </w:rPr>
      <w:tab/>
      <w:t>QMS Version 1.0</w:t>
    </w:r>
    <w:r w:rsidR="0076049F">
      <w:rPr>
        <w:sz w:val="20"/>
      </w:rPr>
      <w:tab/>
      <w:t xml:space="preserve">Page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PAGE </w:instrText>
    </w:r>
    <w:r w:rsidR="0076049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  <w:r w:rsidR="0076049F">
      <w:rPr>
        <w:rStyle w:val="Numeropagina"/>
        <w:sz w:val="20"/>
      </w:rPr>
      <w:t xml:space="preserve"> of </w:t>
    </w:r>
    <w:r w:rsidR="0076049F">
      <w:rPr>
        <w:rStyle w:val="Numeropagina"/>
        <w:sz w:val="20"/>
      </w:rPr>
      <w:fldChar w:fldCharType="begin"/>
    </w:r>
    <w:r w:rsidR="0076049F">
      <w:rPr>
        <w:rStyle w:val="Numeropagina"/>
        <w:sz w:val="20"/>
      </w:rPr>
      <w:instrText xml:space="preserve"> SECTIONPAGES  \* HEX </w:instrText>
    </w:r>
    <w:r w:rsidR="0076049F">
      <w:rPr>
        <w:rStyle w:val="Numeropagina"/>
        <w:sz w:val="20"/>
      </w:rPr>
      <w:fldChar w:fldCharType="separate"/>
    </w:r>
    <w:r>
      <w:rPr>
        <w:rStyle w:val="Numeropagina"/>
        <w:noProof/>
        <w:sz w:val="20"/>
      </w:rPr>
      <w:t>3</w:t>
    </w:r>
    <w:r w:rsidR="0076049F">
      <w:rPr>
        <w:rStyle w:val="Numeropa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F95836" w14:textId="77777777" w:rsidR="002024F0" w:rsidRDefault="002024F0" w:rsidP="00C15950">
      <w:r>
        <w:separator/>
      </w:r>
    </w:p>
  </w:footnote>
  <w:footnote w:type="continuationSeparator" w:id="0">
    <w:p w14:paraId="06F36E0D" w14:textId="77777777" w:rsidR="002024F0" w:rsidRDefault="002024F0" w:rsidP="00C159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12A"/>
    <w:rsid w:val="00025BAB"/>
    <w:rsid w:val="000716D0"/>
    <w:rsid w:val="0019112A"/>
    <w:rsid w:val="001E7FE5"/>
    <w:rsid w:val="002024F0"/>
    <w:rsid w:val="00313710"/>
    <w:rsid w:val="00375846"/>
    <w:rsid w:val="0040292B"/>
    <w:rsid w:val="0044648D"/>
    <w:rsid w:val="005120D9"/>
    <w:rsid w:val="005173F1"/>
    <w:rsid w:val="006817C4"/>
    <w:rsid w:val="00731A1B"/>
    <w:rsid w:val="0076049F"/>
    <w:rsid w:val="00792FFA"/>
    <w:rsid w:val="00AC2438"/>
    <w:rsid w:val="00B87E58"/>
    <w:rsid w:val="00C15950"/>
    <w:rsid w:val="00CE05CF"/>
    <w:rsid w:val="00E2027B"/>
    <w:rsid w:val="00E77D23"/>
    <w:rsid w:val="00F96829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128"/>
  <w15:chartTrackingRefBased/>
  <w15:docId w15:val="{70E2E660-4FF0-457B-A2FD-94656CF6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11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19112A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19112A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19112A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19112A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semiHidden/>
    <w:rsid w:val="0019112A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semiHidden/>
    <w:rsid w:val="0019112A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character" w:styleId="Numeropagina">
    <w:name w:val="page number"/>
    <w:basedOn w:val="Carpredefinitoparagrafo"/>
    <w:semiHidden/>
    <w:rsid w:val="0019112A"/>
  </w:style>
  <w:style w:type="paragraph" w:styleId="Intestazione">
    <w:name w:val="header"/>
    <w:basedOn w:val="Normale"/>
    <w:link w:val="IntestazioneCarattere"/>
    <w:uiPriority w:val="99"/>
    <w:unhideWhenUsed/>
    <w:rsid w:val="00C15950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5950"/>
    <w:rPr>
      <w:rFonts w:ascii="Times New Roman" w:eastAsia="Times New Roman" w:hAnsi="Times New Roman" w:cs="Times New Roman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cicalese</dc:creator>
  <cp:keywords/>
  <dc:description/>
  <cp:lastModifiedBy>Salvatore Giorgio Cozzolino</cp:lastModifiedBy>
  <cp:revision>4</cp:revision>
  <dcterms:created xsi:type="dcterms:W3CDTF">2020-12-02T15:02:00Z</dcterms:created>
  <dcterms:modified xsi:type="dcterms:W3CDTF">2020-12-09T17:21:00Z</dcterms:modified>
</cp:coreProperties>
</file>