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820" w:rsidRDefault="000B24A7" w:rsidP="000B24A7">
      <w:pPr>
        <w:pStyle w:val="berschrift1"/>
      </w:pPr>
      <w:proofErr w:type="spellStart"/>
      <w:r>
        <w:t>Prog</w:t>
      </w:r>
      <w:proofErr w:type="spellEnd"/>
      <w:r>
        <w:t xml:space="preserve"> 2: </w:t>
      </w:r>
      <w:proofErr w:type="spellStart"/>
      <w:r>
        <w:t>Race</w:t>
      </w:r>
      <w:proofErr w:type="spellEnd"/>
      <w:r>
        <w:t xml:space="preserve"> Track</w:t>
      </w:r>
    </w:p>
    <w:p w:rsidR="000B24A7" w:rsidRDefault="000B24A7"/>
    <w:p w:rsidR="000B24A7" w:rsidRDefault="000B24A7" w:rsidP="000B24A7">
      <w:pPr>
        <w:pStyle w:val="Listenabsatz"/>
        <w:numPr>
          <w:ilvl w:val="0"/>
          <w:numId w:val="1"/>
        </w:numPr>
      </w:pPr>
      <w:r>
        <w:t xml:space="preserve">See </w:t>
      </w:r>
      <w:proofErr w:type="spellStart"/>
      <w:r>
        <w:t>code</w:t>
      </w:r>
      <w:proofErr w:type="spellEnd"/>
    </w:p>
    <w:p w:rsidR="000B24A7" w:rsidRDefault="000B24A7" w:rsidP="000B24A7">
      <w:pPr>
        <w:pStyle w:val="Listenabsatz"/>
        <w:numPr>
          <w:ilvl w:val="0"/>
          <w:numId w:val="1"/>
        </w:numPr>
        <w:rPr>
          <w:lang w:val="en-US"/>
        </w:rPr>
      </w:pPr>
      <w:r w:rsidRPr="000B24A7">
        <w:rPr>
          <w:lang w:val="en-US"/>
        </w:rPr>
        <w:t>See command line output</w:t>
      </w:r>
      <w:r>
        <w:rPr>
          <w:lang w:val="en-US"/>
        </w:rPr>
        <w:t>. Description of characters:</w:t>
      </w:r>
    </w:p>
    <w:p w:rsidR="000B24A7" w:rsidRPr="000B24A7" w:rsidRDefault="000B24A7" w:rsidP="000B24A7">
      <w:pPr>
        <w:ind w:left="1080"/>
        <w:rPr>
          <w:lang w:val="en-US"/>
        </w:rPr>
      </w:pPr>
      <w:r w:rsidRPr="000B24A7">
        <w:rPr>
          <w:lang w:val="en-US"/>
        </w:rPr>
        <w:t>O: Off track</w:t>
      </w:r>
    </w:p>
    <w:p w:rsidR="000B24A7" w:rsidRPr="000B24A7" w:rsidRDefault="000B24A7" w:rsidP="000B24A7">
      <w:pPr>
        <w:ind w:left="1080"/>
        <w:rPr>
          <w:lang w:val="en-US"/>
        </w:rPr>
      </w:pPr>
      <w:r w:rsidRPr="000B24A7">
        <w:rPr>
          <w:lang w:val="en-US"/>
        </w:rPr>
        <w:t>T: On track</w:t>
      </w:r>
    </w:p>
    <w:p w:rsidR="000B24A7" w:rsidRPr="000B24A7" w:rsidRDefault="000B24A7" w:rsidP="000B24A7">
      <w:pPr>
        <w:ind w:left="1080"/>
        <w:rPr>
          <w:lang w:val="en-US"/>
        </w:rPr>
      </w:pPr>
      <w:r w:rsidRPr="000B24A7">
        <w:rPr>
          <w:lang w:val="en-US"/>
        </w:rPr>
        <w:t>0-9: the track</w:t>
      </w:r>
    </w:p>
    <w:p w:rsidR="000B24A7" w:rsidRPr="000B24A7" w:rsidRDefault="000B24A7" w:rsidP="000B24A7">
      <w:pPr>
        <w:ind w:left="1080"/>
        <w:rPr>
          <w:lang w:val="en-US"/>
        </w:rPr>
      </w:pPr>
      <w:r w:rsidRPr="000B24A7">
        <w:rPr>
          <w:lang w:val="en-US"/>
        </w:rPr>
        <w:t>X: If the car is outside the track</w:t>
      </w:r>
    </w:p>
    <w:p w:rsidR="000B24A7" w:rsidRPr="000B24A7" w:rsidRDefault="000B24A7" w:rsidP="000B24A7">
      <w:pPr>
        <w:ind w:left="1080"/>
        <w:rPr>
          <w:lang w:val="en-US"/>
        </w:rPr>
      </w:pPr>
      <w:r w:rsidRPr="000B24A7">
        <w:rPr>
          <w:lang w:val="en-US"/>
        </w:rPr>
        <w:t>S: Start line</w:t>
      </w:r>
    </w:p>
    <w:p w:rsidR="000B24A7" w:rsidRPr="000B24A7" w:rsidRDefault="000B24A7" w:rsidP="000B24A7">
      <w:pPr>
        <w:ind w:left="1080"/>
        <w:rPr>
          <w:lang w:val="en-US"/>
        </w:rPr>
      </w:pPr>
      <w:r w:rsidRPr="000B24A7">
        <w:rPr>
          <w:lang w:val="en-US"/>
        </w:rPr>
        <w:t>F: Finish line</w:t>
      </w:r>
    </w:p>
    <w:p w:rsidR="000B24A7" w:rsidRDefault="000B24A7" w:rsidP="000B24A7">
      <w:pPr>
        <w:pStyle w:val="Listenabsatz"/>
        <w:numPr>
          <w:ilvl w:val="0"/>
          <w:numId w:val="1"/>
        </w:numPr>
        <w:rPr>
          <w:lang w:val="en-US"/>
        </w:rPr>
      </w:pPr>
      <w:r>
        <w:rPr>
          <w:lang w:val="en-US"/>
        </w:rPr>
        <w:t xml:space="preserve">The algorithm terminates when the value function doesn’t changes a lot in the last </w:t>
      </w:r>
      <w:proofErr w:type="spellStart"/>
      <w:r>
        <w:rPr>
          <w:lang w:val="en-US"/>
        </w:rPr>
        <w:t>interation</w:t>
      </w:r>
      <w:proofErr w:type="spellEnd"/>
      <w:r>
        <w:rPr>
          <w:lang w:val="en-US"/>
        </w:rPr>
        <w:t>. We set a small threshold to 0.01. If the maximum change of one value in the value function is higher than this threshold, it’s going to execute the algorithm again. Now we have to differ two cases. With and without a smart initial value function.</w:t>
      </w:r>
    </w:p>
    <w:p w:rsidR="000B24A7" w:rsidRDefault="000B24A7" w:rsidP="000B24A7">
      <w:pPr>
        <w:pStyle w:val="Listenabsatz"/>
        <w:numPr>
          <w:ilvl w:val="1"/>
          <w:numId w:val="1"/>
        </w:numPr>
        <w:rPr>
          <w:lang w:val="en-US"/>
        </w:rPr>
      </w:pPr>
      <w:r>
        <w:rPr>
          <w:lang w:val="en-US"/>
        </w:rPr>
        <w:t>The value function is initialized with 0. It need’s 19 iteration to go below the threshold.</w:t>
      </w:r>
    </w:p>
    <w:p w:rsidR="000B24A7" w:rsidRPr="000B24A7" w:rsidRDefault="000B24A7" w:rsidP="000B24A7">
      <w:pPr>
        <w:pStyle w:val="Listenabsatz"/>
        <w:numPr>
          <w:ilvl w:val="1"/>
          <w:numId w:val="1"/>
        </w:numPr>
        <w:rPr>
          <w:lang w:val="en-US"/>
        </w:rPr>
      </w:pPr>
      <w:r>
        <w:rPr>
          <w:lang w:val="en-US"/>
        </w:rPr>
        <w:t xml:space="preserve">With </w:t>
      </w:r>
      <w:proofErr w:type="gramStart"/>
      <w:r>
        <w:rPr>
          <w:lang w:val="en-US"/>
        </w:rPr>
        <w:t>an</w:t>
      </w:r>
      <w:proofErr w:type="gramEnd"/>
      <w:r>
        <w:rPr>
          <w:lang w:val="en-US"/>
        </w:rPr>
        <w:t xml:space="preserve"> Euclidian distance function to the nearest starting point. It needs only 14 iterations to go below the threshold. </w:t>
      </w:r>
    </w:p>
    <w:p w:rsidR="000B24A7" w:rsidRDefault="00B7019C" w:rsidP="000B24A7">
      <w:pPr>
        <w:pStyle w:val="Listenabsatz"/>
        <w:numPr>
          <w:ilvl w:val="0"/>
          <w:numId w:val="1"/>
        </w:numPr>
        <w:rPr>
          <w:lang w:val="en-US"/>
        </w:rPr>
      </w:pPr>
      <w:r>
        <w:rPr>
          <w:lang w:val="en-US"/>
        </w:rPr>
        <w:t>Coming soon…</w:t>
      </w:r>
    </w:p>
    <w:p w:rsidR="00B7019C" w:rsidRDefault="00B7019C" w:rsidP="000B24A7">
      <w:pPr>
        <w:pStyle w:val="Listenabsatz"/>
        <w:numPr>
          <w:ilvl w:val="0"/>
          <w:numId w:val="1"/>
        </w:numPr>
        <w:rPr>
          <w:lang w:val="en-US"/>
        </w:rPr>
      </w:pPr>
      <w:r>
        <w:rPr>
          <w:lang w:val="en-US"/>
        </w:rPr>
        <w:t>Coming soon…</w:t>
      </w:r>
    </w:p>
    <w:p w:rsidR="00B7019C" w:rsidRPr="000B24A7" w:rsidRDefault="00B7019C" w:rsidP="000B24A7">
      <w:pPr>
        <w:pStyle w:val="Listenabsatz"/>
        <w:numPr>
          <w:ilvl w:val="0"/>
          <w:numId w:val="1"/>
        </w:numPr>
        <w:rPr>
          <w:lang w:val="en-US"/>
        </w:rPr>
      </w:pPr>
      <w:bookmarkStart w:id="0" w:name="_GoBack"/>
      <w:bookmarkEnd w:id="0"/>
    </w:p>
    <w:sectPr w:rsidR="00B7019C" w:rsidRPr="000B24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901065"/>
    <w:multiLevelType w:val="hybridMultilevel"/>
    <w:tmpl w:val="C21C3116"/>
    <w:lvl w:ilvl="0" w:tplc="F4BECDC0">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4A7"/>
    <w:rsid w:val="00024364"/>
    <w:rsid w:val="00076BF0"/>
    <w:rsid w:val="000A7AD8"/>
    <w:rsid w:val="000B24A7"/>
    <w:rsid w:val="00104C99"/>
    <w:rsid w:val="0011712E"/>
    <w:rsid w:val="001173A1"/>
    <w:rsid w:val="001731DC"/>
    <w:rsid w:val="001A5F32"/>
    <w:rsid w:val="001B1C9B"/>
    <w:rsid w:val="001C1D77"/>
    <w:rsid w:val="001E400F"/>
    <w:rsid w:val="001F6AA9"/>
    <w:rsid w:val="002900A1"/>
    <w:rsid w:val="002B2D1F"/>
    <w:rsid w:val="002D72F2"/>
    <w:rsid w:val="003221DE"/>
    <w:rsid w:val="003351C1"/>
    <w:rsid w:val="00362199"/>
    <w:rsid w:val="00365B00"/>
    <w:rsid w:val="00390382"/>
    <w:rsid w:val="003A4863"/>
    <w:rsid w:val="003F3C6E"/>
    <w:rsid w:val="00423192"/>
    <w:rsid w:val="004C053C"/>
    <w:rsid w:val="004D3FB8"/>
    <w:rsid w:val="00534B6F"/>
    <w:rsid w:val="005721F5"/>
    <w:rsid w:val="00572964"/>
    <w:rsid w:val="005A5108"/>
    <w:rsid w:val="005B1CCA"/>
    <w:rsid w:val="005B5C9F"/>
    <w:rsid w:val="00600453"/>
    <w:rsid w:val="006214F5"/>
    <w:rsid w:val="0067550F"/>
    <w:rsid w:val="00692583"/>
    <w:rsid w:val="006F434B"/>
    <w:rsid w:val="00752C21"/>
    <w:rsid w:val="00753F93"/>
    <w:rsid w:val="00773677"/>
    <w:rsid w:val="007A388C"/>
    <w:rsid w:val="007B69C1"/>
    <w:rsid w:val="007C09E0"/>
    <w:rsid w:val="007D652B"/>
    <w:rsid w:val="007E303D"/>
    <w:rsid w:val="00851788"/>
    <w:rsid w:val="00862504"/>
    <w:rsid w:val="00866305"/>
    <w:rsid w:val="008861AE"/>
    <w:rsid w:val="008A1FAC"/>
    <w:rsid w:val="008A42A3"/>
    <w:rsid w:val="00921C49"/>
    <w:rsid w:val="009467CF"/>
    <w:rsid w:val="00952979"/>
    <w:rsid w:val="009652CE"/>
    <w:rsid w:val="00972ACD"/>
    <w:rsid w:val="009872E3"/>
    <w:rsid w:val="009B4979"/>
    <w:rsid w:val="009D256B"/>
    <w:rsid w:val="009E3820"/>
    <w:rsid w:val="009F185F"/>
    <w:rsid w:val="009F2FBE"/>
    <w:rsid w:val="009F5480"/>
    <w:rsid w:val="00A04CCA"/>
    <w:rsid w:val="00A251E9"/>
    <w:rsid w:val="00A27935"/>
    <w:rsid w:val="00A673B0"/>
    <w:rsid w:val="00A8723E"/>
    <w:rsid w:val="00A967F9"/>
    <w:rsid w:val="00A97D4E"/>
    <w:rsid w:val="00AA1FD7"/>
    <w:rsid w:val="00B01BFF"/>
    <w:rsid w:val="00B1551C"/>
    <w:rsid w:val="00B15DDF"/>
    <w:rsid w:val="00B37041"/>
    <w:rsid w:val="00B549C2"/>
    <w:rsid w:val="00B7019C"/>
    <w:rsid w:val="00B9254B"/>
    <w:rsid w:val="00BB6191"/>
    <w:rsid w:val="00BC2868"/>
    <w:rsid w:val="00BE34CE"/>
    <w:rsid w:val="00BE5B08"/>
    <w:rsid w:val="00C12985"/>
    <w:rsid w:val="00C27204"/>
    <w:rsid w:val="00C279B7"/>
    <w:rsid w:val="00C5416D"/>
    <w:rsid w:val="00C56630"/>
    <w:rsid w:val="00CA0B7A"/>
    <w:rsid w:val="00CF5384"/>
    <w:rsid w:val="00D1539B"/>
    <w:rsid w:val="00DC6B9F"/>
    <w:rsid w:val="00DD4964"/>
    <w:rsid w:val="00E256BD"/>
    <w:rsid w:val="00E5488A"/>
    <w:rsid w:val="00EA2071"/>
    <w:rsid w:val="00EB34B5"/>
    <w:rsid w:val="00F3204B"/>
    <w:rsid w:val="00F55108"/>
    <w:rsid w:val="00F62057"/>
    <w:rsid w:val="00F6274D"/>
    <w:rsid w:val="00F733FF"/>
    <w:rsid w:val="00F83057"/>
    <w:rsid w:val="00FE67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4953C-8DA8-437F-ABE7-DBD60C00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B24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24A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0B2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664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Preg</dc:creator>
  <cp:keywords/>
  <dc:description/>
  <cp:lastModifiedBy>Andreas Preg</cp:lastModifiedBy>
  <cp:revision>1</cp:revision>
  <dcterms:created xsi:type="dcterms:W3CDTF">2015-10-19T14:46:00Z</dcterms:created>
  <dcterms:modified xsi:type="dcterms:W3CDTF">2015-10-19T15:16:00Z</dcterms:modified>
</cp:coreProperties>
</file>