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BEA46" w14:textId="10025AC6" w:rsidR="00085B77" w:rsidRPr="00085B77" w:rsidRDefault="00085B77" w:rsidP="00085B77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085B77">
        <w:rPr>
          <w:rFonts w:ascii="Times New Roman" w:hAnsi="Times New Roman" w:cs="Times New Roman"/>
          <w:b/>
          <w:bCs/>
          <w:sz w:val="56"/>
          <w:szCs w:val="56"/>
        </w:rPr>
        <w:t>TUGAS WEB DEVELOPMENT</w:t>
      </w:r>
    </w:p>
    <w:p w14:paraId="45611C7F" w14:textId="0B54F2A3" w:rsidR="00085B77" w:rsidRDefault="00085B77" w:rsidP="00085B77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278230A5" wp14:editId="5817F064">
            <wp:extent cx="4725973" cy="5684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541" cy="569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1E65" w14:textId="6B04823F" w:rsidR="00085B77" w:rsidRDefault="00085B77" w:rsidP="00085B77">
      <w:pPr>
        <w:jc w:val="center"/>
        <w:rPr>
          <w:sz w:val="48"/>
          <w:szCs w:val="48"/>
        </w:rPr>
      </w:pPr>
    </w:p>
    <w:p w14:paraId="72BD6D31" w14:textId="77777777" w:rsidR="00DD495C" w:rsidRDefault="00DD495C" w:rsidP="00085B77">
      <w:pPr>
        <w:rPr>
          <w:rFonts w:ascii="Times New Roman" w:hAnsi="Times New Roman" w:cs="Times New Roman"/>
          <w:sz w:val="36"/>
          <w:szCs w:val="36"/>
        </w:rPr>
      </w:pPr>
    </w:p>
    <w:p w14:paraId="464C3392" w14:textId="22B41CB1" w:rsidR="00085B77" w:rsidRPr="00085B77" w:rsidRDefault="00085B77" w:rsidP="00085B77">
      <w:pPr>
        <w:rPr>
          <w:rFonts w:ascii="Times New Roman" w:hAnsi="Times New Roman" w:cs="Times New Roman"/>
          <w:sz w:val="36"/>
          <w:szCs w:val="36"/>
        </w:rPr>
      </w:pPr>
      <w:r w:rsidRPr="00085B77">
        <w:rPr>
          <w:rFonts w:ascii="Times New Roman" w:hAnsi="Times New Roman" w:cs="Times New Roman"/>
          <w:sz w:val="36"/>
          <w:szCs w:val="36"/>
        </w:rPr>
        <w:t>NAMA: ANDREAS</w:t>
      </w:r>
    </w:p>
    <w:p w14:paraId="37A6BB26" w14:textId="35C1E27D" w:rsidR="00085B77" w:rsidRDefault="00085B77" w:rsidP="00085B77">
      <w:pPr>
        <w:rPr>
          <w:rFonts w:ascii="Times New Roman" w:hAnsi="Times New Roman" w:cs="Times New Roman"/>
          <w:sz w:val="36"/>
          <w:szCs w:val="36"/>
        </w:rPr>
      </w:pPr>
      <w:r w:rsidRPr="00085B77">
        <w:rPr>
          <w:rFonts w:ascii="Times New Roman" w:hAnsi="Times New Roman" w:cs="Times New Roman"/>
          <w:sz w:val="36"/>
          <w:szCs w:val="36"/>
        </w:rPr>
        <w:t>NIM: 825200095</w:t>
      </w:r>
    </w:p>
    <w:p w14:paraId="6A1AA043" w14:textId="4C29C9D9" w:rsidR="00085B77" w:rsidRDefault="00085B77" w:rsidP="00085B7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KELAS: SI-B</w:t>
      </w:r>
    </w:p>
    <w:p w14:paraId="47384CB7" w14:textId="77777777" w:rsidR="00DD495C" w:rsidRDefault="00DD495C" w:rsidP="00085B77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861545F" w14:textId="4ECE5673" w:rsidR="00DD495C" w:rsidRPr="00DD495C" w:rsidRDefault="00DD495C" w:rsidP="00DD495C">
      <w:pPr>
        <w:rPr>
          <w:sz w:val="48"/>
          <w:szCs w:val="48"/>
        </w:rPr>
      </w:pPr>
      <w:r>
        <w:rPr>
          <w:sz w:val="48"/>
          <w:szCs w:val="48"/>
        </w:rPr>
        <w:lastRenderedPageBreak/>
        <w:t>TUGAS = Multi Kolom</w:t>
      </w:r>
    </w:p>
    <w:p w14:paraId="6055994A" w14:textId="6812E829" w:rsidR="00283BA8" w:rsidRDefault="00283BA8" w:rsidP="00085B7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658240" behindDoc="0" locked="0" layoutInCell="1" allowOverlap="1" wp14:anchorId="1D0AD576" wp14:editId="6904A554">
            <wp:simplePos x="0" y="0"/>
            <wp:positionH relativeFrom="column">
              <wp:posOffset>0</wp:posOffset>
            </wp:positionH>
            <wp:positionV relativeFrom="paragraph">
              <wp:posOffset>336220</wp:posOffset>
            </wp:positionV>
            <wp:extent cx="5731510" cy="3209807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37"/>
                    <a:stretch/>
                  </pic:blipFill>
                  <pic:spPr bwMode="auto">
                    <a:xfrm>
                      <a:off x="0" y="0"/>
                      <a:ext cx="5731510" cy="3209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gramStart"/>
      <w:r w:rsidR="00EB468D" w:rsidRPr="00EB468D">
        <w:rPr>
          <w:rFonts w:ascii="Times New Roman" w:hAnsi="Times New Roman" w:cs="Times New Roman"/>
          <w:b/>
          <w:bCs/>
          <w:sz w:val="36"/>
          <w:szCs w:val="36"/>
          <w:highlight w:val="yellow"/>
          <w:u w:val="single"/>
        </w:rPr>
        <w:t>-----------------------------</w:t>
      </w:r>
      <w:r w:rsidR="00EB468D" w:rsidRPr="00EB468D"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r w:rsidR="00085B77" w:rsidRPr="00EB468D">
        <w:rPr>
          <w:rFonts w:ascii="Times New Roman" w:hAnsi="Times New Roman" w:cs="Times New Roman"/>
          <w:b/>
          <w:bCs/>
          <w:sz w:val="36"/>
          <w:szCs w:val="36"/>
        </w:rPr>
        <w:t>WEBSITE</w:t>
      </w:r>
      <w:proofErr w:type="gramEnd"/>
      <w:r w:rsidR="00085B77" w:rsidRPr="00EB468D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="00EB468D" w:rsidRPr="00EB468D"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r w:rsidR="00EB468D" w:rsidRPr="00EB468D">
        <w:rPr>
          <w:rFonts w:ascii="Times New Roman" w:hAnsi="Times New Roman" w:cs="Times New Roman"/>
          <w:b/>
          <w:bCs/>
          <w:sz w:val="36"/>
          <w:szCs w:val="36"/>
          <w:highlight w:val="yellow"/>
          <w:u w:val="single"/>
        </w:rPr>
        <w:t>----------------------------</w:t>
      </w:r>
    </w:p>
    <w:p w14:paraId="6D2CFE18" w14:textId="12555093" w:rsidR="00283BA8" w:rsidRDefault="00283BA8" w:rsidP="00085B7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5341D00" w14:textId="36BD5B28" w:rsidR="00283BA8" w:rsidRDefault="00283BA8" w:rsidP="00085B7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A0E1C04" w14:textId="0DD53269" w:rsidR="00283BA8" w:rsidRDefault="00283BA8" w:rsidP="00085B7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4EBEDF6" w14:textId="713E2502" w:rsidR="00283BA8" w:rsidRDefault="00283BA8" w:rsidP="00085B7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1FC0883" w14:textId="33910E33" w:rsidR="00283BA8" w:rsidRDefault="00283BA8" w:rsidP="00085B7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CE89353" w14:textId="4C581BA4" w:rsidR="00283BA8" w:rsidRDefault="00283BA8" w:rsidP="00085B7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392FEA9" w14:textId="699081C2" w:rsidR="00283BA8" w:rsidRDefault="00283BA8" w:rsidP="00085B7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06E5AFD" w14:textId="197423C3" w:rsidR="00283BA8" w:rsidRPr="00085B77" w:rsidRDefault="00283BA8" w:rsidP="00085B7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A469B56" w14:textId="5353FE99" w:rsidR="00085B77" w:rsidRDefault="009D55E0" w:rsidP="00085B7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660288" behindDoc="0" locked="0" layoutInCell="1" allowOverlap="1" wp14:anchorId="34DD7823" wp14:editId="7936744E">
            <wp:simplePos x="0" y="0"/>
            <wp:positionH relativeFrom="column">
              <wp:posOffset>0</wp:posOffset>
            </wp:positionH>
            <wp:positionV relativeFrom="paragraph">
              <wp:posOffset>74403</wp:posOffset>
            </wp:positionV>
            <wp:extent cx="5731510" cy="895350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83" b="27983"/>
                    <a:stretch/>
                  </pic:blipFill>
                  <pic:spPr bwMode="auto">
                    <a:xfrm>
                      <a:off x="0" y="0"/>
                      <a:ext cx="5736177" cy="896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3D2282" w14:textId="6C81D310" w:rsidR="00085B77" w:rsidRDefault="00085B77" w:rsidP="00085B77">
      <w:pPr>
        <w:rPr>
          <w:rFonts w:ascii="Times New Roman" w:hAnsi="Times New Roman" w:cs="Times New Roman"/>
          <w:sz w:val="36"/>
          <w:szCs w:val="36"/>
        </w:rPr>
      </w:pPr>
    </w:p>
    <w:p w14:paraId="50AF4636" w14:textId="4B8AFB7B" w:rsidR="00085B77" w:rsidRDefault="009D55E0" w:rsidP="00085B77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9486DAD" wp14:editId="42C4E236">
            <wp:simplePos x="0" y="0"/>
            <wp:positionH relativeFrom="column">
              <wp:posOffset>0</wp:posOffset>
            </wp:positionH>
            <wp:positionV relativeFrom="paragraph">
              <wp:posOffset>197036</wp:posOffset>
            </wp:positionV>
            <wp:extent cx="5731510" cy="2650865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27" b="2752"/>
                    <a:stretch/>
                  </pic:blipFill>
                  <pic:spPr bwMode="auto">
                    <a:xfrm>
                      <a:off x="0" y="0"/>
                      <a:ext cx="5731510" cy="2650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3F0384" w14:textId="4DF1DE38" w:rsidR="00085B77" w:rsidRDefault="00085B77" w:rsidP="00085B77">
      <w:pPr>
        <w:rPr>
          <w:rFonts w:ascii="Times New Roman" w:hAnsi="Times New Roman" w:cs="Times New Roman"/>
          <w:sz w:val="36"/>
          <w:szCs w:val="36"/>
        </w:rPr>
      </w:pPr>
    </w:p>
    <w:p w14:paraId="434809CE" w14:textId="71D5D40F" w:rsidR="00085B77" w:rsidRDefault="00085B77" w:rsidP="00085B77">
      <w:pPr>
        <w:rPr>
          <w:rFonts w:ascii="Times New Roman" w:hAnsi="Times New Roman" w:cs="Times New Roman"/>
          <w:sz w:val="36"/>
          <w:szCs w:val="36"/>
        </w:rPr>
      </w:pPr>
    </w:p>
    <w:p w14:paraId="7075BBA3" w14:textId="62BC23A3" w:rsidR="00085B77" w:rsidRDefault="00085B77" w:rsidP="00085B77">
      <w:pPr>
        <w:rPr>
          <w:rFonts w:ascii="Times New Roman" w:hAnsi="Times New Roman" w:cs="Times New Roman"/>
          <w:sz w:val="36"/>
          <w:szCs w:val="36"/>
        </w:rPr>
      </w:pPr>
    </w:p>
    <w:p w14:paraId="40377FA7" w14:textId="281DFB9E" w:rsidR="00085B77" w:rsidRDefault="00085B77" w:rsidP="00085B77">
      <w:pPr>
        <w:rPr>
          <w:rFonts w:ascii="Times New Roman" w:hAnsi="Times New Roman" w:cs="Times New Roman"/>
          <w:sz w:val="36"/>
          <w:szCs w:val="36"/>
        </w:rPr>
      </w:pPr>
    </w:p>
    <w:p w14:paraId="3CF6DE35" w14:textId="65B77B22" w:rsidR="00085B77" w:rsidRDefault="00085B77" w:rsidP="00085B77">
      <w:pPr>
        <w:rPr>
          <w:rFonts w:ascii="Times New Roman" w:hAnsi="Times New Roman" w:cs="Times New Roman"/>
          <w:sz w:val="36"/>
          <w:szCs w:val="36"/>
        </w:rPr>
      </w:pPr>
    </w:p>
    <w:p w14:paraId="4AFBA610" w14:textId="415C2702" w:rsidR="00085B77" w:rsidRDefault="00085B77" w:rsidP="00085B77">
      <w:pPr>
        <w:rPr>
          <w:rFonts w:ascii="Times New Roman" w:hAnsi="Times New Roman" w:cs="Times New Roman"/>
          <w:sz w:val="36"/>
          <w:szCs w:val="36"/>
        </w:rPr>
      </w:pPr>
    </w:p>
    <w:p w14:paraId="33D72C3E" w14:textId="07D43C5E" w:rsidR="00085B77" w:rsidRDefault="00085B77" w:rsidP="00085B77">
      <w:pPr>
        <w:rPr>
          <w:rFonts w:ascii="Times New Roman" w:hAnsi="Times New Roman" w:cs="Times New Roman"/>
          <w:sz w:val="36"/>
          <w:szCs w:val="36"/>
        </w:rPr>
      </w:pPr>
    </w:p>
    <w:p w14:paraId="1B144DB0" w14:textId="74BBC231" w:rsidR="00085B77" w:rsidRDefault="00085B77" w:rsidP="00085B77">
      <w:pPr>
        <w:rPr>
          <w:rFonts w:ascii="Times New Roman" w:hAnsi="Times New Roman" w:cs="Times New Roman"/>
          <w:sz w:val="36"/>
          <w:szCs w:val="36"/>
        </w:rPr>
      </w:pPr>
    </w:p>
    <w:p w14:paraId="7C176011" w14:textId="2A6BF65F" w:rsidR="00085B77" w:rsidRDefault="00085B77" w:rsidP="00085B77">
      <w:pPr>
        <w:rPr>
          <w:rFonts w:ascii="Times New Roman" w:hAnsi="Times New Roman" w:cs="Times New Roman"/>
          <w:sz w:val="36"/>
          <w:szCs w:val="36"/>
        </w:rPr>
      </w:pPr>
    </w:p>
    <w:p w14:paraId="244E3FDE" w14:textId="77777777" w:rsidR="00DD495C" w:rsidRDefault="00DD495C" w:rsidP="00085B77">
      <w:pPr>
        <w:rPr>
          <w:rFonts w:ascii="Times New Roman" w:hAnsi="Times New Roman" w:cs="Times New Roman"/>
          <w:sz w:val="36"/>
          <w:szCs w:val="36"/>
        </w:rPr>
      </w:pPr>
    </w:p>
    <w:p w14:paraId="1B21D945" w14:textId="25C21D49" w:rsidR="00085B77" w:rsidRPr="00EB468D" w:rsidRDefault="00EB468D" w:rsidP="00EB468D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proofErr w:type="gramStart"/>
      <w:r w:rsidRPr="00EB468D">
        <w:rPr>
          <w:rFonts w:ascii="Times New Roman" w:hAnsi="Times New Roman" w:cs="Times New Roman"/>
          <w:b/>
          <w:bCs/>
          <w:sz w:val="36"/>
          <w:szCs w:val="36"/>
          <w:highlight w:val="green"/>
          <w:u w:val="single"/>
        </w:rPr>
        <w:lastRenderedPageBreak/>
        <w:t>-----------------------------</w:t>
      </w:r>
      <w:r w:rsidRPr="00EB468D">
        <w:rPr>
          <w:rFonts w:ascii="Times New Roman" w:hAnsi="Times New Roman" w:cs="Times New Roman"/>
          <w:b/>
          <w:bCs/>
          <w:sz w:val="36"/>
          <w:szCs w:val="36"/>
        </w:rPr>
        <w:t xml:space="preserve">  C</w:t>
      </w:r>
      <w:r w:rsidR="00085B77" w:rsidRPr="00EB468D">
        <w:rPr>
          <w:rFonts w:ascii="Times New Roman" w:hAnsi="Times New Roman" w:cs="Times New Roman"/>
          <w:b/>
          <w:bCs/>
          <w:sz w:val="36"/>
          <w:szCs w:val="36"/>
        </w:rPr>
        <w:t>ode</w:t>
      </w:r>
      <w:proofErr w:type="gramEnd"/>
      <w:r w:rsidRPr="00EB468D">
        <w:rPr>
          <w:rFonts w:ascii="Times New Roman" w:hAnsi="Times New Roman" w:cs="Times New Roman"/>
          <w:b/>
          <w:bCs/>
          <w:sz w:val="36"/>
          <w:szCs w:val="36"/>
        </w:rPr>
        <w:t xml:space="preserve"> HTML:  </w:t>
      </w:r>
      <w:r w:rsidRPr="00EB468D">
        <w:rPr>
          <w:rFonts w:ascii="Times New Roman" w:hAnsi="Times New Roman" w:cs="Times New Roman"/>
          <w:b/>
          <w:bCs/>
          <w:sz w:val="36"/>
          <w:szCs w:val="36"/>
          <w:highlight w:val="green"/>
          <w:u w:val="single"/>
        </w:rPr>
        <w:t>-------------------------</w:t>
      </w:r>
    </w:p>
    <w:p w14:paraId="0F294691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&lt;!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DOCTYPE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html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D84DC87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D0CF532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52743F2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TITLE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E669161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"shortcut icon"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"#"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E3F062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css</w:t>
      </w:r>
      <w:proofErr w:type="spellEnd"/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</w:t>
      </w:r>
      <w:proofErr w:type="spellStart"/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tugas</w:t>
      </w:r>
      <w:proofErr w:type="spellEnd"/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3.css"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689B7A4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C56F8D3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94A639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"container"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B99E03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header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EFD9F8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kiri</w:t>
      </w:r>
      <w:proofErr w:type="spellEnd"/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F89C2C0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"images/borobudur2hijau.jpg"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0140C6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1EE40A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61F33FE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kanan</w:t>
      </w:r>
      <w:proofErr w:type="spellEnd"/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1A6160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BOROBUDUR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16925E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Wisata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Alam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dan 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Budaya</w:t>
      </w:r>
      <w:proofErr w:type="spellEnd"/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F9E89C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ANDREAS - 825200095 - SI - B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F5D4E96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99CA6E3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header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9BB1680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menu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95B03A5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3A78DF0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Home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DFCDE1E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News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8E20BFF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Destination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2F33372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Hotel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7094EFE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"tyler.html"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Contact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B28310D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EEA434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menu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1E289E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article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D092B69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kiri</w:t>
      </w:r>
      <w:proofErr w:type="spellEnd"/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3D33848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Pembangunan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22F387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Tidak ditemukan bukti tertulis yang menjelaskan siapakah yang membangun Borobudur dan apa kegunaannya. Waktu pembangunannya diperkirakan berdasarkan perbandingan antara jenis aksara yang tertulis di kaki </w:t>
      </w:r>
    </w:p>
    <w:p w14:paraId="7CE565EB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tertutup Karmawibhangga dengan jenis aksara yang lazim digunakan pada prasasti kerajaan abad ke-8 dan ke-9. </w:t>
      </w:r>
    </w:p>
    <w:p w14:paraId="0783ED73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Diperkirakan Borobudur dibangun sekitar tahun 800 masehi. </w:t>
      </w:r>
    </w:p>
    <w:p w14:paraId="6B38F8AA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3A89230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4FCFBCC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kiritengah</w:t>
      </w:r>
      <w:proofErr w:type="spellEnd"/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54C270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Hubungi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Kami: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6B409F1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"https://id.wikipedia.org/wiki/Borobudur"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target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"_blank"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"images/telepon2ungu.png"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3EE58C9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"https://id.wikipedia.org/wiki/Borobudur</w:t>
      </w:r>
      <w:proofErr w:type="gramStart"/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target</w:t>
      </w:r>
      <w:proofErr w:type="gram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"_blank"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"images/whatsapp2.png"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9D108FB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528FF3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1694666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kirivideo</w:t>
      </w:r>
      <w:proofErr w:type="spellEnd"/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EBEB12F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VIDEO BOROBUDUR: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A05B47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iframe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"560"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"315"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"https://www.youtube.com/embed/tDuhIrzBjbQ"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</w:p>
    <w:p w14:paraId="36DA685E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title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"YouTube video player"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frameborder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"0"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allow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"accelerometer; autoplay; clipboard-write; </w:t>
      </w:r>
    </w:p>
    <w:p w14:paraId="73E2B31D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                   encrypted-media; gyroscope; picture-in-picture"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allowfullscreen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FE5EFD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iframe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B8EE8B3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481FE3B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A030A27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1A96984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B419D49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F3BB311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kanan</w:t>
      </w:r>
      <w:proofErr w:type="spellEnd"/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05159D6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atas</w:t>
      </w:r>
      <w:proofErr w:type="spellEnd"/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F0253B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Borobudur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6D13501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"images/borobudur1.jpg"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2EB5728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Borobudur (bahasa Jawa: </w:t>
      </w:r>
      <w:r w:rsidRPr="00781E13">
        <w:rPr>
          <w:rFonts w:ascii="Javanese Text" w:eastAsia="Times New Roman" w:hAnsi="Javanese Text" w:cs="Javanese Text"/>
          <w:color w:val="D4D4D4"/>
          <w:sz w:val="21"/>
          <w:szCs w:val="21"/>
          <w:lang w:eastAsia="en-ID"/>
        </w:rPr>
        <w:t>ꦕꦤ꧀ꦝꦶ</w:t>
      </w:r>
      <w:r w:rsidRPr="00781E13">
        <w:rPr>
          <w:rFonts w:ascii="Consolas" w:eastAsia="Times New Roman" w:hAnsi="Consolas" w:cs="Consolas"/>
          <w:color w:val="D4D4D4"/>
          <w:sz w:val="21"/>
          <w:szCs w:val="21"/>
          <w:lang w:eastAsia="en-ID"/>
        </w:rPr>
        <w:t>​</w:t>
      </w:r>
      <w:r w:rsidRPr="00781E13">
        <w:rPr>
          <w:rFonts w:ascii="Javanese Text" w:eastAsia="Times New Roman" w:hAnsi="Javanese Text" w:cs="Javanese Text"/>
          <w:color w:val="D4D4D4"/>
          <w:sz w:val="21"/>
          <w:szCs w:val="21"/>
          <w:lang w:eastAsia="en-ID"/>
        </w:rPr>
        <w:t>ꦧꦫꦧꦸꦝꦸꦂ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781E13">
        <w:rPr>
          <w:rFonts w:ascii="Consolas" w:eastAsia="Times New Roman" w:hAnsi="Consolas" w:cs="Consolas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translit.</w:t>
      </w:r>
      <w:r w:rsidRPr="00781E13">
        <w:rPr>
          <w:rFonts w:ascii="Consolas" w:eastAsia="Times New Roman" w:hAnsi="Consolas" w:cs="Consolas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Candhi</w:t>
      </w:r>
      <w:r w:rsidRPr="00781E13">
        <w:rPr>
          <w:rFonts w:ascii="Consolas" w:eastAsia="Times New Roman" w:hAnsi="Consolas" w:cs="Consolas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Barabudhur) adalah sebuah </w:t>
      </w:r>
    </w:p>
    <w:p w14:paraId="097B73AC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candi Buddha yang terletak di Borobudur, Magelang, Jawa Tengah, Indonesia. </w:t>
      </w:r>
    </w:p>
    <w:p w14:paraId="601154AA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Candi ini terletak kurang lebih 100 km di sebelah barat daya Semarang, 86 km </w:t>
      </w:r>
    </w:p>
    <w:p w14:paraId="13E9ED08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di sebelah barat Surakarta, dan 40 km di sebelah barat laut Yogyakarta. </w:t>
      </w:r>
    </w:p>
    <w:p w14:paraId="1036F545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Candi berbentuk stupa ini didirikan oleh para penganut agama Buddha Mahayana </w:t>
      </w:r>
    </w:p>
    <w:p w14:paraId="276C15BC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sekitar tahun 800-an Masehi pada masa pemerintahan wangsa Syailendra. </w:t>
      </w:r>
    </w:p>
    <w:p w14:paraId="788A9394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Borobudur adalah candi atau kuil Buddha terbesar di dunia, sekaligus salah </w:t>
      </w:r>
    </w:p>
    <w:p w14:paraId="774C7D23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satu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monumen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Buddha 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terbesar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di dunia.</w:t>
      </w:r>
    </w:p>
    <w:p w14:paraId="4C69A8F7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83F250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Monumen ini terdiri atas enam teras berbentuk bujur sangkar yang di atasnya </w:t>
      </w:r>
    </w:p>
    <w:p w14:paraId="3CF38DBA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terdapat tiga pelataran melingkar, pada dindingnya dihiasi dengan 2.672 panel relief dan aslinya terdapat 504 arca Buddha.</w:t>
      </w:r>
    </w:p>
    <w:p w14:paraId="6690E7EB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1E09EC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B6F7D9E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</w:p>
    <w:p w14:paraId="7F332343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bawah</w:t>
      </w:r>
      <w:proofErr w:type="spellEnd"/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7DCADC2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kiribawah</w:t>
      </w:r>
      <w:proofErr w:type="spellEnd"/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02E563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Letak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Borobudur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26CEBF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       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Terletak sekitar 40 kilometer barat laut dari Kota Yogyakarta, </w:t>
      </w:r>
    </w:p>
    <w:p w14:paraId="65D64FAC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    Borobudur terletak di atas bukit pada dataran yang dikeliling dua gunung kembar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BB74F7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7830EC1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</w:p>
    <w:p w14:paraId="59D9F8F3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kananbawah</w:t>
      </w:r>
      <w:proofErr w:type="spellEnd"/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A305F44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gram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Social Media</w:t>
      </w:r>
      <w:proofErr w:type="gramEnd"/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C37723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"images/facebook.png"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BE65D7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"images/instagram.png"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055A0B5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"images/twitter.png"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02EAB0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F255D9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DD42F7C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2E9717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6672EB0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kebawah</w:t>
      </w:r>
      <w:proofErr w:type="spellEnd"/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</w:p>
    <w:p w14:paraId="5F76EDE7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"kotak1"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919A32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"images/tigacandiserangkai.jpg"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D563DB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Tiga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Candi 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Serangkai</w:t>
      </w:r>
      <w:proofErr w:type="spellEnd"/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648D6B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Selain Borobudur, terdapat beberapa candi Buddha </w:t>
      </w:r>
    </w:p>
    <w:p w14:paraId="499218F0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dan Hindu di kawasan ini. Pada masa penemuan &amp;</w:t>
      </w:r>
    </w:p>
    <w:p w14:paraId="04D38B94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pemugaran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di 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awal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abad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ke-20 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ditemukan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</w:p>
    <w:p w14:paraId="429E5ED1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candi Buddha lainnya yaitu Candi Mendut dan </w:t>
      </w:r>
    </w:p>
    <w:p w14:paraId="50A85EA7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Candi Pawon yang terbujur membentang dalam satu </w:t>
      </w:r>
    </w:p>
    <w:p w14:paraId="664407A1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garis </w:t>
      </w:r>
      <w:proofErr w:type="spellStart"/>
      <w:proofErr w:type="gram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lurus.Awalnya</w:t>
      </w:r>
      <w:proofErr w:type="spellEnd"/>
      <w:proofErr w:type="gram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diduga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hanya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s</w:t>
      </w:r>
    </w:p>
    <w:p w14:paraId="5AE598F5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uatu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kebetulan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akan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tetapi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berdasarkan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</w:p>
    <w:p w14:paraId="3529D74E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dongeng penduduk setempat, dulu terdapat </w:t>
      </w:r>
    </w:p>
    <w:p w14:paraId="21359F2F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jalan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berlapis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batu yang 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dipagari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pagar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</w:p>
    <w:p w14:paraId="21288B5E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langkan di kedua sisinya yang menghubungkan ketiga candi ini.</w:t>
      </w:r>
    </w:p>
    <w:p w14:paraId="2B775EF4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828D43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471F5EB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"kotak2"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2F40327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"images/danaupurba.jpg"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629AD49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Danau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Purba</w:t>
      </w:r>
      <w:proofErr w:type="spellEnd"/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7E9933F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Borobudur di tengah kehijauan alam dataran Kedu. </w:t>
      </w:r>
    </w:p>
    <w:p w14:paraId="56C2CDE6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Diduga dulu kawasan di sekeliling Borobudur adalah danau purba.</w:t>
      </w:r>
    </w:p>
    <w:p w14:paraId="0A61CDB2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Tidak seperti candi lainnya yang dibangun di atas tanah datar, </w:t>
      </w:r>
    </w:p>
    <w:p w14:paraId="651CD0AC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Borobudur dibangun di atas bukit dengan ketinggian 265 m (869 ft) </w:t>
      </w:r>
    </w:p>
    <w:p w14:paraId="1D7E3A5E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dari permukaan laut dan 15 m (49 ft) di atas dasar </w:t>
      </w:r>
    </w:p>
    <w:p w14:paraId="0E91E07F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danau purba yang telah </w:t>
      </w:r>
      <w:proofErr w:type="gram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mengering.Keberadaan</w:t>
      </w:r>
      <w:proofErr w:type="gram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danau purba ini </w:t>
      </w:r>
    </w:p>
    <w:p w14:paraId="0D5E3265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menjadi bahan perdebatan yang hangat di kalangan arkeolog pada</w:t>
      </w:r>
    </w:p>
    <w:p w14:paraId="71C00064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                       abad ke-20; dan menimbulkan dugaan bahwa Borobudur dibangun di </w:t>
      </w:r>
    </w:p>
    <w:p w14:paraId="6DDBE2E7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tepi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atau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bahkan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di 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tengah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danau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</w:p>
    <w:p w14:paraId="279CAB62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067A4FF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318EAB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"kotak3"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F3B339F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"images/tigacandiserangkai2.jpg"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38647B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Tiga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Candi 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Serangkai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(</w:t>
      </w:r>
      <w:proofErr w:type="gram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2)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7739721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Selain Borobudur, terdapat beberapa candi Buddha </w:t>
      </w:r>
    </w:p>
    <w:p w14:paraId="48799BAA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dan Hindu di kawasan ini. Pada masa penemuan &amp;</w:t>
      </w:r>
    </w:p>
    <w:p w14:paraId="7C5597F4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pemugaran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di 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awal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abad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ke-20 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ditemukan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</w:p>
    <w:p w14:paraId="7AB36B9D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candi Buddha lainnya yaitu Candi Mendut dan </w:t>
      </w:r>
    </w:p>
    <w:p w14:paraId="50346F87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Candi Pawon yang terbujur membentang dalam satu </w:t>
      </w:r>
    </w:p>
    <w:p w14:paraId="06A773E0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garis </w:t>
      </w:r>
      <w:proofErr w:type="spellStart"/>
      <w:proofErr w:type="gram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lurus.Awalnya</w:t>
      </w:r>
      <w:proofErr w:type="spellEnd"/>
      <w:proofErr w:type="gram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diduga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hanya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s</w:t>
      </w:r>
    </w:p>
    <w:p w14:paraId="61150614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uatu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kebetulan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akan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tetapi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berdasarkan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</w:p>
    <w:p w14:paraId="7E9725D2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dongeng penduduk setempat, dulu terdapat </w:t>
      </w:r>
    </w:p>
    <w:p w14:paraId="0792F376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jalan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berlapis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batu yang 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dipagari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pagar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</w:p>
    <w:p w14:paraId="2B92A73F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langkan di kedua sisinya yang menghubungkan ketiga candi ini.</w:t>
      </w:r>
    </w:p>
    <w:p w14:paraId="3426EA43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3F5E607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B8684A5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29B6936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F200A17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article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300D84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D834FDA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Copyright FLEUR* 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&amp;copy;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2021 |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"https://www.youtube.com/watch?v=tDuhIrzBjbQ&amp;ab_channel=AmazingPlacesonOurPlanet"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target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"_blank"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BOROBUDUR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9B424C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4B5139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Pr="00781E1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781E1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div </w:t>
      </w:r>
      <w:proofErr w:type="spellStart"/>
      <w:r w:rsidRPr="00781E1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penutup</w:t>
      </w:r>
      <w:proofErr w:type="spellEnd"/>
      <w:r w:rsidRPr="00781E1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class container --&gt;</w:t>
      </w:r>
    </w:p>
    <w:p w14:paraId="2077DC0A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412780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781E1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CA8571" w14:textId="60DDC218" w:rsidR="00085B77" w:rsidRDefault="00085B77" w:rsidP="00085B77">
      <w:pPr>
        <w:rPr>
          <w:rFonts w:ascii="Times New Roman" w:hAnsi="Times New Roman" w:cs="Times New Roman"/>
          <w:sz w:val="36"/>
          <w:szCs w:val="36"/>
        </w:rPr>
      </w:pPr>
    </w:p>
    <w:p w14:paraId="1EEF0E9B" w14:textId="54100D13" w:rsidR="00085B77" w:rsidRDefault="00085B77" w:rsidP="00085B77">
      <w:pPr>
        <w:rPr>
          <w:rFonts w:ascii="Times New Roman" w:hAnsi="Times New Roman" w:cs="Times New Roman"/>
          <w:sz w:val="36"/>
          <w:szCs w:val="36"/>
        </w:rPr>
      </w:pPr>
    </w:p>
    <w:p w14:paraId="06D277A9" w14:textId="53453522" w:rsidR="00085B77" w:rsidRDefault="00085B77" w:rsidP="00085B77">
      <w:pPr>
        <w:rPr>
          <w:rFonts w:ascii="Times New Roman" w:hAnsi="Times New Roman" w:cs="Times New Roman"/>
          <w:sz w:val="36"/>
          <w:szCs w:val="36"/>
        </w:rPr>
      </w:pPr>
    </w:p>
    <w:p w14:paraId="21142FAC" w14:textId="1E75968E" w:rsidR="00085B77" w:rsidRDefault="00085B77" w:rsidP="00085B77">
      <w:pPr>
        <w:rPr>
          <w:rFonts w:ascii="Times New Roman" w:hAnsi="Times New Roman" w:cs="Times New Roman"/>
          <w:sz w:val="36"/>
          <w:szCs w:val="36"/>
        </w:rPr>
      </w:pPr>
    </w:p>
    <w:p w14:paraId="366AF9D4" w14:textId="1DC732A9" w:rsidR="00085B77" w:rsidRDefault="00085B77" w:rsidP="00085B77">
      <w:pPr>
        <w:rPr>
          <w:rFonts w:ascii="Times New Roman" w:hAnsi="Times New Roman" w:cs="Times New Roman"/>
          <w:sz w:val="36"/>
          <w:szCs w:val="36"/>
        </w:rPr>
      </w:pPr>
    </w:p>
    <w:p w14:paraId="7DEF4493" w14:textId="5F26AAAB" w:rsidR="00085B77" w:rsidRDefault="00085B77" w:rsidP="00085B77">
      <w:pPr>
        <w:rPr>
          <w:rFonts w:ascii="Times New Roman" w:hAnsi="Times New Roman" w:cs="Times New Roman"/>
          <w:sz w:val="36"/>
          <w:szCs w:val="36"/>
        </w:rPr>
      </w:pPr>
    </w:p>
    <w:p w14:paraId="60B13E03" w14:textId="19BF424C" w:rsidR="00085B77" w:rsidRDefault="00085B77" w:rsidP="00085B77">
      <w:pPr>
        <w:rPr>
          <w:rFonts w:ascii="Times New Roman" w:hAnsi="Times New Roman" w:cs="Times New Roman"/>
          <w:sz w:val="36"/>
          <w:szCs w:val="36"/>
        </w:rPr>
      </w:pPr>
    </w:p>
    <w:p w14:paraId="595F1521" w14:textId="77777777" w:rsidR="00781E13" w:rsidRDefault="00781E13" w:rsidP="00085B77">
      <w:pPr>
        <w:rPr>
          <w:rFonts w:ascii="Times New Roman" w:hAnsi="Times New Roman" w:cs="Times New Roman"/>
          <w:sz w:val="36"/>
          <w:szCs w:val="36"/>
        </w:rPr>
      </w:pPr>
    </w:p>
    <w:p w14:paraId="73C07DA7" w14:textId="40462783" w:rsidR="00085B77" w:rsidRPr="00EB468D" w:rsidRDefault="00EB468D" w:rsidP="00EB468D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proofErr w:type="gramStart"/>
      <w:r w:rsidRPr="00EB468D">
        <w:rPr>
          <w:rFonts w:ascii="Times New Roman" w:hAnsi="Times New Roman" w:cs="Times New Roman"/>
          <w:b/>
          <w:bCs/>
          <w:sz w:val="36"/>
          <w:szCs w:val="36"/>
          <w:highlight w:val="magenta"/>
          <w:u w:val="single"/>
        </w:rPr>
        <w:lastRenderedPageBreak/>
        <w:t>-----------------------------</w:t>
      </w:r>
      <w:r w:rsidRPr="00EB468D"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r w:rsidR="00085B77" w:rsidRPr="00EB468D">
        <w:rPr>
          <w:rFonts w:ascii="Times New Roman" w:hAnsi="Times New Roman" w:cs="Times New Roman"/>
          <w:b/>
          <w:bCs/>
          <w:sz w:val="36"/>
          <w:szCs w:val="36"/>
        </w:rPr>
        <w:t>Code</w:t>
      </w:r>
      <w:proofErr w:type="gramEnd"/>
      <w:r w:rsidR="00085B77" w:rsidRPr="00EB468D">
        <w:rPr>
          <w:rFonts w:ascii="Times New Roman" w:hAnsi="Times New Roman" w:cs="Times New Roman"/>
          <w:b/>
          <w:bCs/>
          <w:sz w:val="36"/>
          <w:szCs w:val="36"/>
        </w:rPr>
        <w:t xml:space="preserve"> SCC</w:t>
      </w:r>
      <w:r w:rsidRPr="00EB468D">
        <w:rPr>
          <w:rFonts w:ascii="Times New Roman" w:hAnsi="Times New Roman" w:cs="Times New Roman"/>
          <w:b/>
          <w:bCs/>
          <w:sz w:val="36"/>
          <w:szCs w:val="36"/>
        </w:rPr>
        <w:t xml:space="preserve">:  </w:t>
      </w:r>
      <w:r w:rsidRPr="00EB468D">
        <w:rPr>
          <w:rFonts w:ascii="Times New Roman" w:hAnsi="Times New Roman" w:cs="Times New Roman"/>
          <w:b/>
          <w:bCs/>
          <w:sz w:val="36"/>
          <w:szCs w:val="36"/>
          <w:highlight w:val="magenta"/>
          <w:u w:val="single"/>
        </w:rPr>
        <w:t>----------------------------</w:t>
      </w:r>
    </w:p>
    <w:p w14:paraId="039EC8FB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*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padding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7D90FAFB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DF9590F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body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21DA6141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#113144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1D1B50E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margin-top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51BCDFF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46BAAFC4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.container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02F5BD0F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</w:p>
    <w:p w14:paraId="2862AD89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auto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CA82661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margin-top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35px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9D53E45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background-</w:t>
      </w:r>
      <w:proofErr w:type="spellStart"/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burlywood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4C28740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45CB8634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BE85E92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 </w:t>
      </w:r>
      <w:proofErr w:type="spellStart"/>
      <w:r w:rsidRPr="00781E1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ini</w:t>
      </w:r>
      <w:proofErr w:type="spellEnd"/>
      <w:r w:rsidRPr="00781E1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</w:t>
      </w:r>
      <w:proofErr w:type="spellStart"/>
      <w:r w:rsidRPr="00781E1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css</w:t>
      </w:r>
      <w:proofErr w:type="spellEnd"/>
      <w:r w:rsidRPr="00781E1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header */</w:t>
      </w:r>
    </w:p>
    <w:p w14:paraId="0C80CD2D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header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444BEB6C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120px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</w:p>
    <w:p w14:paraId="2F93714A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burlywood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66E02AB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overflow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hidden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5692B59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proofErr w:type="spellStart"/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proofErr w:type="spellStart"/>
      <w:proofErr w:type="gramStart"/>
      <w:r w:rsidRPr="00781E1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88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2EB0A4EA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font-size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9B36599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padding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24D6817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font-family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script;</w:t>
      </w:r>
    </w:p>
    <w:p w14:paraId="6E9EF519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margin-bottom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32DA982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69CCC082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F0224B9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header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kiri</w:t>
      </w:r>
      <w:proofErr w:type="spellEnd"/>
      <w:proofErr w:type="gram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img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4047C3D2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120px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C301773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120px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C00472D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35px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1B79697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float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left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B18E177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348E7E6E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9950086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header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kanan</w:t>
      </w:r>
      <w:proofErr w:type="spellEnd"/>
      <w:proofErr w:type="gram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44420838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float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left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44229A1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943E4CB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6CAD41BF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DC01BD8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header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kanan</w:t>
      </w:r>
      <w:proofErr w:type="spellEnd"/>
      <w:proofErr w:type="gram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h1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font-size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5DF91731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header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kanan</w:t>
      </w:r>
      <w:proofErr w:type="spellEnd"/>
      <w:proofErr w:type="gram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p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37FB97F4" w14:textId="77777777" w:rsidR="00781E13" w:rsidRPr="00781E13" w:rsidRDefault="00781E13" w:rsidP="00781E1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A014DB9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menu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2F0F8322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45px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</w:p>
    <w:p w14:paraId="0126696D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background-</w:t>
      </w:r>
      <w:proofErr w:type="spellStart"/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proofErr w:type="spellStart"/>
      <w:proofErr w:type="gramStart"/>
      <w:r w:rsidRPr="00781E1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97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39A7254F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margin-bottom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C4F0FB4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padding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01A670C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6FF01E75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9CD6C4E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menu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ul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li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08C0EBA5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list-style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none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C1CBD5B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text-decoration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none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599308A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proofErr w:type="spellStart"/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proofErr w:type="spellStart"/>
      <w:proofErr w:type="gramStart"/>
      <w:r w:rsidRPr="00781E1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141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243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167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00E7E7F1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padding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BB9B8CE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float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left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EF38FC6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border-right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solid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burlywood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0DF9B89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line-height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45px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D5EB34D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35119DB0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FDB4792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menu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proofErr w:type="gram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li:hover</w:t>
      </w:r>
      <w:proofErr w:type="spellEnd"/>
      <w:proofErr w:type="gram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1A5595B1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burlywood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05C5F45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proofErr w:type="spellStart"/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black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2BFCE34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23568F90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ACE45A7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menu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ul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li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a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text-decoration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none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proofErr w:type="spellStart"/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proofErr w:type="spellStart"/>
      <w:proofErr w:type="gramStart"/>
      <w:r w:rsidRPr="00781E1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141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243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167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);}</w:t>
      </w:r>
    </w:p>
    <w:p w14:paraId="6652F64D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menu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ul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li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a:hover</w:t>
      </w:r>
      <w:proofErr w:type="gram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burlywood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red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font-size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22px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17BFD1A0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4D99EF3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article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1BB3901E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burlywood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2AC9F72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36DBC5E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overflow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hidden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3E047D3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E305626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0F65CA3F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F0C8F94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article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h1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</w:p>
    <w:p w14:paraId="2FECFF8D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proofErr w:type="spellStart"/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proofErr w:type="spellStart"/>
      <w:proofErr w:type="gramStart"/>
      <w:r w:rsidRPr="00781E1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155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13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13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</w:t>
      </w:r>
    </w:p>
    <w:p w14:paraId="32149572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margin-bottom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AB60C5B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font-size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1504E603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77F8CA97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E810A54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article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p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text-align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justify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margin-bottom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15px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black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5775FB93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441260B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article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kiri</w:t>
      </w:r>
      <w:proofErr w:type="spellEnd"/>
      <w:proofErr w:type="gram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320px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float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left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margin-left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325D6690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article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kiri</w:t>
      </w:r>
      <w:proofErr w:type="spellEnd"/>
      <w:proofErr w:type="gram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p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margin-left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font-size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15px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443471BD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article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.kiri</w:t>
      </w:r>
      <w:proofErr w:type="gram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.kiritengah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73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48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padding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margin-top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margin-bottom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2AFC27D1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article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.kiri</w:t>
      </w:r>
      <w:proofErr w:type="gram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.kiritengah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h1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77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77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font-size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margin-bottom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269053B2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article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.kiri</w:t>
      </w:r>
      <w:proofErr w:type="gram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.kiritengah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img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45px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45px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padding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09E7942E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article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kiri</w:t>
      </w:r>
      <w:proofErr w:type="spellEnd"/>
      <w:proofErr w:type="gram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kiritengah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img:hover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142C6B40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71B351E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article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kanan</w:t>
      </w:r>
      <w:proofErr w:type="spellEnd"/>
      <w:proofErr w:type="gram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630px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float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right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39D18296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article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kanan</w:t>
      </w:r>
      <w:proofErr w:type="spellEnd"/>
      <w:proofErr w:type="gram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atas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img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600px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300px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358B814B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article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.kanan</w:t>
      </w:r>
      <w:proofErr w:type="gram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.atas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p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text-align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justify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43EBFB0E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F0B15A3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lastRenderedPageBreak/>
        <w:t>article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kanan</w:t>
      </w:r>
      <w:proofErr w:type="spellEnd"/>
      <w:proofErr w:type="gram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bawah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overflow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hidden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45px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45px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7749E7FA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article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.kanan</w:t>
      </w:r>
      <w:proofErr w:type="gram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.bawah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.kiribawah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300px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float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left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border-left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solid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red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695552E3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article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.kanan</w:t>
      </w:r>
      <w:proofErr w:type="gram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.bawah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.kananbawah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300px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float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right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border-left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solid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red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0959AC0E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article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.kanan</w:t>
      </w:r>
      <w:proofErr w:type="gram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.bawah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.kananbawah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img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45px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margin-left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12px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502A438A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article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kanan</w:t>
      </w:r>
      <w:proofErr w:type="spellEnd"/>
      <w:proofErr w:type="gram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bawah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h1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p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margin-left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12px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006DF6A7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article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kanan</w:t>
      </w:r>
      <w:proofErr w:type="spellEnd"/>
      <w:proofErr w:type="gram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bawah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p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font-size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11px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159C1F44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16828D5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footer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auto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margin-top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proofErr w:type="gramStart"/>
      <w:r w:rsidRPr="00781E1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24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24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24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 </w:t>
      </w:r>
    </w:p>
    <w:p w14:paraId="33F32A0A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proofErr w:type="spellStart"/>
      <w:proofErr w:type="gramStart"/>
      <w:r w:rsidRPr="00781E1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51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177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166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text-align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proofErr w:type="spellStart"/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padding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12A09BBD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footer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a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  <w:proofErr w:type="spellStart"/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proofErr w:type="spellStart"/>
      <w:proofErr w:type="gramStart"/>
      <w:r w:rsidRPr="00781E1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51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177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166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}</w:t>
      </w:r>
    </w:p>
    <w:p w14:paraId="3683522D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6F4667E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/* </w:t>
      </w:r>
      <w:proofErr w:type="spellStart"/>
      <w:r w:rsidRPr="00781E1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Tugas</w:t>
      </w:r>
      <w:proofErr w:type="spellEnd"/>
      <w:r w:rsidRPr="00781E1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 */</w:t>
      </w:r>
    </w:p>
    <w:p w14:paraId="490CE5B6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article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.kebawah</w:t>
      </w:r>
      <w:proofErr w:type="gram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960px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float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left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0ED54D37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article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.kebawah</w:t>
      </w:r>
      <w:proofErr w:type="gram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img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120px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120px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float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left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27FFDF25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article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kebawah</w:t>
      </w:r>
      <w:proofErr w:type="spellEnd"/>
      <w:proofErr w:type="gram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h1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font-size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1E204FB5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article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kebawah</w:t>
      </w:r>
      <w:proofErr w:type="spellEnd"/>
      <w:proofErr w:type="gram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p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font-size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13px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margin-left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589E8E3F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article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.kebawah</w:t>
      </w:r>
      <w:proofErr w:type="gram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.kotak1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280px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float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left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55C3E944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7D8C27F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article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.kebawah</w:t>
      </w:r>
      <w:proofErr w:type="gram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.kotak2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280px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float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left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31AA7873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article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.kebawah</w:t>
      </w:r>
      <w:proofErr w:type="gram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.kotak3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280px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float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left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73DBA658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article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.kebawah</w:t>
      </w:r>
      <w:proofErr w:type="gram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.kotak4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280px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float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left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4C89849D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2B1649C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header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kiri</w:t>
      </w:r>
      <w:proofErr w:type="spellEnd"/>
      <w:proofErr w:type="gram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img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clip-path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circle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50%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)}</w:t>
      </w:r>
    </w:p>
    <w:p w14:paraId="7A6D8BE3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79C6DC9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article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.kanan</w:t>
      </w:r>
      <w:proofErr w:type="gram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.atas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img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-webkit-mask-image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radial-gradient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circle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</w:p>
    <w:p w14:paraId="272CAEA2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at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50%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43%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black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37%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proofErr w:type="spellStart"/>
      <w:proofErr w:type="gramStart"/>
      <w:r w:rsidRPr="00781E1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rgba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0.4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40%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);}</w:t>
      </w:r>
    </w:p>
    <w:p w14:paraId="783444EE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84554A0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article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kiri</w:t>
      </w:r>
      <w:proofErr w:type="spellEnd"/>
      <w:proofErr w:type="gram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</w:t>
      </w:r>
      <w:proofErr w:type="spell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kirivideo</w:t>
      </w:r>
      <w:proofErr w:type="spell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iframe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320px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66CC42D5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article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.kiri</w:t>
      </w:r>
      <w:proofErr w:type="gramEnd"/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.kirivideo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781E1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h1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{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font-size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text-align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</w:p>
    <w:p w14:paraId="452CD4DF" w14:textId="77777777" w:rsidR="00781E13" w:rsidRPr="00781E13" w:rsidRDefault="00781E13" w:rsidP="00781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margin-bottom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10px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proofErr w:type="gramStart"/>
      <w:r w:rsidRPr="00781E1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29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126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781E1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 </w:t>
      </w:r>
      <w:r w:rsidRPr="00781E1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text-decoration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 </w:t>
      </w:r>
      <w:r w:rsidRPr="00781E1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underline</w:t>
      </w:r>
      <w:r w:rsidRPr="00781E1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21E4C3C9" w14:textId="77777777" w:rsidR="00603B9D" w:rsidRPr="00085B77" w:rsidRDefault="00603B9D" w:rsidP="00085B77">
      <w:pPr>
        <w:rPr>
          <w:rFonts w:ascii="Times New Roman" w:hAnsi="Times New Roman" w:cs="Times New Roman"/>
          <w:sz w:val="36"/>
          <w:szCs w:val="36"/>
        </w:rPr>
      </w:pPr>
    </w:p>
    <w:sectPr w:rsidR="00603B9D" w:rsidRPr="00085B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C37B99" w14:textId="77777777" w:rsidR="004621A4" w:rsidRDefault="004621A4" w:rsidP="00DF5B63">
      <w:pPr>
        <w:spacing w:after="0" w:line="240" w:lineRule="auto"/>
      </w:pPr>
      <w:r>
        <w:separator/>
      </w:r>
    </w:p>
  </w:endnote>
  <w:endnote w:type="continuationSeparator" w:id="0">
    <w:p w14:paraId="3665E00E" w14:textId="77777777" w:rsidR="004621A4" w:rsidRDefault="004621A4" w:rsidP="00DF5B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Javanese Text">
    <w:panose1 w:val="02000000000000000000"/>
    <w:charset w:val="00"/>
    <w:family w:val="auto"/>
    <w:pitch w:val="variable"/>
    <w:sig w:usb0="80000003" w:usb1="00002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0236EE" w14:textId="77777777" w:rsidR="004621A4" w:rsidRDefault="004621A4" w:rsidP="00DF5B63">
      <w:pPr>
        <w:spacing w:after="0" w:line="240" w:lineRule="auto"/>
      </w:pPr>
      <w:r>
        <w:separator/>
      </w:r>
    </w:p>
  </w:footnote>
  <w:footnote w:type="continuationSeparator" w:id="0">
    <w:p w14:paraId="4810967E" w14:textId="77777777" w:rsidR="004621A4" w:rsidRDefault="004621A4" w:rsidP="00DF5B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B77"/>
    <w:rsid w:val="0008525C"/>
    <w:rsid w:val="00085B77"/>
    <w:rsid w:val="001478EF"/>
    <w:rsid w:val="00283BA8"/>
    <w:rsid w:val="004621A4"/>
    <w:rsid w:val="00603B9D"/>
    <w:rsid w:val="00781E13"/>
    <w:rsid w:val="007B475D"/>
    <w:rsid w:val="008F7F01"/>
    <w:rsid w:val="009D55E0"/>
    <w:rsid w:val="00DD495C"/>
    <w:rsid w:val="00DF5B63"/>
    <w:rsid w:val="00E37006"/>
    <w:rsid w:val="00EB468D"/>
    <w:rsid w:val="00F73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0A3F7E"/>
  <w15:chartTrackingRefBased/>
  <w15:docId w15:val="{95AE5FF2-BC50-4390-930D-EFBAD815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5B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5B63"/>
  </w:style>
  <w:style w:type="paragraph" w:styleId="Footer">
    <w:name w:val="footer"/>
    <w:basedOn w:val="Normal"/>
    <w:link w:val="FooterChar"/>
    <w:uiPriority w:val="99"/>
    <w:unhideWhenUsed/>
    <w:rsid w:val="00DF5B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5B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8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3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1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6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2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4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72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36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1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45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1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1647</Words>
  <Characters>9393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ANDREAS</dc:creator>
  <cp:keywords/>
  <dc:description/>
  <cp:lastModifiedBy>ANDREAS ANDREAS</cp:lastModifiedBy>
  <cp:revision>13</cp:revision>
  <dcterms:created xsi:type="dcterms:W3CDTF">2021-08-22T10:44:00Z</dcterms:created>
  <dcterms:modified xsi:type="dcterms:W3CDTF">2021-08-22T10:59:00Z</dcterms:modified>
</cp:coreProperties>
</file>