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4747" w:rsidRPr="002C035D" w:rsidRDefault="000A4747" w:rsidP="000A4747">
      <w:pPr>
        <w:rPr>
          <w:rFonts w:ascii="Arial" w:hAnsi="Arial" w:cs="Arial"/>
        </w:rPr>
      </w:pPr>
      <w:r w:rsidRPr="002C035D">
        <w:rPr>
          <w:rFonts w:ascii="Arial" w:hAnsi="Arial" w:cs="Arial"/>
        </w:rPr>
        <w:t>L</w:t>
      </w:r>
      <w:r w:rsidR="00B11698" w:rsidRPr="002C035D">
        <w:rPr>
          <w:rFonts w:ascii="Arial" w:hAnsi="Arial" w:cs="Arial"/>
        </w:rPr>
        <w:t>1</w:t>
      </w:r>
      <w:r w:rsidRPr="002C035D">
        <w:rPr>
          <w:rFonts w:ascii="Arial" w:hAnsi="Arial" w:cs="Arial"/>
        </w:rPr>
        <w:t xml:space="preserve"> TODO: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Evalueringskriterier: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tilpasse utviklingsprosess til oppgave og tilgjengelige ressurser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beskrive konkret innhold i releaseplan</w:t>
      </w:r>
    </w:p>
    <w:p w:rsidR="000A4747" w:rsidRPr="002C035D" w:rsidRDefault="000A4747" w:rsidP="004B5B75">
      <w:pPr>
        <w:pStyle w:val="Listeavsnitt"/>
        <w:numPr>
          <w:ilvl w:val="0"/>
          <w:numId w:val="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Evne til å beskrive konkret hvordan produktet skal testes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4B5B75" w:rsidRPr="002C035D" w:rsidRDefault="00704446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Velg og utdyp</w:t>
      </w:r>
      <w:r w:rsidR="000A4747" w:rsidRPr="002C035D">
        <w:rPr>
          <w:rFonts w:ascii="Arial" w:hAnsi="Arial" w:cs="Arial"/>
          <w:b/>
        </w:rPr>
        <w:t xml:space="preserve"> arbeidsprosess</w:t>
      </w:r>
      <w:r w:rsidR="00AA7681" w:rsidRPr="002C035D">
        <w:rPr>
          <w:rFonts w:ascii="Arial" w:hAnsi="Arial" w:cs="Arial"/>
          <w:b/>
        </w:rPr>
        <w:t>(?)</w:t>
      </w:r>
    </w:p>
    <w:p w:rsidR="00B3612D" w:rsidRPr="002C035D" w:rsidRDefault="005D2B98" w:rsidP="005D2B98">
      <w:pPr>
        <w:pStyle w:val="Listeavsnitt"/>
        <w:numPr>
          <w:ilvl w:val="0"/>
          <w:numId w:val="1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Ett ukentlig stand-up meeting(scrum) + ett vurderingsmøte(?)</w:t>
      </w:r>
    </w:p>
    <w:p w:rsidR="005D2B98" w:rsidRPr="002C035D" w:rsidRDefault="005D2B98" w:rsidP="005D2B98">
      <w:pPr>
        <w:pStyle w:val="Listeavsnitt"/>
        <w:numPr>
          <w:ilvl w:val="0"/>
          <w:numId w:val="17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To ukentlige arbeidsøkter. En firetimers økt på fredag etter møtet + en to timers økt på valgfritt sted/tid.</w:t>
      </w:r>
    </w:p>
    <w:p w:rsidR="004E01C4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Releaseplan</w:t>
      </w:r>
    </w:p>
    <w:p w:rsidR="000A4747" w:rsidRPr="002C035D" w:rsidRDefault="000A4747" w:rsidP="004B5B75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 xml:space="preserve">Fordel </w:t>
      </w:r>
      <w:r w:rsidR="00F93B0F" w:rsidRPr="002C035D">
        <w:rPr>
          <w:rFonts w:ascii="Arial" w:hAnsi="Arial" w:cs="Arial"/>
        </w:rPr>
        <w:t>oppgaven</w:t>
      </w:r>
      <w:r w:rsidRPr="002C035D">
        <w:rPr>
          <w:rFonts w:ascii="Arial" w:hAnsi="Arial" w:cs="Arial"/>
        </w:rPr>
        <w:t xml:space="preserve"> i </w:t>
      </w:r>
      <w:r w:rsidR="00F93B0F" w:rsidRPr="002C035D">
        <w:rPr>
          <w:rFonts w:ascii="Arial" w:hAnsi="Arial" w:cs="Arial"/>
        </w:rPr>
        <w:t>mindre oppgaver.</w:t>
      </w:r>
    </w:p>
    <w:p w:rsidR="004E01C4" w:rsidRPr="002C035D" w:rsidRDefault="004E01C4" w:rsidP="004E01C4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 cases. (Oppgave teksten dekker en del)</w:t>
      </w:r>
    </w:p>
    <w:p w:rsidR="005D2B98" w:rsidRPr="002C035D" w:rsidRDefault="005D2B98" w:rsidP="005D2B98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Estimer utviklingshastighet.</w:t>
      </w:r>
    </w:p>
    <w:p w:rsidR="000A4747" w:rsidRPr="002C035D" w:rsidRDefault="000A4747" w:rsidP="005D2B98">
      <w:pPr>
        <w:pStyle w:val="Listeavsnitt"/>
        <w:numPr>
          <w:ilvl w:val="1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Estimer</w:t>
      </w:r>
      <w:r w:rsidR="00F93B0F" w:rsidRPr="002C035D">
        <w:rPr>
          <w:rFonts w:ascii="Arial" w:hAnsi="Arial" w:cs="Arial"/>
        </w:rPr>
        <w:t xml:space="preserve"> tidsbruk og angi viktighetsgrad </w:t>
      </w:r>
      <w:r w:rsidRPr="002C035D">
        <w:rPr>
          <w:rFonts w:ascii="Arial" w:hAnsi="Arial" w:cs="Arial"/>
        </w:rPr>
        <w:t>("må", "bør", "kan")</w:t>
      </w:r>
    </w:p>
    <w:p w:rsidR="005D2B98" w:rsidRPr="002C035D" w:rsidRDefault="005D2B98" w:rsidP="005D2B98">
      <w:pPr>
        <w:pStyle w:val="Listeavsnitt"/>
        <w:numPr>
          <w:ilvl w:val="0"/>
          <w:numId w:val="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Fordel over sprints.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 xml:space="preserve">Plan for første iterasjon </w:t>
      </w:r>
      <w:r w:rsidR="004B5B75" w:rsidRPr="002C035D">
        <w:rPr>
          <w:rFonts w:ascii="Arial" w:hAnsi="Arial" w:cs="Arial"/>
          <w:b/>
        </w:rPr>
        <w:t>(?)</w:t>
      </w:r>
    </w:p>
    <w:p w:rsidR="005D2B98" w:rsidRPr="002C035D" w:rsidRDefault="005D2B98" w:rsidP="005D2B98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Landingpage med innlogging og registrering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Backend for admin der man godkjenner nye brukere.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Man må kunne søke om å legge til ekstra roller per pers, da man skal ha anledning til å ha flere roller på en enkelt bruker.</w:t>
      </w:r>
    </w:p>
    <w:p w:rsidR="005D2B98" w:rsidRPr="002C035D" w:rsidRDefault="005D2B98" w:rsidP="005D2B98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Etter innlogging navigeres man til siden til brukerens aktuelle rolle</w:t>
      </w:r>
    </w:p>
    <w:p w:rsidR="005D2B98" w:rsidRPr="002C035D" w:rsidRDefault="005D2B98" w:rsidP="005D2B98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 xml:space="preserve">Må finne en god løsning dersom man har flere roller. Muligens </w:t>
      </w:r>
      <w:r w:rsidR="000C5E12" w:rsidRPr="002C035D">
        <w:rPr>
          <w:rFonts w:ascii="Arial" w:hAnsi="Arial" w:cs="Arial"/>
        </w:rPr>
        <w:t>en nav meny.</w:t>
      </w:r>
    </w:p>
    <w:p w:rsidR="000C5E12" w:rsidRPr="002C035D" w:rsidRDefault="000C5E12" w:rsidP="000C5E12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Hvordan logges admin inn?</w:t>
      </w:r>
    </w:p>
    <w:p w:rsidR="000C5E12" w:rsidRPr="002C035D" w:rsidRDefault="00411676" w:rsidP="000C5E12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Database som oppdateres av brukere fra frontend</w:t>
      </w:r>
    </w:p>
    <w:p w:rsidR="00411676" w:rsidRPr="004A2180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Kan admin endre enkeltrader i db fra backend?</w:t>
      </w:r>
    </w:p>
    <w:p w:rsidR="004A2180" w:rsidRPr="004A2180" w:rsidRDefault="004A2180" w:rsidP="004A2180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Generelt for alle sider: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«Notification» system der man får en oppdatering over hva som har skjedd siden sist innlogging. I.e booking sjef får en oversikt over ubehandlede booking tilbud.</w:t>
      </w:r>
    </w:p>
    <w:p w:rsidR="00411676" w:rsidRPr="002C035D" w:rsidRDefault="00411676" w:rsidP="00411676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Arrangør</w:t>
      </w:r>
    </w:p>
    <w:p w:rsidR="00411676" w:rsidRPr="002C035D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Har en oversikt over teknikere og konsertene de er utplassert på.</w:t>
      </w:r>
    </w:p>
    <w:p w:rsidR="00411676" w:rsidRPr="002C035D" w:rsidRDefault="00411676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 w:rsidRPr="002C035D">
        <w:rPr>
          <w:rFonts w:ascii="Arial" w:hAnsi="Arial" w:cs="Arial"/>
        </w:rPr>
        <w:t>Har siste ordet i hvilke teknikere som settes på de ulike konsertene.</w:t>
      </w:r>
      <w:r w:rsidR="00C21DCA">
        <w:rPr>
          <w:rFonts w:ascii="Arial" w:hAnsi="Arial" w:cs="Arial"/>
        </w:rPr>
        <w:t>(?)</w:t>
      </w:r>
    </w:p>
    <w:p w:rsidR="00411676" w:rsidRPr="002C035D" w:rsidRDefault="002C035D" w:rsidP="00411676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Får en fullstendig oversikt over alle konserter på alle scener på alle dager for festivalen.</w:t>
      </w:r>
    </w:p>
    <w:p w:rsidR="002C035D" w:rsidRPr="004A2180" w:rsidRDefault="002C035D" w:rsidP="002C035D">
      <w:pPr>
        <w:pStyle w:val="Listeavsnitt"/>
        <w:numPr>
          <w:ilvl w:val="2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Tre lag. Kalender(dag/dato) -&gt; scener -&gt; timeplan med oversikt over konserter(kan være flere på en scene i løpet av en dag).</w:t>
      </w:r>
    </w:p>
    <w:p w:rsidR="004A2180" w:rsidRPr="004A2180" w:rsidRDefault="004A2180" w:rsidP="004A2180">
      <w:pPr>
        <w:pStyle w:val="Listeavsnitt"/>
        <w:numPr>
          <w:ilvl w:val="0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Booking ansvarlig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Kan gjennom liste over band der man kan navigere videre til side med nøkkelinformasjon om bandet.</w:t>
      </w:r>
    </w:p>
    <w:p w:rsidR="004A2180" w:rsidRPr="004A2180" w:rsidRDefault="004A2180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Kan søke på tidligere konserter i Norge filtrert på sjanger. Får nøkkelinfo om konsertene, scene, publikumantall, </w:t>
      </w:r>
      <w:r w:rsidR="00C21DCA">
        <w:rPr>
          <w:rFonts w:ascii="Arial" w:hAnsi="Arial" w:cs="Arial"/>
        </w:rPr>
        <w:t>billettpris, kostnader osv.</w:t>
      </w:r>
    </w:p>
    <w:p w:rsidR="004A2180" w:rsidRPr="004A6E24" w:rsidRDefault="00C21DCA" w:rsidP="004A2180">
      <w:pPr>
        <w:pStyle w:val="Listeavsnitt"/>
        <w:numPr>
          <w:ilvl w:val="1"/>
          <w:numId w:val="18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Kan forberede booking tilbud, med info om band, pris, scene, tid/dato og muligens teknikere</w:t>
      </w:r>
    </w:p>
    <w:p w:rsidR="004A6E24" w:rsidRDefault="004A6E24" w:rsidP="004A6E24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 w:rsidRPr="004A6E24">
        <w:rPr>
          <w:rFonts w:ascii="Arial" w:hAnsi="Arial" w:cs="Arial"/>
        </w:rPr>
        <w:t>Booking</w:t>
      </w:r>
      <w:r>
        <w:rPr>
          <w:rFonts w:ascii="Arial" w:hAnsi="Arial" w:cs="Arial"/>
        </w:rPr>
        <w:t xml:space="preserve"> sjef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Lignende kalender som arrangør har, muligens fargekodet for fullbooket, ingen booking avtaler osv.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Har en liste over booking avtaler som er sendt til godkjenning fra booking ansvarlig. Kan muligens overstyre detaljer, i tillegg til å godkjenne/avvise tilbudet.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Liste over tilbud som er sendt men ikke behandlet av manager</w:t>
      </w:r>
    </w:p>
    <w:p w:rsidR="004A6E24" w:rsidRDefault="004A6E24" w:rsidP="004A6E24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også se booking avtaler som er godkjent av alle parter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Liste over booking tilbud som er sendt tilbake fra manager med endringer.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muligens godkjenne endringer i tekniske krav. Kan hende dette skal ligge under en annen rolle.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få generert et billettprisforslag basert på markedsdata og utgifter.</w:t>
      </w:r>
    </w:p>
    <w:p w:rsidR="004A6E24" w:rsidRDefault="004A6E24" w:rsidP="004A6E24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godkjenne forslaget eller skrive inn billettpris selv.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se rapporter for kostnader/utgifter, publikumstall og andre relevante stats fra tidligere konserter i Norge.</w:t>
      </w:r>
    </w:p>
    <w:p w:rsidR="004A6E24" w:rsidRDefault="004A6E24" w:rsidP="004A6E24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Lyd- og lystekniker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Skal ha en oversikt over oppkommende oppdrag med info om tid/dato og scener og behov.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muligens skrive inn oppdrag de har lyst til å delta i.</w:t>
      </w:r>
    </w:p>
    <w:p w:rsidR="004A6E24" w:rsidRDefault="004A6E24" w:rsidP="004A6E24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 muligens forskjellige egenskaper, ie. noen kan jobbe raskere enn andre og man dekker ulike </w:t>
      </w:r>
      <w:r w:rsidR="00584B69">
        <w:rPr>
          <w:rFonts w:ascii="Arial" w:hAnsi="Arial" w:cs="Arial"/>
        </w:rPr>
        <w:t>tekniske felt</w:t>
      </w:r>
    </w:p>
    <w:p w:rsidR="00584B69" w:rsidRDefault="00584B69" w:rsidP="00584B69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Muligens ha en queue over oppkommende oppdrag, ie. du skal til denne scenen i dag klokken 12 og gjøre…</w:t>
      </w:r>
    </w:p>
    <w:p w:rsidR="00584B69" w:rsidRDefault="00584B69" w:rsidP="00584B69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Manager</w:t>
      </w:r>
    </w:p>
    <w:p w:rsidR="00584B69" w:rsidRDefault="00584B69" w:rsidP="00584B69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Skal kunne behandle tilbud sendt fra booking sjef</w:t>
      </w:r>
    </w:p>
    <w:p w:rsidR="00584B69" w:rsidRDefault="00584B69" w:rsidP="00584B69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sende mot-tilbud der detaljer er endret.</w:t>
      </w:r>
    </w:p>
    <w:p w:rsidR="00584B69" w:rsidRDefault="00584B69" w:rsidP="00584B69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Kan godkjenne eller avvise tilbud.</w:t>
      </w:r>
    </w:p>
    <w:p w:rsidR="00584B69" w:rsidRDefault="00584B69" w:rsidP="00584B69">
      <w:pPr>
        <w:pStyle w:val="Listeavsnitt"/>
        <w:numPr>
          <w:ilvl w:val="1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Skal kunne endre tekniske behov til et band.</w:t>
      </w:r>
    </w:p>
    <w:p w:rsidR="00584B69" w:rsidRDefault="00584B69" w:rsidP="00584B69">
      <w:pPr>
        <w:pStyle w:val="Listeavsnitt"/>
        <w:numPr>
          <w:ilvl w:val="2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Bør derfor også ha en oversikt over band personen er manager til</w:t>
      </w:r>
    </w:p>
    <w:p w:rsidR="00584B69" w:rsidRPr="004A6E24" w:rsidRDefault="00584B69" w:rsidP="00584B69">
      <w:pPr>
        <w:pStyle w:val="Listeavsnitt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Hvordan skal band-manager relasjonen opprettes. Skal skrives direkte inn i databasen av admin, eller skal band ha en egen innlogging der man kan godkjenne tilbud fra managere??</w:t>
      </w:r>
      <w:bookmarkStart w:id="0" w:name="_GoBack"/>
      <w:bookmarkEnd w:id="0"/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Testing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Teste moduler hver for seg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Skrive jUnit tester??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Integrasjonstest</w:t>
      </w:r>
    </w:p>
    <w:p w:rsidR="000A4747" w:rsidRPr="002C035D" w:rsidRDefault="000A4747" w:rsidP="004B5B75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Brukertesting</w:t>
      </w:r>
    </w:p>
    <w:p w:rsidR="000A4747" w:rsidRPr="002C035D" w:rsidRDefault="000A4747" w:rsidP="000A4747">
      <w:pPr>
        <w:pStyle w:val="Listeavsnitt"/>
        <w:numPr>
          <w:ilvl w:val="0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Brukerhistorier</w:t>
      </w:r>
    </w:p>
    <w:p w:rsidR="005D2B98" w:rsidRPr="002C035D" w:rsidRDefault="005D2B98" w:rsidP="005D2B98">
      <w:pPr>
        <w:pStyle w:val="Listeavsnitt"/>
        <w:numPr>
          <w:ilvl w:val="1"/>
          <w:numId w:val="10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«Hanne skal logge inn, finne et rockeband og lage en bookingavtale med det.»</w:t>
      </w:r>
    </w:p>
    <w:p w:rsidR="000A4747" w:rsidRPr="002C035D" w:rsidRDefault="000A4747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Gruppekontrakt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Tilstedeværelse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Tidsbruk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Forventinger til enkeltes bidrag</w:t>
      </w:r>
      <w:r w:rsidR="00B3612D" w:rsidRPr="002C035D">
        <w:rPr>
          <w:rFonts w:ascii="Arial" w:hAnsi="Arial" w:cs="Arial"/>
        </w:rPr>
        <w:t xml:space="preserve"> (Muligens ikke dekt godt nok)</w:t>
      </w:r>
    </w:p>
    <w:p w:rsidR="000A4747" w:rsidRPr="002C035D" w:rsidRDefault="000A4747" w:rsidP="004B5B75">
      <w:pPr>
        <w:pStyle w:val="Listeavsnitt"/>
        <w:numPr>
          <w:ilvl w:val="0"/>
          <w:numId w:val="13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Hva som skjer ved avvik eller uenigheter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0A4747" w:rsidRPr="002C035D" w:rsidRDefault="004B5B75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Fremføringsverktøy</w:t>
      </w:r>
    </w:p>
    <w:p w:rsidR="000A4747" w:rsidRPr="002C035D" w:rsidRDefault="000A4747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Prezi?</w:t>
      </w:r>
    </w:p>
    <w:p w:rsidR="004B5B75" w:rsidRPr="002C035D" w:rsidRDefault="004B5B75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t>PowerPoint?</w:t>
      </w:r>
    </w:p>
    <w:p w:rsidR="004B5B75" w:rsidRPr="002C035D" w:rsidRDefault="004B5B75" w:rsidP="004B5B75">
      <w:pPr>
        <w:pStyle w:val="Listeavsnitt"/>
        <w:numPr>
          <w:ilvl w:val="0"/>
          <w:numId w:val="14"/>
        </w:numPr>
        <w:rPr>
          <w:rFonts w:ascii="Arial" w:hAnsi="Arial" w:cs="Arial"/>
        </w:rPr>
      </w:pPr>
      <w:r w:rsidRPr="002C035D">
        <w:rPr>
          <w:rFonts w:ascii="Arial" w:hAnsi="Arial" w:cs="Arial"/>
        </w:rPr>
        <w:lastRenderedPageBreak/>
        <w:t>KeyNote?</w:t>
      </w:r>
    </w:p>
    <w:p w:rsidR="000A4747" w:rsidRPr="002C035D" w:rsidRDefault="000A4747" w:rsidP="000A4747">
      <w:pPr>
        <w:rPr>
          <w:rFonts w:ascii="Arial" w:hAnsi="Arial" w:cs="Arial"/>
        </w:rPr>
      </w:pPr>
    </w:p>
    <w:p w:rsidR="000A4747" w:rsidRPr="002C035D" w:rsidRDefault="004B5B75" w:rsidP="000A4747">
      <w:pPr>
        <w:rPr>
          <w:rFonts w:ascii="Arial" w:hAnsi="Arial" w:cs="Arial"/>
          <w:b/>
        </w:rPr>
      </w:pPr>
      <w:r w:rsidRPr="002C035D">
        <w:rPr>
          <w:rFonts w:ascii="Arial" w:hAnsi="Arial" w:cs="Arial"/>
          <w:b/>
        </w:rPr>
        <w:t>Annet</w:t>
      </w:r>
    </w:p>
    <w:p w:rsidR="007F2125" w:rsidRPr="002C035D" w:rsidRDefault="007F2125" w:rsidP="005D2B98">
      <w:pPr>
        <w:rPr>
          <w:rFonts w:ascii="Arial" w:hAnsi="Arial" w:cs="Arial"/>
        </w:rPr>
      </w:pPr>
    </w:p>
    <w:sectPr w:rsidR="007F2125" w:rsidRPr="002C03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1E"/>
    <w:multiLevelType w:val="hybridMultilevel"/>
    <w:tmpl w:val="CBE240F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D66D87"/>
    <w:multiLevelType w:val="hybridMultilevel"/>
    <w:tmpl w:val="3F68F6FA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656D1"/>
    <w:multiLevelType w:val="hybridMultilevel"/>
    <w:tmpl w:val="B41C0AA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017F9"/>
    <w:multiLevelType w:val="hybridMultilevel"/>
    <w:tmpl w:val="D728B4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E047D"/>
    <w:multiLevelType w:val="hybridMultilevel"/>
    <w:tmpl w:val="9D7AE7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9CD"/>
    <w:multiLevelType w:val="hybridMultilevel"/>
    <w:tmpl w:val="80465FD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F476D8"/>
    <w:multiLevelType w:val="hybridMultilevel"/>
    <w:tmpl w:val="33EA0E88"/>
    <w:lvl w:ilvl="0" w:tplc="67B2B3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3894358E"/>
    <w:multiLevelType w:val="hybridMultilevel"/>
    <w:tmpl w:val="A2E000D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9413B80"/>
    <w:multiLevelType w:val="hybridMultilevel"/>
    <w:tmpl w:val="C1DA5BAE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FA17D2"/>
    <w:multiLevelType w:val="hybridMultilevel"/>
    <w:tmpl w:val="265A9E36"/>
    <w:lvl w:ilvl="0" w:tplc="A6F6D146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 w15:restartNumberingAfterBreak="0">
    <w:nsid w:val="42836FB4"/>
    <w:multiLevelType w:val="hybridMultilevel"/>
    <w:tmpl w:val="27321F0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DE1005"/>
    <w:multiLevelType w:val="hybridMultilevel"/>
    <w:tmpl w:val="BC28D0E4"/>
    <w:lvl w:ilvl="0" w:tplc="A328B2F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9459F3"/>
    <w:multiLevelType w:val="hybridMultilevel"/>
    <w:tmpl w:val="0A24593C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0D3B4A"/>
    <w:multiLevelType w:val="hybridMultilevel"/>
    <w:tmpl w:val="F720414C"/>
    <w:lvl w:ilvl="0" w:tplc="A70C11D2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4" w15:restartNumberingAfterBreak="0">
    <w:nsid w:val="571761D0"/>
    <w:multiLevelType w:val="hybridMultilevel"/>
    <w:tmpl w:val="52CA708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044DD9"/>
    <w:multiLevelType w:val="hybridMultilevel"/>
    <w:tmpl w:val="EAD4592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B9673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7A4CCC"/>
    <w:multiLevelType w:val="hybridMultilevel"/>
    <w:tmpl w:val="E7D6A3C6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9A309A"/>
    <w:multiLevelType w:val="hybridMultilevel"/>
    <w:tmpl w:val="7A5A2E70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6"/>
  </w:num>
  <w:num w:numId="10">
    <w:abstractNumId w:val="3"/>
  </w:num>
  <w:num w:numId="11">
    <w:abstractNumId w:val="14"/>
  </w:num>
  <w:num w:numId="12">
    <w:abstractNumId w:val="13"/>
  </w:num>
  <w:num w:numId="13">
    <w:abstractNumId w:val="15"/>
  </w:num>
  <w:num w:numId="14">
    <w:abstractNumId w:val="0"/>
  </w:num>
  <w:num w:numId="15">
    <w:abstractNumId w:val="1"/>
  </w:num>
  <w:num w:numId="16">
    <w:abstractNumId w:val="8"/>
  </w:num>
  <w:num w:numId="17">
    <w:abstractNumId w:val="1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747"/>
    <w:rsid w:val="000A4747"/>
    <w:rsid w:val="000C5E12"/>
    <w:rsid w:val="002946AF"/>
    <w:rsid w:val="002C035D"/>
    <w:rsid w:val="00411676"/>
    <w:rsid w:val="00473495"/>
    <w:rsid w:val="004A2180"/>
    <w:rsid w:val="004A6E24"/>
    <w:rsid w:val="004B5B75"/>
    <w:rsid w:val="004E01C4"/>
    <w:rsid w:val="00584B69"/>
    <w:rsid w:val="005D2B98"/>
    <w:rsid w:val="00704446"/>
    <w:rsid w:val="007F2125"/>
    <w:rsid w:val="00AA7681"/>
    <w:rsid w:val="00B11698"/>
    <w:rsid w:val="00B3612D"/>
    <w:rsid w:val="00C21DCA"/>
    <w:rsid w:val="00F9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00F50"/>
  <w15:chartTrackingRefBased/>
  <w15:docId w15:val="{F6CC68D2-17D5-4E0C-A9B6-E31FD53B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B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640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12</cp:revision>
  <dcterms:created xsi:type="dcterms:W3CDTF">2017-09-05T13:51:00Z</dcterms:created>
  <dcterms:modified xsi:type="dcterms:W3CDTF">2017-09-07T11:15:00Z</dcterms:modified>
</cp:coreProperties>
</file>