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410" w:type="dxa"/>
        <w:tblInd w:w="-1180" w:type="dxa"/>
        <w:tblLayout w:type="fixed"/>
        <w:tblLook w:val="04A0" w:firstRow="1" w:lastRow="0" w:firstColumn="1" w:lastColumn="0" w:noHBand="0" w:noVBand="1"/>
      </w:tblPr>
      <w:tblGrid>
        <w:gridCol w:w="635"/>
        <w:gridCol w:w="810"/>
        <w:gridCol w:w="900"/>
        <w:gridCol w:w="990"/>
        <w:gridCol w:w="652"/>
        <w:gridCol w:w="1138"/>
        <w:gridCol w:w="810"/>
        <w:gridCol w:w="1260"/>
        <w:gridCol w:w="1043"/>
        <w:gridCol w:w="1043"/>
        <w:gridCol w:w="1043"/>
        <w:gridCol w:w="774"/>
        <w:gridCol w:w="1312"/>
      </w:tblGrid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Step</w:t>
            </w:r>
          </w:p>
        </w:tc>
        <w:tc>
          <w:tcPr>
            <w:tcW w:w="810" w:type="dxa"/>
          </w:tcPr>
          <w:p w:rsidR="00146E83" w:rsidRPr="0080251D" w:rsidRDefault="00146E83">
            <w:r>
              <w:t xml:space="preserve">Output </w:t>
            </w:r>
          </w:p>
        </w:tc>
        <w:tc>
          <w:tcPr>
            <w:tcW w:w="900" w:type="dxa"/>
          </w:tcPr>
          <w:p w:rsidR="00146E83" w:rsidRPr="0080251D" w:rsidRDefault="00146E83">
            <w:r>
              <w:t>Power</w:t>
            </w:r>
            <w:r>
              <w:br/>
              <w:t>Tube</w:t>
            </w:r>
          </w:p>
        </w:tc>
        <w:tc>
          <w:tcPr>
            <w:tcW w:w="990" w:type="dxa"/>
          </w:tcPr>
          <w:p w:rsidR="00146E83" w:rsidRPr="0080251D" w:rsidRDefault="00146E83">
            <w:r>
              <w:t>Display</w:t>
            </w:r>
          </w:p>
        </w:tc>
        <w:tc>
          <w:tcPr>
            <w:tcW w:w="652" w:type="dxa"/>
          </w:tcPr>
          <w:p w:rsidR="00146E83" w:rsidRPr="0080251D" w:rsidRDefault="00146E83">
            <w:r>
              <w:t>Light</w:t>
            </w:r>
          </w:p>
        </w:tc>
        <w:tc>
          <w:tcPr>
            <w:tcW w:w="1138" w:type="dxa"/>
          </w:tcPr>
          <w:p w:rsidR="00146E83" w:rsidRPr="0080251D" w:rsidRDefault="00146E83">
            <w:r>
              <w:t>Cook</w:t>
            </w:r>
            <w:r>
              <w:br/>
              <w:t>Controller</w:t>
            </w:r>
          </w:p>
        </w:tc>
        <w:tc>
          <w:tcPr>
            <w:tcW w:w="810" w:type="dxa"/>
          </w:tcPr>
          <w:p w:rsidR="00146E83" w:rsidRPr="0080251D" w:rsidRDefault="00146E83">
            <w:r>
              <w:t>Timer</w:t>
            </w:r>
          </w:p>
        </w:tc>
        <w:tc>
          <w:tcPr>
            <w:tcW w:w="1260" w:type="dxa"/>
          </w:tcPr>
          <w:p w:rsidR="00146E83" w:rsidRDefault="00146E83">
            <w:r>
              <w:t>User</w:t>
            </w:r>
          </w:p>
          <w:p w:rsidR="00146E83" w:rsidRDefault="00146E83">
            <w:r>
              <w:t>Interface</w:t>
            </w:r>
          </w:p>
        </w:tc>
        <w:tc>
          <w:tcPr>
            <w:tcW w:w="1043" w:type="dxa"/>
          </w:tcPr>
          <w:p w:rsidR="00146E83" w:rsidRPr="0080251D" w:rsidRDefault="00146E83">
            <w:r>
              <w:t>Power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Time</w:t>
            </w:r>
            <w:r>
              <w:br/>
              <w:t>Button</w:t>
            </w:r>
          </w:p>
        </w:tc>
        <w:tc>
          <w:tcPr>
            <w:tcW w:w="1043" w:type="dxa"/>
          </w:tcPr>
          <w:p w:rsidR="00146E83" w:rsidRDefault="00146E83">
            <w:r>
              <w:t>Cancel</w:t>
            </w:r>
            <w:r>
              <w:br/>
              <w:t>Button</w:t>
            </w:r>
          </w:p>
        </w:tc>
        <w:tc>
          <w:tcPr>
            <w:tcW w:w="774" w:type="dxa"/>
          </w:tcPr>
          <w:p w:rsidR="00146E83" w:rsidRPr="0080251D" w:rsidRDefault="00146E83">
            <w:r>
              <w:t>Door</w:t>
            </w:r>
          </w:p>
        </w:tc>
        <w:tc>
          <w:tcPr>
            <w:tcW w:w="1312" w:type="dxa"/>
          </w:tcPr>
          <w:p w:rsidR="00146E83" w:rsidRDefault="00146E83">
            <w:r>
              <w:t>X</w:t>
            </w:r>
          </w:p>
          <w:p w:rsidR="00146E83" w:rsidRDefault="00146E83"/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 w:rsidRPr="0080251D">
              <w:t>1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2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>X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3</w:t>
            </w:r>
          </w:p>
        </w:tc>
        <w:tc>
          <w:tcPr>
            <w:tcW w:w="81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00" w:type="dxa"/>
          </w:tcPr>
          <w:p w:rsidR="00146E83" w:rsidRPr="003D1FC8" w:rsidRDefault="00146E83">
            <w:r>
              <w:t>X</w:t>
            </w:r>
          </w:p>
        </w:tc>
        <w:tc>
          <w:tcPr>
            <w:tcW w:w="990" w:type="dxa"/>
          </w:tcPr>
          <w:p w:rsidR="00146E83" w:rsidRPr="003D1FC8" w:rsidRDefault="00146E83">
            <w:r>
              <w:t>X</w:t>
            </w:r>
          </w:p>
        </w:tc>
        <w:tc>
          <w:tcPr>
            <w:tcW w:w="652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138" w:type="dxa"/>
          </w:tcPr>
          <w:p w:rsidR="00146E83" w:rsidRPr="0080251D" w:rsidRDefault="00146E83"/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4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990" w:type="dxa"/>
          </w:tcPr>
          <w:p w:rsidR="00146E83" w:rsidRPr="0080251D" w:rsidRDefault="00146E83"/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80251D" w:rsidRDefault="00146E83"/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146E83">
            <w:r>
              <w:t xml:space="preserve">X </w:t>
            </w:r>
          </w:p>
        </w:tc>
      </w:tr>
      <w:tr w:rsidR="00146E83" w:rsidRPr="0080251D" w:rsidTr="00146E83">
        <w:tc>
          <w:tcPr>
            <w:tcW w:w="635" w:type="dxa"/>
          </w:tcPr>
          <w:p w:rsidR="00146E83" w:rsidRPr="0080251D" w:rsidRDefault="00146E83">
            <w:r>
              <w:t>5</w:t>
            </w:r>
          </w:p>
        </w:tc>
        <w:tc>
          <w:tcPr>
            <w:tcW w:w="810" w:type="dxa"/>
          </w:tcPr>
          <w:p w:rsidR="00146E83" w:rsidRPr="00347BAE" w:rsidRDefault="00146E83">
            <w:r>
              <w:t>X</w:t>
            </w:r>
          </w:p>
        </w:tc>
        <w:tc>
          <w:tcPr>
            <w:tcW w:w="900" w:type="dxa"/>
          </w:tcPr>
          <w:p w:rsidR="00146E83" w:rsidRPr="00347BAE" w:rsidRDefault="00146E83">
            <w:r>
              <w:t>X</w:t>
            </w:r>
          </w:p>
        </w:tc>
        <w:tc>
          <w:tcPr>
            <w:tcW w:w="990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146E83" w:rsidRPr="0080251D" w:rsidRDefault="00146E83"/>
        </w:tc>
        <w:tc>
          <w:tcPr>
            <w:tcW w:w="1138" w:type="dxa"/>
          </w:tcPr>
          <w:p w:rsidR="00146E83" w:rsidRPr="00567D23" w:rsidRDefault="00146E83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46E83" w:rsidRPr="003D1FC8" w:rsidRDefault="00146E83">
            <w:r>
              <w:t>S</w:t>
            </w:r>
          </w:p>
        </w:tc>
        <w:tc>
          <w:tcPr>
            <w:tcW w:w="1260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1043" w:type="dxa"/>
          </w:tcPr>
          <w:p w:rsidR="00146E83" w:rsidRPr="0080251D" w:rsidRDefault="00146E83"/>
        </w:tc>
        <w:tc>
          <w:tcPr>
            <w:tcW w:w="774" w:type="dxa"/>
          </w:tcPr>
          <w:p w:rsidR="00146E83" w:rsidRPr="0080251D" w:rsidRDefault="00146E83"/>
        </w:tc>
        <w:tc>
          <w:tcPr>
            <w:tcW w:w="1312" w:type="dxa"/>
          </w:tcPr>
          <w:p w:rsidR="00146E83" w:rsidRPr="0080251D" w:rsidRDefault="00402950">
            <w:r>
              <w:t>X</w:t>
            </w:r>
            <w:bookmarkStart w:id="0" w:name="_GoBack"/>
            <w:bookmarkEnd w:id="0"/>
          </w:p>
        </w:tc>
      </w:tr>
      <w:tr w:rsidR="00412D90" w:rsidRPr="0080251D" w:rsidTr="00146E83">
        <w:tc>
          <w:tcPr>
            <w:tcW w:w="635" w:type="dxa"/>
          </w:tcPr>
          <w:p w:rsidR="00412D90" w:rsidRPr="0080251D" w:rsidRDefault="00412D90" w:rsidP="00412D90">
            <w:r>
              <w:t>6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652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138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AB55CF" w:rsidRDefault="00412D90" w:rsidP="00412D90"/>
        </w:tc>
        <w:tc>
          <w:tcPr>
            <w:tcW w:w="126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043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 xml:space="preserve">S </w:t>
            </w:r>
          </w:p>
        </w:tc>
        <w:tc>
          <w:tcPr>
            <w:tcW w:w="1312" w:type="dxa"/>
          </w:tcPr>
          <w:p w:rsidR="00412D90" w:rsidRPr="003D1FC8" w:rsidRDefault="00C5044C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7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1138" w:type="dxa"/>
          </w:tcPr>
          <w:p w:rsidR="00412D90" w:rsidRPr="00AB55CF" w:rsidRDefault="00412D90" w:rsidP="00412D90">
            <w:r>
              <w:t>S</w:t>
            </w:r>
          </w:p>
        </w:tc>
        <w:tc>
          <w:tcPr>
            <w:tcW w:w="810" w:type="dxa"/>
          </w:tcPr>
          <w:p w:rsidR="00412D90" w:rsidRPr="003D1FC8" w:rsidRDefault="00412D90" w:rsidP="00412D90"/>
        </w:tc>
        <w:tc>
          <w:tcPr>
            <w:tcW w:w="1260" w:type="dxa"/>
          </w:tcPr>
          <w:p w:rsidR="00412D90" w:rsidRPr="0080251D" w:rsidRDefault="00412D90" w:rsidP="00412D90">
            <w:r w:rsidRPr="00567D23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1043" w:type="dxa"/>
          </w:tcPr>
          <w:p w:rsidR="00412D90" w:rsidRPr="0080251D" w:rsidRDefault="000E6B4C" w:rsidP="00412D90">
            <w:r>
              <w:t>S</w:t>
            </w:r>
          </w:p>
        </w:tc>
        <w:tc>
          <w:tcPr>
            <w:tcW w:w="774" w:type="dxa"/>
          </w:tcPr>
          <w:p w:rsidR="00412D90" w:rsidRPr="003D1FC8" w:rsidRDefault="00412D90" w:rsidP="00412D90">
            <w:r>
              <w:t>S</w:t>
            </w:r>
          </w:p>
        </w:tc>
        <w:tc>
          <w:tcPr>
            <w:tcW w:w="1312" w:type="dxa"/>
          </w:tcPr>
          <w:p w:rsidR="00412D90" w:rsidRDefault="00C5044C" w:rsidP="00412D90">
            <w:r>
              <w:t>x</w:t>
            </w:r>
          </w:p>
        </w:tc>
      </w:tr>
      <w:tr w:rsidR="00412D90" w:rsidRPr="0080251D" w:rsidTr="00146E83">
        <w:tc>
          <w:tcPr>
            <w:tcW w:w="635" w:type="dxa"/>
          </w:tcPr>
          <w:p w:rsidR="00412D90" w:rsidRDefault="00412D90" w:rsidP="00412D90">
            <w:r>
              <w:t>8</w:t>
            </w:r>
          </w:p>
        </w:tc>
        <w:tc>
          <w:tcPr>
            <w:tcW w:w="81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0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990" w:type="dxa"/>
          </w:tcPr>
          <w:p w:rsidR="00412D90" w:rsidRPr="00567D23" w:rsidRDefault="00412D90" w:rsidP="00412D90">
            <w:r>
              <w:t>X</w:t>
            </w:r>
          </w:p>
        </w:tc>
        <w:tc>
          <w:tcPr>
            <w:tcW w:w="652" w:type="dxa"/>
          </w:tcPr>
          <w:p w:rsidR="00412D90" w:rsidRPr="00567D23" w:rsidRDefault="00412D90" w:rsidP="00412D90"/>
        </w:tc>
        <w:tc>
          <w:tcPr>
            <w:tcW w:w="1138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412D90" w:rsidRPr="00567D23" w:rsidRDefault="00412D90" w:rsidP="00412D90">
            <w:pPr>
              <w:rPr>
                <w:b/>
                <w:bCs/>
              </w:rPr>
            </w:pPr>
            <w:r w:rsidRPr="00567D23">
              <w:rPr>
                <w:b/>
                <w:bCs/>
              </w:rPr>
              <w:t>T</w:t>
            </w:r>
          </w:p>
        </w:tc>
        <w:tc>
          <w:tcPr>
            <w:tcW w:w="1260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1043" w:type="dxa"/>
          </w:tcPr>
          <w:p w:rsidR="00412D90" w:rsidRPr="0080251D" w:rsidRDefault="00412D90" w:rsidP="00412D90"/>
        </w:tc>
        <w:tc>
          <w:tcPr>
            <w:tcW w:w="774" w:type="dxa"/>
          </w:tcPr>
          <w:p w:rsidR="00412D90" w:rsidRPr="0080251D" w:rsidRDefault="00412D90" w:rsidP="00412D90"/>
        </w:tc>
        <w:tc>
          <w:tcPr>
            <w:tcW w:w="1312" w:type="dxa"/>
          </w:tcPr>
          <w:p w:rsidR="00412D90" w:rsidRPr="0080251D" w:rsidRDefault="00BB17E0" w:rsidP="00412D90"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9</w:t>
            </w:r>
          </w:p>
        </w:tc>
        <w:tc>
          <w:tcPr>
            <w:tcW w:w="81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567D23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567D23" w:rsidRDefault="00116981" w:rsidP="00116981"/>
        </w:tc>
        <w:tc>
          <w:tcPr>
            <w:tcW w:w="1138" w:type="dxa"/>
          </w:tcPr>
          <w:p w:rsidR="00116981" w:rsidRPr="00567D23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16981" w:rsidRPr="00567D23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260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1043" w:type="dxa"/>
          </w:tcPr>
          <w:p w:rsidR="00116981" w:rsidRPr="0080251D" w:rsidRDefault="00116981" w:rsidP="00116981"/>
        </w:tc>
        <w:tc>
          <w:tcPr>
            <w:tcW w:w="774" w:type="dxa"/>
          </w:tcPr>
          <w:p w:rsidR="00116981" w:rsidRPr="0080251D" w:rsidRDefault="00116981" w:rsidP="00116981"/>
        </w:tc>
        <w:tc>
          <w:tcPr>
            <w:tcW w:w="1312" w:type="dxa"/>
          </w:tcPr>
          <w:p w:rsidR="00116981" w:rsidRPr="00BB17E0" w:rsidRDefault="00BB17E0" w:rsidP="00116981">
            <w:pPr>
              <w:rPr>
                <w:lang w:val="en-US"/>
              </w:rPr>
            </w:pPr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10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11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330FDC" w:rsidP="00116981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Pr="0080251D" w:rsidRDefault="00BD0E4E" w:rsidP="00116981">
            <w:r>
              <w:t>x</w:t>
            </w:r>
          </w:p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12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Pr="0080251D" w:rsidRDefault="00116981" w:rsidP="00116981">
            <w:r>
              <w:t>13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043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14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 w:rsidRPr="00AB55CF"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774" w:type="dxa"/>
          </w:tcPr>
          <w:p w:rsidR="00116981" w:rsidRPr="005E4925" w:rsidRDefault="00116981" w:rsidP="00116981">
            <w:r>
              <w:t>S</w:t>
            </w:r>
          </w:p>
        </w:tc>
        <w:tc>
          <w:tcPr>
            <w:tcW w:w="1312" w:type="dxa"/>
          </w:tcPr>
          <w:p w:rsidR="00116981" w:rsidRDefault="00116981" w:rsidP="00116981"/>
        </w:tc>
      </w:tr>
      <w:tr w:rsidR="00116981" w:rsidRPr="0080251D" w:rsidTr="00146E83">
        <w:tc>
          <w:tcPr>
            <w:tcW w:w="635" w:type="dxa"/>
          </w:tcPr>
          <w:p w:rsidR="00116981" w:rsidRDefault="00116981" w:rsidP="00116981">
            <w:r>
              <w:t>15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0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99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652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138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810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260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1043" w:type="dxa"/>
          </w:tcPr>
          <w:p w:rsidR="00116981" w:rsidRPr="00AB55CF" w:rsidRDefault="00116981" w:rsidP="00116981">
            <w:r>
              <w:t>X</w:t>
            </w:r>
          </w:p>
        </w:tc>
        <w:tc>
          <w:tcPr>
            <w:tcW w:w="774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  <w:r w:rsidRPr="00AB55CF">
              <w:rPr>
                <w:b/>
                <w:bCs/>
              </w:rPr>
              <w:t>T</w:t>
            </w:r>
          </w:p>
        </w:tc>
        <w:tc>
          <w:tcPr>
            <w:tcW w:w="1312" w:type="dxa"/>
          </w:tcPr>
          <w:p w:rsidR="00116981" w:rsidRPr="00AB55CF" w:rsidRDefault="00116981" w:rsidP="00116981">
            <w:pPr>
              <w:rPr>
                <w:b/>
                <w:bCs/>
              </w:rPr>
            </w:pPr>
          </w:p>
        </w:tc>
      </w:tr>
    </w:tbl>
    <w:p w:rsidR="00661BDD" w:rsidRDefault="00661BDD"/>
    <w:p w:rsidR="00146E83" w:rsidRPr="0080251D" w:rsidRDefault="00146E83">
      <w:r>
        <w:t>X er tjekket og m er måske, da jeg ikke lige ved hvor langt de er.</w:t>
      </w:r>
    </w:p>
    <w:sectPr w:rsidR="00146E83" w:rsidRPr="0080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1D"/>
    <w:rsid w:val="000B5F1F"/>
    <w:rsid w:val="000C3DE4"/>
    <w:rsid w:val="000E6B4C"/>
    <w:rsid w:val="000F7A6A"/>
    <w:rsid w:val="00111323"/>
    <w:rsid w:val="00116981"/>
    <w:rsid w:val="00146E83"/>
    <w:rsid w:val="0016451E"/>
    <w:rsid w:val="001A6710"/>
    <w:rsid w:val="001E73C6"/>
    <w:rsid w:val="0031358E"/>
    <w:rsid w:val="00330FDC"/>
    <w:rsid w:val="00347BAE"/>
    <w:rsid w:val="003D1FC8"/>
    <w:rsid w:val="003E7A5F"/>
    <w:rsid w:val="00402950"/>
    <w:rsid w:val="00412D90"/>
    <w:rsid w:val="0050673A"/>
    <w:rsid w:val="00533583"/>
    <w:rsid w:val="00567D23"/>
    <w:rsid w:val="00573A9B"/>
    <w:rsid w:val="005E4925"/>
    <w:rsid w:val="0066033A"/>
    <w:rsid w:val="00661BDD"/>
    <w:rsid w:val="0080251D"/>
    <w:rsid w:val="00884C71"/>
    <w:rsid w:val="008B1813"/>
    <w:rsid w:val="00A304F0"/>
    <w:rsid w:val="00AB55CF"/>
    <w:rsid w:val="00B44D8F"/>
    <w:rsid w:val="00B8418C"/>
    <w:rsid w:val="00BB17E0"/>
    <w:rsid w:val="00BD0E4E"/>
    <w:rsid w:val="00BF0EEA"/>
    <w:rsid w:val="00C5044C"/>
    <w:rsid w:val="00CD453E"/>
    <w:rsid w:val="00CE1F68"/>
    <w:rsid w:val="00D20D20"/>
    <w:rsid w:val="00DC2417"/>
    <w:rsid w:val="00E524D7"/>
    <w:rsid w:val="00E8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9F0D"/>
  <w15:chartTrackingRefBased/>
  <w15:docId w15:val="{50E4443F-552A-4DEB-A2FC-453AF15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021F-DA12-4D85-8FFD-96929072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Gammelby Lodberg</dc:creator>
  <cp:keywords/>
  <dc:description/>
  <cp:lastModifiedBy>Thomas Gammelby Lodberg</cp:lastModifiedBy>
  <cp:revision>20</cp:revision>
  <dcterms:created xsi:type="dcterms:W3CDTF">2020-11-25T08:00:00Z</dcterms:created>
  <dcterms:modified xsi:type="dcterms:W3CDTF">2020-11-30T17:30:00Z</dcterms:modified>
</cp:coreProperties>
</file>