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sz w:val="96"/>
          <w:szCs w:val="96"/>
        </w:rPr>
        <w:t xml:space="preserve">📈</w:t>
      </w:r>
    </w:p>
    <w:p>
      <w:pPr>
        <w:spacing w:before="0" w:after="120"/>
        <w:jc w:val="center"/>
      </w:pPr>
      <w:r>
        <w:rPr>
          <w:b/>
          <w:bCs/>
          <w:color w:val="1D4ED8"/>
          <w:sz w:val="56"/>
          <w:szCs w:val="56"/>
        </w:rPr>
        <w:t xml:space="preserve">Portfolio Optimizer</w:t>
      </w:r>
    </w:p>
    <w:p>
      <w:pPr>
        <w:spacing w:before="0" w:after="80"/>
        <w:jc w:val="center"/>
      </w:pPr>
      <w:r>
        <w:rPr>
          <w:color w:val="475569"/>
          <w:sz w:val="30"/>
          <w:szCs w:val="30"/>
        </w:rPr>
        <w:t xml:space="preserve">Web App sul telefono</w:t>
      </w:r>
    </w:p>
    <w:p>
      <w:pPr>
        <w:spacing w:before="0" w:after="720"/>
        <w:jc w:val="center"/>
      </w:pPr>
      <w:r>
        <w:rPr>
          <w:i/>
          <w:iCs/>
          <w:color w:val="94A3B8"/>
          <w:sz w:val="24"/>
          <w:szCs w:val="24"/>
        </w:rPr>
        <w:t xml:space="preserve">Guida completa per non tecnici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4"/>
              <w:left w:val="thick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 Prima di iniziare</w:t>
            </w:r>
          </w:p>
          <w:p>
            <w:r>
              <w:rPr>
                <w:sz w:val="22"/>
                <w:szCs w:val="22"/>
              </w:rPr>
              <w:t xml:space="preserve">Questa guida ti porta dal tuo computer al telefono in circa 30 minuti, senza scrivere codice. Ogni passo è spiegato passo-passo con schermate testuali.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Come funziona (spiegazione semplice)</w:t>
      </w:r>
    </w:p>
    <w:p>
      <w:r>
        <w:t xml:space="preserve">Immagina che il tuo software sia un cuoco che prepara ricette complesse. Ha bisogno di una cucina (il server) per lavorare. Finora usavi il tuo Mac come cucina.</w:t>
      </w:r>
    </w:p>
    <w:p>
      <w:r>
        <w:t xml:space="preserve"/>
      </w:r>
    </w:p>
    <w:p>
      <w:r>
        <w:t xml:space="preserve">Con questa soluzione: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2"/>
                <w:szCs w:val="22"/>
              </w:rPr>
              <w:t xml:space="preserve">PRIMA</w:t>
            </w:r>
          </w:p>
          <w:p>
            <w:pPr>
              <w:jc w:val="center"/>
            </w:pPr>
            <w:r>
              <w:rPr>
                <w:sz w:val="32"/>
                <w:szCs w:val="32"/>
              </w:rPr>
              <w:t xml:space="preserve">💻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Mac sempre acceso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Terminale aperto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Comandi da digitare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4413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2"/>
                <w:szCs w:val="22"/>
              </w:rPr>
              <w:t xml:space="preserve">DOPO</w:t>
            </w:r>
          </w:p>
          <w:p>
            <w:pPr>
              <w:jc w:val="center"/>
            </w:pPr>
            <w:r>
              <w:rPr>
                <w:sz w:val="32"/>
                <w:szCs w:val="32"/>
              </w:rPr>
              <w:t xml:space="preserve">☁️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Server cloud sempre on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Apri Safari</w:t>
            </w:r>
          </w:p>
          <w:p>
            <w:pPr>
              <w:jc w:val="center"/>
            </w:pPr>
            <w:r>
              <w:rPr>
                <w:color w:val="64748B"/>
              </w:rPr>
              <w:t xml:space="preserve">Tocca un bottone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🆓  Costo: ZERO</w:t>
            </w:r>
          </w:p>
          <w:p>
            <w:r>
              <w:rPr>
                <w:sz w:val="22"/>
                <w:szCs w:val="22"/>
              </w:rPr>
              <w:t xml:space="preserve">Railway offre un piano gratuito con 500 ore/mese di CPU e 1GB di RAM — più che sufficiente per il tuo uso personale. Non serve carta di credito per iniziare.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Parte 1 — Crea un account GitHub (5 minuti)</w:t>
      </w:r>
    </w:p>
    <w:p>
      <w:r>
        <w:t xml:space="preserve">GitHub è come un "cassetto cloud" dove metti il tuo codice. Railway lo usa per prendere il software e metterlo online.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Vai su github.com</w:t>
            </w:r>
          </w:p>
          <w:p>
            <w:r>
              <w:rPr>
                <w:color w:val="475569"/>
                <w:sz w:val="22"/>
                <w:szCs w:val="22"/>
              </w:rPr>
              <w:t xml:space="preserve">Apri Safari o Chrome sul Mac</w:t>
            </w:r>
          </w:p>
          <w:p>
            <w:r>
              <w:rPr>
                <w:color w:val="475569"/>
                <w:sz w:val="22"/>
                <w:szCs w:val="22"/>
              </w:rPr>
              <w:t xml:space="preserve">Vai all'indirizzo: github.com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Clicca Sign up (in alto a destra)</w:t>
            </w:r>
          </w:p>
          <w:p>
            <w:r>
              <w:rPr>
                <w:color w:val="475569"/>
                <w:sz w:val="22"/>
                <w:szCs w:val="22"/>
              </w:rPr>
              <w:t xml:space="preserve">Inserisci email, password, username</w:t>
            </w:r>
          </w:p>
          <w:p>
            <w:r>
              <w:rPr>
                <w:color w:val="475569"/>
                <w:sz w:val="22"/>
                <w:szCs w:val="22"/>
              </w:rPr>
              <w:t xml:space="preserve">Scegli il piano Free (gratis)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Conferma l'email</w:t>
            </w:r>
          </w:p>
          <w:p>
            <w:r>
              <w:rPr>
                <w:color w:val="475569"/>
                <w:sz w:val="22"/>
                <w:szCs w:val="22"/>
              </w:rPr>
              <w:t xml:space="preserve">Controlla la casella email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il link di conferma che ti arriva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 Fatto! GitHub è pronto.</w:t>
            </w:r>
          </w:p>
          <w:p>
            <w:r>
              <w:rPr>
                <w:sz w:val="22"/>
                <w:szCs w:val="22"/>
              </w:rPr>
              <w:t xml:space="preserve">Ora hai un cassetto cloud gratuito per il tuo codice.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Parte 2 — Carica il software su GitHub (10 minuti)</w:t>
      </w:r>
    </w:p>
    <w:p>
      <w:r>
        <w:t xml:space="preserve">Ora mettiamo il codice nel cassetto. Sul tuo Mac, apri il Terminale (si trova in Applicazioni → Utility → Terminale).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B308" w:sz="4"/>
              <w:left w:val="thick" w:color="EAB308" w:sz="12"/>
              <w:bottom w:val="single" w:color="EAB308" w:sz="1"/>
              <w:right w:val="single" w:color="EAB308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📁  Dove si trovano i tuoi file?</w:t>
            </w:r>
          </w:p>
          <w:p>
            <w:r>
              <w:rPr>
                <w:sz w:val="22"/>
                <w:szCs w:val="22"/>
              </w:rPr>
              <w:t xml:space="preserve">I file della web app sono nella cartella che hai scaricato: portfolio_webapp. Assicurati di sapere dove si trova (es: Desktop, Documenti, ecc.).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Installa Git (solo la prima volta)</w:t>
      </w:r>
    </w:p>
    <w:p>
      <w:r>
        <w:t xml:space="preserve">Apri il Terminale e digita questo comando, poi premi Invio: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git --version</w:t>
            </w:r>
          </w:p>
        </w:tc>
      </w:tr>
    </w:tbl>
    <w:p>
      <w:r>
        <w:t xml:space="preserve"/>
      </w:r>
    </w:p>
    <w:p>
      <w:r>
        <w:t xml:space="preserve">Se vedi un numero di versione, Git è già installato. Se vedi un errore, il Mac ti chiederà di installarlo automaticamente — clicca Installa.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Crea il repository e carica i file</w:t>
      </w:r>
    </w:p>
    <w:p>
      <w:r>
        <w:t xml:space="preserve">Esegui questi comandi nel Terminale uno alla volta. Sostituisci TUO-USERNAME con il tuo username GitHub e la cartella con il percorso reale dei tuoi file.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Vai nella cartella del software</w:t>
            </w:r>
          </w:p>
          <w:p>
            <w:r>
              <w:rPr>
                <w:color w:val="475569"/>
                <w:sz w:val="22"/>
                <w:szCs w:val="22"/>
              </w:rPr>
              <w:t xml:space="preserve">(sostituisci il percorso con quello reale sul tuo Mac)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cd ~/Desktop/portfolio_webapp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Inizializza Git nella cartella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git init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Configura il tuo nome (una volta sola)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git config --global user.email "tua@email.com"
git config --global user.name "Tuo Nome"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Vai su github.com, clicca + → New repository</w:t>
            </w:r>
          </w:p>
          <w:p>
            <w:r>
              <w:rPr>
                <w:color w:val="475569"/>
                <w:sz w:val="22"/>
                <w:szCs w:val="22"/>
              </w:rPr>
              <w:t xml:space="preserve">Chiamalo "portfolio-optimizer"</w:t>
            </w:r>
          </w:p>
          <w:p>
            <w:r>
              <w:rPr>
                <w:color w:val="475569"/>
                <w:sz w:val="22"/>
                <w:szCs w:val="22"/>
              </w:rPr>
              <w:t xml:space="preserve">Lascia tutto il resto come default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Create repository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Collega la cartella al repository GitHub</w:t>
            </w:r>
          </w:p>
          <w:p>
            <w:r>
              <w:rPr>
                <w:color w:val="475569"/>
                <w:sz w:val="22"/>
                <w:szCs w:val="22"/>
              </w:rPr>
              <w:t xml:space="preserve">(sostituisci TUO-USERNAME con il tuo username)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git remote add origin https://github.com/TUO-USERNAME/portfolio-optimizer.git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Aggiungi tutti i file e carica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git add .
git commit -m "Portfolio Optimizer Web App"
git push -u origin main</w:t>
            </w:r>
          </w:p>
        </w:tc>
      </w:tr>
    </w:tbl>
    <w:p>
      <w:r>
        <w:t xml:space="preserve"/>
      </w:r>
    </w:p>
    <w:p>
      <w:r>
        <w:t xml:space="preserve">Git ti chiederà username e password GitHub. Per la password, su GitHub devi usare un Personal Access Token (non la tua password normale):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B308" w:sz="4"/>
              <w:left w:val="thick" w:color="EAB308" w:sz="12"/>
              <w:bottom w:val="single" w:color="EAB308" w:sz="1"/>
              <w:right w:val="single" w:color="EAB308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🔑  Come ottenere il Personal Access Token</w:t>
            </w:r>
          </w:p>
          <w:p>
            <w:r>
              <w:rPr>
                <w:sz w:val="22"/>
                <w:szCs w:val="22"/>
              </w:rPr>
              <w:t xml:space="preserve">Su GitHub: clicca sulla tua foto (in alto a destra) → Settings → Developer Settings (in fondo) → Personal access tokens → Tokens (classic) → Generate new token. Seleziona repo come permesso. Copia il token e usalo come password nel Terminale.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 File caricati su GitHub!</w:t>
            </w:r>
          </w:p>
          <w:p>
            <w:r>
              <w:rPr>
                <w:sz w:val="22"/>
                <w:szCs w:val="22"/>
              </w:rPr>
              <w:t xml:space="preserve">Ora il tuo codice è nel cloud. Prossimo passo: metterlo online.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Parte 3 — Metti online con Railway (10 minuti)</w:t>
      </w:r>
    </w:p>
    <w:p>
      <w:r>
        <w:t xml:space="preserve">Railway è come accendere il server. Prende il codice da GitHub e lo rende accessibile da internet — compreso il tuo iPhone.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Vai su railway.app</w:t>
            </w:r>
          </w:p>
          <w:p>
            <w:r>
              <w:rPr>
                <w:color w:val="475569"/>
                <w:sz w:val="22"/>
                <w:szCs w:val="22"/>
              </w:rPr>
              <w:t xml:space="preserve">Apri railway.app nel browser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"Start a New Project"</w:t>
            </w:r>
          </w:p>
          <w:p>
            <w:r>
              <w:rPr>
                <w:color w:val="475569"/>
                <w:sz w:val="22"/>
                <w:szCs w:val="22"/>
              </w:rPr>
              <w:t xml:space="preserve">Accedi con il tuo account GitHub (clicca "Login with GitHub")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Crea un nuovo progetto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Deploy from GitHub repo</w:t>
            </w:r>
          </w:p>
          <w:p>
            <w:r>
              <w:rPr>
                <w:color w:val="475569"/>
                <w:sz w:val="22"/>
                <w:szCs w:val="22"/>
              </w:rPr>
              <w:t xml:space="preserve">Seleziona portfolio-optimizer dalla lista</w:t>
            </w:r>
          </w:p>
          <w:p>
            <w:r>
              <w:rPr>
                <w:color w:val="475569"/>
                <w:sz w:val="22"/>
                <w:szCs w:val="22"/>
              </w:rPr>
              <w:t xml:space="preserve">Railway inizia automaticamente il deploy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Aspetta il deploy (2-3 minuti)</w:t>
            </w:r>
          </w:p>
          <w:p>
            <w:r>
              <w:rPr>
                <w:color w:val="475569"/>
                <w:sz w:val="22"/>
                <w:szCs w:val="22"/>
              </w:rPr>
              <w:t xml:space="preserve">Vedrai una barra di progresso verde</w:t>
            </w:r>
          </w:p>
          <w:p>
            <w:r>
              <w:rPr>
                <w:color w:val="475569"/>
                <w:sz w:val="22"/>
                <w:szCs w:val="22"/>
              </w:rPr>
              <w:t xml:space="preserve">Quando diventa verde con la spunta, è pronto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sul servizio per vedere i dettagli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Ottieni il tuo URL</w:t>
            </w:r>
          </w:p>
          <w:p>
            <w:r>
              <w:rPr>
                <w:color w:val="475569"/>
                <w:sz w:val="22"/>
                <w:szCs w:val="22"/>
              </w:rPr>
              <w:t xml:space="preserve">Clicca su Settings → Networking → Generate Domain</w:t>
            </w:r>
          </w:p>
          <w:p>
            <w:r>
              <w:rPr>
                <w:color w:val="475569"/>
                <w:sz w:val="22"/>
                <w:szCs w:val="22"/>
              </w:rPr>
              <w:t xml:space="preserve">Railway ti assegna un URL tipo: portfolio-abc123.railway.app</w:t>
            </w:r>
          </w:p>
          <w:p>
            <w:r>
              <w:rPr>
                <w:color w:val="475569"/>
                <w:sz w:val="22"/>
                <w:szCs w:val="22"/>
              </w:rPr>
              <w:t xml:space="preserve">Questo è il tuo indirizzo personale — salvalo!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🌐  Il tuo sito è online!</w:t>
            </w:r>
          </w:p>
          <w:p>
            <w:r>
              <w:rPr>
                <w:sz w:val="22"/>
                <w:szCs w:val="22"/>
              </w:rPr>
              <w:t xml:space="preserve">Apri l'URL su Safari dal telefono. Dovresti vedere l'app Portfolio Optimizer. Se Railway ti chiede di aggiungere una carta di credito per continuare oltre le ore gratuite, puoi farlo — non ti addebita nulla finché rimani nel piano gratuito.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Parte 4 — Aggiungi alla Home dell'iPhone (2 minuti)</w:t>
      </w:r>
    </w:p>
    <w:p>
      <w:r>
        <w:t xml:space="preserve">Puoi usare l'app direttamente da Safari, oppure aggiungerla alla schermata Home del telefono — sembrerà un'app vera.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Apri Safari sull'iPhone</w:t>
            </w:r>
          </w:p>
          <w:p>
            <w:r>
              <w:rPr>
                <w:color w:val="475569"/>
                <w:sz w:val="22"/>
                <w:szCs w:val="22"/>
              </w:rPr>
              <w:t xml:space="preserve">Vai all'URL che ti ha dato Railway</w:t>
            </w:r>
          </w:p>
          <w:p>
            <w:r>
              <w:rPr>
                <w:color w:val="475569"/>
                <w:sz w:val="22"/>
                <w:szCs w:val="22"/>
              </w:rPr>
              <w:t xml:space="preserve">Es: portfolio-abc123.railway.app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Aggiungi alla schermata Home</w:t>
            </w:r>
          </w:p>
          <w:p>
            <w:r>
              <w:rPr>
                <w:color w:val="475569"/>
                <w:sz w:val="22"/>
                <w:szCs w:val="22"/>
              </w:rPr>
              <w:t xml:space="preserve">Tocca il pulsante Condividi (quadrato con freccia in su)</w:t>
            </w:r>
          </w:p>
          <w:p>
            <w:r>
              <w:rPr>
                <w:color w:val="475569"/>
                <w:sz w:val="22"/>
                <w:szCs w:val="22"/>
              </w:rPr>
              <w:t xml:space="preserve">Scorri verso il basso e tocca "Aggiungi alla schermata Home"</w:t>
            </w:r>
          </w:p>
          <w:p>
            <w:r>
              <w:rPr>
                <w:color w:val="475569"/>
                <w:sz w:val="22"/>
                <w:szCs w:val="22"/>
              </w:rPr>
              <w:t xml:space="preserve">Tocca "Aggiungi" in alto a destra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Apri l'app</w:t>
            </w:r>
          </w:p>
          <w:p>
            <w:r>
              <w:rPr>
                <w:color w:val="475569"/>
                <w:sz w:val="22"/>
                <w:szCs w:val="22"/>
              </w:rPr>
              <w:t xml:space="preserve">Vai alla schermata Home del telefono</w:t>
            </w:r>
          </w:p>
          <w:p>
            <w:r>
              <w:rPr>
                <w:color w:val="475569"/>
                <w:sz w:val="22"/>
                <w:szCs w:val="22"/>
              </w:rPr>
              <w:t xml:space="preserve">Trovi l'icona Portfolio Optimizer</w:t>
            </w:r>
          </w:p>
          <w:p>
            <w:r>
              <w:rPr>
                <w:color w:val="475569"/>
                <w:sz w:val="22"/>
                <w:szCs w:val="22"/>
              </w:rPr>
              <w:t xml:space="preserve">Toccala: si apre a schermo intero come un'app vera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🎉  Installazione completata!</w:t>
            </w:r>
          </w:p>
          <w:p>
            <w:r>
              <w:rPr>
                <w:sz w:val="22"/>
                <w:szCs w:val="22"/>
              </w:rPr>
              <w:t xml:space="preserve">Da ora puoi aggiornare il portafoglio toccando semplicemente l'icona sul telefono. Nessun Mac necessario.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Come usare l'app dal telefono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Schermata Dashboard (Home 🏠)</w:t>
      </w:r>
    </w:p>
    <w:p>
      <w:r>
        <w:t xml:space="preserve">Appena apri l'app vedi subito: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DBFE"/>
              </w:rPr>
              <w:t xml:space="preserve">Capitale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Quanto hai investito in totale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</w:rPr>
              <w:t xml:space="preserve">Valore attuale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 corrente al mercato (aggiornato all'ultimo refresh)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</w:rPr>
              <w:t xml:space="preserve">P&amp;L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Guadagno o perdita totale — verde = in guadagno, rosso = in perdita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B21B6"/>
              </w:rPr>
              <w:t xml:space="preserve">Sharpe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Qualità del portafoglio: sopra 1 è buono, sopra 1.5 è ottimo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Schermata Analisi 🔍</w:t>
      </w:r>
    </w:p>
    <w:p>
      <w:r>
        <w:t xml:space="preserve">Qui avvii le operazioni principali: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4"/>
              <w:left w:val="thick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🚀  Analisi Completa (5-15 minuti)</w:t>
            </w:r>
          </w:p>
          <w:p>
            <w:r>
              <w:rPr>
                <w:sz w:val="22"/>
                <w:szCs w:val="22"/>
              </w:rPr>
              <w:t xml:space="preserve">Ricalcola tutto da zero: scarica i dati, analizza i titoli, ottimizza il portafoglio, genera il report. Usala quando fai un rebalance periodico (es. ogni 6 mesi).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2C55E" w:sz="4"/>
              <w:left w:val="thick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🔄  Aggiorna Prezzi (15-30 secondi)</w:t>
            </w:r>
          </w:p>
          <w:p>
            <w:r>
              <w:rPr>
                <w:sz w:val="22"/>
                <w:szCs w:val="22"/>
              </w:rPr>
              <w:t xml:space="preserve">Scarica solo i prezzi correnti e ricalcola P&amp;L. Usala ogni giorno o ogni settimana per vedere come va il portafoglio senza ricalcolare tutto.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B308" w:sz="4"/>
              <w:left w:val="thick" w:color="EAB308" w:sz="12"/>
              <w:bottom w:val="single" w:color="EAB308" w:sz="1"/>
              <w:right w:val="single" w:color="EAB308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⏱️  Attenzione ai tempi</w:t>
            </w:r>
          </w:p>
          <w:p>
            <w:r>
              <w:rPr>
                <w:sz w:val="22"/>
                <w:szCs w:val="22"/>
              </w:rPr>
              <w:t xml:space="preserve">L'analisi completa gira in background — puoi chiudere Safari e tornare dopo. Il server continua a lavorare. Quando finisce, torna sull'app e trovi tutto pronto.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Schermata Portafoglio 💼</w:t>
      </w:r>
    </w:p>
    <w:p>
      <w:r>
        <w:t xml:space="preserve">Mostra i titoli consigliati con le percentuali di allocazione. Per ogni titolo vedi quanto mettere in percentuale e in euro.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Schermata Report 📄</w:t>
      </w:r>
    </w:p>
    <w:p>
      <w:r>
        <w:t xml:space="preserve">Apre il report HTML completo con tutti i grafici interattivi — lo stesso che generava il software da terminale, ma accessibile dal telefono.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Schermata Impostazioni ⚙️</w:t>
      </w:r>
    </w:p>
    <w:p>
      <w:r>
        <w:t xml:space="preserve">Inserisci le quantità che hai effettivamente comprato (numero di azioni e prezzo di acquisto). Serve per calcolare il P&amp;L reale del tuo portafoglio.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Come aggiornare il software in futuro</w:t>
      </w:r>
    </w:p>
    <w:p>
      <w:r>
        <w:t xml:space="preserve">Quando hai una nuova versione del software (es. con bug fix o nuove funzioni), il processo è semplice: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Sostituisci i file sul tuo Mac</w:t>
            </w:r>
          </w:p>
          <w:p>
            <w:r>
              <w:rPr>
                <w:color w:val="475569"/>
                <w:sz w:val="22"/>
                <w:szCs w:val="22"/>
              </w:rPr>
              <w:t xml:space="preserve">Copia i nuovi file nella cartella portfolio_webapp</w:t>
            </w:r>
          </w:p>
          <w:p>
            <w:r>
              <w:rPr>
                <w:color w:val="475569"/>
                <w:sz w:val="22"/>
                <w:szCs w:val="22"/>
              </w:rPr>
              <w:t xml:space="preserve">Sovrascrivi quelli vecchi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Carica su GitHub (3 comandi nel Terminale)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cd ~/Desktop/portfolio_webapp
git add .
git commit -m "Aggiornamento software"
git push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Railway si aggiorna da solo</w:t>
            </w:r>
          </w:p>
          <w:p>
            <w:r>
              <w:rPr>
                <w:color w:val="475569"/>
                <w:sz w:val="22"/>
                <w:szCs w:val="22"/>
              </w:rPr>
              <w:t xml:space="preserve">Nei 2-3 minuti successivi, Railway rileva le modifiche</w:t>
            </w:r>
          </w:p>
          <w:p>
            <w:r>
              <w:rPr>
                <w:color w:val="475569"/>
                <w:sz w:val="22"/>
                <w:szCs w:val="22"/>
              </w:rPr>
              <w:t xml:space="preserve">Fa il redeploy automaticamente</w:t>
            </w:r>
          </w:p>
          <w:p>
            <w:r>
              <w:rPr>
                <w:color w:val="475569"/>
                <w:sz w:val="22"/>
                <w:szCs w:val="22"/>
              </w:rPr>
              <w:t xml:space="preserve">L'app sul telefono è aggiornata senza fare nulla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4"/>
              <w:left w:val="thick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🔁  Deploy automatico</w:t>
            </w:r>
          </w:p>
          <w:p>
            <w:r>
              <w:rPr>
                <w:sz w:val="22"/>
                <w:szCs w:val="22"/>
              </w:rPr>
              <w:t xml:space="preserve">Ogni volta che fai git push, Railway aggiorna l'app automaticamente. Non devi fare nulla di più.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Problemi comuni e soluzioni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2E8F0"/>
              </w:rPr>
              <w:t xml:space="preserve">Problema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2E8F0"/>
              </w:rPr>
              <w:t xml:space="preserve">Soluzione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L'analisi non finisce mai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Normale: i dati di 315 ticker ci vogliono 10-15 min. Lascia lavorare in background.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Errore 'Application Error' su Railway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Vai su Railway → Logs per vedere cosa è successo. Spesso è un timeout: riprova.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prezzi non si aggiornano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Controlla la connessione internet del telefono. Railway deve poter accedere a Yahoo Finance.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L'app non si apre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Controlla che il servizio Railway sia attivo (verde). Potrebbe essersi messo in sleep dopo inattività.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 cambiato i file ma l'app è uguale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 git push dal Terminale. Railway si aggiorna entro 2-3 minuti.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Railway mi chiede la carta di credito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Puoi inserirla senza rischi: il piano hobby è gratis fino a $5/mese di utilizzo — per uso personale non lo superi mai.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Riepilogo rapido</w:t>
      </w:r>
    </w:p>
    <w:p>
      <w:r>
        <w:t xml:space="preserve">Hai fatto tutto questo:</w:t>
      </w:r>
    </w:p>
    <w:p>
      <w:r>
        <w:t xml:space="preserve"/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Creato account GitHub (cassetto cloud per il codice)</w:t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Caricato il software su GitHub con git push</w:t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Creato progetto su Railway (server sempre acceso gratis)</w:t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Ottenuto il tuo URL personale (es. portfolio-abc.railway.app)</w:t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Aggiunto l'app alla Home dell'iPhone</w:t>
      </w:r>
    </w:p>
    <w:p>
      <w:pPr>
        <w:spacing w:before="60"/>
      </w:pPr>
      <w:r>
        <w:rPr>
          <w:color w:val="166534"/>
          <w:sz w:val="22"/>
          <w:szCs w:val="22"/>
        </w:rPr>
        <w:t xml:space="preserve">✅  Inserito quantità e prezzi di acquisto in Impostazioni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4"/>
              <w:left w:val="thick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📱  Da ora in poi</w:t>
            </w:r>
          </w:p>
          <w:p>
            <w:r>
              <w:rPr>
                <w:sz w:val="22"/>
                <w:szCs w:val="22"/>
              </w:rPr>
              <w:t xml:space="preserve">Tocca l'icona sul telefono → scheda Analisi → Aggiorna prezzi (ogni settimana) oppure Analisi Completa (ogni 6 mesi per il rebalance). Fine.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2026-02-18T19:41:57.946Z</dcterms:created>
  <dcterms:modified xsi:type="dcterms:W3CDTF">2026-02-18T19:41:57.947Z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