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6645" w14:textId="77777777" w:rsidR="00511C0F" w:rsidRDefault="00000000">
      <w:pPr>
        <w:spacing w:after="47" w:line="259" w:lineRule="auto"/>
        <w:ind w:left="0" w:firstLine="0"/>
        <w:jc w:val="left"/>
      </w:pPr>
      <w:r>
        <w:rPr>
          <w:b/>
          <w:sz w:val="36"/>
        </w:rPr>
        <w:t xml:space="preserve">ANDRÉ AUGUSTO RODRIGUES MARTINS </w:t>
      </w:r>
    </w:p>
    <w:p w14:paraId="3A8E37F0" w14:textId="77777777" w:rsidR="00511C0F" w:rsidRDefault="00000000">
      <w:pPr>
        <w:ind w:left="-5"/>
      </w:pPr>
      <w:r>
        <w:t xml:space="preserve">Idade: 19 </w:t>
      </w:r>
    </w:p>
    <w:p w14:paraId="7D04C7FA" w14:textId="77777777" w:rsidR="00511C0F" w:rsidRDefault="00000000">
      <w:pPr>
        <w:ind w:left="-5"/>
      </w:pPr>
      <w:r>
        <w:t xml:space="preserve">Vila La </w:t>
      </w:r>
      <w:proofErr w:type="spellStart"/>
      <w:r>
        <w:t>Brunetti</w:t>
      </w:r>
      <w:proofErr w:type="spellEnd"/>
      <w:r>
        <w:t xml:space="preserve">, Rua José Paulo Colaço, 70 - Itapetininga </w:t>
      </w:r>
    </w:p>
    <w:p w14:paraId="3B78C133" w14:textId="77777777" w:rsidR="00511C0F" w:rsidRDefault="00000000">
      <w:pPr>
        <w:ind w:left="-5"/>
      </w:pPr>
      <w:r>
        <w:t xml:space="preserve">Contato: (15) 99750-1239/ E-mail: </w:t>
      </w:r>
      <w:r>
        <w:rPr>
          <w:color w:val="0563C1"/>
          <w:u w:val="single" w:color="0563C1"/>
        </w:rPr>
        <w:t>andreaugusto1033@gmail.com</w:t>
      </w:r>
      <w:r>
        <w:t xml:space="preserve"> </w:t>
      </w:r>
    </w:p>
    <w:p w14:paraId="22989347" w14:textId="77777777" w:rsidR="00511C0F" w:rsidRDefault="00000000">
      <w:pPr>
        <w:spacing w:after="158" w:line="259" w:lineRule="auto"/>
        <w:ind w:left="0" w:firstLine="0"/>
        <w:jc w:val="left"/>
      </w:pPr>
      <w:r>
        <w:t>Perfil do GitHub -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https://github.com/andreaugusto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sourc</w:t>
        </w:r>
      </w:hyperlink>
      <w:hyperlink r:id="rId9">
        <w:r>
          <w:t xml:space="preserve"> </w:t>
        </w:r>
      </w:hyperlink>
    </w:p>
    <w:p w14:paraId="5256C4C9" w14:textId="77777777" w:rsidR="00511C0F" w:rsidRDefault="00000000">
      <w:pPr>
        <w:spacing w:after="235" w:line="259" w:lineRule="auto"/>
        <w:ind w:left="-459" w:right="-4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8F3D36" wp14:editId="202C2A6B">
                <wp:extent cx="5953126" cy="19050"/>
                <wp:effectExtent l="0" t="0" r="0" b="0"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6" cy="19050"/>
                          <a:chOff x="0" y="0"/>
                          <a:chExt cx="5953126" cy="1905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953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6">
                                <a:moveTo>
                                  <a:pt x="0" y="0"/>
                                </a:moveTo>
                                <a:lnTo>
                                  <a:pt x="595312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" style="width:468.75pt;height:1.5pt;mso-position-horizontal-relative:char;mso-position-vertical-relative:line" coordsize="59531,190">
                <v:shape id="Shape 139" style="position:absolute;width:59531;height:0;left:0;top:0;" coordsize="5953126,0" path="m0,0l5953126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5C8437C" w14:textId="77777777" w:rsidR="00511C0F" w:rsidRDefault="00000000">
      <w:pPr>
        <w:pStyle w:val="Ttulo1"/>
        <w:ind w:left="-5"/>
      </w:pPr>
      <w:r>
        <w:t xml:space="preserve">OBJETIVO </w:t>
      </w:r>
    </w:p>
    <w:p w14:paraId="4ED1DE89" w14:textId="77777777" w:rsidR="00511C0F" w:rsidRDefault="00000000" w:rsidP="005F4B39">
      <w:pPr>
        <w:ind w:left="-15" w:right="-410" w:firstLine="15"/>
      </w:pPr>
      <w:r>
        <w:t>Estou me formando como técnico em informática integrado ao ensino médio, já tenho experiência em empresas de programação e busco experiência na área de infraestrutura e suporte de sistemas como técnico em informática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6410A1" wp14:editId="6EDECE72">
                <wp:extent cx="5953126" cy="19050"/>
                <wp:effectExtent l="0" t="0" r="0" b="0"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6" cy="19050"/>
                          <a:chOff x="0" y="0"/>
                          <a:chExt cx="5953126" cy="1905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5953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6">
                                <a:moveTo>
                                  <a:pt x="0" y="0"/>
                                </a:moveTo>
                                <a:lnTo>
                                  <a:pt x="595312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" style="width:468.75pt;height:1.5pt;mso-position-horizontal-relative:char;mso-position-vertical-relative:line" coordsize="59531,190">
                <v:shape id="Shape 138" style="position:absolute;width:59531;height:0;left:0;top:0;" coordsize="5953126,0" path="m0,0l5953126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64531C96" w14:textId="77777777" w:rsidR="00511C0F" w:rsidRDefault="00000000">
      <w:pPr>
        <w:pStyle w:val="Ttulo1"/>
        <w:ind w:left="-5"/>
      </w:pPr>
      <w:r>
        <w:t xml:space="preserve">QUALIDADES </w:t>
      </w:r>
    </w:p>
    <w:p w14:paraId="637C9921" w14:textId="77777777" w:rsidR="00511C0F" w:rsidRDefault="00000000">
      <w:pPr>
        <w:numPr>
          <w:ilvl w:val="0"/>
          <w:numId w:val="1"/>
        </w:numPr>
        <w:ind w:hanging="146"/>
      </w:pPr>
      <w:r>
        <w:t xml:space="preserve">Proatividade                      </w:t>
      </w:r>
    </w:p>
    <w:p w14:paraId="3E0B83BF" w14:textId="77777777" w:rsidR="00511C0F" w:rsidRDefault="00000000">
      <w:pPr>
        <w:numPr>
          <w:ilvl w:val="0"/>
          <w:numId w:val="1"/>
        </w:numPr>
        <w:ind w:hanging="146"/>
      </w:pPr>
      <w:r>
        <w:t xml:space="preserve">Boa comunicação de trabalho em equipe </w:t>
      </w:r>
    </w:p>
    <w:p w14:paraId="5AC9FA6C" w14:textId="77777777" w:rsidR="00511C0F" w:rsidRDefault="00000000">
      <w:pPr>
        <w:numPr>
          <w:ilvl w:val="0"/>
          <w:numId w:val="1"/>
        </w:numPr>
        <w:ind w:hanging="146"/>
      </w:pPr>
      <w:r>
        <w:t xml:space="preserve">Iniciativa na resolução de problemas </w:t>
      </w:r>
    </w:p>
    <w:p w14:paraId="1198D861" w14:textId="77777777" w:rsidR="00511C0F" w:rsidRDefault="00000000">
      <w:pPr>
        <w:spacing w:after="233" w:line="259" w:lineRule="auto"/>
        <w:ind w:left="-459" w:right="-4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A2E312" wp14:editId="27EE2CE4">
                <wp:extent cx="5953126" cy="19050"/>
                <wp:effectExtent l="0" t="0" r="0" b="0"/>
                <wp:docPr id="961" name="Group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6" cy="19050"/>
                          <a:chOff x="0" y="0"/>
                          <a:chExt cx="5953126" cy="1905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5953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6">
                                <a:moveTo>
                                  <a:pt x="0" y="0"/>
                                </a:moveTo>
                                <a:lnTo>
                                  <a:pt x="595312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" style="width:468.75pt;height:1.5pt;mso-position-horizontal-relative:char;mso-position-vertical-relative:line" coordsize="59531,190">
                <v:shape id="Shape 140" style="position:absolute;width:59531;height:0;left:0;top:0;" coordsize="5953126,0" path="m0,0l5953126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FB1BE3B" w14:textId="77777777" w:rsidR="00511C0F" w:rsidRDefault="00000000">
      <w:pPr>
        <w:pStyle w:val="Ttulo1"/>
        <w:ind w:left="-5"/>
      </w:pPr>
      <w:r>
        <w:t xml:space="preserve">FORMAÇÃO </w:t>
      </w:r>
    </w:p>
    <w:p w14:paraId="50DBB1BA" w14:textId="77777777" w:rsidR="00511C0F" w:rsidRDefault="00000000">
      <w:pPr>
        <w:ind w:left="-5"/>
      </w:pPr>
      <w:r>
        <w:t xml:space="preserve">Técnico em Informática Integrado ao Ensino Médio – Instituto Federal de Educação, Ciência e Tecnologia de São Paulo – 2020 (início) – 2024 (conclusão) </w:t>
      </w:r>
    </w:p>
    <w:p w14:paraId="173E13AD" w14:textId="77777777" w:rsidR="00511C0F" w:rsidRDefault="00000000">
      <w:pPr>
        <w:spacing w:after="235" w:line="259" w:lineRule="auto"/>
        <w:ind w:left="-459" w:right="-4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3CEA56" wp14:editId="76F6D854">
                <wp:extent cx="5953126" cy="19050"/>
                <wp:effectExtent l="0" t="0" r="0" b="0"/>
                <wp:docPr id="962" name="Group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6" cy="19050"/>
                          <a:chOff x="0" y="0"/>
                          <a:chExt cx="5953126" cy="19050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953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6">
                                <a:moveTo>
                                  <a:pt x="0" y="0"/>
                                </a:moveTo>
                                <a:lnTo>
                                  <a:pt x="595312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2" style="width:468.75pt;height:1.5pt;mso-position-horizontal-relative:char;mso-position-vertical-relative:line" coordsize="59531,190">
                <v:shape id="Shape 141" style="position:absolute;width:59531;height:0;left:0;top:0;" coordsize="5953126,0" path="m0,0l5953126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38584ED" w14:textId="77777777" w:rsidR="00511C0F" w:rsidRDefault="00000000">
      <w:pPr>
        <w:pStyle w:val="Ttulo1"/>
        <w:ind w:left="-5"/>
      </w:pPr>
      <w:r>
        <w:t xml:space="preserve">EXPERIENCIA PROFISSIONAL </w:t>
      </w:r>
    </w:p>
    <w:p w14:paraId="744950F6" w14:textId="77777777" w:rsidR="00511C0F" w:rsidRDefault="00000000">
      <w:pPr>
        <w:ind w:left="-5"/>
      </w:pPr>
      <w:r>
        <w:t xml:space="preserve">Capivara </w:t>
      </w:r>
      <w:proofErr w:type="spellStart"/>
      <w:r>
        <w:t>Solutions</w:t>
      </w:r>
      <w:proofErr w:type="spellEnd"/>
      <w:r>
        <w:t xml:space="preserve"> Software LTDA – Desenvolvedor </w:t>
      </w:r>
      <w:proofErr w:type="spellStart"/>
      <w:r>
        <w:t>Backend</w:t>
      </w:r>
      <w:proofErr w:type="spellEnd"/>
      <w:r>
        <w:t xml:space="preserve"> Júnior </w:t>
      </w:r>
    </w:p>
    <w:p w14:paraId="3BB3D78B" w14:textId="14EFB6A0" w:rsidR="00511C0F" w:rsidRDefault="00000000">
      <w:pPr>
        <w:ind w:left="-5"/>
      </w:pPr>
      <w:r>
        <w:t xml:space="preserve">Período: abril/2023 até </w:t>
      </w:r>
      <w:r w:rsidR="005F4B39">
        <w:t>dezembro/2023</w:t>
      </w:r>
      <w:r>
        <w:t xml:space="preserve"> </w:t>
      </w:r>
    </w:p>
    <w:p w14:paraId="7D60B1CE" w14:textId="77777777" w:rsidR="00511C0F" w:rsidRDefault="00000000">
      <w:pPr>
        <w:spacing w:after="235" w:line="259" w:lineRule="auto"/>
        <w:ind w:left="-466" w:right="-4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D60EB7" wp14:editId="0CFF7A98">
                <wp:extent cx="5972175" cy="9525"/>
                <wp:effectExtent l="0" t="0" r="0" b="0"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9525"/>
                          <a:chOff x="0" y="0"/>
                          <a:chExt cx="5972175" cy="9525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5972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9525">
                                <a:moveTo>
                                  <a:pt x="0" y="0"/>
                                </a:moveTo>
                                <a:lnTo>
                                  <a:pt x="5972175" y="952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" style="width:470.25pt;height:0.75pt;mso-position-horizontal-relative:char;mso-position-vertical-relative:line" coordsize="59721,95">
                <v:shape id="Shape 142" style="position:absolute;width:59721;height:95;left:0;top:0;" coordsize="5972175,9525" path="m0,0l5972175,9525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1922287" w14:textId="77777777" w:rsidR="00511C0F" w:rsidRDefault="00000000">
      <w:pPr>
        <w:pStyle w:val="Ttulo1"/>
        <w:ind w:left="-5"/>
      </w:pPr>
      <w:r>
        <w:t xml:space="preserve">ADICIONAIS </w:t>
      </w:r>
    </w:p>
    <w:p w14:paraId="5E433DBA" w14:textId="77777777" w:rsidR="00511C0F" w:rsidRDefault="00000000">
      <w:pPr>
        <w:ind w:left="-5"/>
      </w:pPr>
      <w:r>
        <w:t xml:space="preserve">Fábrica de Software - Projeto escolar que simula o ambiente profissional de desenvolvimento web (2021) </w:t>
      </w:r>
    </w:p>
    <w:p w14:paraId="54A3FA9D" w14:textId="77777777" w:rsidR="00511C0F" w:rsidRDefault="00000000">
      <w:pPr>
        <w:ind w:left="-5"/>
      </w:pPr>
      <w:r>
        <w:t xml:space="preserve">Consultório na Rua – Aplicativo para cadastramento de pessoas em situação de rua (2022) </w:t>
      </w:r>
    </w:p>
    <w:p w14:paraId="31D22982" w14:textId="77777777" w:rsidR="00511C0F" w:rsidRDefault="00000000">
      <w:pPr>
        <w:ind w:left="-5"/>
      </w:pPr>
      <w:r>
        <w:t xml:space="preserve">Inglês intermediário – Autodidata </w:t>
      </w:r>
    </w:p>
    <w:sectPr w:rsidR="00511C0F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4BC6"/>
    <w:multiLevelType w:val="hybridMultilevel"/>
    <w:tmpl w:val="4978EE62"/>
    <w:lvl w:ilvl="0" w:tplc="B002BB74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04B7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2E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09D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CDC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84F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26E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AC90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6BF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59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0F"/>
    <w:rsid w:val="00511C0F"/>
    <w:rsid w:val="005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1503"/>
  <w15:docId w15:val="{D07C55F1-3C05-4636-9DEF-5D8A2A99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4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8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augusto-sou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augusto-sou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augusto-sour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dreaugusto-sour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augusto-sour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ANDRE AUGUSTO RODRIGUES MARTINS</cp:lastModifiedBy>
  <cp:revision>2</cp:revision>
  <dcterms:created xsi:type="dcterms:W3CDTF">2024-02-10T19:22:00Z</dcterms:created>
  <dcterms:modified xsi:type="dcterms:W3CDTF">2024-02-10T19:22:00Z</dcterms:modified>
</cp:coreProperties>
</file>