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533" w:rsidRPr="00924533" w:rsidRDefault="00924533" w:rsidP="009245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9245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Code Book</w:t>
      </w:r>
    </w:p>
    <w:p w:rsidR="00924533" w:rsidRPr="00924533" w:rsidRDefault="00924533" w:rsidP="00924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This code book summarizes the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data in tidydataset.txt</w:t>
      </w:r>
    </w:p>
    <w:p w:rsidR="00924533" w:rsidRPr="00924533" w:rsidRDefault="00924533" w:rsidP="009245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proofErr w:type="spellStart"/>
      <w:r w:rsidRPr="00924533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Identifiers</w:t>
      </w:r>
      <w:proofErr w:type="spellEnd"/>
    </w:p>
    <w:p w:rsidR="00924533" w:rsidRPr="00924533" w:rsidRDefault="00924533" w:rsidP="009245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533">
        <w:rPr>
          <w:rFonts w:ascii="Courier New" w:eastAsia="Times New Roman" w:hAnsi="Courier New" w:cs="Courier New"/>
          <w:sz w:val="20"/>
          <w:szCs w:val="20"/>
          <w:lang w:eastAsia="ru-RU"/>
        </w:rPr>
        <w:t>subject</w:t>
      </w:r>
      <w:r w:rsidRPr="00924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The ID of th</w:t>
      </w:r>
      <w:bookmarkStart w:id="0" w:name="_GoBack"/>
      <w:bookmarkEnd w:id="0"/>
      <w:r w:rsidRPr="00924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subject</w:t>
      </w:r>
    </w:p>
    <w:p w:rsidR="00924533" w:rsidRPr="00924533" w:rsidRDefault="00924533" w:rsidP="009245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533">
        <w:rPr>
          <w:rFonts w:ascii="Courier New" w:eastAsia="Times New Roman" w:hAnsi="Courier New" w:cs="Courier New"/>
          <w:sz w:val="20"/>
          <w:szCs w:val="20"/>
          <w:lang w:eastAsia="ru-RU"/>
        </w:rPr>
        <w:t>activity</w:t>
      </w:r>
      <w:r w:rsidRPr="00924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The type of activity performed</w:t>
      </w:r>
    </w:p>
    <w:p w:rsidR="00924533" w:rsidRPr="00924533" w:rsidRDefault="00924533" w:rsidP="009245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Variables</w:t>
      </w:r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tBodyAccMeanX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tBodyAccMeanY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tBodyAccMeanZ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tBodyAccStdX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tBodyAccStdY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tBodyAccStdZ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tGravityAccMeanX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tGravityAccMeanY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tGravityAccMeanZ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tGravityAccStdX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tGravityAccStdY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tGravityAccStdZ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tBodyAccJerkMeanX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tBodyAccJerkMeanY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tBodyAccJerkMeanZ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tBodyAccJerkStdX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tBodyAccJerkStdY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tBodyAccJerkStdZ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tBodyGyroMeanX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tBodyGyroMeanY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tBodyGyroMeanZ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tBodyGyroStdX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tBodyGyroStdY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tBodyGyroStdZ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tBodyGyroJerkMeanX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tBodyGyroJerkMeanY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tBodyGyroJerkMeanZ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tBodyGyroJerkStdX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tBodyGyroJerkStdY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tBodyGyroJerkStdZ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tBodyAccMagMean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tBodyAccMagStd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tGravityAccMagMean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tGravityAccMagStd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tBodyAccJerkMagMean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tBodyAccJerkMagStd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tBodyGyroMagMean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tBodyGyroMagStd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tBodyGyroJerkMagMean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lastRenderedPageBreak/>
        <w:t>tBodyGyroJerkMagStd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fBodyAccMeanX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fBodyAccMeanY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fBodyAccMeanZ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fBodyAccStdX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fBodyAccStdY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fBodyAccStdZ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fBodyAccMeanFreqX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fBodyAccMeanFreqY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fBodyAccMeanFreqZ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fBodyAccJerkMeanX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fBodyAccJerkMeanY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fBodyAccJerkMeanZ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fBodyAccJerkStdX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fBodyAccJerkStdY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fBodyAccJerkStdZ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fBodyAccJerkMeanFreqX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fBodyAccJerkMeanFreqY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fBodyAccJerkMeanFreqZ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fBodyGyroMeanX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fBodyGyroMeanY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fBodyGyroMeanZ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fBodyGyroStdX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fBodyGyroStdY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fBodyGyroStdZ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fBodyGyroMeanFreqX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fBodyGyroMeanFreqY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fBodyGyroMeanFreqZ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fBodyAccMagMean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fBodyAccMagStd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fBodyAccMagMeanFreq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fBodyBodyAccJerkMagMean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fBodyBodyAccJerkMagStd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fBodyBodyAccJerkMagMeanFreq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fBodyBodyGyroMagMean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fBodyBodyGyroMagStd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fBodyBodyGyroMagMeanFreq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fBodyBodyGyroJerkMagMean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fBodyBodyGyroJerkMagStd</w:t>
      </w:r>
      <w:proofErr w:type="spellEnd"/>
    </w:p>
    <w:p w:rsidR="00924533" w:rsidRPr="00924533" w:rsidRDefault="00924533" w:rsidP="00924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924533">
        <w:rPr>
          <w:rFonts w:ascii="Courier New" w:eastAsia="Times New Roman" w:hAnsi="Courier New" w:cs="Courier New"/>
          <w:sz w:val="20"/>
          <w:szCs w:val="20"/>
          <w:lang w:val="ru-RU" w:eastAsia="ru-RU"/>
        </w:rPr>
        <w:t>fBodyBodyGyroJerkMagMeanFreq</w:t>
      </w:r>
      <w:proofErr w:type="spellEnd"/>
    </w:p>
    <w:p w:rsidR="00924533" w:rsidRPr="00924533" w:rsidRDefault="00924533" w:rsidP="009245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924533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Activit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ies</w:t>
      </w:r>
      <w:proofErr w:type="spellEnd"/>
    </w:p>
    <w:p w:rsidR="00924533" w:rsidRDefault="00924533" w:rsidP="007455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533">
        <w:rPr>
          <w:rFonts w:ascii="Courier New" w:eastAsia="Times New Roman" w:hAnsi="Courier New" w:cs="Courier New"/>
          <w:sz w:val="20"/>
          <w:szCs w:val="20"/>
          <w:lang w:eastAsia="ru-RU"/>
        </w:rPr>
        <w:t>WALKING</w:t>
      </w:r>
    </w:p>
    <w:p w:rsidR="00924533" w:rsidRPr="00924533" w:rsidRDefault="00924533" w:rsidP="007455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533">
        <w:rPr>
          <w:rFonts w:ascii="Courier New" w:eastAsia="Times New Roman" w:hAnsi="Courier New" w:cs="Courier New"/>
          <w:sz w:val="20"/>
          <w:szCs w:val="20"/>
          <w:lang w:eastAsia="ru-RU"/>
        </w:rPr>
        <w:t>WALKING_UPSTAIRS</w:t>
      </w:r>
      <w:r w:rsidRPr="00924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24533" w:rsidRPr="00924533" w:rsidRDefault="00924533" w:rsidP="00AC10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533">
        <w:rPr>
          <w:rFonts w:ascii="Courier New" w:eastAsia="Times New Roman" w:hAnsi="Courier New" w:cs="Courier New"/>
          <w:sz w:val="20"/>
          <w:szCs w:val="20"/>
          <w:lang w:eastAsia="ru-RU"/>
        </w:rPr>
        <w:t>WALKING_DOWNSTAIRS</w:t>
      </w:r>
      <w:r w:rsidRPr="00924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24533">
        <w:rPr>
          <w:rFonts w:ascii="Courier New" w:eastAsia="Times New Roman" w:hAnsi="Courier New" w:cs="Courier New"/>
          <w:sz w:val="20"/>
          <w:szCs w:val="20"/>
          <w:lang w:eastAsia="ru-RU"/>
        </w:rPr>
        <w:t>SITTING</w:t>
      </w:r>
      <w:r w:rsidRPr="00924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24533" w:rsidRPr="00924533" w:rsidRDefault="00924533" w:rsidP="009245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533">
        <w:rPr>
          <w:rFonts w:ascii="Courier New" w:eastAsia="Times New Roman" w:hAnsi="Courier New" w:cs="Courier New"/>
          <w:sz w:val="20"/>
          <w:szCs w:val="20"/>
          <w:lang w:eastAsia="ru-RU"/>
        </w:rPr>
        <w:t>STANDING</w:t>
      </w:r>
      <w:r w:rsidRPr="00924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5209D" w:rsidRDefault="00924533" w:rsidP="000D31C4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24533">
        <w:rPr>
          <w:rFonts w:ascii="Courier New" w:eastAsia="Times New Roman" w:hAnsi="Courier New" w:cs="Courier New"/>
          <w:sz w:val="20"/>
          <w:szCs w:val="20"/>
          <w:lang w:eastAsia="ru-RU"/>
        </w:rPr>
        <w:t>LAYING</w:t>
      </w:r>
      <w:r w:rsidRPr="00924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sectPr w:rsidR="00C520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93552"/>
    <w:multiLevelType w:val="multilevel"/>
    <w:tmpl w:val="83D8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5F4007"/>
    <w:multiLevelType w:val="multilevel"/>
    <w:tmpl w:val="3468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1F4BF8"/>
    <w:multiLevelType w:val="multilevel"/>
    <w:tmpl w:val="63C2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33"/>
    <w:rsid w:val="00924533"/>
    <w:rsid w:val="00BA016B"/>
    <w:rsid w:val="00C5209D"/>
    <w:rsid w:val="00C8223F"/>
    <w:rsid w:val="00DA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05C9E"/>
  <w15:chartTrackingRefBased/>
  <w15:docId w15:val="{16E37BC6-035B-4651-85E3-F2C7EBA7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45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Heading2">
    <w:name w:val="heading 2"/>
    <w:basedOn w:val="Normal"/>
    <w:link w:val="Heading2Char"/>
    <w:uiPriority w:val="9"/>
    <w:qFormat/>
    <w:rsid w:val="009245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533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24533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924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9245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5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Starshinov</dc:creator>
  <cp:keywords/>
  <dc:description/>
  <cp:lastModifiedBy>Andre Starshinov</cp:lastModifiedBy>
  <cp:revision>1</cp:revision>
  <dcterms:created xsi:type="dcterms:W3CDTF">2017-11-29T02:16:00Z</dcterms:created>
  <dcterms:modified xsi:type="dcterms:W3CDTF">2017-11-29T02:21:00Z</dcterms:modified>
</cp:coreProperties>
</file>