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E723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Opção C .</w:t>
      </w:r>
    </w:p>
    <w:p w14:paraId="3BEFEFC7" w14:textId="77777777" w:rsidR="00FA4AAF" w:rsidRDefault="00FA4AAF">
      <w:pPr>
        <w:rPr>
          <w:rFonts w:eastAsia="Times New Roman"/>
        </w:rPr>
      </w:pPr>
    </w:p>
    <w:p w14:paraId="7ECE6966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Tócar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(3x)</w:t>
      </w:r>
    </w:p>
    <w:p w14:paraId="4FAE7287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|_____| 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me |_____|</w:t>
      </w:r>
    </w:p>
    <w:p w14:paraId="726C8446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Bésar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( 3x)</w:t>
      </w:r>
    </w:p>
    <w:p w14:paraId="481B6C76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|_____| que desespero</w:t>
      </w:r>
    </w:p>
    <w:p w14:paraId="5F1CCE72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Ámar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.( 3x)</w:t>
      </w:r>
    </w:p>
    <w:p w14:paraId="6F28D49C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siendo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primero</w:t>
      </w:r>
      <w:proofErr w:type="spellEnd"/>
    </w:p>
    <w:p w14:paraId="0C7165C7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Mírar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....( 3x)</w:t>
      </w:r>
    </w:p>
    <w:p w14:paraId="755A3591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|_____| como te miro</w:t>
      </w:r>
    </w:p>
    <w:p w14:paraId="20C5F74F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|______|...( 3x)</w:t>
      </w:r>
    </w:p>
    <w:p w14:paraId="65AD604C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Busca que por ti suspiro</w:t>
      </w:r>
    </w:p>
    <w:p w14:paraId="47543234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|_____|...( 3x)</w:t>
      </w:r>
    </w:p>
    <w:p w14:paraId="0416D2A1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Pide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|____|aire que respiro</w:t>
      </w:r>
    </w:p>
    <w:p w14:paraId="7A9B26E1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Llórar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....( 3x)</w:t>
      </w:r>
    </w:p>
    <w:p w14:paraId="2D2F6F04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|____| 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te |_____|</w:t>
      </w:r>
    </w:p>
    <w:p w14:paraId="0FC2A7E0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Pensar,.( 3x)</w:t>
      </w:r>
    </w:p>
    <w:p w14:paraId="39AEF16D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|_____| más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cuenta</w:t>
      </w:r>
      <w:proofErr w:type="spellEnd"/>
    </w:p>
    <w:p w14:paraId="0770AD28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|____| ....( 3x)</w:t>
      </w:r>
    </w:p>
    <w:p w14:paraId="08AF80BF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Miente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si mi querer te atormenta</w:t>
      </w:r>
    </w:p>
    <w:p w14:paraId="4FEACF1E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Gritar....( 3x)</w:t>
      </w:r>
    </w:p>
    <w:p w14:paraId="7E18806B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|____|, 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sienta</w:t>
      </w:r>
      <w:proofErr w:type="spellEnd"/>
    </w:p>
    <w:p w14:paraId="0D0396DD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Ódiar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....( 3x)</w:t>
      </w:r>
    </w:p>
    <w:p w14:paraId="5DBF57DA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cuando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|______|</w:t>
      </w:r>
    </w:p>
    <w:p w14:paraId="109A2F8C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|_____| (3x)</w:t>
      </w:r>
    </w:p>
    <w:p w14:paraId="061ED02D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Cuida que no me |_____|</w:t>
      </w:r>
    </w:p>
    <w:p w14:paraId="6724F84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Sálvar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.....( 3x)</w:t>
      </w:r>
    </w:p>
    <w:p w14:paraId="1056BDC0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|____| de mi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locura</w:t>
      </w:r>
      <w:proofErr w:type="spellEnd"/>
    </w:p>
    <w:p w14:paraId="6ABA3A6D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Llevar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....( 3x)</w:t>
      </w:r>
    </w:p>
    <w:p w14:paraId="056052F9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|_____| a tu |_____| cura</w:t>
      </w:r>
    </w:p>
    <w:p w14:paraId="5B5BD919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Dejar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....( 3x)</w:t>
      </w:r>
    </w:p>
    <w:p w14:paraId="6DA46839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|__| ser tu tortura</w:t>
      </w:r>
    </w:p>
    <w:p w14:paraId="573F523C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Seguir</w:t>
      </w:r>
    </w:p>
    <w:p w14:paraId="3342A77B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|_____|,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|____| |______|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viento</w:t>
      </w:r>
      <w:proofErr w:type="spellEnd"/>
    </w:p>
    <w:p w14:paraId="1F1FF1CD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Júzgar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....( 3x)</w:t>
      </w:r>
    </w:p>
    <w:p w14:paraId="278C1054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|___| por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que |___|</w:t>
      </w:r>
    </w:p>
    <w:p w14:paraId="435B2B9A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Guiar,....( 3x)</w:t>
      </w:r>
    </w:p>
    <w:p w14:paraId="1BA4788E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|___|si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|___|</w:t>
      </w:r>
    </w:p>
    <w:p w14:paraId="0FB1AF9D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Invitar.( 3x)</w:t>
      </w:r>
    </w:p>
    <w:p w14:paraId="2EAACD36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|__|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vivir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sin |______|</w:t>
      </w:r>
    </w:p>
    <w:p w14:paraId="698F6CC7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Créer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....( 3x)</w:t>
      </w:r>
    </w:p>
    <w:p w14:paraId="3E4CF82B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|___|solo no |___|</w:t>
      </w:r>
    </w:p>
    <w:p w14:paraId="29D95659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Leer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3x</w:t>
      </w:r>
    </w:p>
    <w:p w14:paraId="11D26E2D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|__| porque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ti solo |,____|</w:t>
      </w:r>
    </w:p>
    <w:p w14:paraId="50D95FA8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Enseñar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...3x</w:t>
      </w:r>
    </w:p>
    <w:p w14:paraId="3E37896C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solo espero</w:t>
      </w:r>
    </w:p>
    <w:p w14:paraId="739FC275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Ayudar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3x</w:t>
      </w:r>
    </w:p>
    <w:p w14:paraId="52F3F49E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|___|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prisionero</w:t>
      </w:r>
      <w:proofErr w:type="spellEnd"/>
    </w:p>
    <w:p w14:paraId="73FC43D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</w:p>
    <w:p w14:paraId="2FC26A6A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porque te |___|</w:t>
      </w:r>
    </w:p>
    <w:p w14:paraId="507934E8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Bésame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ámame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|___|</w:t>
      </w:r>
    </w:p>
    <w:p w14:paraId="54EF7E4C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|___|ser|___|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primero</w:t>
      </w:r>
      <w:proofErr w:type="spellEnd"/>
    </w:p>
    <w:p w14:paraId="02CD1789" w14:textId="77777777" w:rsidR="00FA4AAF" w:rsidRDefault="00FA4AAF">
      <w:pPr>
        <w:rPr>
          <w:rFonts w:eastAsia="Times New Roman"/>
        </w:rPr>
      </w:pPr>
    </w:p>
    <w:p w14:paraId="110C81CB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As respostas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estáo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aqui na letra original negrito confere se batel : </w:t>
      </w:r>
    </w:p>
    <w:p w14:paraId="27DC03DE" w14:textId="77777777" w:rsidR="00FA4AAF" w:rsidRDefault="00FA4AAF">
      <w:pPr>
        <w:rPr>
          <w:rFonts w:eastAsia="Times New Roman"/>
        </w:rPr>
      </w:pPr>
    </w:p>
    <w:p w14:paraId="3E8D3231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Tócame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tócame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tócame</w:t>
      </w:r>
      <w:proofErr w:type="spellEnd"/>
    </w:p>
    <w:p w14:paraId="49CB53C6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Tócame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muero</w:t>
      </w:r>
      <w:proofErr w:type="spellEnd"/>
    </w:p>
    <w:p w14:paraId="1859A1D5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Bésame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bésame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bésame</w:t>
      </w:r>
      <w:proofErr w:type="spellEnd"/>
    </w:p>
    <w:p w14:paraId="41A2261F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Bésame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que desespero</w:t>
      </w:r>
    </w:p>
    <w:p w14:paraId="049D4084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Ámame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ámame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ámame</w:t>
      </w:r>
      <w:proofErr w:type="spellEnd"/>
    </w:p>
    <w:p w14:paraId="1FC0C5D9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Ámame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siendo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|______|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primero</w:t>
      </w:r>
      <w:proofErr w:type="spellEnd"/>
    </w:p>
    <w:p w14:paraId="4172CAA8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Mírame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mírame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mírame</w:t>
      </w:r>
      <w:proofErr w:type="spellEnd"/>
    </w:p>
    <w:p w14:paraId="6BD56B0A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Mírame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como te miro</w:t>
      </w:r>
    </w:p>
    <w:p w14:paraId="757860E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Búscame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búscame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búscame</w:t>
      </w:r>
      <w:proofErr w:type="spellEnd"/>
    </w:p>
    <w:p w14:paraId="262B85DF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Busca que por ti suspiro</w:t>
      </w:r>
    </w:p>
    <w:p w14:paraId="6EBB75C7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Pídeme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pídeme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pídeme</w:t>
      </w:r>
      <w:proofErr w:type="spellEnd"/>
    </w:p>
    <w:p w14:paraId="28A25538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Pide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aire que respiro</w:t>
      </w:r>
    </w:p>
    <w:p w14:paraId="76AC1DD5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Llórame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llórame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llórame</w:t>
      </w:r>
      <w:proofErr w:type="spellEnd"/>
    </w:p>
    <w:p w14:paraId="44016213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Llórame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siento</w:t>
      </w:r>
      <w:proofErr w:type="spellEnd"/>
    </w:p>
    <w:p w14:paraId="041C49C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Piénsame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piénsame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piénsame</w:t>
      </w:r>
      <w:proofErr w:type="spellEnd"/>
    </w:p>
    <w:p w14:paraId="4C45EBD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Piénsame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más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cuenta</w:t>
      </w:r>
      <w:proofErr w:type="spellEnd"/>
    </w:p>
    <w:p w14:paraId="3176886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Miénteme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miénteme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miénteme</w:t>
      </w:r>
      <w:proofErr w:type="spellEnd"/>
    </w:p>
    <w:p w14:paraId="2B5CA334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Miente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si mi querer te atormenta</w:t>
      </w:r>
    </w:p>
    <w:p w14:paraId="1BEDC10F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Grítame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grítame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grítame</w:t>
      </w:r>
      <w:proofErr w:type="spellEnd"/>
    </w:p>
    <w:p w14:paraId="0B1414A6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Grítame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sienta</w:t>
      </w:r>
      <w:proofErr w:type="spellEnd"/>
    </w:p>
    <w:p w14:paraId="1C68E0A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Ódiame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ódiame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ódiame</w:t>
      </w:r>
      <w:proofErr w:type="spellEnd"/>
    </w:p>
    <w:p w14:paraId="7E7E161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Ódiame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cuando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mienta</w:t>
      </w:r>
      <w:proofErr w:type="spellEnd"/>
    </w:p>
    <w:p w14:paraId="46217001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Cuídame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cuídame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cuídame</w:t>
      </w:r>
      <w:proofErr w:type="spellEnd"/>
    </w:p>
    <w:p w14:paraId="0BD2AA83" w14:textId="77777777" w:rsidR="00FA4AAF" w:rsidRDefault="00FA4AA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Cuida que no me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arrepienta</w:t>
      </w:r>
      <w:proofErr w:type="spellEnd"/>
    </w:p>
    <w:p w14:paraId="2BE41665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Sálvame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sálvame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sálvame</w:t>
      </w:r>
      <w:proofErr w:type="spellEnd"/>
    </w:p>
    <w:p w14:paraId="683BDA02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Sálvame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 mi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locura</w:t>
      </w:r>
      <w:proofErr w:type="spellEnd"/>
    </w:p>
    <w:p w14:paraId="5B277D34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Llévame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llévame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llévame</w:t>
      </w:r>
      <w:proofErr w:type="spellEnd"/>
    </w:p>
    <w:p w14:paraId="14FB251C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Llévame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 tu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dulce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cura</w:t>
      </w:r>
    </w:p>
    <w:p w14:paraId="01CB6843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Déjame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déjame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déjame</w:t>
      </w:r>
      <w:proofErr w:type="spellEnd"/>
    </w:p>
    <w:p w14:paraId="736B7195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Déjame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ser tu tortura</w:t>
      </w:r>
    </w:p>
    <w:p w14:paraId="7BF15784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Sígueme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sígueme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sígueme</w:t>
      </w:r>
      <w:proofErr w:type="spellEnd"/>
    </w:p>
    <w:p w14:paraId="74B7536B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Sígueme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viento</w:t>
      </w:r>
      <w:proofErr w:type="spellEnd"/>
    </w:p>
    <w:p w14:paraId="3808227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Júzgame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júzgame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júzgame</w:t>
      </w:r>
      <w:proofErr w:type="spellEnd"/>
    </w:p>
    <w:p w14:paraId="2B1DF23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Júzgame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que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siento</w:t>
      </w:r>
      <w:proofErr w:type="spellEnd"/>
    </w:p>
    <w:p w14:paraId="36E0EA9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Guíame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guíame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guíame</w:t>
      </w:r>
      <w:proofErr w:type="spellEnd"/>
    </w:p>
    <w:p w14:paraId="6D9368F5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Guíame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lamento</w:t>
      </w:r>
    </w:p>
    <w:p w14:paraId="4B2E6641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Invítar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3x</w:t>
      </w:r>
    </w:p>
    <w:p w14:paraId="4E15B0F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Invítame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besar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miedo</w:t>
      </w:r>
      <w:proofErr w:type="spellEnd"/>
    </w:p>
    <w:p w14:paraId="3133D0E6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Créeme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créeme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créeme</w:t>
      </w:r>
      <w:proofErr w:type="spellEnd"/>
    </w:p>
    <w:p w14:paraId="2BE1CC1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Créeme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solo no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puedo</w:t>
      </w:r>
      <w:proofErr w:type="spellEnd"/>
    </w:p>
    <w:p w14:paraId="10605618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Léeme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léeme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léeme</w:t>
      </w:r>
      <w:proofErr w:type="spellEnd"/>
    </w:p>
    <w:p w14:paraId="5AD39D3A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Léeme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porque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ti solo </w:t>
      </w:r>
      <w:r>
        <w:rPr>
          <w:rFonts w:ascii="Arial" w:hAnsi="Arial" w:cs="Arial"/>
          <w:b/>
          <w:bCs/>
          <w:color w:val="000000"/>
          <w:sz w:val="22"/>
          <w:szCs w:val="22"/>
        </w:rPr>
        <w:t>quedo</w:t>
      </w:r>
    </w:p>
    <w:p w14:paraId="034390FE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Enséñame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enséñame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enséñame</w:t>
      </w:r>
      <w:proofErr w:type="spellEnd"/>
    </w:p>
    <w:p w14:paraId="521E085C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Enséñame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solo</w:t>
      </w:r>
      <w:r>
        <w:rPr>
          <w:rFonts w:ascii="Arial" w:hAnsi="Arial" w:cs="Arial"/>
          <w:color w:val="000000"/>
          <w:sz w:val="22"/>
          <w:szCs w:val="22"/>
        </w:rPr>
        <w:t xml:space="preserve"> espero</w:t>
      </w:r>
    </w:p>
    <w:p w14:paraId="65339214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Ayúdame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ayúdame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ayúdame</w:t>
      </w:r>
      <w:proofErr w:type="spellEnd"/>
    </w:p>
    <w:p w14:paraId="0678064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Ayúdame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prisionero</w:t>
      </w:r>
      <w:proofErr w:type="spellEnd"/>
    </w:p>
    <w:p w14:paraId="459477D4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</w:p>
    <w:p w14:paraId="6BC5CACB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Elígeme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porque te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quiero</w:t>
      </w:r>
      <w:proofErr w:type="spellEnd"/>
    </w:p>
    <w:p w14:paraId="1E01B23A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Bésame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ámame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quiéreme</w:t>
      </w:r>
      <w:proofErr w:type="spellEnd"/>
    </w:p>
    <w:p w14:paraId="421F24E0" w14:textId="77777777" w:rsidR="00FA4AAF" w:rsidRDefault="00FA4AAF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Déjame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ser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primero</w:t>
      </w:r>
      <w:proofErr w:type="spellEnd"/>
    </w:p>
    <w:p w14:paraId="2B8EAB94" w14:textId="77777777" w:rsidR="00FA4AAF" w:rsidRDefault="00FA4AAF"/>
    <w:sectPr w:rsidR="00FA4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AF"/>
    <w:rsid w:val="00207ACA"/>
    <w:rsid w:val="008D2B2A"/>
    <w:rsid w:val="00DB491C"/>
    <w:rsid w:val="00FA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C201EA"/>
  <w15:chartTrackingRefBased/>
  <w15:docId w15:val="{8F894389-4CF8-BB4C-BD47-5A9910C3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4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4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4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4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4A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4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4A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4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4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4A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4A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4A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4A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4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A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Martins</dc:creator>
  <cp:keywords/>
  <dc:description/>
  <cp:lastModifiedBy>Andrea Martins</cp:lastModifiedBy>
  <cp:revision>2</cp:revision>
  <dcterms:created xsi:type="dcterms:W3CDTF">2026-07-07T22:22:00Z</dcterms:created>
  <dcterms:modified xsi:type="dcterms:W3CDTF">2026-07-07T22:22:00Z</dcterms:modified>
</cp:coreProperties>
</file>