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66140" w14:textId="77777777" w:rsidR="00850CBA" w:rsidRPr="00FA4FA5" w:rsidRDefault="00850CBA" w:rsidP="00850CBA">
      <w:pPr>
        <w:spacing w:line="276" w:lineRule="auto"/>
        <w:rPr>
          <w:rFonts w:asciiTheme="minorHAnsi" w:hAnsiTheme="minorHAnsi"/>
          <w:b/>
          <w:sz w:val="20"/>
          <w:szCs w:val="20"/>
        </w:rPr>
      </w:pPr>
      <w:r w:rsidRPr="00FA4FA5">
        <w:rPr>
          <w:rFonts w:asciiTheme="minorHAnsi" w:hAnsiTheme="minorHAnsi"/>
          <w:b/>
          <w:sz w:val="20"/>
          <w:szCs w:val="20"/>
        </w:rPr>
        <w:t>Unit 2</w:t>
      </w:r>
    </w:p>
    <w:p w14:paraId="0C7DBF8D" w14:textId="77777777" w:rsidR="00850CBA" w:rsidRPr="00850CBA" w:rsidRDefault="00850CBA" w:rsidP="00850CBA">
      <w:pPr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>Design Challenge: Setting Goals for Your Site</w:t>
      </w:r>
    </w:p>
    <w:p w14:paraId="4F2A3BE5" w14:textId="77777777" w:rsidR="00850CBA" w:rsidRPr="00850CBA" w:rsidRDefault="00850CBA" w:rsidP="00850CBA">
      <w:pPr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</w:p>
    <w:p w14:paraId="22489876" w14:textId="77777777" w:rsidR="00850CBA" w:rsidRPr="00850CBA" w:rsidRDefault="00850CBA" w:rsidP="00850CBA">
      <w:pPr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 xml:space="preserve">Step 1:  Freelance </w:t>
      </w:r>
      <w:proofErr w:type="gramStart"/>
      <w:r w:rsidRPr="00850CBA"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>photography  websites</w:t>
      </w:r>
      <w:proofErr w:type="gramEnd"/>
    </w:p>
    <w:p w14:paraId="560D994B" w14:textId="77777777" w:rsidR="00850CBA" w:rsidRPr="00850CBA" w:rsidRDefault="00850CBA" w:rsidP="00850CBA">
      <w:pPr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</w:p>
    <w:p w14:paraId="62BEB573" w14:textId="77777777" w:rsidR="00850CBA" w:rsidRPr="00FA4FA5" w:rsidRDefault="00850CBA" w:rsidP="00FA4FA5">
      <w:p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  <w:proofErr w:type="gramStart"/>
      <w:r w:rsidRPr="00FA4FA5"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>gavingough.com</w:t>
      </w:r>
      <w:proofErr w:type="gramEnd"/>
    </w:p>
    <w:p w14:paraId="4943E980" w14:textId="77777777" w:rsidR="00850CBA" w:rsidRPr="00FA4FA5" w:rsidRDefault="00850CBA" w:rsidP="00FA4FA5">
      <w:pPr>
        <w:tabs>
          <w:tab w:val="left" w:pos="1080"/>
        </w:tabs>
        <w:spacing w:line="276" w:lineRule="auto"/>
        <w:ind w:left="720"/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>effective</w:t>
      </w:r>
      <w:proofErr w:type="gramEnd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 xml:space="preserve"> use of space, size or balance:</w:t>
      </w:r>
    </w:p>
    <w:p w14:paraId="4D619C7B" w14:textId="77777777" w:rsidR="00850CBA" w:rsidRPr="00850CBA" w:rsidRDefault="00850CBA" w:rsidP="00FA4FA5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sz w:val="20"/>
          <w:szCs w:val="20"/>
        </w:rPr>
        <w:t>Impactful panoramic image on homepage</w:t>
      </w:r>
    </w:p>
    <w:p w14:paraId="34BCF160" w14:textId="77777777" w:rsidR="00850CBA" w:rsidRPr="00850CBA" w:rsidRDefault="00850CBA" w:rsidP="00FA4FA5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sz w:val="20"/>
          <w:szCs w:val="20"/>
        </w:rPr>
        <w:t>Menu is easily identified in large gray banner with small type</w:t>
      </w:r>
    </w:p>
    <w:p w14:paraId="4F84CFC8" w14:textId="77777777" w:rsidR="00850CBA" w:rsidRPr="00850CBA" w:rsidRDefault="00850CBA" w:rsidP="00FA4FA5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sz w:val="20"/>
          <w:szCs w:val="20"/>
        </w:rPr>
        <w:t>Content has clear distinction between section, head, body</w:t>
      </w:r>
    </w:p>
    <w:p w14:paraId="352418AE" w14:textId="77777777" w:rsidR="00850CBA" w:rsidRDefault="00850CBA" w:rsidP="00FA4FA5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sz w:val="20"/>
          <w:szCs w:val="20"/>
        </w:rPr>
        <w:t>Portfolio section has clear buttons on what to do top left</w:t>
      </w:r>
    </w:p>
    <w:p w14:paraId="44D389B3" w14:textId="77777777" w:rsidR="00850CBA" w:rsidRPr="00850CBA" w:rsidRDefault="00850CBA" w:rsidP="00FA4FA5">
      <w:pPr>
        <w:tabs>
          <w:tab w:val="left" w:pos="1080"/>
        </w:tabs>
        <w:spacing w:line="276" w:lineRule="auto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14:paraId="0256849A" w14:textId="77777777" w:rsidR="00850CBA" w:rsidRPr="00FA4FA5" w:rsidRDefault="00850CBA" w:rsidP="00FA4FA5">
      <w:pPr>
        <w:tabs>
          <w:tab w:val="left" w:pos="1080"/>
        </w:tabs>
        <w:ind w:left="720"/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>benefit</w:t>
      </w:r>
      <w:proofErr w:type="gramEnd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 xml:space="preserve"> from a reexamination of space, size or balance:</w:t>
      </w:r>
    </w:p>
    <w:p w14:paraId="4C29C2FD" w14:textId="77777777" w:rsidR="00850CBA" w:rsidRDefault="00850CBA" w:rsidP="00FA4FA5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Theme="minorHAnsi" w:eastAsia="Times New Roman" w:hAnsiTheme="minorHAnsi" w:cs="Times New Roman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sz w:val="20"/>
          <w:szCs w:val="20"/>
        </w:rPr>
        <w:t>Blog section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: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photos and text are not formatted well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,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space in between photos varies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>.</w:t>
      </w:r>
    </w:p>
    <w:p w14:paraId="792A42D8" w14:textId="77777777" w:rsidR="00850CBA" w:rsidRDefault="00850CBA" w:rsidP="00FA4FA5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Portfolio section: links on top right feel out of place, travel section gives no info about photo</w:t>
      </w:r>
      <w:r w:rsidR="00A62DE7">
        <w:rPr>
          <w:rFonts w:asciiTheme="minorHAnsi" w:eastAsia="Times New Roman" w:hAnsiTheme="minorHAnsi" w:cs="Times New Roman"/>
          <w:sz w:val="20"/>
          <w:szCs w:val="20"/>
        </w:rPr>
        <w:t>s. Most photos are buried in Archive, All Galleries.</w:t>
      </w:r>
    </w:p>
    <w:p w14:paraId="65534EA1" w14:textId="77777777" w:rsidR="00850CBA" w:rsidRPr="00850CBA" w:rsidRDefault="00850CBA" w:rsidP="00FA4FA5">
      <w:p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</w:pPr>
    </w:p>
    <w:p w14:paraId="47FC6190" w14:textId="77777777" w:rsidR="00850CBA" w:rsidRPr="00FA4FA5" w:rsidRDefault="00850CBA" w:rsidP="00FA4FA5">
      <w:p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  <w:proofErr w:type="gramStart"/>
      <w:r w:rsidRPr="00FA4FA5"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>randallsanger.com</w:t>
      </w:r>
      <w:proofErr w:type="gramEnd"/>
    </w:p>
    <w:p w14:paraId="38379A71" w14:textId="77777777" w:rsidR="00225F62" w:rsidRPr="00FA4FA5" w:rsidRDefault="00225F62" w:rsidP="00FA4FA5">
      <w:pPr>
        <w:tabs>
          <w:tab w:val="left" w:pos="1080"/>
        </w:tabs>
        <w:spacing w:line="276" w:lineRule="auto"/>
        <w:ind w:left="720"/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>effective</w:t>
      </w:r>
      <w:proofErr w:type="gramEnd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 xml:space="preserve"> use of space, size or balance:</w:t>
      </w:r>
    </w:p>
    <w:p w14:paraId="482CC5AE" w14:textId="77777777" w:rsidR="00225F62" w:rsidRDefault="00225F62" w:rsidP="00FA4FA5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</w:pPr>
      <w:r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>Uses entire image as background</w:t>
      </w:r>
      <w:r w:rsidR="001B374D"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 xml:space="preserve"> of homepage</w:t>
      </w:r>
    </w:p>
    <w:p w14:paraId="78A87BE0" w14:textId="77777777" w:rsidR="00225F62" w:rsidRDefault="001B374D" w:rsidP="00FA4FA5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</w:pPr>
      <w:r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>Thumbnails of all photos next to larger selection</w:t>
      </w:r>
    </w:p>
    <w:p w14:paraId="72A52E24" w14:textId="77777777" w:rsidR="001B374D" w:rsidRDefault="001B374D" w:rsidP="00FA4FA5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</w:pPr>
      <w:r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>Content has clear distinction between heads and body</w:t>
      </w:r>
    </w:p>
    <w:p w14:paraId="45E81F54" w14:textId="77777777" w:rsidR="001B374D" w:rsidRPr="001B374D" w:rsidRDefault="001B374D" w:rsidP="00FA4FA5">
      <w:pPr>
        <w:tabs>
          <w:tab w:val="left" w:pos="1080"/>
        </w:tabs>
        <w:spacing w:line="276" w:lineRule="auto"/>
        <w:ind w:left="720"/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</w:pPr>
    </w:p>
    <w:p w14:paraId="7506A3EB" w14:textId="77777777" w:rsidR="001B374D" w:rsidRPr="00FA4FA5" w:rsidRDefault="001B374D" w:rsidP="00FA4FA5">
      <w:pPr>
        <w:tabs>
          <w:tab w:val="left" w:pos="1080"/>
        </w:tabs>
        <w:ind w:left="720"/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>benefit</w:t>
      </w:r>
      <w:proofErr w:type="gramEnd"/>
      <w:r w:rsidRPr="00FA4FA5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 xml:space="preserve"> from a reexamination of space, size or balance:</w:t>
      </w:r>
    </w:p>
    <w:p w14:paraId="1ACB5660" w14:textId="77777777" w:rsidR="001B374D" w:rsidRDefault="001B374D" w:rsidP="00FA4FA5">
      <w:pPr>
        <w:pStyle w:val="ListParagraph"/>
        <w:numPr>
          <w:ilvl w:val="0"/>
          <w:numId w:val="4"/>
        </w:numPr>
        <w:tabs>
          <w:tab w:val="left" w:pos="1080"/>
        </w:tabs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  <w:r w:rsidRPr="001B374D"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>Gallery selection pages could</w:t>
      </w:r>
      <w:r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  <w:t xml:space="preserve"> be balanced better, more focus on the larger image</w:t>
      </w:r>
    </w:p>
    <w:p w14:paraId="09D80DFE" w14:textId="77777777" w:rsidR="002B3858" w:rsidRDefault="002B3858" w:rsidP="00FA4FA5">
      <w:pPr>
        <w:tabs>
          <w:tab w:val="left" w:pos="1080"/>
        </w:tabs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</w:p>
    <w:p w14:paraId="25695F64" w14:textId="77777777" w:rsidR="002B3858" w:rsidRDefault="002B3858" w:rsidP="002B3858">
      <w:pPr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</w:p>
    <w:p w14:paraId="567D4144" w14:textId="77777777" w:rsidR="002B3858" w:rsidRDefault="002B3858" w:rsidP="002B3858">
      <w:pPr>
        <w:rPr>
          <w:rFonts w:asciiTheme="minorHAnsi" w:eastAsia="Times New Roman" w:hAnsiTheme="minorHAnsi" w:cs="Times New Roman"/>
          <w:color w:val="222222"/>
          <w:sz w:val="20"/>
          <w:szCs w:val="20"/>
          <w:shd w:val="clear" w:color="auto" w:fill="FFFFFF"/>
        </w:rPr>
      </w:pPr>
    </w:p>
    <w:p w14:paraId="095BE4E8" w14:textId="2EFF3C2D" w:rsidR="002B3858" w:rsidRDefault="002B3858" w:rsidP="002B3858">
      <w:pPr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  <w:r w:rsidRPr="00850CBA"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 xml:space="preserve">Step </w:t>
      </w:r>
      <w:r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>2</w:t>
      </w:r>
      <w:r w:rsidRPr="00850CBA"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 xml:space="preserve">:  </w:t>
      </w:r>
      <w:r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  <w:t>Compare the two</w:t>
      </w:r>
    </w:p>
    <w:p w14:paraId="10B44877" w14:textId="77777777" w:rsidR="002B3858" w:rsidRDefault="002B3858" w:rsidP="002B3858">
      <w:pPr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</w:p>
    <w:p w14:paraId="6F4CC6F5" w14:textId="148693F0" w:rsidR="002B3858" w:rsidRPr="00FA4FA5" w:rsidRDefault="002B3858" w:rsidP="00FA4FA5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  <w:r w:rsidRPr="00FA4FA5"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>What makes them different:</w:t>
      </w:r>
      <w:r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 xml:space="preserve"> </w:t>
      </w:r>
      <w:proofErr w:type="spellStart"/>
      <w:r w:rsidR="00FA4FA5" w:rsidRPr="00FA4FA5"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>gavin</w:t>
      </w:r>
      <w:proofErr w:type="spellEnd"/>
      <w:r w:rsidR="00FA4FA5" w:rsidRPr="00FA4FA5"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 xml:space="preserve"> has a better social media presence as compared to </w:t>
      </w:r>
      <w:proofErr w:type="spellStart"/>
      <w:r w:rsidR="00FA4FA5" w:rsidRPr="00FA4FA5"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>randall</w:t>
      </w:r>
      <w:proofErr w:type="spellEnd"/>
      <w:r w:rsidR="00FA4FA5" w:rsidRPr="00FA4FA5"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 xml:space="preserve"> that just has small icons on the bottom of page</w:t>
      </w:r>
    </w:p>
    <w:p w14:paraId="2573AC2B" w14:textId="77777777" w:rsidR="00FA4FA5" w:rsidRPr="00FA4FA5" w:rsidRDefault="00FA4FA5" w:rsidP="00FA4FA5">
      <w:pPr>
        <w:spacing w:line="276" w:lineRule="auto"/>
        <w:ind w:left="720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</w:p>
    <w:p w14:paraId="09E617F6" w14:textId="52101B4F" w:rsidR="00FA4FA5" w:rsidRPr="00FA4FA5" w:rsidRDefault="00FA4FA5" w:rsidP="00FA4FA5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</w:pPr>
      <w:r w:rsidRPr="00FA4FA5"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 xml:space="preserve">What are the similarities: </w:t>
      </w:r>
      <w:r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 xml:space="preserve"> Large, high quality images. </w:t>
      </w:r>
      <w:proofErr w:type="gramStart"/>
      <w:r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>slide</w:t>
      </w:r>
      <w:proofErr w:type="gramEnd"/>
      <w:r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  <w:t xml:space="preserve"> show capabilities. Purchase options</w:t>
      </w:r>
    </w:p>
    <w:p w14:paraId="3001E098" w14:textId="77777777" w:rsidR="00FA4FA5" w:rsidRPr="00FA4FA5" w:rsidRDefault="00FA4FA5" w:rsidP="00FA4FA5">
      <w:pPr>
        <w:pStyle w:val="ListParagraph"/>
        <w:spacing w:line="276" w:lineRule="auto"/>
        <w:ind w:left="2160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</w:p>
    <w:p w14:paraId="3A667879" w14:textId="77777777" w:rsidR="00FA4FA5" w:rsidRPr="002B3858" w:rsidRDefault="00FA4FA5" w:rsidP="00FA4FA5">
      <w:pPr>
        <w:pStyle w:val="ListParagraph"/>
        <w:spacing w:line="276" w:lineRule="auto"/>
        <w:ind w:left="1440"/>
        <w:rPr>
          <w:rFonts w:asciiTheme="minorHAnsi" w:eastAsia="Times New Roman" w:hAnsiTheme="minorHAnsi" w:cs="Times New Roman"/>
          <w:b/>
          <w:bCs/>
          <w:color w:val="222222"/>
          <w:kern w:val="36"/>
          <w:sz w:val="20"/>
          <w:szCs w:val="20"/>
        </w:rPr>
      </w:pPr>
    </w:p>
    <w:p w14:paraId="05BD58DA" w14:textId="77777777" w:rsidR="001B374D" w:rsidRPr="001B374D" w:rsidRDefault="001B374D" w:rsidP="001B374D">
      <w:pPr>
        <w:spacing w:line="276" w:lineRule="auto"/>
        <w:rPr>
          <w:rFonts w:asciiTheme="minorHAnsi" w:eastAsia="Times New Roman" w:hAnsiTheme="minorHAnsi" w:cs="Times New Roman"/>
          <w:bCs/>
          <w:color w:val="222222"/>
          <w:kern w:val="36"/>
          <w:sz w:val="20"/>
          <w:szCs w:val="20"/>
        </w:rPr>
      </w:pPr>
      <w:bookmarkStart w:id="0" w:name="_GoBack"/>
      <w:bookmarkEnd w:id="0"/>
    </w:p>
    <w:p w14:paraId="4C064A9B" w14:textId="77777777" w:rsidR="00850CBA" w:rsidRPr="00850CBA" w:rsidRDefault="00850CBA" w:rsidP="00850CBA">
      <w:pPr>
        <w:spacing w:line="276" w:lineRule="auto"/>
        <w:ind w:left="720"/>
        <w:rPr>
          <w:rFonts w:asciiTheme="minorHAnsi" w:hAnsiTheme="minorHAnsi"/>
          <w:sz w:val="20"/>
          <w:szCs w:val="20"/>
        </w:rPr>
      </w:pPr>
    </w:p>
    <w:p w14:paraId="28690AFB" w14:textId="77777777" w:rsidR="00850CBA" w:rsidRPr="00850CBA" w:rsidRDefault="00850CBA" w:rsidP="00850CBA">
      <w:pPr>
        <w:spacing w:line="276" w:lineRule="auto"/>
        <w:rPr>
          <w:rFonts w:asciiTheme="minorHAnsi" w:hAnsiTheme="minorHAnsi"/>
          <w:sz w:val="20"/>
          <w:szCs w:val="20"/>
        </w:rPr>
      </w:pPr>
    </w:p>
    <w:sectPr w:rsidR="00850CBA" w:rsidRPr="00850CBA" w:rsidSect="00D66E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5289"/>
    <w:multiLevelType w:val="hybridMultilevel"/>
    <w:tmpl w:val="57D60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abstractNum w:abstractNumId="1">
    <w:nsid w:val="39D552A8"/>
    <w:multiLevelType w:val="hybridMultilevel"/>
    <w:tmpl w:val="78B43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abstractNum w:abstractNumId="2">
    <w:nsid w:val="5EDD7DB1"/>
    <w:multiLevelType w:val="hybridMultilevel"/>
    <w:tmpl w:val="7430F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abstractNum w:abstractNumId="3">
    <w:nsid w:val="682D4EA7"/>
    <w:multiLevelType w:val="hybridMultilevel"/>
    <w:tmpl w:val="DEF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BA"/>
    <w:rsid w:val="000A42DC"/>
    <w:rsid w:val="000C5425"/>
    <w:rsid w:val="001B374D"/>
    <w:rsid w:val="00225F62"/>
    <w:rsid w:val="002B3858"/>
    <w:rsid w:val="00646D74"/>
    <w:rsid w:val="00850CBA"/>
    <w:rsid w:val="008B3CF5"/>
    <w:rsid w:val="00A62DE7"/>
    <w:rsid w:val="00D66E05"/>
    <w:rsid w:val="00F3157F"/>
    <w:rsid w:val="00F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8D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F5"/>
    <w:rPr>
      <w:rFonts w:ascii="Garamond" w:hAnsi="Garamond"/>
      <w:sz w:val="26"/>
    </w:rPr>
  </w:style>
  <w:style w:type="paragraph" w:styleId="Heading1">
    <w:name w:val="heading 1"/>
    <w:basedOn w:val="Normal"/>
    <w:link w:val="Heading1Char"/>
    <w:uiPriority w:val="9"/>
    <w:qFormat/>
    <w:rsid w:val="00850CB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ttercopyunderline">
    <w:name w:val="letter copy underline"/>
    <w:autoRedefine/>
    <w:uiPriority w:val="1"/>
    <w:qFormat/>
    <w:rsid w:val="008B3CF5"/>
    <w:rPr>
      <w:rFonts w:ascii="Garamond" w:hAnsi="Garamond"/>
      <w:sz w:val="26"/>
      <w:u w:val="single"/>
    </w:rPr>
  </w:style>
  <w:style w:type="paragraph" w:customStyle="1" w:styleId="fromthedeskof">
    <w:name w:val="from the desk of"/>
    <w:next w:val="Normal"/>
    <w:qFormat/>
    <w:rsid w:val="008B3CF5"/>
    <w:pPr>
      <w:spacing w:line="320" w:lineRule="exact"/>
      <w:jc w:val="center"/>
    </w:pPr>
    <w:rPr>
      <w:rFonts w:ascii="Garamond" w:eastAsia="Times New Roman" w:hAnsi="Garamond" w:cs="Times New Roman"/>
      <w:i/>
      <w:color w:val="000000"/>
      <w:sz w:val="28"/>
      <w:szCs w:val="20"/>
    </w:rPr>
  </w:style>
  <w:style w:type="paragraph" w:customStyle="1" w:styleId="job">
    <w:name w:val="job #"/>
    <w:basedOn w:val="Normal"/>
    <w:qFormat/>
    <w:rsid w:val="008B3CF5"/>
    <w:rPr>
      <w:rFonts w:ascii="Century Gothic" w:hAnsi="Century Gothic"/>
      <w:sz w:val="18"/>
      <w:szCs w:val="18"/>
    </w:rPr>
  </w:style>
  <w:style w:type="paragraph" w:customStyle="1" w:styleId="JobTitle">
    <w:name w:val="Job Title"/>
    <w:next w:val="Normal"/>
    <w:qFormat/>
    <w:rsid w:val="008B3CF5"/>
    <w:pPr>
      <w:spacing w:line="400" w:lineRule="exact"/>
      <w:jc w:val="center"/>
    </w:pPr>
    <w:rPr>
      <w:rFonts w:ascii="Garamond" w:hAnsi="Garamond"/>
      <w:b/>
      <w:smallCaps/>
      <w:sz w:val="26"/>
    </w:rPr>
  </w:style>
  <w:style w:type="character" w:customStyle="1" w:styleId="letterbold">
    <w:name w:val="letter bold"/>
    <w:autoRedefine/>
    <w:qFormat/>
    <w:rsid w:val="008B3CF5"/>
    <w:rPr>
      <w:rFonts w:ascii="Garamond" w:hAnsi="Garamond"/>
      <w:b/>
      <w:sz w:val="26"/>
    </w:rPr>
  </w:style>
  <w:style w:type="character" w:customStyle="1" w:styleId="letterbolditalic">
    <w:name w:val="letter bold italic"/>
    <w:autoRedefine/>
    <w:qFormat/>
    <w:rsid w:val="008B3CF5"/>
    <w:rPr>
      <w:rFonts w:ascii="Garamond" w:hAnsi="Garamond"/>
      <w:b/>
      <w:i/>
      <w:sz w:val="26"/>
    </w:rPr>
  </w:style>
  <w:style w:type="paragraph" w:customStyle="1" w:styleId="lettercentercallout">
    <w:name w:val="letter center call out"/>
    <w:next w:val="Normal"/>
    <w:autoRedefine/>
    <w:qFormat/>
    <w:rsid w:val="008B3CF5"/>
    <w:pPr>
      <w:jc w:val="center"/>
    </w:pPr>
    <w:rPr>
      <w:rFonts w:ascii="Garamond" w:hAnsi="Garamond"/>
      <w:sz w:val="26"/>
    </w:rPr>
  </w:style>
  <w:style w:type="paragraph" w:customStyle="1" w:styleId="lettercentercalloutbold">
    <w:name w:val="letter center call out bold"/>
    <w:next w:val="Normal"/>
    <w:autoRedefine/>
    <w:qFormat/>
    <w:rsid w:val="008B3CF5"/>
    <w:pPr>
      <w:spacing w:line="320" w:lineRule="exact"/>
      <w:jc w:val="center"/>
    </w:pPr>
    <w:rPr>
      <w:rFonts w:ascii="Garamond" w:hAnsi="Garamond"/>
      <w:b/>
      <w:sz w:val="26"/>
    </w:rPr>
  </w:style>
  <w:style w:type="paragraph" w:customStyle="1" w:styleId="Company">
    <w:name w:val="Company"/>
    <w:next w:val="Normal"/>
    <w:qFormat/>
    <w:rsid w:val="008B3CF5"/>
    <w:pPr>
      <w:spacing w:line="400" w:lineRule="exact"/>
      <w:jc w:val="center"/>
    </w:pPr>
    <w:rPr>
      <w:rFonts w:ascii="Garamond" w:hAnsi="Garamond"/>
      <w:b/>
      <w:sz w:val="28"/>
    </w:rPr>
  </w:style>
  <w:style w:type="paragraph" w:customStyle="1" w:styleId="lettercopywindent">
    <w:name w:val="letter copy w/ indent"/>
    <w:next w:val="Normal"/>
    <w:autoRedefine/>
    <w:qFormat/>
    <w:rsid w:val="008B3CF5"/>
    <w:pPr>
      <w:ind w:firstLine="720"/>
    </w:pPr>
    <w:rPr>
      <w:rFonts w:ascii="Garamond" w:hAnsi="Garamond"/>
      <w:sz w:val="26"/>
      <w:lang w:val="en"/>
    </w:rPr>
  </w:style>
  <w:style w:type="paragraph" w:customStyle="1" w:styleId="lettercentercalloutbolditalic">
    <w:name w:val="letter center call out bold italic"/>
    <w:basedOn w:val="lettercentercallout"/>
    <w:autoRedefine/>
    <w:qFormat/>
    <w:rsid w:val="008B3CF5"/>
    <w:rPr>
      <w:b/>
      <w:i/>
    </w:rPr>
  </w:style>
  <w:style w:type="paragraph" w:customStyle="1" w:styleId="lettercentercalloutitalic">
    <w:name w:val="letter center call out italic"/>
    <w:basedOn w:val="lettercentercallout"/>
    <w:next w:val="lettercentercallout"/>
    <w:autoRedefine/>
    <w:qFormat/>
    <w:rsid w:val="008B3CF5"/>
    <w:rPr>
      <w:i/>
    </w:rPr>
  </w:style>
  <w:style w:type="paragraph" w:customStyle="1" w:styleId="lettercopy">
    <w:name w:val="letter copy"/>
    <w:autoRedefine/>
    <w:qFormat/>
    <w:rsid w:val="008B3CF5"/>
    <w:pPr>
      <w:spacing w:line="320" w:lineRule="exact"/>
    </w:pPr>
    <w:rPr>
      <w:rFonts w:ascii="Garamond" w:hAnsi="Garamond"/>
      <w:sz w:val="26"/>
    </w:rPr>
  </w:style>
  <w:style w:type="character" w:customStyle="1" w:styleId="letteritalic">
    <w:name w:val="letter italic"/>
    <w:qFormat/>
    <w:rsid w:val="008B3CF5"/>
    <w:rPr>
      <w:rFonts w:ascii="Garamond" w:hAnsi="Garamond"/>
      <w:i/>
      <w:sz w:val="26"/>
    </w:rPr>
  </w:style>
  <w:style w:type="paragraph" w:customStyle="1" w:styleId="letterspecialcopy">
    <w:name w:val="letter special copy"/>
    <w:basedOn w:val="lettercopy"/>
    <w:next w:val="lettercopy"/>
    <w:autoRedefine/>
    <w:qFormat/>
    <w:rsid w:val="008B3CF5"/>
    <w:pPr>
      <w:ind w:left="720" w:right="720"/>
      <w:jc w:val="center"/>
    </w:pPr>
    <w:rPr>
      <w:i/>
    </w:rPr>
  </w:style>
  <w:style w:type="paragraph" w:customStyle="1" w:styleId="lettersubhead">
    <w:name w:val="letter sub head"/>
    <w:basedOn w:val="lettercopy"/>
    <w:autoRedefine/>
    <w:qFormat/>
    <w:rsid w:val="008B3CF5"/>
    <w:pPr>
      <w:jc w:val="center"/>
    </w:pPr>
    <w:rPr>
      <w:b/>
      <w:bCs/>
      <w:smallCaps/>
      <w:szCs w:val="26"/>
    </w:rPr>
  </w:style>
  <w:style w:type="paragraph" w:customStyle="1" w:styleId="Name">
    <w:name w:val="Name"/>
    <w:basedOn w:val="Normal"/>
    <w:autoRedefine/>
    <w:qFormat/>
    <w:rsid w:val="008B3CF5"/>
    <w:pPr>
      <w:spacing w:line="500" w:lineRule="exact"/>
      <w:jc w:val="center"/>
    </w:pPr>
    <w:rPr>
      <w:b/>
      <w:smallCaps/>
      <w:sz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3CF5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CF5"/>
    <w:rPr>
      <w:rFonts w:ascii="Garamond" w:eastAsiaTheme="majorEastAsia" w:hAnsi="Garamond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0CBA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F5"/>
    <w:rPr>
      <w:rFonts w:ascii="Garamond" w:hAnsi="Garamond"/>
      <w:sz w:val="26"/>
    </w:rPr>
  </w:style>
  <w:style w:type="paragraph" w:styleId="Heading1">
    <w:name w:val="heading 1"/>
    <w:basedOn w:val="Normal"/>
    <w:link w:val="Heading1Char"/>
    <w:uiPriority w:val="9"/>
    <w:qFormat/>
    <w:rsid w:val="00850CB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ttercopyunderline">
    <w:name w:val="letter copy underline"/>
    <w:autoRedefine/>
    <w:uiPriority w:val="1"/>
    <w:qFormat/>
    <w:rsid w:val="008B3CF5"/>
    <w:rPr>
      <w:rFonts w:ascii="Garamond" w:hAnsi="Garamond"/>
      <w:sz w:val="26"/>
      <w:u w:val="single"/>
    </w:rPr>
  </w:style>
  <w:style w:type="paragraph" w:customStyle="1" w:styleId="fromthedeskof">
    <w:name w:val="from the desk of"/>
    <w:next w:val="Normal"/>
    <w:qFormat/>
    <w:rsid w:val="008B3CF5"/>
    <w:pPr>
      <w:spacing w:line="320" w:lineRule="exact"/>
      <w:jc w:val="center"/>
    </w:pPr>
    <w:rPr>
      <w:rFonts w:ascii="Garamond" w:eastAsia="Times New Roman" w:hAnsi="Garamond" w:cs="Times New Roman"/>
      <w:i/>
      <w:color w:val="000000"/>
      <w:sz w:val="28"/>
      <w:szCs w:val="20"/>
    </w:rPr>
  </w:style>
  <w:style w:type="paragraph" w:customStyle="1" w:styleId="job">
    <w:name w:val="job #"/>
    <w:basedOn w:val="Normal"/>
    <w:qFormat/>
    <w:rsid w:val="008B3CF5"/>
    <w:rPr>
      <w:rFonts w:ascii="Century Gothic" w:hAnsi="Century Gothic"/>
      <w:sz w:val="18"/>
      <w:szCs w:val="18"/>
    </w:rPr>
  </w:style>
  <w:style w:type="paragraph" w:customStyle="1" w:styleId="JobTitle">
    <w:name w:val="Job Title"/>
    <w:next w:val="Normal"/>
    <w:qFormat/>
    <w:rsid w:val="008B3CF5"/>
    <w:pPr>
      <w:spacing w:line="400" w:lineRule="exact"/>
      <w:jc w:val="center"/>
    </w:pPr>
    <w:rPr>
      <w:rFonts w:ascii="Garamond" w:hAnsi="Garamond"/>
      <w:b/>
      <w:smallCaps/>
      <w:sz w:val="26"/>
    </w:rPr>
  </w:style>
  <w:style w:type="character" w:customStyle="1" w:styleId="letterbold">
    <w:name w:val="letter bold"/>
    <w:autoRedefine/>
    <w:qFormat/>
    <w:rsid w:val="008B3CF5"/>
    <w:rPr>
      <w:rFonts w:ascii="Garamond" w:hAnsi="Garamond"/>
      <w:b/>
      <w:sz w:val="26"/>
    </w:rPr>
  </w:style>
  <w:style w:type="character" w:customStyle="1" w:styleId="letterbolditalic">
    <w:name w:val="letter bold italic"/>
    <w:autoRedefine/>
    <w:qFormat/>
    <w:rsid w:val="008B3CF5"/>
    <w:rPr>
      <w:rFonts w:ascii="Garamond" w:hAnsi="Garamond"/>
      <w:b/>
      <w:i/>
      <w:sz w:val="26"/>
    </w:rPr>
  </w:style>
  <w:style w:type="paragraph" w:customStyle="1" w:styleId="lettercentercallout">
    <w:name w:val="letter center call out"/>
    <w:next w:val="Normal"/>
    <w:autoRedefine/>
    <w:qFormat/>
    <w:rsid w:val="008B3CF5"/>
    <w:pPr>
      <w:jc w:val="center"/>
    </w:pPr>
    <w:rPr>
      <w:rFonts w:ascii="Garamond" w:hAnsi="Garamond"/>
      <w:sz w:val="26"/>
    </w:rPr>
  </w:style>
  <w:style w:type="paragraph" w:customStyle="1" w:styleId="lettercentercalloutbold">
    <w:name w:val="letter center call out bold"/>
    <w:next w:val="Normal"/>
    <w:autoRedefine/>
    <w:qFormat/>
    <w:rsid w:val="008B3CF5"/>
    <w:pPr>
      <w:spacing w:line="320" w:lineRule="exact"/>
      <w:jc w:val="center"/>
    </w:pPr>
    <w:rPr>
      <w:rFonts w:ascii="Garamond" w:hAnsi="Garamond"/>
      <w:b/>
      <w:sz w:val="26"/>
    </w:rPr>
  </w:style>
  <w:style w:type="paragraph" w:customStyle="1" w:styleId="Company">
    <w:name w:val="Company"/>
    <w:next w:val="Normal"/>
    <w:qFormat/>
    <w:rsid w:val="008B3CF5"/>
    <w:pPr>
      <w:spacing w:line="400" w:lineRule="exact"/>
      <w:jc w:val="center"/>
    </w:pPr>
    <w:rPr>
      <w:rFonts w:ascii="Garamond" w:hAnsi="Garamond"/>
      <w:b/>
      <w:sz w:val="28"/>
    </w:rPr>
  </w:style>
  <w:style w:type="paragraph" w:customStyle="1" w:styleId="lettercopywindent">
    <w:name w:val="letter copy w/ indent"/>
    <w:next w:val="Normal"/>
    <w:autoRedefine/>
    <w:qFormat/>
    <w:rsid w:val="008B3CF5"/>
    <w:pPr>
      <w:ind w:firstLine="720"/>
    </w:pPr>
    <w:rPr>
      <w:rFonts w:ascii="Garamond" w:hAnsi="Garamond"/>
      <w:sz w:val="26"/>
      <w:lang w:val="en"/>
    </w:rPr>
  </w:style>
  <w:style w:type="paragraph" w:customStyle="1" w:styleId="lettercentercalloutbolditalic">
    <w:name w:val="letter center call out bold italic"/>
    <w:basedOn w:val="lettercentercallout"/>
    <w:autoRedefine/>
    <w:qFormat/>
    <w:rsid w:val="008B3CF5"/>
    <w:rPr>
      <w:b/>
      <w:i/>
    </w:rPr>
  </w:style>
  <w:style w:type="paragraph" w:customStyle="1" w:styleId="lettercentercalloutitalic">
    <w:name w:val="letter center call out italic"/>
    <w:basedOn w:val="lettercentercallout"/>
    <w:next w:val="lettercentercallout"/>
    <w:autoRedefine/>
    <w:qFormat/>
    <w:rsid w:val="008B3CF5"/>
    <w:rPr>
      <w:i/>
    </w:rPr>
  </w:style>
  <w:style w:type="paragraph" w:customStyle="1" w:styleId="lettercopy">
    <w:name w:val="letter copy"/>
    <w:autoRedefine/>
    <w:qFormat/>
    <w:rsid w:val="008B3CF5"/>
    <w:pPr>
      <w:spacing w:line="320" w:lineRule="exact"/>
    </w:pPr>
    <w:rPr>
      <w:rFonts w:ascii="Garamond" w:hAnsi="Garamond"/>
      <w:sz w:val="26"/>
    </w:rPr>
  </w:style>
  <w:style w:type="character" w:customStyle="1" w:styleId="letteritalic">
    <w:name w:val="letter italic"/>
    <w:qFormat/>
    <w:rsid w:val="008B3CF5"/>
    <w:rPr>
      <w:rFonts w:ascii="Garamond" w:hAnsi="Garamond"/>
      <w:i/>
      <w:sz w:val="26"/>
    </w:rPr>
  </w:style>
  <w:style w:type="paragraph" w:customStyle="1" w:styleId="letterspecialcopy">
    <w:name w:val="letter special copy"/>
    <w:basedOn w:val="lettercopy"/>
    <w:next w:val="lettercopy"/>
    <w:autoRedefine/>
    <w:qFormat/>
    <w:rsid w:val="008B3CF5"/>
    <w:pPr>
      <w:ind w:left="720" w:right="720"/>
      <w:jc w:val="center"/>
    </w:pPr>
    <w:rPr>
      <w:i/>
    </w:rPr>
  </w:style>
  <w:style w:type="paragraph" w:customStyle="1" w:styleId="lettersubhead">
    <w:name w:val="letter sub head"/>
    <w:basedOn w:val="lettercopy"/>
    <w:autoRedefine/>
    <w:qFormat/>
    <w:rsid w:val="008B3CF5"/>
    <w:pPr>
      <w:jc w:val="center"/>
    </w:pPr>
    <w:rPr>
      <w:b/>
      <w:bCs/>
      <w:smallCaps/>
      <w:szCs w:val="26"/>
    </w:rPr>
  </w:style>
  <w:style w:type="paragraph" w:customStyle="1" w:styleId="Name">
    <w:name w:val="Name"/>
    <w:basedOn w:val="Normal"/>
    <w:autoRedefine/>
    <w:qFormat/>
    <w:rsid w:val="008B3CF5"/>
    <w:pPr>
      <w:spacing w:line="500" w:lineRule="exact"/>
      <w:jc w:val="center"/>
    </w:pPr>
    <w:rPr>
      <w:b/>
      <w:smallCaps/>
      <w:sz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3CF5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CF5"/>
    <w:rPr>
      <w:rFonts w:ascii="Garamond" w:eastAsiaTheme="majorEastAsia" w:hAnsi="Garamond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0CBA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1089</Characters>
  <Application>Microsoft Macintosh Word</Application>
  <DocSecurity>0</DocSecurity>
  <Lines>9</Lines>
  <Paragraphs>2</Paragraphs>
  <ScaleCrop>false</ScaleCrop>
  <Company>GCC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Vita</dc:creator>
  <cp:keywords/>
  <dc:description/>
  <cp:lastModifiedBy>Andrea Vita</cp:lastModifiedBy>
  <cp:revision>3</cp:revision>
  <dcterms:created xsi:type="dcterms:W3CDTF">2015-09-01T15:54:00Z</dcterms:created>
  <dcterms:modified xsi:type="dcterms:W3CDTF">2015-09-01T18:20:00Z</dcterms:modified>
</cp:coreProperties>
</file>