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8A2C6" w14:textId="621A1673" w:rsidR="00EB3662" w:rsidRDefault="00FC52F8">
      <w:r>
        <w:t>Estrutura pasta</w:t>
      </w:r>
    </w:p>
    <w:p w14:paraId="21508A66" w14:textId="5CA3870C" w:rsidR="00FC52F8" w:rsidRDefault="00FC52F8">
      <w:r w:rsidRPr="00FC52F8">
        <w:drawing>
          <wp:inline distT="0" distB="0" distL="0" distR="0" wp14:anchorId="0880AECE" wp14:editId="467C418F">
            <wp:extent cx="3372321" cy="4096322"/>
            <wp:effectExtent l="0" t="0" r="0" b="0"/>
            <wp:docPr id="105688350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8350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831C" w14:textId="77777777" w:rsidR="00FC52F8" w:rsidRDefault="00FC52F8"/>
    <w:p w14:paraId="2D549650" w14:textId="77777777" w:rsidR="00A96D52" w:rsidRDefault="00A96D52">
      <w:r>
        <w:br w:type="page"/>
      </w:r>
    </w:p>
    <w:p w14:paraId="2122935E" w14:textId="76621F38" w:rsidR="00FC52F8" w:rsidRDefault="00FC52F8">
      <w:r>
        <w:lastRenderedPageBreak/>
        <w:t xml:space="preserve">Código no arquivo </w:t>
      </w:r>
      <w:proofErr w:type="spellStart"/>
      <w:r>
        <w:t>vagrantfile</w:t>
      </w:r>
      <w:proofErr w:type="spellEnd"/>
    </w:p>
    <w:p w14:paraId="3968BE3C" w14:textId="6312363A" w:rsidR="005B66AA" w:rsidRDefault="005B66AA">
      <w:r w:rsidRPr="005B66AA">
        <w:drawing>
          <wp:inline distT="0" distB="0" distL="0" distR="0" wp14:anchorId="4CB743E2" wp14:editId="2928477D">
            <wp:extent cx="5400040" cy="5372100"/>
            <wp:effectExtent l="0" t="0" r="0" b="0"/>
            <wp:docPr id="77866509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65099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19BD5" w14:textId="77777777" w:rsidR="005B66AA" w:rsidRDefault="005B66AA"/>
    <w:p w14:paraId="0EED9D2F" w14:textId="77777777" w:rsidR="00A96D52" w:rsidRDefault="00A96D52">
      <w:r>
        <w:br/>
      </w:r>
    </w:p>
    <w:p w14:paraId="27D01FD6" w14:textId="77777777" w:rsidR="00A96D52" w:rsidRDefault="00A96D52">
      <w:r>
        <w:br w:type="page"/>
      </w:r>
    </w:p>
    <w:p w14:paraId="22B231AC" w14:textId="4CB3C66D" w:rsidR="005B66AA" w:rsidRDefault="005B66AA">
      <w:r>
        <w:lastRenderedPageBreak/>
        <w:t xml:space="preserve">Conteúdo do arquivo </w:t>
      </w:r>
      <w:proofErr w:type="spellStart"/>
      <w:r>
        <w:t>playbook.yml</w:t>
      </w:r>
      <w:proofErr w:type="spellEnd"/>
    </w:p>
    <w:p w14:paraId="704C6228" w14:textId="6FC76F8E" w:rsidR="005B66AA" w:rsidRDefault="005B66AA">
      <w:r w:rsidRPr="005B66AA">
        <w:drawing>
          <wp:inline distT="0" distB="0" distL="0" distR="0" wp14:anchorId="510F92FF" wp14:editId="227A12B8">
            <wp:extent cx="5144218" cy="7592485"/>
            <wp:effectExtent l="0" t="0" r="0" b="8890"/>
            <wp:docPr id="142966919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69191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8320" w14:textId="77777777" w:rsidR="008A47B3" w:rsidRDefault="008A47B3"/>
    <w:p w14:paraId="5B43A118" w14:textId="59AB3726" w:rsidR="00FC52F8" w:rsidRDefault="005B66AA">
      <w:r w:rsidRPr="005B66AA">
        <w:lastRenderedPageBreak/>
        <w:drawing>
          <wp:inline distT="0" distB="0" distL="0" distR="0" wp14:anchorId="65C633D2" wp14:editId="5890EDAB">
            <wp:extent cx="4953691" cy="6878010"/>
            <wp:effectExtent l="0" t="0" r="0" b="0"/>
            <wp:docPr id="121534507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5078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A490" w14:textId="0C880B4C" w:rsidR="008A47B3" w:rsidRDefault="008A47B3">
      <w:r>
        <w:br w:type="page"/>
      </w:r>
    </w:p>
    <w:p w14:paraId="5A261410" w14:textId="232429AD" w:rsidR="008A47B3" w:rsidRDefault="008A47B3">
      <w:proofErr w:type="spellStart"/>
      <w:r>
        <w:lastRenderedPageBreak/>
        <w:t>VirtualBOx</w:t>
      </w:r>
      <w:proofErr w:type="spellEnd"/>
      <w:r>
        <w:t xml:space="preserve"> antes de iniciar a nova VM:</w:t>
      </w:r>
    </w:p>
    <w:p w14:paraId="18928466" w14:textId="2BA89416" w:rsidR="008A47B3" w:rsidRDefault="008A47B3">
      <w:r w:rsidRPr="008A47B3">
        <w:drawing>
          <wp:inline distT="0" distB="0" distL="0" distR="0" wp14:anchorId="7D45DA3E" wp14:editId="44093921">
            <wp:extent cx="5400040" cy="4358640"/>
            <wp:effectExtent l="0" t="0" r="0" b="3810"/>
            <wp:docPr id="122968320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3201" name="Imagem 1" descr="Interface gráfica do usuário, Aplicativ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EA85" w14:textId="77777777" w:rsidR="00A96D52" w:rsidRDefault="00A96D52">
      <w:r>
        <w:br/>
      </w:r>
    </w:p>
    <w:p w14:paraId="444807AC" w14:textId="77777777" w:rsidR="00A96D52" w:rsidRDefault="00A96D52">
      <w:r>
        <w:br w:type="page"/>
      </w:r>
    </w:p>
    <w:p w14:paraId="52A03F31" w14:textId="3931BDB8" w:rsidR="008A47B3" w:rsidRDefault="008A47B3">
      <w:r>
        <w:lastRenderedPageBreak/>
        <w:t>Virt</w:t>
      </w:r>
      <w:r w:rsidR="00A96D52">
        <w:t>u</w:t>
      </w:r>
      <w:r>
        <w:t>al Box depois de iniciar a VM:</w:t>
      </w:r>
    </w:p>
    <w:p w14:paraId="18939BBB" w14:textId="346D3D16" w:rsidR="00A96D52" w:rsidRDefault="00A96D52">
      <w:r w:rsidRPr="00A96D52">
        <w:drawing>
          <wp:inline distT="0" distB="0" distL="0" distR="0" wp14:anchorId="5DCD3474" wp14:editId="191074A0">
            <wp:extent cx="5400040" cy="3916045"/>
            <wp:effectExtent l="0" t="0" r="0" b="8255"/>
            <wp:docPr id="17143658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658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A756" w14:textId="2117555A" w:rsidR="008A47B3" w:rsidRDefault="00A96D52">
      <w:r>
        <w:lastRenderedPageBreak/>
        <w:t>Evidência do acesso ao site:</w:t>
      </w:r>
      <w:r>
        <w:br/>
      </w:r>
      <w:r w:rsidRPr="00A96D52">
        <w:drawing>
          <wp:inline distT="0" distB="0" distL="0" distR="0" wp14:anchorId="3259C3C0" wp14:editId="23BEEC65">
            <wp:extent cx="5400040" cy="4411980"/>
            <wp:effectExtent l="0" t="0" r="0" b="7620"/>
            <wp:docPr id="1193771012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1012" name="Imagem 1" descr="Uma imagem contendo 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sectPr w:rsidR="008A47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2C"/>
    <w:rsid w:val="003B26BA"/>
    <w:rsid w:val="005B66AA"/>
    <w:rsid w:val="008A47B3"/>
    <w:rsid w:val="00A96D52"/>
    <w:rsid w:val="00BE0840"/>
    <w:rsid w:val="00EB3662"/>
    <w:rsid w:val="00EB6D2C"/>
    <w:rsid w:val="00FC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99D90"/>
  <w15:chartTrackingRefBased/>
  <w15:docId w15:val="{E7CE0543-4D99-4659-AF55-51015854A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B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6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6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6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6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6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6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6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6D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6D2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6D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6D2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6D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6D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6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6D2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6D2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6D2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6D2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6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Azevedo</dc:creator>
  <cp:keywords/>
  <dc:description/>
  <cp:lastModifiedBy>André Azevedo</cp:lastModifiedBy>
  <cp:revision>3</cp:revision>
  <dcterms:created xsi:type="dcterms:W3CDTF">2025-06-12T14:29:00Z</dcterms:created>
  <dcterms:modified xsi:type="dcterms:W3CDTF">2025-06-12T15:15:00Z</dcterms:modified>
</cp:coreProperties>
</file>