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74BF31" w14:textId="01A621FB" w:rsidR="00413C8D" w:rsidRDefault="00413C8D" w:rsidP="00413C8D">
      <w:pPr>
        <w:pStyle w:val="Ttulo1"/>
      </w:pPr>
      <w:r w:rsidRPr="00413C8D">
        <w:t>site-gerador-saudacoes</w:t>
      </w:r>
    </w:p>
    <w:p w14:paraId="4EC4BC64" w14:textId="77777777" w:rsidR="00413C8D" w:rsidRDefault="00413C8D"/>
    <w:p w14:paraId="46B513F5" w14:textId="56AD8001" w:rsidR="00EB3662" w:rsidRPr="005E0F08" w:rsidRDefault="000267A6">
      <w:pPr>
        <w:rPr>
          <w:u w:val="single"/>
        </w:rPr>
      </w:pPr>
      <w:r>
        <w:t>Construindo imagem Docker</w:t>
      </w:r>
    </w:p>
    <w:p w14:paraId="5561B1AE" w14:textId="4FE3F06C" w:rsidR="000267A6" w:rsidRDefault="00413C8D">
      <w:r w:rsidRPr="00413C8D">
        <w:drawing>
          <wp:inline distT="0" distB="0" distL="0" distR="0" wp14:anchorId="768B4236" wp14:editId="50907DD1">
            <wp:extent cx="5400040" cy="1516380"/>
            <wp:effectExtent l="0" t="0" r="0" b="7620"/>
            <wp:docPr id="38623148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6231487" name="Imagem 1" descr="Texto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BB3F5" w14:textId="2FA964C3" w:rsidR="000267A6" w:rsidRDefault="00413C8D">
      <w:r w:rsidRPr="00413C8D">
        <w:drawing>
          <wp:inline distT="0" distB="0" distL="0" distR="0" wp14:anchorId="108B4D6E" wp14:editId="06F29231">
            <wp:extent cx="5400040" cy="1739900"/>
            <wp:effectExtent l="0" t="0" r="0" b="0"/>
            <wp:docPr id="464601151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601151" name="Imagem 1" descr="Tabela&#10;&#10;O conteúdo gerado por IA pode estar incorreto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3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A35B4" w14:textId="29768231" w:rsidR="000267A6" w:rsidRDefault="000267A6"/>
    <w:p w14:paraId="7785A9C0" w14:textId="43C227E9" w:rsidR="000267A6" w:rsidRDefault="000267A6">
      <w:r>
        <w:t>Rodando e testando a Imagem Localmente:</w:t>
      </w:r>
    </w:p>
    <w:p w14:paraId="383A1DC9" w14:textId="5BDA081C" w:rsidR="000267A6" w:rsidRDefault="00413C8D">
      <w:r w:rsidRPr="00413C8D">
        <w:drawing>
          <wp:inline distT="0" distB="0" distL="0" distR="0" wp14:anchorId="5675F0F0" wp14:editId="0C6A589F">
            <wp:extent cx="5400040" cy="306705"/>
            <wp:effectExtent l="0" t="0" r="0" b="0"/>
            <wp:docPr id="390598376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059837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76CCE" w14:textId="504DA8AF" w:rsidR="00413C8D" w:rsidRDefault="00413C8D">
      <w:r w:rsidRPr="00413C8D">
        <w:drawing>
          <wp:inline distT="0" distB="0" distL="0" distR="0" wp14:anchorId="4E4D2A40" wp14:editId="07BD29CD">
            <wp:extent cx="5400040" cy="403225"/>
            <wp:effectExtent l="0" t="0" r="0" b="0"/>
            <wp:docPr id="113868094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868094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3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0FDDF" w14:textId="40F876CE" w:rsidR="000267A6" w:rsidRDefault="00413C8D">
      <w:r w:rsidRPr="00413C8D">
        <w:drawing>
          <wp:inline distT="0" distB="0" distL="0" distR="0" wp14:anchorId="16F28B37" wp14:editId="186A7783">
            <wp:extent cx="5400040" cy="1813560"/>
            <wp:effectExtent l="0" t="0" r="0" b="0"/>
            <wp:docPr id="892020142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20142" name="Imagem 1" descr="Interface gráfica do usuário, Aplicativo&#10;&#10;O conteúdo gerado por IA pode estar incorreto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3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D2828" w14:textId="77777777" w:rsidR="00413C8D" w:rsidRDefault="00413C8D"/>
    <w:p w14:paraId="44BE6231" w14:textId="3CEE6CD0" w:rsidR="00413C8D" w:rsidRDefault="00413C8D">
      <w:r>
        <w:lastRenderedPageBreak/>
        <w:t>Enviando a Imagem para o Docker Hub</w:t>
      </w:r>
      <w:r>
        <w:br/>
      </w:r>
      <w:r w:rsidRPr="00413C8D">
        <w:drawing>
          <wp:inline distT="0" distB="0" distL="0" distR="0" wp14:anchorId="21D12DB3" wp14:editId="21305317">
            <wp:extent cx="5400040" cy="1871345"/>
            <wp:effectExtent l="0" t="0" r="0" b="0"/>
            <wp:docPr id="108083001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0830017" name="Imagem 1" descr="Texto&#10;&#10;O conteúdo gerado por IA pode estar incorreto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7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F3F31" w14:textId="461D5E0F" w:rsidR="00413C8D" w:rsidRDefault="00413C8D">
      <w:r w:rsidRPr="00413C8D">
        <w:drawing>
          <wp:inline distT="0" distB="0" distL="0" distR="0" wp14:anchorId="6FAE4DF9" wp14:editId="440D5284">
            <wp:extent cx="5400040" cy="3288665"/>
            <wp:effectExtent l="0" t="0" r="0" b="6985"/>
            <wp:docPr id="1669185617" name="Imagem 1" descr="Tela de celular com aplicativo aber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9185617" name="Imagem 1" descr="Tela de celular com aplicativo aberto&#10;&#10;O conteúdo gerado por IA pode estar incorreto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288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01F4B" w14:textId="77777777" w:rsidR="00413C8D" w:rsidRDefault="00413C8D"/>
    <w:p w14:paraId="4465F66B" w14:textId="20B47799" w:rsidR="00413C8D" w:rsidRDefault="00413C8D">
      <w:r>
        <w:br w:type="page"/>
      </w:r>
    </w:p>
    <w:p w14:paraId="465CE1E7" w14:textId="6B10BD3C" w:rsidR="00413C8D" w:rsidRDefault="005E0F08" w:rsidP="005E0F08">
      <w:pPr>
        <w:pStyle w:val="Ttulo1"/>
      </w:pPr>
      <w:r w:rsidRPr="005E0F08">
        <w:lastRenderedPageBreak/>
        <w:t>ms-pessoas-aleatorias</w:t>
      </w:r>
    </w:p>
    <w:p w14:paraId="21C7FB11" w14:textId="68F5A2E6" w:rsidR="005E0F08" w:rsidRDefault="005E0F08">
      <w:r>
        <w:t>Construir a Imagem Docker</w:t>
      </w:r>
    </w:p>
    <w:p w14:paraId="26321508" w14:textId="539A736A" w:rsidR="005E0F08" w:rsidRDefault="005E0F08">
      <w:r w:rsidRPr="005E0F08">
        <w:drawing>
          <wp:inline distT="0" distB="0" distL="0" distR="0" wp14:anchorId="674A9E05" wp14:editId="1EEA62ED">
            <wp:extent cx="5400040" cy="1572260"/>
            <wp:effectExtent l="0" t="0" r="0" b="8890"/>
            <wp:docPr id="823476577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476577" name="Imagem 1" descr="Texto&#10;&#10;O conteúdo gerado por IA pode estar incorreto.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70CBF" w14:textId="0E25D265" w:rsidR="000267A6" w:rsidRDefault="005E0F08">
      <w:r w:rsidRPr="005E0F08">
        <w:drawing>
          <wp:inline distT="0" distB="0" distL="0" distR="0" wp14:anchorId="5C0517B3" wp14:editId="78A44AFD">
            <wp:extent cx="5400040" cy="2039620"/>
            <wp:effectExtent l="0" t="0" r="0" b="0"/>
            <wp:docPr id="1769991015" name="Imagem 1" descr="Tabela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991015" name="Imagem 1" descr="Tabela&#10;&#10;O conteúdo gerado por IA pode estar incorreto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9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33C4C" w14:textId="70C2468A" w:rsidR="000267A6" w:rsidRDefault="005E0F08">
      <w:r>
        <w:t>Executar e Testar o Container Local</w:t>
      </w:r>
    </w:p>
    <w:p w14:paraId="22788DFF" w14:textId="6F2205BF" w:rsidR="005E0F08" w:rsidRDefault="005E0F08">
      <w:r w:rsidRPr="005E0F08">
        <w:drawing>
          <wp:inline distT="0" distB="0" distL="0" distR="0" wp14:anchorId="07435F6F" wp14:editId="44E3E9F6">
            <wp:extent cx="5400040" cy="316865"/>
            <wp:effectExtent l="0" t="0" r="0" b="6985"/>
            <wp:docPr id="73208833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2088333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DAD3B7" w14:textId="1A23F1E4" w:rsidR="005E0F08" w:rsidRDefault="005E0F08">
      <w:r w:rsidRPr="005E0F08">
        <w:drawing>
          <wp:inline distT="0" distB="0" distL="0" distR="0" wp14:anchorId="70037425" wp14:editId="3DAAFCA0">
            <wp:extent cx="5400040" cy="673735"/>
            <wp:effectExtent l="0" t="0" r="0" b="0"/>
            <wp:docPr id="480336774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0336774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7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8EC1BB" w14:textId="25F7015B" w:rsidR="005E0F08" w:rsidRDefault="005E0F08">
      <w:r w:rsidRPr="005E0F08">
        <w:drawing>
          <wp:inline distT="0" distB="0" distL="0" distR="0" wp14:anchorId="0FFBB868" wp14:editId="0C099E86">
            <wp:extent cx="5400040" cy="1852295"/>
            <wp:effectExtent l="0" t="0" r="0" b="0"/>
            <wp:docPr id="1036019214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019214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5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816A6" w14:textId="77777777" w:rsidR="005E0F08" w:rsidRDefault="005E0F08"/>
    <w:p w14:paraId="40F2FC51" w14:textId="6F87D4FF" w:rsidR="005E0F08" w:rsidRDefault="005E0F08">
      <w:r>
        <w:t>Testando documentação Interativa</w:t>
      </w:r>
    </w:p>
    <w:p w14:paraId="1A4BAEFF" w14:textId="68EB437A" w:rsidR="005E0F08" w:rsidRDefault="005E0F08">
      <w:r w:rsidRPr="005E0F08">
        <w:lastRenderedPageBreak/>
        <w:drawing>
          <wp:inline distT="0" distB="0" distL="0" distR="0" wp14:anchorId="24887FAE" wp14:editId="0038E495">
            <wp:extent cx="5400040" cy="2626995"/>
            <wp:effectExtent l="0" t="0" r="0" b="1905"/>
            <wp:docPr id="514993610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993610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D7EFD" w14:textId="1C850DED" w:rsidR="005E0F08" w:rsidRDefault="005E0F08">
      <w:r>
        <w:t>Testando Endpoint de Sorteio</w:t>
      </w:r>
    </w:p>
    <w:p w14:paraId="7905E4DC" w14:textId="140B7C60" w:rsidR="005E0F08" w:rsidRDefault="005E0F08">
      <w:pPr>
        <w:rPr>
          <w:u w:val="single"/>
        </w:rPr>
      </w:pPr>
      <w:r w:rsidRPr="005E0F08">
        <w:drawing>
          <wp:inline distT="0" distB="0" distL="0" distR="0" wp14:anchorId="17AF1AB6" wp14:editId="2DCAC6B1">
            <wp:extent cx="4058216" cy="1057423"/>
            <wp:effectExtent l="0" t="0" r="0" b="9525"/>
            <wp:docPr id="421484018" name="Imagem 1" descr="Interface gráfica do usuário, Text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1484018" name="Imagem 1" descr="Interface gráfica do usuário, Texto, Aplicativo&#10;&#10;O conteúdo gerado por IA pode estar incorreto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058216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BC08A" w14:textId="15E9E513" w:rsidR="005E0F08" w:rsidRPr="005E0F08" w:rsidRDefault="005E0F08">
      <w:r w:rsidRPr="005E0F08">
        <w:t>Enviando a imagem para o Docker hub</w:t>
      </w:r>
    </w:p>
    <w:p w14:paraId="7D027B1D" w14:textId="400C5BF6" w:rsidR="005E0F08" w:rsidRDefault="005E0F08" w:rsidP="005E0F08">
      <w:pPr>
        <w:rPr>
          <w:u w:val="single"/>
        </w:rPr>
      </w:pPr>
      <w:r w:rsidRPr="005E0F08">
        <w:rPr>
          <w:u w:val="single"/>
        </w:rPr>
        <w:drawing>
          <wp:inline distT="0" distB="0" distL="0" distR="0" wp14:anchorId="3530D4BE" wp14:editId="79E41162">
            <wp:extent cx="5400040" cy="1313815"/>
            <wp:effectExtent l="0" t="0" r="0" b="635"/>
            <wp:docPr id="856301260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6301260" name="Imagem 1" descr="Texto&#10;&#10;O conteúdo gerado por IA pode estar incorreto.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3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F778A" w14:textId="0C6CFC17" w:rsidR="00892313" w:rsidRDefault="00892313" w:rsidP="005E0F08">
      <w:pPr>
        <w:rPr>
          <w:u w:val="single"/>
        </w:rPr>
      </w:pPr>
      <w:r w:rsidRPr="00892313">
        <w:rPr>
          <w:u w:val="single"/>
        </w:rPr>
        <w:lastRenderedPageBreak/>
        <w:drawing>
          <wp:inline distT="0" distB="0" distL="0" distR="0" wp14:anchorId="4C0FBF9E" wp14:editId="706BA978">
            <wp:extent cx="5400040" cy="2969895"/>
            <wp:effectExtent l="0" t="0" r="0" b="1905"/>
            <wp:docPr id="1845233887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5233887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96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387AB0" w14:textId="4EC7A759" w:rsidR="00892313" w:rsidRDefault="00892313">
      <w:pPr>
        <w:rPr>
          <w:u w:val="single"/>
        </w:rPr>
      </w:pPr>
      <w:r>
        <w:rPr>
          <w:u w:val="single"/>
        </w:rPr>
        <w:br w:type="page"/>
      </w:r>
    </w:p>
    <w:p w14:paraId="5C6BF35F" w14:textId="7D53896B" w:rsidR="00892313" w:rsidRPr="00892313" w:rsidRDefault="00892313" w:rsidP="00892313">
      <w:pPr>
        <w:pStyle w:val="Ttulo1"/>
      </w:pPr>
      <w:r w:rsidRPr="00892313">
        <w:lastRenderedPageBreak/>
        <w:t>ms-saudacoes-aleatorias</w:t>
      </w:r>
    </w:p>
    <w:p w14:paraId="0D6B638D" w14:textId="72646500" w:rsidR="00892313" w:rsidRDefault="00892313" w:rsidP="005E0F08">
      <w:r w:rsidRPr="00892313">
        <w:t>Construindo</w:t>
      </w:r>
      <w:r>
        <w:t xml:space="preserve"> a Imagem Docker</w:t>
      </w:r>
    </w:p>
    <w:p w14:paraId="281ABF17" w14:textId="3AD91407" w:rsidR="00892313" w:rsidRDefault="00DF3CF6" w:rsidP="005E0F08">
      <w:r w:rsidRPr="00DF3CF6">
        <w:drawing>
          <wp:inline distT="0" distB="0" distL="0" distR="0" wp14:anchorId="34E21A59" wp14:editId="14FD3BC1">
            <wp:extent cx="5400040" cy="1894840"/>
            <wp:effectExtent l="0" t="0" r="0" b="0"/>
            <wp:docPr id="2054194585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419458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757E7" w14:textId="01A26F2A" w:rsidR="00DF3CF6" w:rsidRDefault="00DF3CF6" w:rsidP="005E0F08">
      <w:r w:rsidRPr="00DF3CF6">
        <w:drawing>
          <wp:inline distT="0" distB="0" distL="0" distR="0" wp14:anchorId="4F8F5614" wp14:editId="02BB0406">
            <wp:extent cx="5400040" cy="2879725"/>
            <wp:effectExtent l="0" t="0" r="0" b="0"/>
            <wp:docPr id="617434734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434734" name="Imagem 1" descr="Interface gráfica do usuário, Aplicativo&#10;&#10;O conteúdo gerado por IA pode estar incorreto.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7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CAE50" w14:textId="77777777" w:rsidR="00541C0D" w:rsidRDefault="00541C0D" w:rsidP="005E0F08"/>
    <w:p w14:paraId="18679FAE" w14:textId="77777777" w:rsidR="00541C0D" w:rsidRDefault="00541C0D" w:rsidP="00541C0D">
      <w:r>
        <w:t>Executar e Testar o Container Local</w:t>
      </w:r>
    </w:p>
    <w:p w14:paraId="096C24BD" w14:textId="6DFAECC2" w:rsidR="00541C0D" w:rsidRDefault="00541C0D" w:rsidP="00541C0D">
      <w:r w:rsidRPr="00541C0D">
        <w:drawing>
          <wp:inline distT="0" distB="0" distL="0" distR="0" wp14:anchorId="4E59D3B3" wp14:editId="1A26677A">
            <wp:extent cx="5400040" cy="1511300"/>
            <wp:effectExtent l="0" t="0" r="0" b="0"/>
            <wp:docPr id="1997031324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031324" name="Imagem 1" descr="Texto&#10;&#10;O conteúdo gerado por IA pode estar incorreto.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51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9B2A3" w14:textId="22AB60E8" w:rsidR="00AA56E7" w:rsidRDefault="00AA56E7" w:rsidP="00541C0D">
      <w:r w:rsidRPr="00AA56E7">
        <w:drawing>
          <wp:inline distT="0" distB="0" distL="0" distR="0" wp14:anchorId="23B1585C" wp14:editId="500AC2DB">
            <wp:extent cx="5400040" cy="872490"/>
            <wp:effectExtent l="0" t="0" r="0" b="3810"/>
            <wp:docPr id="6074575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7457519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72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0EA5B4" w14:textId="16FF6593" w:rsidR="00AA56E7" w:rsidRDefault="00AA56E7" w:rsidP="00541C0D">
      <w:r w:rsidRPr="00AA56E7">
        <w:lastRenderedPageBreak/>
        <w:drawing>
          <wp:inline distT="0" distB="0" distL="0" distR="0" wp14:anchorId="5EE877F1" wp14:editId="081E3A17">
            <wp:extent cx="5400040" cy="2510155"/>
            <wp:effectExtent l="0" t="0" r="0" b="4445"/>
            <wp:docPr id="1897936786" name="Imagem 1" descr="Interface gráfica do usuário, Texto, Aplicativo, Email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7936786" name="Imagem 1" descr="Interface gráfica do usuário, Texto, Aplicativo, Email&#10;&#10;O conteúdo gerado por IA pode estar incorreto.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1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E1FA61" w14:textId="3C06264E" w:rsidR="00AA56E7" w:rsidRDefault="00AA56E7" w:rsidP="00541C0D">
      <w:r>
        <w:t>Teste da aplicação</w:t>
      </w:r>
    </w:p>
    <w:p w14:paraId="1CEB418E" w14:textId="0AADFC88" w:rsidR="00AA56E7" w:rsidRDefault="00AA56E7" w:rsidP="00541C0D">
      <w:r w:rsidRPr="00AA56E7">
        <w:drawing>
          <wp:inline distT="0" distB="0" distL="0" distR="0" wp14:anchorId="4FBDB08B" wp14:editId="492B5D9F">
            <wp:extent cx="5400040" cy="288290"/>
            <wp:effectExtent l="0" t="0" r="0" b="0"/>
            <wp:docPr id="213320283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20283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88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304F8" w14:textId="76A022B9" w:rsidR="00AA56E7" w:rsidRDefault="00AA56E7" w:rsidP="00541C0D">
      <w:r>
        <w:t>Cadastrar uma nova saudação</w:t>
      </w:r>
    </w:p>
    <w:p w14:paraId="3D9A4742" w14:textId="74F63F4D" w:rsidR="00AA56E7" w:rsidRDefault="00AA56E7" w:rsidP="00541C0D">
      <w:r w:rsidRPr="00AA56E7">
        <w:drawing>
          <wp:inline distT="0" distB="0" distL="0" distR="0" wp14:anchorId="25E766F5" wp14:editId="1137626F">
            <wp:extent cx="5400040" cy="412750"/>
            <wp:effectExtent l="0" t="0" r="0" b="6350"/>
            <wp:docPr id="2048384619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8384619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1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AD459" w14:textId="3405BDFE" w:rsidR="00AA56E7" w:rsidRDefault="000E5D10" w:rsidP="00541C0D">
      <w:r>
        <w:t>Enviando a imagem para o Docker hub</w:t>
      </w:r>
    </w:p>
    <w:p w14:paraId="1F90BCAA" w14:textId="41DE623F" w:rsidR="000E5D10" w:rsidRDefault="000E5D10" w:rsidP="00541C0D">
      <w:r w:rsidRPr="000E5D10">
        <w:drawing>
          <wp:inline distT="0" distB="0" distL="0" distR="0" wp14:anchorId="0B6BD957" wp14:editId="6B8366EE">
            <wp:extent cx="5400040" cy="708025"/>
            <wp:effectExtent l="0" t="0" r="0" b="0"/>
            <wp:docPr id="986394151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6394151" name="Imagem 1" descr="Texto&#10;&#10;O conteúdo gerado por IA pode estar incorreto.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0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641C22" w14:textId="69ABE8E2" w:rsidR="00E45782" w:rsidRDefault="000E5D10" w:rsidP="00541C0D">
      <w:r w:rsidRPr="000E5D10">
        <w:drawing>
          <wp:inline distT="0" distB="0" distL="0" distR="0" wp14:anchorId="5809D5C2" wp14:editId="350C1F13">
            <wp:extent cx="5400040" cy="2771140"/>
            <wp:effectExtent l="0" t="0" r="0" b="0"/>
            <wp:docPr id="2046338291" name="Imagem 1" descr="Tela de computador com texto preto sobre fundo branc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6338291" name="Imagem 1" descr="Tela de computador com texto preto sobre fundo branco&#10;&#10;O conteúdo gerado por IA pode estar incorreto.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771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br/>
      </w:r>
    </w:p>
    <w:p w14:paraId="031205A4" w14:textId="77777777" w:rsidR="00E45782" w:rsidRDefault="00E45782">
      <w:r>
        <w:br w:type="page"/>
      </w:r>
    </w:p>
    <w:p w14:paraId="4130013A" w14:textId="7B45DE01" w:rsidR="000E5D10" w:rsidRDefault="00E45782" w:rsidP="00541C0D">
      <w:r>
        <w:lastRenderedPageBreak/>
        <w:t>Usando Docker Compose</w:t>
      </w:r>
    </w:p>
    <w:p w14:paraId="606BE9BC" w14:textId="699A13AE" w:rsidR="00E45782" w:rsidRDefault="00E45782" w:rsidP="00541C0D">
      <w:r w:rsidRPr="00E45782">
        <w:drawing>
          <wp:inline distT="0" distB="0" distL="0" distR="0" wp14:anchorId="56F1E6EE" wp14:editId="6E034DA7">
            <wp:extent cx="5400040" cy="3819525"/>
            <wp:effectExtent l="0" t="0" r="0" b="9525"/>
            <wp:docPr id="367819919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7819919" name="Imagem 1" descr="Texto&#10;&#10;O conteúdo gerado por IA pode estar incorreto.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819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24CE19" w14:textId="0E9D7107" w:rsidR="00E45782" w:rsidRDefault="00333203" w:rsidP="00541C0D">
      <w:r w:rsidRPr="00333203">
        <w:drawing>
          <wp:inline distT="0" distB="0" distL="0" distR="0" wp14:anchorId="4905BF62" wp14:editId="5C0B5E61">
            <wp:extent cx="5400040" cy="1373505"/>
            <wp:effectExtent l="0" t="0" r="0" b="0"/>
            <wp:docPr id="747935558" name="Imagem 1" descr="Tex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7935558" name="Imagem 1" descr="Texto&#10;&#10;O conteúdo gerado por IA pode estar incorreto.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73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3DDC76" w14:textId="100CFE54" w:rsidR="00333203" w:rsidRDefault="00333203" w:rsidP="00541C0D">
      <w:r w:rsidRPr="00333203">
        <w:drawing>
          <wp:inline distT="0" distB="0" distL="0" distR="0" wp14:anchorId="5D85929D" wp14:editId="5DA8BD88">
            <wp:extent cx="5400040" cy="2587625"/>
            <wp:effectExtent l="0" t="0" r="0" b="3175"/>
            <wp:docPr id="1806450941" name="Imagem 1" descr="Interface gráfica do usuário, Aplicativ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6450941" name="Imagem 1" descr="Interface gráfica do usuário, Aplicativo&#10;&#10;O conteúdo gerado por IA pode estar incorreto.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87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5F38DD" w14:textId="4EA3B4AD" w:rsidR="00E45782" w:rsidRDefault="00333203" w:rsidP="00541C0D">
      <w:r w:rsidRPr="00333203">
        <w:lastRenderedPageBreak/>
        <w:drawing>
          <wp:inline distT="0" distB="0" distL="0" distR="0" wp14:anchorId="79572344" wp14:editId="33129B62">
            <wp:extent cx="5400040" cy="3392805"/>
            <wp:effectExtent l="0" t="0" r="0" b="0"/>
            <wp:docPr id="788329938" name="Imagem 1" descr="Tela de celular com fundo preto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8329938" name="Imagem 1" descr="Tela de celular com fundo preto&#10;&#10;O conteúdo gerado por IA pode estar incorreto.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92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54832" w14:textId="77777777" w:rsidR="00AA56E7" w:rsidRPr="00892313" w:rsidRDefault="00AA56E7" w:rsidP="00541C0D"/>
    <w:sectPr w:rsidR="00AA56E7" w:rsidRPr="0089231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7B875A7"/>
    <w:multiLevelType w:val="multilevel"/>
    <w:tmpl w:val="D3CE10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194085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3651"/>
    <w:rsid w:val="000267A6"/>
    <w:rsid w:val="000E5D10"/>
    <w:rsid w:val="00333203"/>
    <w:rsid w:val="003B26BA"/>
    <w:rsid w:val="00413C8D"/>
    <w:rsid w:val="00541C0D"/>
    <w:rsid w:val="005E0F08"/>
    <w:rsid w:val="00892313"/>
    <w:rsid w:val="00AA56E7"/>
    <w:rsid w:val="00BC39CE"/>
    <w:rsid w:val="00CB3651"/>
    <w:rsid w:val="00DF3CF6"/>
    <w:rsid w:val="00E45782"/>
    <w:rsid w:val="00EB3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DB6A4B"/>
  <w15:chartTrackingRefBased/>
  <w15:docId w15:val="{E5D9082C-7FCC-411B-9BFC-BFD577C48B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1C0D"/>
  </w:style>
  <w:style w:type="paragraph" w:styleId="Ttulo1">
    <w:name w:val="heading 1"/>
    <w:basedOn w:val="Normal"/>
    <w:next w:val="Normal"/>
    <w:link w:val="Ttulo1Char"/>
    <w:uiPriority w:val="9"/>
    <w:qFormat/>
    <w:rsid w:val="00CB365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CB365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CB365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CB365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CB365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CB365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CB365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CB365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CB365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CB365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CB365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CB365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CB3651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CB3651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CB3651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CB3651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CB3651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CB3651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CB365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CB365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CB365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CB365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CB365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CB3651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CB3651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CB3651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CB365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B3651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CB3651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892313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9231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4601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76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156</TotalTime>
  <Pages>9</Pages>
  <Words>89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André Azevedo</dc:creator>
  <cp:keywords/>
  <dc:description/>
  <cp:lastModifiedBy>André Azevedo</cp:lastModifiedBy>
  <cp:revision>2</cp:revision>
  <dcterms:created xsi:type="dcterms:W3CDTF">2025-07-01T14:24:00Z</dcterms:created>
  <dcterms:modified xsi:type="dcterms:W3CDTF">2025-07-01T17:00:00Z</dcterms:modified>
</cp:coreProperties>
</file>