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82D544" w14:textId="77777777" w:rsidR="00781E6F" w:rsidRDefault="00781E6F" w:rsidP="00781E6F">
      <w:r>
        <w:t>DECLARAÇÃO</w:t>
      </w:r>
    </w:p>
    <w:p w14:paraId="593C998C" w14:textId="77777777" w:rsidR="00781E6F" w:rsidRDefault="00781E6F" w:rsidP="00781E6F"/>
    <w:p w14:paraId="04DB75D7" w14:textId="77777777" w:rsidR="00781E6F" w:rsidRDefault="00781E6F" w:rsidP="00781E6F">
      <w:r>
        <w:t>Eu, ANDRÉ SOUZA MIRANDA, brasileiro, solteiro, profissional liberal atuante na área de marketing digital e desenvolvimento de websites, inscrito no Cadastro Nacional da Pessoa Jurídica (CNPJ) sob o nº 33.827.260/0001-94, portador do documento de identidade nº 055.158.147-62, residente e domiciliado na Rua Daisy Lima Messias, s/n (ao lado do nº 24), Bairro Santo Antônio, Vitória/ES, CEP 29026-018, atualmente em cumprimento de pena no regime semiaberto nos autos da Execução Penal em curso, DECLARO, para os devidos fins de direito, especialmente para instrução de pedido de autorização para trabalho externo, que exerço atividade profissional autônoma de prestação de serviços de marketing digital e desenvolvimento web.</w:t>
      </w:r>
      <w:bookmarkStart w:id="0" w:name="_GoBack"/>
      <w:bookmarkEnd w:id="0"/>
    </w:p>
    <w:p w14:paraId="724474BF" w14:textId="77777777" w:rsidR="00781E6F" w:rsidRDefault="00781E6F" w:rsidP="00781E6F">
      <w:r>
        <w:t>Declaro que minhas atividades laborais são exercidas em caráter híbrido, distribuindo-se da seguinte forma:</w:t>
      </w:r>
    </w:p>
    <w:p w14:paraId="473FB3B4" w14:textId="77777777" w:rsidR="00781E6F" w:rsidRDefault="00781E6F" w:rsidP="00781E6F">
      <w:r>
        <w:t>Parte das atividades técnicas e operacionais, tais como desenvolvimento de códigos, estruturação e programação de páginas web, planejamento de estratégias de marketing digital, gestão de mídias e reuniões virtuais de alinhamento, é realizada diretamente em minha residência, em regime de home office, no endereço acima qualificado.</w:t>
      </w:r>
    </w:p>
    <w:p w14:paraId="71DDE504" w14:textId="77777777" w:rsidR="00781E6F" w:rsidRDefault="00781E6F" w:rsidP="00781E6F">
      <w:r>
        <w:t>Outra parte das atividades, especialmente reuniões de diagnóstico estratégico, acompanhamento presencial de metas, atendimentos emergenciais, captação de conteúdo e suporte aos clientes, quando necessário, é desempenhada de forma externa, mediante deslocamento até as dependências das empresas contratantes, destacando-se, dentre outras, a empresa MASTER EQUIPAMENTOS DE SONORIZAÇÃO E ILUMINAÇÃO LTDA, inscrita no CNPJ sob o nº 25.231.817/0001-12, com a qual mantenho relação contratual vigente.</w:t>
      </w:r>
    </w:p>
    <w:p w14:paraId="68A7C87B" w14:textId="77777777" w:rsidR="00781E6F" w:rsidRDefault="00781E6F" w:rsidP="00781E6F">
      <w:r>
        <w:t>Faz parte da minha rotina profissional a prospecção de novos clientes, atividade que exige deslocamentos frequentes dentro da Região Metropolitana da Grande Vitória para visitas comerciais, reuniões e apresentações de serviços a potenciais contratantes.</w:t>
      </w:r>
    </w:p>
    <w:p w14:paraId="07C3049B" w14:textId="77777777" w:rsidR="00781E6F" w:rsidRDefault="00781E6F" w:rsidP="00781E6F">
      <w:r>
        <w:t>Comprometo-me a exercer minhas atividades profissionais de segunda-feira a domingo, no período compreendido entre 08h00 e 20h00, submetendo-me integralmente a todas as condições de fiscalização, delimitação territorial e monitoramento eletrônico eventualmente estabelecidas por este Juízo.</w:t>
      </w:r>
    </w:p>
    <w:p w14:paraId="5F9473B1" w14:textId="77777777" w:rsidR="00781E6F" w:rsidRDefault="00781E6F" w:rsidP="00781E6F">
      <w:r>
        <w:t>Por ser a expressão da verdade, firmo a presente declaração para que produza seus regulares efeitos jurídicos.</w:t>
      </w:r>
    </w:p>
    <w:p w14:paraId="5D272EC8" w14:textId="77777777" w:rsidR="00781E6F" w:rsidRDefault="00781E6F" w:rsidP="00781E6F"/>
    <w:p w14:paraId="433A948F" w14:textId="77777777" w:rsidR="00781E6F" w:rsidRDefault="00781E6F" w:rsidP="00781E6F"/>
    <w:p w14:paraId="39620CFD" w14:textId="77777777" w:rsidR="00781E6F" w:rsidRDefault="00781E6F" w:rsidP="00781E6F">
      <w:r>
        <w:t>Vitória/ES, 23</w:t>
      </w:r>
      <w:r>
        <w:t xml:space="preserve"> de</w:t>
      </w:r>
      <w:r>
        <w:t xml:space="preserve"> junho </w:t>
      </w:r>
      <w:r>
        <w:t>de 2026.</w:t>
      </w:r>
    </w:p>
    <w:p w14:paraId="019913FD" w14:textId="77777777" w:rsidR="00781E6F" w:rsidRDefault="00781E6F" w:rsidP="00781E6F"/>
    <w:p w14:paraId="68A08EB9" w14:textId="77777777" w:rsidR="00781E6F" w:rsidRDefault="00781E6F" w:rsidP="00781E6F">
      <w:r>
        <w:t>ANDRÉ SOUZA MIRANDA</w:t>
      </w:r>
    </w:p>
    <w:p w14:paraId="729049CA" w14:textId="77777777" w:rsidR="003E790C" w:rsidRDefault="00781E6F" w:rsidP="00781E6F">
      <w:r>
        <w:t>CPF: 05515814762</w:t>
      </w:r>
    </w:p>
    <w:sectPr w:rsidR="003E790C" w:rsidSect="000C490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E6F"/>
    <w:rsid w:val="000C4903"/>
    <w:rsid w:val="003E790C"/>
    <w:rsid w:val="004F2036"/>
    <w:rsid w:val="00781E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9CFB2A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375</Words>
  <Characters>2025</Characters>
  <Application>Microsoft Macintosh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2396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Microsoft Office</dc:creator>
  <cp:keywords/>
  <dc:description/>
  <cp:lastModifiedBy>Usuário do Microsoft Office</cp:lastModifiedBy>
  <cp:revision>1</cp:revision>
  <dcterms:created xsi:type="dcterms:W3CDTF">2026-06-23T19:01:00Z</dcterms:created>
  <dcterms:modified xsi:type="dcterms:W3CDTF">2026-06-23T19:04:00Z</dcterms:modified>
</cp:coreProperties>
</file>