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0661" w14:textId="708BDB73" w:rsidR="00216251" w:rsidRPr="00E91E83" w:rsidRDefault="00AE6DF3">
      <w:pPr>
        <w:rPr>
          <w:b/>
          <w:bCs/>
          <w:sz w:val="40"/>
          <w:szCs w:val="40"/>
        </w:rPr>
      </w:pPr>
      <w:r w:rsidRPr="00E91E83">
        <w:rPr>
          <w:b/>
          <w:bCs/>
          <w:sz w:val="40"/>
          <w:szCs w:val="40"/>
        </w:rPr>
        <w:t xml:space="preserve">Instruções para fazer o sistema de </w:t>
      </w:r>
      <w:r w:rsidR="003B1571">
        <w:rPr>
          <w:b/>
          <w:bCs/>
          <w:sz w:val="40"/>
          <w:szCs w:val="40"/>
        </w:rPr>
        <w:t>ordens de serviço</w:t>
      </w:r>
      <w:r w:rsidRPr="00E91E83">
        <w:rPr>
          <w:b/>
          <w:bCs/>
          <w:sz w:val="40"/>
          <w:szCs w:val="40"/>
        </w:rPr>
        <w:t xml:space="preserve"> funcionar</w:t>
      </w:r>
      <w:r w:rsidR="00FD67AF">
        <w:rPr>
          <w:b/>
          <w:bCs/>
          <w:sz w:val="40"/>
          <w:szCs w:val="40"/>
        </w:rPr>
        <w:t xml:space="preserve"> em seu micro com sistema operacional Windows</w:t>
      </w:r>
    </w:p>
    <w:p w14:paraId="52EDBD85" w14:textId="6E5C26D4" w:rsidR="00AE6DF3" w:rsidRDefault="00770DF7" w:rsidP="00FD67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Antes de tudo instalar o python</w:t>
      </w:r>
      <w:r w:rsidR="00FD67AF">
        <w:rPr>
          <w:sz w:val="28"/>
          <w:szCs w:val="28"/>
        </w:rPr>
        <w:t xml:space="preserve"> no seu micro, acessando o seguinte link</w:t>
      </w:r>
      <w:r>
        <w:rPr>
          <w:sz w:val="28"/>
          <w:szCs w:val="28"/>
        </w:rPr>
        <w:t xml:space="preserve">:  </w:t>
      </w:r>
      <w:hyperlink r:id="rId8" w:history="1">
        <w:r w:rsidR="00FD67AF" w:rsidRPr="004E7A43">
          <w:rPr>
            <w:rStyle w:val="Hyperlink"/>
            <w:sz w:val="28"/>
            <w:szCs w:val="28"/>
          </w:rPr>
          <w:t>https://www.python.org/downloads/</w:t>
        </w:r>
      </w:hyperlink>
      <w:r w:rsidR="00FD67AF">
        <w:rPr>
          <w:sz w:val="28"/>
          <w:szCs w:val="28"/>
        </w:rPr>
        <w:t xml:space="preserve"> (esse procedimento necessita ser feito somente na primeira vez de uso)</w:t>
      </w:r>
    </w:p>
    <w:p w14:paraId="24C5A222" w14:textId="3E0315C7" w:rsidR="00FD67AF" w:rsidRPr="00E91E83" w:rsidRDefault="00FD67AF" w:rsidP="00FD67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Fazer o download com </w:t>
      </w:r>
      <w:r w:rsidR="00A76450">
        <w:rPr>
          <w:sz w:val="28"/>
          <w:szCs w:val="28"/>
        </w:rPr>
        <w:t>todo o conteúdo</w:t>
      </w:r>
      <w:r>
        <w:rPr>
          <w:sz w:val="28"/>
          <w:szCs w:val="28"/>
        </w:rPr>
        <w:t xml:space="preserve"> do </w:t>
      </w:r>
      <w:r w:rsidR="00A76450">
        <w:rPr>
          <w:sz w:val="28"/>
          <w:szCs w:val="28"/>
        </w:rPr>
        <w:t>arquivo zip</w:t>
      </w:r>
      <w:r>
        <w:rPr>
          <w:sz w:val="28"/>
          <w:szCs w:val="28"/>
        </w:rPr>
        <w:t xml:space="preserve"> fornecido no post do instagram e </w:t>
      </w:r>
      <w:r w:rsidR="00A76450">
        <w:rPr>
          <w:sz w:val="28"/>
          <w:szCs w:val="28"/>
        </w:rPr>
        <w:t>faça sua extração</w:t>
      </w:r>
      <w:r>
        <w:rPr>
          <w:sz w:val="28"/>
          <w:szCs w:val="28"/>
        </w:rPr>
        <w:t xml:space="preserve"> em seu computador</w:t>
      </w:r>
    </w:p>
    <w:p w14:paraId="7B197E7C" w14:textId="50A000EA" w:rsidR="00AE6DF3" w:rsidRPr="00E91E83" w:rsidRDefault="00DC0EC7" w:rsidP="00DC0E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1E83">
        <w:rPr>
          <w:sz w:val="28"/>
          <w:szCs w:val="28"/>
        </w:rPr>
        <w:t>Abrir o prompt do DOS no Windows (</w:t>
      </w:r>
      <w:r w:rsidR="00D07391" w:rsidRPr="00E91E83">
        <w:rPr>
          <w:sz w:val="28"/>
          <w:szCs w:val="28"/>
        </w:rPr>
        <w:t>digitar “prompt de comando” em pesquisar)</w:t>
      </w:r>
    </w:p>
    <w:p w14:paraId="075B8836" w14:textId="1032CCB8" w:rsidR="00D07391" w:rsidRPr="00E91E83" w:rsidRDefault="00D07391" w:rsidP="006F0E9D">
      <w:pPr>
        <w:pStyle w:val="ListParagraph"/>
        <w:numPr>
          <w:ilvl w:val="0"/>
          <w:numId w:val="1"/>
        </w:numPr>
        <w:ind w:left="709"/>
        <w:rPr>
          <w:sz w:val="28"/>
          <w:szCs w:val="28"/>
        </w:rPr>
      </w:pPr>
      <w:r w:rsidRPr="00E91E83">
        <w:rPr>
          <w:sz w:val="28"/>
          <w:szCs w:val="28"/>
        </w:rPr>
        <w:t xml:space="preserve">Digitar </w:t>
      </w:r>
      <w:r w:rsidR="00FD67AF">
        <w:rPr>
          <w:sz w:val="28"/>
          <w:szCs w:val="28"/>
        </w:rPr>
        <w:t xml:space="preserve">“cd” + o caminho do diretório em que os arquivos serão instalados. Por exemplo, no meu micro, eu digitei </w:t>
      </w:r>
      <w:r w:rsidRPr="00E91E83">
        <w:rPr>
          <w:b/>
          <w:bCs/>
          <w:sz w:val="28"/>
          <w:szCs w:val="28"/>
        </w:rPr>
        <w:t>cd</w:t>
      </w:r>
      <w:r w:rsidR="000B3F94" w:rsidRPr="00E91E83">
        <w:rPr>
          <w:b/>
          <w:bCs/>
          <w:sz w:val="28"/>
          <w:szCs w:val="28"/>
        </w:rPr>
        <w:t xml:space="preserve"> </w:t>
      </w:r>
      <w:r w:rsidR="006F0E9D" w:rsidRPr="006F0E9D">
        <w:rPr>
          <w:b/>
          <w:bCs/>
          <w:sz w:val="28"/>
          <w:szCs w:val="28"/>
        </w:rPr>
        <w:t>C:\Users\ACER\Documents\Curso IA para Obras Públicas\</w:t>
      </w:r>
      <w:r w:rsidR="009033C7">
        <w:rPr>
          <w:b/>
          <w:bCs/>
          <w:sz w:val="28"/>
          <w:szCs w:val="28"/>
        </w:rPr>
        <w:t xml:space="preserve">Sistema de </w:t>
      </w:r>
      <w:r w:rsidR="00DF5D5B">
        <w:rPr>
          <w:b/>
          <w:bCs/>
          <w:sz w:val="28"/>
          <w:szCs w:val="28"/>
        </w:rPr>
        <w:t>OS</w:t>
      </w:r>
      <w:r w:rsidR="00FD67AF">
        <w:rPr>
          <w:b/>
          <w:bCs/>
          <w:sz w:val="28"/>
          <w:szCs w:val="28"/>
        </w:rPr>
        <w:t xml:space="preserve"> </w:t>
      </w:r>
    </w:p>
    <w:p w14:paraId="25A9F46D" w14:textId="08743AAB" w:rsidR="000B3F94" w:rsidRPr="00E91E83" w:rsidRDefault="000B3F94" w:rsidP="00DC0E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1E83">
        <w:rPr>
          <w:sz w:val="28"/>
          <w:szCs w:val="28"/>
        </w:rPr>
        <w:t xml:space="preserve">Digitar </w:t>
      </w:r>
      <w:r w:rsidR="004618E6" w:rsidRPr="00E91E83">
        <w:rPr>
          <w:b/>
          <w:bCs/>
          <w:sz w:val="28"/>
          <w:szCs w:val="28"/>
        </w:rPr>
        <w:t>python app.py</w:t>
      </w:r>
      <w:r w:rsidR="004618E6" w:rsidRPr="00E91E83">
        <w:rPr>
          <w:sz w:val="28"/>
          <w:szCs w:val="28"/>
        </w:rPr>
        <w:t xml:space="preserve"> e deixar o prompt </w:t>
      </w:r>
      <w:r w:rsidR="00FD67AF">
        <w:rPr>
          <w:sz w:val="28"/>
          <w:szCs w:val="28"/>
        </w:rPr>
        <w:t xml:space="preserve">de comando do winsdos </w:t>
      </w:r>
      <w:r w:rsidR="004618E6" w:rsidRPr="00E91E83">
        <w:rPr>
          <w:sz w:val="28"/>
          <w:szCs w:val="28"/>
        </w:rPr>
        <w:t xml:space="preserve">aberto </w:t>
      </w:r>
      <w:r w:rsidR="00E91E83" w:rsidRPr="00E91E83">
        <w:rPr>
          <w:sz w:val="28"/>
          <w:szCs w:val="28"/>
        </w:rPr>
        <w:t>em segundo plano rodando</w:t>
      </w:r>
      <w:r w:rsidR="00FD67AF">
        <w:rPr>
          <w:sz w:val="28"/>
          <w:szCs w:val="28"/>
        </w:rPr>
        <w:t xml:space="preserve"> enquanto o sistema for utilizado</w:t>
      </w:r>
    </w:p>
    <w:p w14:paraId="13F59D93" w14:textId="56E72885" w:rsidR="00E91E83" w:rsidRPr="00FD67AF" w:rsidRDefault="00E91E83" w:rsidP="00DC0EC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Abrir o </w:t>
      </w:r>
      <w:r w:rsidR="00FD67AF">
        <w:rPr>
          <w:sz w:val="28"/>
          <w:szCs w:val="28"/>
        </w:rPr>
        <w:t xml:space="preserve">seu </w:t>
      </w:r>
      <w:r>
        <w:rPr>
          <w:sz w:val="28"/>
          <w:szCs w:val="28"/>
        </w:rPr>
        <w:t>navegador</w:t>
      </w:r>
      <w:r w:rsidR="00FD67AF">
        <w:rPr>
          <w:sz w:val="28"/>
          <w:szCs w:val="28"/>
        </w:rPr>
        <w:t xml:space="preserve"> preferido</w:t>
      </w:r>
      <w:r>
        <w:rPr>
          <w:sz w:val="28"/>
          <w:szCs w:val="28"/>
        </w:rPr>
        <w:t xml:space="preserve"> e digitar: </w:t>
      </w:r>
      <w:hyperlink r:id="rId9" w:history="1">
        <w:r w:rsidR="00FD67AF" w:rsidRPr="004E7A43">
          <w:rPr>
            <w:rStyle w:val="Hyperlink"/>
            <w:b/>
            <w:bCs/>
            <w:sz w:val="28"/>
            <w:szCs w:val="28"/>
          </w:rPr>
          <w:t>http://127.0.0.1:5000/</w:t>
        </w:r>
      </w:hyperlink>
    </w:p>
    <w:p w14:paraId="44EBF623" w14:textId="5872ED3E" w:rsidR="00FD67AF" w:rsidRDefault="00FD67AF" w:rsidP="00DC0E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67AF">
        <w:rPr>
          <w:sz w:val="28"/>
          <w:szCs w:val="28"/>
        </w:rPr>
        <w:t>Pronto! O Sistema deve funcionar</w:t>
      </w:r>
      <w:r>
        <w:rPr>
          <w:sz w:val="28"/>
          <w:szCs w:val="28"/>
        </w:rPr>
        <w:t xml:space="preserve"> e mostrar a imagem a seguir:</w:t>
      </w:r>
    </w:p>
    <w:p w14:paraId="5A738D41" w14:textId="77777777" w:rsidR="00FD67AF" w:rsidRDefault="00FD67AF" w:rsidP="00FD67AF">
      <w:pPr>
        <w:pStyle w:val="ListParagraph"/>
        <w:rPr>
          <w:sz w:val="28"/>
          <w:szCs w:val="28"/>
        </w:rPr>
      </w:pPr>
    </w:p>
    <w:p w14:paraId="56E85D46" w14:textId="5FE332D2" w:rsidR="00FD67AF" w:rsidRPr="00FD67AF" w:rsidRDefault="00CE2D81" w:rsidP="00CE2D81">
      <w:pPr>
        <w:pStyle w:val="ListParagraph"/>
        <w:ind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59A323" wp14:editId="458CA5CD">
            <wp:extent cx="5711451" cy="2397125"/>
            <wp:effectExtent l="0" t="0" r="3810" b="3175"/>
            <wp:docPr id="11788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77" cy="240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67AF" w:rsidRPr="00FD67AF" w:rsidSect="006F0E9D">
      <w:pgSz w:w="12240" w:h="15840"/>
      <w:pgMar w:top="1440" w:right="191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516C"/>
    <w:multiLevelType w:val="hybridMultilevel"/>
    <w:tmpl w:val="BCEC5E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73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F3"/>
    <w:rsid w:val="00060586"/>
    <w:rsid w:val="00074A17"/>
    <w:rsid w:val="000B3F94"/>
    <w:rsid w:val="001D5D59"/>
    <w:rsid w:val="00216251"/>
    <w:rsid w:val="003B1571"/>
    <w:rsid w:val="004618E6"/>
    <w:rsid w:val="0059796D"/>
    <w:rsid w:val="005B7822"/>
    <w:rsid w:val="006744CE"/>
    <w:rsid w:val="006F0E9D"/>
    <w:rsid w:val="00770DF7"/>
    <w:rsid w:val="00784186"/>
    <w:rsid w:val="007B6E2C"/>
    <w:rsid w:val="009033C7"/>
    <w:rsid w:val="009D0C6C"/>
    <w:rsid w:val="00A76450"/>
    <w:rsid w:val="00AB4EF9"/>
    <w:rsid w:val="00AE6DF3"/>
    <w:rsid w:val="00B3287B"/>
    <w:rsid w:val="00B32D74"/>
    <w:rsid w:val="00BC1D83"/>
    <w:rsid w:val="00CB12CC"/>
    <w:rsid w:val="00CE2D81"/>
    <w:rsid w:val="00D07391"/>
    <w:rsid w:val="00D17218"/>
    <w:rsid w:val="00DC0EC7"/>
    <w:rsid w:val="00DF5D5B"/>
    <w:rsid w:val="00DF6D3B"/>
    <w:rsid w:val="00E91E83"/>
    <w:rsid w:val="00FD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0493F"/>
  <w15:chartTrackingRefBased/>
  <w15:docId w15:val="{9CDC6A0B-DD6B-4AB5-B6BE-E47BF4C7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F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F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F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F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F3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F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F3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F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F3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AE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F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F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AE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F3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AE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F3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AE6D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2E9E2DC657F4884EB749968C01A62" ma:contentTypeVersion="14" ma:contentTypeDescription="Create a new document." ma:contentTypeScope="" ma:versionID="0dc64bf7b7d4fa2f128c2c3d3db2f8f9">
  <xsd:schema xmlns:xsd="http://www.w3.org/2001/XMLSchema" xmlns:xs="http://www.w3.org/2001/XMLSchema" xmlns:p="http://schemas.microsoft.com/office/2006/metadata/properties" xmlns:ns3="8aad2dbb-d220-4987-a5d9-c16b6d9caffa" xmlns:ns4="79a49ba5-0905-478e-b688-b5d07ef852f3" targetNamespace="http://schemas.microsoft.com/office/2006/metadata/properties" ma:root="true" ma:fieldsID="9896efed0fec85d20ad1928104f20e46" ns3:_="" ns4:_="">
    <xsd:import namespace="8aad2dbb-d220-4987-a5d9-c16b6d9caffa"/>
    <xsd:import namespace="79a49ba5-0905-478e-b688-b5d07ef852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d2dbb-d220-4987-a5d9-c16b6d9caf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49ba5-0905-478e-b688-b5d07ef85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a49ba5-0905-478e-b688-b5d07ef852f3" xsi:nil="true"/>
  </documentManagement>
</p:properties>
</file>

<file path=customXml/itemProps1.xml><?xml version="1.0" encoding="utf-8"?>
<ds:datastoreItem xmlns:ds="http://schemas.openxmlformats.org/officeDocument/2006/customXml" ds:itemID="{5E290A92-6B55-4660-989E-390B9ACB1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ad2dbb-d220-4987-a5d9-c16b6d9caffa"/>
    <ds:schemaRef ds:uri="79a49ba5-0905-478e-b688-b5d07ef85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D5754B-63B5-49B8-BA0A-1643169A4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CCE64-5435-43B7-ADF2-97B348478308}">
  <ds:schemaRefs>
    <ds:schemaRef ds:uri="http://schemas.microsoft.com/office/2006/metadata/properties"/>
    <ds:schemaRef ds:uri="http://schemas.microsoft.com/office/infopath/2007/PartnerControls"/>
    <ds:schemaRef ds:uri="79a49ba5-0905-478e-b688-b5d07ef852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Pachioni Baeta</dc:creator>
  <cp:keywords/>
  <dc:description/>
  <cp:lastModifiedBy>André Pachioni Baeta</cp:lastModifiedBy>
  <cp:revision>2</cp:revision>
  <dcterms:created xsi:type="dcterms:W3CDTF">2025-08-09T20:22:00Z</dcterms:created>
  <dcterms:modified xsi:type="dcterms:W3CDTF">2025-08-09T20:22:00Z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0x0101003D22E9E2DC657F4884EB749968C01A62</vt:lpwstr>
  </property>
</Properties>
</file>