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A0C2" w14:textId="77777777" w:rsidR="007E46F5" w:rsidRDefault="007E46F5" w:rsidP="007E46F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722752" behindDoc="1" locked="0" layoutInCell="1" allowOverlap="1" wp14:anchorId="4F6B7C7F" wp14:editId="6993E68E">
                <wp:simplePos x="0" y="0"/>
                <wp:positionH relativeFrom="column">
                  <wp:posOffset>-5348177</wp:posOffset>
                </wp:positionH>
                <wp:positionV relativeFrom="paragraph">
                  <wp:posOffset>-5210397</wp:posOffset>
                </wp:positionV>
                <wp:extent cx="10425445" cy="18606534"/>
                <wp:effectExtent l="0" t="3295650" r="3214370" b="5715"/>
                <wp:wrapNone/>
                <wp:docPr id="176696172" name="Fundo da págin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25445" cy="18606534"/>
                          <a:chOff x="0" y="0"/>
                          <a:chExt cx="10425445" cy="18606534"/>
                        </a:xfrm>
                      </wpg:grpSpPr>
                      <wps:wsp>
                        <wps:cNvPr id="1759984940" name="Elipse 6"/>
                        <wps:cNvSpPr/>
                        <wps:spPr>
                          <a:xfrm>
                            <a:off x="0" y="14339334"/>
                            <a:ext cx="4200525" cy="42672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0" dist="1905000" dir="18900000" sx="200000" sy="200000" algn="bl" rotWithShape="0">
                              <a:schemeClr val="tx2">
                                <a:lumMod val="40000"/>
                                <a:lumOff val="60000"/>
                                <a:alpha val="20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824906" name="Elipse 6"/>
                        <wps:cNvSpPr/>
                        <wps:spPr>
                          <a:xfrm flipH="1" flipV="1">
                            <a:off x="6224920" y="0"/>
                            <a:ext cx="4200525" cy="42672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0" dist="2540000" dir="8100000" sx="200000" sy="200000" algn="bl" rotWithShape="0">
                              <a:schemeClr val="accent1">
                                <a:alpha val="20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BD674D5" id="Fundo da página" o:spid="_x0000_s1026" style="position:absolute;margin-left:-421.1pt;margin-top:-410.25pt;width:820.9pt;height:1465.1pt;z-index:-251593728" coordsize="104254,18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">
                <v:oval id="Elipse 6" o:spid="_x0000_s1027" style="position:absolute;top:143393;width:42005;height:426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" fillcolor="white [3212]" stroked="f" strokeweight="1pt">
                  <v:stroke joinstyle="miter"/>
                  <v:shadow on="t" type="perspective" color="#acb9ca [1311]" opacity="13107f" origin="-.5,.5" offset="37.41772mm,-37.41772mm" matrix="2,,,2"/>
                </v:oval>
                <v:oval id="Elipse 6" o:spid="_x0000_s1028" style="position:absolute;left:62249;width:42005;height:4267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" fillcolor="white [3212]" stroked="f" strokeweight="1pt">
                  <v:stroke joinstyle="miter"/>
                  <v:shadow on="t" type="perspective" color="#4472c4 [3204]" opacity="13107f" origin="-.5,.5" offset="-49.89031mm,49.89031mm" matrix="2,,,2"/>
                </v:oval>
              </v:group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A00CE4B" wp14:editId="3BF704FD">
                <wp:simplePos x="0" y="0"/>
                <wp:positionH relativeFrom="margin">
                  <wp:posOffset>1351915</wp:posOffset>
                </wp:positionH>
                <wp:positionV relativeFrom="margin">
                  <wp:posOffset>-1096823</wp:posOffset>
                </wp:positionV>
                <wp:extent cx="3240000" cy="1080000"/>
                <wp:effectExtent l="51435" t="24765" r="50165" b="88265"/>
                <wp:wrapNone/>
                <wp:docPr id="1188022124" name="Retângulo: Logomar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40000" cy="1080000"/>
                        </a:xfrm>
                        <a:prstGeom prst="flowChartTerminator">
                          <a:avLst/>
                        </a:prstGeom>
                        <a:gradFill>
                          <a:gsLst>
                            <a:gs pos="0">
                              <a:srgbClr val="2E75B6"/>
                            </a:gs>
                            <a:gs pos="50000">
                              <a:srgbClr val="40A3FF"/>
                            </a:gs>
                            <a:gs pos="100000">
                              <a:srgbClr val="2E75B6"/>
                            </a:gs>
                          </a:gsLst>
                          <a:path path="circle">
                            <a:fillToRect l="50000" t="-80000" r="50000" b="180000"/>
                          </a:path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1376B9D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Retângulo: Logomarca" o:spid="_x0000_s1026" type="#_x0000_t116" style="position:absolute;margin-left:106.45pt;margin-top:-86.35pt;width:255.1pt;height:85.05pt;rotation:90;z-index:-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" fillcolor="#2e75b6" stroked="f" strokeweight="1pt">
                <v:fill color2="#40a3ff" focusposition=".5,-52429f" focussize="" focus="50%" type="gradientRadial"/>
                <v:shadow on="t" color="black" opacity="26214f" origin=",-.5" offset="0,3pt"/>
                <w10:wrap anchorx="margin" anchory="margin"/>
              </v:shape>
            </w:pict>
          </mc:Fallback>
        </mc:AlternateContent>
      </w:r>
      <w:r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drawing>
          <wp:inline distT="0" distB="0" distL="0" distR="0" wp14:anchorId="0E872D6A" wp14:editId="72E5E444">
            <wp:extent cx="864000" cy="864000"/>
            <wp:effectExtent l="0" t="0" r="0" b="0"/>
            <wp:docPr id="1" name="Logomarca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marca" descr="Logotipo&#10;&#10;Descrição gerada automa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21C93" w14:textId="77777777" w:rsidR="007E46F5" w:rsidRDefault="007E46F5" w:rsidP="007E46F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Theme="majorHAnsi" w:hAnsiTheme="majorHAnsi" w:cstheme="majorHAnsi"/>
        </w:rPr>
      </w:pPr>
    </w:p>
    <w:p w14:paraId="1C5F1509" w14:textId="77777777" w:rsidR="007E46F5" w:rsidRPr="0060703B" w:rsidRDefault="007E46F5" w:rsidP="007E46F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asciiTheme="majorHAnsi" w:hAnsiTheme="majorHAnsi" w:cstheme="majorHAnsi"/>
          <w:color w:val="323E4F" w:themeColor="text2" w:themeShade="BF"/>
          <w:sz w:val="20"/>
          <w:szCs w:val="20"/>
        </w:rPr>
      </w:pPr>
      <w:r>
        <w:rPr>
          <w:rFonts w:asciiTheme="majorHAnsi" w:hAnsiTheme="majorHAnsi" w:cstheme="majorHAnsi"/>
          <w:color w:val="323E4F" w:themeColor="text2" w:themeShade="BF"/>
          <w:sz w:val="20"/>
          <w:szCs w:val="20"/>
        </w:rPr>
        <w:t>ESCOLA SUPERIOR DE TECNOLOGIA DA INFORMAÇÃO</w:t>
      </w:r>
    </w:p>
    <w:p w14:paraId="06B6C7C0" w14:textId="77777777" w:rsidR="007E46F5" w:rsidRPr="0060703B" w:rsidRDefault="007E46F5" w:rsidP="007E46F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asciiTheme="majorHAnsi" w:hAnsiTheme="majorHAnsi" w:cstheme="majorHAnsi"/>
          <w:color w:val="323E4F" w:themeColor="text2" w:themeShade="BF"/>
          <w:sz w:val="20"/>
          <w:szCs w:val="20"/>
        </w:rPr>
      </w:pPr>
      <w:r>
        <w:rPr>
          <w:rFonts w:asciiTheme="majorHAnsi" w:hAnsiTheme="majorHAnsi" w:cstheme="majorHAnsi"/>
          <w:color w:val="323E4F" w:themeColor="text2" w:themeShade="BF"/>
          <w:sz w:val="20"/>
          <w:szCs w:val="20"/>
        </w:rPr>
        <w:t>INSTITUTO INFNET</w:t>
      </w:r>
    </w:p>
    <w:p w14:paraId="2D19BD2F" w14:textId="77777777" w:rsidR="007E46F5" w:rsidRPr="0060703B" w:rsidRDefault="007E46F5" w:rsidP="007E46F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</w:p>
    <w:p w14:paraId="4F7B82E6" w14:textId="77777777" w:rsidR="007E46F5" w:rsidRPr="0060703B" w:rsidRDefault="007E46F5" w:rsidP="007E46F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872FDB6" wp14:editId="6E7C1671">
                <wp:simplePos x="0" y="0"/>
                <wp:positionH relativeFrom="column">
                  <wp:posOffset>-80010</wp:posOffset>
                </wp:positionH>
                <wp:positionV relativeFrom="paragraph">
                  <wp:posOffset>431800</wp:posOffset>
                </wp:positionV>
                <wp:extent cx="6968490" cy="719455"/>
                <wp:effectExtent l="38100" t="0" r="327660" b="80645"/>
                <wp:wrapNone/>
                <wp:docPr id="58192365" name="Retângulo: Disciplin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68490" cy="719455"/>
                        </a:xfrm>
                        <a:custGeom>
                          <a:avLst/>
                          <a:gdLst>
                            <a:gd name="connsiteX0" fmla="*/ 0 w 3826081"/>
                            <a:gd name="connsiteY0" fmla="*/ 108002 h 648000"/>
                            <a:gd name="connsiteX1" fmla="*/ 108002 w 3826081"/>
                            <a:gd name="connsiteY1" fmla="*/ 0 h 648000"/>
                            <a:gd name="connsiteX2" fmla="*/ 3718079 w 3826081"/>
                            <a:gd name="connsiteY2" fmla="*/ 0 h 648000"/>
                            <a:gd name="connsiteX3" fmla="*/ 3826081 w 3826081"/>
                            <a:gd name="connsiteY3" fmla="*/ 108002 h 648000"/>
                            <a:gd name="connsiteX4" fmla="*/ 3826081 w 3826081"/>
                            <a:gd name="connsiteY4" fmla="*/ 539998 h 648000"/>
                            <a:gd name="connsiteX5" fmla="*/ 3718079 w 3826081"/>
                            <a:gd name="connsiteY5" fmla="*/ 648000 h 648000"/>
                            <a:gd name="connsiteX6" fmla="*/ 108002 w 3826081"/>
                            <a:gd name="connsiteY6" fmla="*/ 648000 h 648000"/>
                            <a:gd name="connsiteX7" fmla="*/ 0 w 3826081"/>
                            <a:gd name="connsiteY7" fmla="*/ 539998 h 648000"/>
                            <a:gd name="connsiteX8" fmla="*/ 0 w 3826081"/>
                            <a:gd name="connsiteY8" fmla="*/ 108002 h 648000"/>
                            <a:gd name="connsiteX0" fmla="*/ 0 w 3826081"/>
                            <a:gd name="connsiteY0" fmla="*/ 539998 h 648000"/>
                            <a:gd name="connsiteX1" fmla="*/ 108002 w 3826081"/>
                            <a:gd name="connsiteY1" fmla="*/ 0 h 648000"/>
                            <a:gd name="connsiteX2" fmla="*/ 3718079 w 3826081"/>
                            <a:gd name="connsiteY2" fmla="*/ 0 h 648000"/>
                            <a:gd name="connsiteX3" fmla="*/ 3826081 w 3826081"/>
                            <a:gd name="connsiteY3" fmla="*/ 108002 h 648000"/>
                            <a:gd name="connsiteX4" fmla="*/ 3826081 w 3826081"/>
                            <a:gd name="connsiteY4" fmla="*/ 539998 h 648000"/>
                            <a:gd name="connsiteX5" fmla="*/ 3718079 w 3826081"/>
                            <a:gd name="connsiteY5" fmla="*/ 648000 h 648000"/>
                            <a:gd name="connsiteX6" fmla="*/ 108002 w 3826081"/>
                            <a:gd name="connsiteY6" fmla="*/ 648000 h 648000"/>
                            <a:gd name="connsiteX7" fmla="*/ 0 w 3826081"/>
                            <a:gd name="connsiteY7" fmla="*/ 539998 h 648000"/>
                            <a:gd name="connsiteX0" fmla="*/ 451259 w 4169338"/>
                            <a:gd name="connsiteY0" fmla="*/ 648000 h 648000"/>
                            <a:gd name="connsiteX1" fmla="*/ 451259 w 4169338"/>
                            <a:gd name="connsiteY1" fmla="*/ 0 h 648000"/>
                            <a:gd name="connsiteX2" fmla="*/ 4061336 w 4169338"/>
                            <a:gd name="connsiteY2" fmla="*/ 0 h 648000"/>
                            <a:gd name="connsiteX3" fmla="*/ 4169338 w 4169338"/>
                            <a:gd name="connsiteY3" fmla="*/ 108002 h 648000"/>
                            <a:gd name="connsiteX4" fmla="*/ 4169338 w 4169338"/>
                            <a:gd name="connsiteY4" fmla="*/ 539998 h 648000"/>
                            <a:gd name="connsiteX5" fmla="*/ 4061336 w 4169338"/>
                            <a:gd name="connsiteY5" fmla="*/ 648000 h 648000"/>
                            <a:gd name="connsiteX6" fmla="*/ 451259 w 4169338"/>
                            <a:gd name="connsiteY6" fmla="*/ 648000 h 648000"/>
                            <a:gd name="connsiteX0" fmla="*/ 0 w 3718079"/>
                            <a:gd name="connsiteY0" fmla="*/ 648000 h 648000"/>
                            <a:gd name="connsiteX1" fmla="*/ 0 w 3718079"/>
                            <a:gd name="connsiteY1" fmla="*/ 0 h 648000"/>
                            <a:gd name="connsiteX2" fmla="*/ 3610077 w 3718079"/>
                            <a:gd name="connsiteY2" fmla="*/ 0 h 648000"/>
                            <a:gd name="connsiteX3" fmla="*/ 3718079 w 3718079"/>
                            <a:gd name="connsiteY3" fmla="*/ 108002 h 648000"/>
                            <a:gd name="connsiteX4" fmla="*/ 3718079 w 3718079"/>
                            <a:gd name="connsiteY4" fmla="*/ 539998 h 648000"/>
                            <a:gd name="connsiteX5" fmla="*/ 3610077 w 3718079"/>
                            <a:gd name="connsiteY5" fmla="*/ 648000 h 648000"/>
                            <a:gd name="connsiteX6" fmla="*/ 0 w 3718079"/>
                            <a:gd name="connsiteY6" fmla="*/ 648000 h 64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18079" h="648000">
                              <a:moveTo>
                                <a:pt x="0" y="648000"/>
                              </a:moveTo>
                              <a:lnTo>
                                <a:pt x="0" y="0"/>
                              </a:lnTo>
                              <a:lnTo>
                                <a:pt x="3610077" y="0"/>
                              </a:lnTo>
                              <a:cubicBezTo>
                                <a:pt x="3669725" y="0"/>
                                <a:pt x="3718079" y="48354"/>
                                <a:pt x="3718079" y="108002"/>
                              </a:cubicBezTo>
                              <a:lnTo>
                                <a:pt x="3718079" y="539998"/>
                              </a:lnTo>
                              <a:cubicBezTo>
                                <a:pt x="3718079" y="599646"/>
                                <a:pt x="3669725" y="648000"/>
                                <a:pt x="3610077" y="648000"/>
                              </a:cubicBezTo>
                              <a:lnTo>
                                <a:pt x="0" y="648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44699" w14:textId="4BD991D9" w:rsidR="007E46F5" w:rsidRPr="0060703B" w:rsidRDefault="001F232C" w:rsidP="0060703B">
                            <w:pPr>
                              <w:spacing w:before="0" w:after="0" w:line="240" w:lineRule="auto"/>
                              <w:ind w:left="1418" w:right="1418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  <w:t>Microsserviços e DevOps com Spring Boot e Spring 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72FDB6" id="Retângulo: Disciplina" o:spid="_x0000_s1026" style="position:absolute;left:0;text-align:left;margin-left:-6.3pt;margin-top:34pt;width:548.7pt;height:56.65pt;flip:x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718079,64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" adj="-11796480,,5400" path="m,648000l,,3610077,v59648,,108002,48354,108002,108002l3718079,539998v,59648,-48354,108002,-108002,108002l,648000xe" fillcolor="#e6e6e6" stroked="f" strokeweight="1pt">
                <v:stroke joinstyle="miter"/>
                <v:shadow on="t" type="perspective" color="black" opacity="13107f" origin="-.5,.5" offset="0,0" matrix=",-23853f,,15073f"/>
                <v:formulas/>
                <v:path arrowok="t" o:connecttype="custom" o:connectlocs="0,719455;0,0;6766071,0;6968490,119911;6968490,599544;6766071,719455;0,719455" o:connectangles="0,0,0,0,0,0,0" textboxrect="0,0,3718079,648000"/>
                <v:textbox inset=",0,,0">
                  <w:txbxContent>
                    <w:p w14:paraId="77544699" w14:textId="4BD991D9" w:rsidR="007E46F5" w:rsidRPr="0060703B" w:rsidRDefault="001F232C" w:rsidP="0060703B">
                      <w:pPr>
                        <w:spacing w:before="0" w:after="0" w:line="240" w:lineRule="auto"/>
                        <w:ind w:left="1418" w:right="1418"/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  <w:t>Microsserviços e DevOps com Spring Boot e Spring Cloud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975D979" wp14:editId="2924CA81">
                <wp:simplePos x="0" y="0"/>
                <wp:positionH relativeFrom="column">
                  <wp:posOffset>-79375</wp:posOffset>
                </wp:positionH>
                <wp:positionV relativeFrom="paragraph">
                  <wp:posOffset>429895</wp:posOffset>
                </wp:positionV>
                <wp:extent cx="313690" cy="721995"/>
                <wp:effectExtent l="247650" t="285750" r="238760" b="287655"/>
                <wp:wrapNone/>
                <wp:docPr id="8175179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721995"/>
                        </a:xfrm>
                        <a:prstGeom prst="roundRect">
                          <a:avLst>
                            <a:gd name="adj" fmla="val 36558"/>
                          </a:avLst>
                        </a:prstGeom>
                        <a:solidFill>
                          <a:srgbClr val="40A3FF"/>
                        </a:solidFill>
                        <a:ln>
                          <a:noFill/>
                        </a:ln>
                        <a:effectLst>
                          <a:outerShdw blurRad="254000" sx="120000" sy="120000" algn="ctr" rotWithShape="0">
                            <a:schemeClr val="accent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54D05" w14:textId="1FF0A062" w:rsidR="007E46F5" w:rsidRPr="009E6E37" w:rsidRDefault="007E46F5" w:rsidP="007E46F5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rFonts w:ascii="Arial Black" w:hAnsi="Arial Black" w:cs="Mangal Pro"/>
                                <w:b/>
                                <w:bCs/>
                                <w:color w:val="E7E6E6" w:themeColor="background2"/>
                                <w:w w:val="130"/>
                                <w:sz w:val="20"/>
                                <w:szCs w:val="20"/>
                                <w14:shadow w14:blurRad="63500" w14:dist="762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 w:cs="Mangal Pro"/>
                                <w:b/>
                                <w:bCs/>
                                <w:color w:val="E7E6E6" w:themeColor="background2"/>
                                <w:w w:val="130"/>
                                <w:sz w:val="20"/>
                                <w:szCs w:val="20"/>
                                <w14:shadow w14:blurRad="63500" w14:dist="762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75D979" id="_x0000_s1027" style="position:absolute;left:0;text-align:left;margin-left:-6.25pt;margin-top:33.85pt;width:24.7pt;height:56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96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" fillcolor="#40a3ff" stroked="f" strokeweight="1pt">
                <v:stroke joinstyle="miter"/>
                <v:shadow on="t" type="perspective" color="#4472c4 [3204]" opacity="26214f" offset="0,0" matrix="78643f,,,78643f"/>
                <v:textbox inset="1mm,0,1mm,1mm">
                  <w:txbxContent>
                    <w:p w14:paraId="77254D05" w14:textId="1FF0A062" w:rsidR="007E46F5" w:rsidRPr="009E6E37" w:rsidRDefault="007E46F5" w:rsidP="007E46F5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rFonts w:ascii="Arial Black" w:hAnsi="Arial Black" w:cs="Mangal Pro"/>
                          <w:b/>
                          <w:bCs/>
                          <w:color w:val="E7E6E6" w:themeColor="background2"/>
                          <w:w w:val="130"/>
                          <w:sz w:val="20"/>
                          <w:szCs w:val="20"/>
                          <w14:shadow w14:blurRad="63500" w14:dist="762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 w:cs="Mangal Pro"/>
                          <w:b/>
                          <w:bCs/>
                          <w:color w:val="E7E6E6" w:themeColor="background2"/>
                          <w:w w:val="130"/>
                          <w:sz w:val="20"/>
                          <w:szCs w:val="20"/>
                          <w14:shadow w14:blurRad="63500" w14:dist="762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598EB1" w14:textId="77777777" w:rsidR="007E46F5" w:rsidRPr="0060703B" w:rsidRDefault="007E46F5" w:rsidP="007E46F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6C3EDAD" w14:textId="77777777" w:rsidR="007E46F5" w:rsidRPr="0060703B" w:rsidRDefault="007E46F5" w:rsidP="007E46F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7581C35C" w14:textId="77777777" w:rsidR="007E46F5" w:rsidRPr="0060703B" w:rsidRDefault="007E46F5" w:rsidP="007E46F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0E30A57F" w14:textId="4FC9886E" w:rsidR="007E46F5" w:rsidRPr="0060703B" w:rsidRDefault="00DB0285" w:rsidP="007E46F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A1E5E8D" wp14:editId="28408CD0">
                <wp:simplePos x="0" y="0"/>
                <wp:positionH relativeFrom="margin">
                  <wp:posOffset>1685924</wp:posOffset>
                </wp:positionH>
                <wp:positionV relativeFrom="paragraph">
                  <wp:posOffset>335915</wp:posOffset>
                </wp:positionV>
                <wp:extent cx="2381250" cy="502772"/>
                <wp:effectExtent l="38100" t="0" r="171450" b="69215"/>
                <wp:wrapNone/>
                <wp:docPr id="1385600844" name="Retângulo: Exercíc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0" cy="502772"/>
                        </a:xfrm>
                        <a:prstGeom prst="roundRect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A460D" w14:textId="0EC9D077" w:rsidR="007E46F5" w:rsidRPr="0060703B" w:rsidRDefault="00717CD7" w:rsidP="000832E8">
                            <w:pPr>
                              <w:spacing w:before="0" w:after="0"/>
                              <w:ind w:right="227" w:firstLine="0"/>
                              <w:jc w:val="center"/>
                              <w:rPr>
                                <w:rFonts w:asciiTheme="majorHAnsi" w:hAnsiTheme="majorHAnsi" w:cstheme="majorHAnsi"/>
                                <w:color w:val="323E4F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323E4F" w:themeColor="text2" w:themeShade="BF"/>
                              </w:rPr>
                              <w:t>Teste de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0" tIns="108000" rIns="360000" bIns="7200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A1E5E8D" id="Retângulo: Exercício" o:spid="_x0000_s1028" style="position:absolute;left:0;text-align:left;margin-left:132.75pt;margin-top:26.45pt;width:187.5pt;height:39.6pt;flip:x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" fillcolor="#e6e6e6" stroked="f" strokeweight="1pt">
                <v:stroke joinstyle="miter"/>
                <v:shadow on="t" type="perspective" color="black" opacity="13107f" origin="-.5,.5" offset="0,0" matrix=",-23853f,,15073f"/>
                <v:textbox inset="10mm,3mm,10mm,2mm">
                  <w:txbxContent>
                    <w:p w14:paraId="02BA460D" w14:textId="0EC9D077" w:rsidR="007E46F5" w:rsidRPr="0060703B" w:rsidRDefault="00717CD7" w:rsidP="000832E8">
                      <w:pPr>
                        <w:spacing w:before="0" w:after="0"/>
                        <w:ind w:right="227" w:firstLine="0"/>
                        <w:jc w:val="center"/>
                        <w:rPr>
                          <w:rFonts w:asciiTheme="majorHAnsi" w:hAnsiTheme="majorHAnsi" w:cstheme="majorHAnsi"/>
                          <w:color w:val="323E4F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323E4F" w:themeColor="text2" w:themeShade="BF"/>
                        </w:rPr>
                        <w:t>Teste de Performance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797EA6" wp14:editId="34C55CCA">
                <wp:simplePos x="0" y="0"/>
                <wp:positionH relativeFrom="column">
                  <wp:posOffset>3965270</wp:posOffset>
                </wp:positionH>
                <wp:positionV relativeFrom="paragraph">
                  <wp:posOffset>335915</wp:posOffset>
                </wp:positionV>
                <wp:extent cx="287020" cy="504190"/>
                <wp:effectExtent l="285750" t="266700" r="227330" b="257810"/>
                <wp:wrapNone/>
                <wp:docPr id="9938702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" cy="504190"/>
                        </a:xfrm>
                        <a:prstGeom prst="roundRect">
                          <a:avLst>
                            <a:gd name="adj" fmla="val 28619"/>
                          </a:avLst>
                        </a:prstGeom>
                        <a:solidFill>
                          <a:srgbClr val="40A3FF"/>
                        </a:solidFill>
                        <a:ln>
                          <a:noFill/>
                        </a:ln>
                        <a:effectLst>
                          <a:outerShdw blurRad="254000" sx="120000" sy="120000" algn="r" rotWithShape="0">
                            <a:schemeClr val="accent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8B951" w14:textId="01F61B56" w:rsidR="007E46F5" w:rsidRPr="009E6E37" w:rsidRDefault="00717CD7" w:rsidP="007E46F5">
                            <w:pPr>
                              <w:spacing w:before="0" w:after="0" w:line="192" w:lineRule="auto"/>
                              <w:ind w:firstLine="0"/>
                              <w:jc w:val="center"/>
                              <w:rPr>
                                <w:rFonts w:ascii="Arial Black" w:hAnsi="Arial Black" w:cs="Mangal Pro"/>
                                <w:b/>
                                <w:bCs/>
                                <w:color w:val="E7E6E6" w:themeColor="background2"/>
                                <w:w w:val="130"/>
                                <w:sz w:val="16"/>
                                <w:szCs w:val="16"/>
                                <w14:shadow w14:blurRad="63500" w14:dist="76200" w14:dir="13500000" w14:sx="0" w14:sy="0" w14:kx="0" w14:ky="0" w14:algn="none">
                                  <w14:schemeClr w14:val="tx1">
                                    <w14:alpha w14:val="5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 w:cs="Mangal Pro"/>
                                <w:b/>
                                <w:bCs/>
                                <w:color w:val="E7E6E6" w:themeColor="background2"/>
                                <w:w w:val="130"/>
                                <w:sz w:val="16"/>
                                <w:szCs w:val="16"/>
                                <w14:shadow w14:blurRad="63500" w14:dist="76200" w14:dir="13500000" w14:sx="0" w14:sy="0" w14:kx="0" w14:ky="0" w14:algn="none">
                                  <w14:schemeClr w14:val="tx1">
                                    <w14:alpha w14:val="5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97EA6" id="_x0000_s1029" style="position:absolute;left:0;text-align:left;margin-left:312.25pt;margin-top:26.45pt;width:22.6pt;height:39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7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" fillcolor="#40a3ff" stroked="f" strokeweight="1pt">
                <v:stroke joinstyle="miter"/>
                <v:shadow on="t" type="perspective" color="#4472c4 [3204]" opacity="26214f" origin=".5" offset="0,0" matrix="78643f,,,78643f"/>
                <v:textbox inset="1mm,0,1mm,0">
                  <w:txbxContent>
                    <w:p w14:paraId="6D08B951" w14:textId="01F61B56" w:rsidR="007E46F5" w:rsidRPr="009E6E37" w:rsidRDefault="00717CD7" w:rsidP="007E46F5">
                      <w:pPr>
                        <w:spacing w:before="0" w:after="0" w:line="192" w:lineRule="auto"/>
                        <w:ind w:firstLine="0"/>
                        <w:jc w:val="center"/>
                        <w:rPr>
                          <w:rFonts w:ascii="Arial Black" w:hAnsi="Arial Black" w:cs="Mangal Pro"/>
                          <w:b/>
                          <w:bCs/>
                          <w:color w:val="E7E6E6" w:themeColor="background2"/>
                          <w:w w:val="130"/>
                          <w:sz w:val="16"/>
                          <w:szCs w:val="16"/>
                          <w14:shadow w14:blurRad="63500" w14:dist="76200" w14:dir="13500000" w14:sx="0" w14:sy="0" w14:kx="0" w14:ky="0" w14:algn="none">
                            <w14:schemeClr w14:val="tx1">
                              <w14:alpha w14:val="5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 w:cs="Mangal Pro"/>
                          <w:b/>
                          <w:bCs/>
                          <w:color w:val="E7E6E6" w:themeColor="background2"/>
                          <w:w w:val="130"/>
                          <w:sz w:val="16"/>
                          <w:szCs w:val="16"/>
                          <w14:shadow w14:blurRad="63500" w14:dist="76200" w14:dir="13500000" w14:sx="0" w14:sy="0" w14:kx="0" w14:ky="0" w14:algn="none">
                            <w14:schemeClr w14:val="tx1">
                              <w14:alpha w14:val="5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TP1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B49C363" w14:textId="77777777" w:rsidR="007E46F5" w:rsidRPr="009E6E37" w:rsidRDefault="007E46F5" w:rsidP="007E46F5">
      <w:pPr>
        <w:tabs>
          <w:tab w:val="left" w:pos="4563"/>
          <w:tab w:val="center" w:pos="4680"/>
          <w:tab w:val="left" w:pos="7020"/>
        </w:tabs>
        <w:ind w:firstLine="0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</w:p>
    <w:p w14:paraId="57D9AD64" w14:textId="77777777" w:rsidR="007E46F5" w:rsidRPr="009E6E37" w:rsidRDefault="007E46F5" w:rsidP="007E46F5">
      <w:pPr>
        <w:ind w:firstLine="0"/>
        <w:jc w:val="center"/>
        <w:rPr>
          <w:rFonts w:asciiTheme="majorHAnsi" w:hAnsiTheme="majorHAnsi" w:cstheme="majorHAnsi"/>
          <w:sz w:val="28"/>
          <w:szCs w:val="28"/>
        </w:rPr>
      </w:pPr>
    </w:p>
    <w:p w14:paraId="54DDBC0E" w14:textId="77777777" w:rsidR="007E46F5" w:rsidRPr="009E6E37" w:rsidRDefault="007E46F5" w:rsidP="007E46F5">
      <w:pPr>
        <w:ind w:firstLine="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E11DCC" wp14:editId="4140FF24">
                <wp:simplePos x="0" y="0"/>
                <wp:positionH relativeFrom="column">
                  <wp:posOffset>-909527</wp:posOffset>
                </wp:positionH>
                <wp:positionV relativeFrom="paragraph">
                  <wp:posOffset>496747</wp:posOffset>
                </wp:positionV>
                <wp:extent cx="4423484" cy="720000"/>
                <wp:effectExtent l="323850" t="0" r="34290" b="80645"/>
                <wp:wrapNone/>
                <wp:docPr id="2037751691" name="Retângulo: Aluno e Profess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84" cy="720000"/>
                        </a:xfrm>
                        <a:custGeom>
                          <a:avLst/>
                          <a:gdLst>
                            <a:gd name="connsiteX0" fmla="*/ 0 w 3826081"/>
                            <a:gd name="connsiteY0" fmla="*/ 108002 h 648000"/>
                            <a:gd name="connsiteX1" fmla="*/ 108002 w 3826081"/>
                            <a:gd name="connsiteY1" fmla="*/ 0 h 648000"/>
                            <a:gd name="connsiteX2" fmla="*/ 3718079 w 3826081"/>
                            <a:gd name="connsiteY2" fmla="*/ 0 h 648000"/>
                            <a:gd name="connsiteX3" fmla="*/ 3826081 w 3826081"/>
                            <a:gd name="connsiteY3" fmla="*/ 108002 h 648000"/>
                            <a:gd name="connsiteX4" fmla="*/ 3826081 w 3826081"/>
                            <a:gd name="connsiteY4" fmla="*/ 539998 h 648000"/>
                            <a:gd name="connsiteX5" fmla="*/ 3718079 w 3826081"/>
                            <a:gd name="connsiteY5" fmla="*/ 648000 h 648000"/>
                            <a:gd name="connsiteX6" fmla="*/ 108002 w 3826081"/>
                            <a:gd name="connsiteY6" fmla="*/ 648000 h 648000"/>
                            <a:gd name="connsiteX7" fmla="*/ 0 w 3826081"/>
                            <a:gd name="connsiteY7" fmla="*/ 539998 h 648000"/>
                            <a:gd name="connsiteX8" fmla="*/ 0 w 3826081"/>
                            <a:gd name="connsiteY8" fmla="*/ 108002 h 648000"/>
                            <a:gd name="connsiteX0" fmla="*/ 0 w 3826081"/>
                            <a:gd name="connsiteY0" fmla="*/ 539998 h 648000"/>
                            <a:gd name="connsiteX1" fmla="*/ 108002 w 3826081"/>
                            <a:gd name="connsiteY1" fmla="*/ 0 h 648000"/>
                            <a:gd name="connsiteX2" fmla="*/ 3718079 w 3826081"/>
                            <a:gd name="connsiteY2" fmla="*/ 0 h 648000"/>
                            <a:gd name="connsiteX3" fmla="*/ 3826081 w 3826081"/>
                            <a:gd name="connsiteY3" fmla="*/ 108002 h 648000"/>
                            <a:gd name="connsiteX4" fmla="*/ 3826081 w 3826081"/>
                            <a:gd name="connsiteY4" fmla="*/ 539998 h 648000"/>
                            <a:gd name="connsiteX5" fmla="*/ 3718079 w 3826081"/>
                            <a:gd name="connsiteY5" fmla="*/ 648000 h 648000"/>
                            <a:gd name="connsiteX6" fmla="*/ 108002 w 3826081"/>
                            <a:gd name="connsiteY6" fmla="*/ 648000 h 648000"/>
                            <a:gd name="connsiteX7" fmla="*/ 0 w 3826081"/>
                            <a:gd name="connsiteY7" fmla="*/ 539998 h 648000"/>
                            <a:gd name="connsiteX0" fmla="*/ 451259 w 4169338"/>
                            <a:gd name="connsiteY0" fmla="*/ 648000 h 648000"/>
                            <a:gd name="connsiteX1" fmla="*/ 451259 w 4169338"/>
                            <a:gd name="connsiteY1" fmla="*/ 0 h 648000"/>
                            <a:gd name="connsiteX2" fmla="*/ 4061336 w 4169338"/>
                            <a:gd name="connsiteY2" fmla="*/ 0 h 648000"/>
                            <a:gd name="connsiteX3" fmla="*/ 4169338 w 4169338"/>
                            <a:gd name="connsiteY3" fmla="*/ 108002 h 648000"/>
                            <a:gd name="connsiteX4" fmla="*/ 4169338 w 4169338"/>
                            <a:gd name="connsiteY4" fmla="*/ 539998 h 648000"/>
                            <a:gd name="connsiteX5" fmla="*/ 4061336 w 4169338"/>
                            <a:gd name="connsiteY5" fmla="*/ 648000 h 648000"/>
                            <a:gd name="connsiteX6" fmla="*/ 451259 w 4169338"/>
                            <a:gd name="connsiteY6" fmla="*/ 648000 h 648000"/>
                            <a:gd name="connsiteX0" fmla="*/ 0 w 3718079"/>
                            <a:gd name="connsiteY0" fmla="*/ 648000 h 648000"/>
                            <a:gd name="connsiteX1" fmla="*/ 0 w 3718079"/>
                            <a:gd name="connsiteY1" fmla="*/ 0 h 648000"/>
                            <a:gd name="connsiteX2" fmla="*/ 3610077 w 3718079"/>
                            <a:gd name="connsiteY2" fmla="*/ 0 h 648000"/>
                            <a:gd name="connsiteX3" fmla="*/ 3718079 w 3718079"/>
                            <a:gd name="connsiteY3" fmla="*/ 108002 h 648000"/>
                            <a:gd name="connsiteX4" fmla="*/ 3718079 w 3718079"/>
                            <a:gd name="connsiteY4" fmla="*/ 539998 h 648000"/>
                            <a:gd name="connsiteX5" fmla="*/ 3610077 w 3718079"/>
                            <a:gd name="connsiteY5" fmla="*/ 648000 h 648000"/>
                            <a:gd name="connsiteX6" fmla="*/ 0 w 3718079"/>
                            <a:gd name="connsiteY6" fmla="*/ 648000 h 64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18079" h="648000">
                              <a:moveTo>
                                <a:pt x="0" y="648000"/>
                              </a:moveTo>
                              <a:lnTo>
                                <a:pt x="0" y="0"/>
                              </a:lnTo>
                              <a:lnTo>
                                <a:pt x="3610077" y="0"/>
                              </a:lnTo>
                              <a:cubicBezTo>
                                <a:pt x="3669725" y="0"/>
                                <a:pt x="3718079" y="48354"/>
                                <a:pt x="3718079" y="108002"/>
                              </a:cubicBezTo>
                              <a:lnTo>
                                <a:pt x="3718079" y="539998"/>
                              </a:lnTo>
                              <a:cubicBezTo>
                                <a:pt x="3718079" y="599646"/>
                                <a:pt x="3669725" y="648000"/>
                                <a:pt x="3610077" y="648000"/>
                              </a:cubicBezTo>
                              <a:lnTo>
                                <a:pt x="0" y="648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>
                          <a:noFill/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E0A4F" w14:textId="77777777" w:rsidR="007E46F5" w:rsidRPr="0060703B" w:rsidRDefault="007E46F5" w:rsidP="007E46F5">
                            <w:pPr>
                              <w:spacing w:before="80" w:after="0" w:line="240" w:lineRule="auto"/>
                              <w:ind w:left="1985" w:firstLine="0"/>
                              <w:contextualSpacing/>
                              <w:jc w:val="left"/>
                              <w:rPr>
                                <w:rFonts w:asciiTheme="majorHAnsi" w:hAnsiTheme="majorHAnsi" w:cstheme="majorHAnsi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323E4F" w:themeColor="text2" w:themeShade="BF"/>
                              </w:rPr>
                              <w:t xml:space="preserve">Aluno: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323E4F" w:themeColor="text2" w:themeShade="BF"/>
                              </w:rPr>
                              <w:t>André Luis Becker</w:t>
                            </w:r>
                          </w:p>
                          <w:p w14:paraId="7E7E4B45" w14:textId="1DCD700F" w:rsidR="007E46F5" w:rsidRPr="0060703B" w:rsidRDefault="007E46F5" w:rsidP="007E46F5">
                            <w:pPr>
                              <w:spacing w:before="80" w:after="0" w:line="240" w:lineRule="auto"/>
                              <w:ind w:left="1985" w:firstLine="0"/>
                              <w:contextualSpacing/>
                              <w:jc w:val="left"/>
                              <w:rPr>
                                <w:rFonts w:asciiTheme="majorHAnsi" w:hAnsiTheme="majorHAnsi" w:cstheme="majorHAnsi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323E4F" w:themeColor="text2" w:themeShade="BF"/>
                              </w:rPr>
                              <w:t xml:space="preserve">Professor: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323E4F" w:themeColor="text2" w:themeShade="BF"/>
                              </w:rPr>
                              <w:t>Wesley Bruno Barbosa Silva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E11DCC" id="Retângulo: Aluno e Professor" o:spid="_x0000_s1030" style="position:absolute;left:0;text-align:left;margin-left:-71.6pt;margin-top:39.1pt;width:348.3pt;height:56.7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718079,64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" adj="-11796480,,5400" path="m,648000l,,3610077,v59648,,108002,48354,108002,108002l3718079,539998v,59648,-48354,108002,-108002,108002l,648000xe" fillcolor="#e6e6e6" stroked="f" strokeweight="1pt">
                <v:stroke joinstyle="miter"/>
                <v:shadow on="t" type="perspective" color="black" opacity="13107f" origin=".5,.5" offset="0,0" matrix=",23853f,,15073f"/>
                <v:formulas/>
                <v:path arrowok="t" o:connecttype="custom" o:connectlocs="0,720000;0,0;4294992,0;4423484,120002;4423484,599998;4294992,720000;0,720000" o:connectangles="0,0,0,0,0,0,0" textboxrect="0,0,3718079,648000"/>
                <v:textbox>
                  <w:txbxContent>
                    <w:p w14:paraId="3F1E0A4F" w14:textId="77777777" w:rsidR="007E46F5" w:rsidRPr="0060703B" w:rsidRDefault="007E46F5" w:rsidP="007E46F5">
                      <w:pPr>
                        <w:spacing w:before="80" w:after="0" w:line="240" w:lineRule="auto"/>
                        <w:ind w:left="1985" w:firstLine="0"/>
                        <w:contextualSpacing/>
                        <w:jc w:val="left"/>
                        <w:rPr>
                          <w:rFonts w:asciiTheme="majorHAnsi" w:hAnsiTheme="majorHAnsi" w:cstheme="majorHAnsi"/>
                          <w:color w:val="323E4F" w:themeColor="text2" w:themeShade="BF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323E4F" w:themeColor="text2" w:themeShade="BF"/>
                        </w:rPr>
                        <w:t xml:space="preserve">Aluno: </w:t>
                      </w:r>
                      <w:r>
                        <w:rPr>
                          <w:rFonts w:asciiTheme="majorHAnsi" w:hAnsiTheme="majorHAnsi" w:cstheme="majorHAnsi"/>
                          <w:color w:val="323E4F" w:themeColor="text2" w:themeShade="BF"/>
                        </w:rPr>
                        <w:t>André Luis Becker</w:t>
                      </w:r>
                    </w:p>
                    <w:p w14:paraId="7E7E4B45" w14:textId="1DCD700F" w:rsidR="007E46F5" w:rsidRPr="0060703B" w:rsidRDefault="007E46F5" w:rsidP="007E46F5">
                      <w:pPr>
                        <w:spacing w:before="80" w:after="0" w:line="240" w:lineRule="auto"/>
                        <w:ind w:left="1985" w:firstLine="0"/>
                        <w:contextualSpacing/>
                        <w:jc w:val="left"/>
                        <w:rPr>
                          <w:rFonts w:asciiTheme="majorHAnsi" w:hAnsiTheme="majorHAnsi" w:cstheme="majorHAnsi"/>
                          <w:color w:val="323E4F" w:themeColor="text2" w:themeShade="BF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323E4F" w:themeColor="text2" w:themeShade="BF"/>
                        </w:rPr>
                        <w:t xml:space="preserve">Professor: </w:t>
                      </w:r>
                      <w:r>
                        <w:rPr>
                          <w:rFonts w:asciiTheme="majorHAnsi" w:hAnsiTheme="majorHAnsi" w:cstheme="majorHAnsi"/>
                          <w:color w:val="323E4F" w:themeColor="text2" w:themeShade="BF"/>
                        </w:rPr>
                        <w:t>Wesley Bruno Barbosa Silva</w:t>
                      </w:r>
                    </w:p>
                  </w:txbxContent>
                </v:textbox>
              </v:shape>
            </w:pict>
          </mc:Fallback>
        </mc:AlternateContent>
      </w:r>
    </w:p>
    <w:p w14:paraId="5984400C" w14:textId="77777777" w:rsidR="007E46F5" w:rsidRPr="009E6E37" w:rsidRDefault="007E46F5" w:rsidP="007E46F5">
      <w:pPr>
        <w:ind w:firstLine="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7588CE6F" wp14:editId="1C6467AC">
                <wp:simplePos x="0" y="0"/>
                <wp:positionH relativeFrom="column">
                  <wp:posOffset>-77470</wp:posOffset>
                </wp:positionH>
                <wp:positionV relativeFrom="paragraph">
                  <wp:posOffset>142875</wp:posOffset>
                </wp:positionV>
                <wp:extent cx="287655" cy="464211"/>
                <wp:effectExtent l="228600" t="228600" r="188595" b="202565"/>
                <wp:wrapNone/>
                <wp:docPr id="325373476" name="Ícon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" cy="464211"/>
                          <a:chOff x="-2249" y="102164"/>
                          <a:chExt cx="287655" cy="464371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697328462" name="Ícone Professor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356" y="350460"/>
                            <a:ext cx="258147" cy="216075"/>
                          </a:xfrm>
                          <a:prstGeom prst="rect">
                            <a:avLst/>
                          </a:prstGeom>
                          <a:effectLst>
                            <a:outerShdw blurRad="254000" sx="120000" sy="120000" algn="ctr" rotWithShape="0">
                              <a:schemeClr val="accent1">
                                <a:alpha val="40000"/>
                              </a:scheme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2053913226" name="Ícone Aluno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2249" y="102164"/>
                            <a:ext cx="287655" cy="214285"/>
                          </a:xfrm>
                          <a:prstGeom prst="rect">
                            <a:avLst/>
                          </a:prstGeom>
                          <a:effectLst>
                            <a:outerShdw blurRad="254000" sx="120000" sy="120000" algn="ctr" rotWithShape="0">
                              <a:schemeClr val="accent1">
                                <a:alpha val="40000"/>
                              </a:scheme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B952A7A" id="Ícones" o:spid="_x0000_s1026" style="position:absolute;margin-left:-6.1pt;margin-top:11.25pt;width:22.65pt;height:36.55pt;z-index:251731968;mso-width-relative:margin;mso-height-relative:margin" coordorigin="-22,1021" coordsize="2876,4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">
                <v:shape id="Ícone Professor" o:spid="_x0000_s1027" type="#_x0000_t75" style="position:absolute;left:123;top:3504;width:2582;height:2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">
                  <v:imagedata r:id="rId12" o:title=""/>
                  <v:shadow on="t" type="perspective" color="#4472c4 [3204]" opacity="26214f" offset="0,0" matrix="78643f,,,78643f"/>
                </v:shape>
                <v:shape id="Ícone Aluno" o:spid="_x0000_s1028" type="#_x0000_t75" style="position:absolute;left:-22;top:1021;width:2876;height:2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">
                  <v:imagedata r:id="rId13" o:title=""/>
                  <v:shadow on="t" type="perspective" color="#4472c4 [3204]" opacity="26214f" offset="0,0" matrix="78643f,,,78643f"/>
                </v:shape>
              </v:group>
            </w:pict>
          </mc:Fallback>
        </mc:AlternateContent>
      </w:r>
    </w:p>
    <w:p w14:paraId="4199F9D4" w14:textId="77777777" w:rsidR="007E46F5" w:rsidRPr="009E6E37" w:rsidRDefault="007E46F5" w:rsidP="007E46F5">
      <w:pPr>
        <w:ind w:firstLine="0"/>
        <w:jc w:val="center"/>
        <w:rPr>
          <w:rFonts w:asciiTheme="majorHAnsi" w:hAnsiTheme="majorHAnsi" w:cstheme="majorHAnsi"/>
          <w:lang w:eastAsia="pt-BR"/>
        </w:rPr>
      </w:pPr>
    </w:p>
    <w:p w14:paraId="4B122251" w14:textId="77777777" w:rsidR="007E46F5" w:rsidRPr="009E6E37" w:rsidRDefault="007E46F5" w:rsidP="007E46F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Theme="majorHAnsi" w:eastAsia="Arial" w:hAnsiTheme="majorHAnsi" w:cstheme="majorHAnsi"/>
          <w:b/>
          <w:color w:val="000000"/>
          <w:sz w:val="40"/>
          <w:szCs w:val="40"/>
        </w:rPr>
      </w:pPr>
    </w:p>
    <w:p w14:paraId="11BB5146" w14:textId="77777777" w:rsidR="007E46F5" w:rsidRPr="009E6E37" w:rsidRDefault="007E46F5" w:rsidP="007E46F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firstLine="0"/>
        <w:jc w:val="left"/>
        <w:rPr>
          <w:rFonts w:asciiTheme="majorHAnsi" w:eastAsia="Arial" w:hAnsiTheme="majorHAnsi" w:cstheme="majorHAnsi"/>
          <w:b/>
          <w:color w:val="000000"/>
          <w:sz w:val="40"/>
          <w:szCs w:val="40"/>
        </w:rPr>
      </w:pPr>
      <w:r>
        <w:rPr>
          <w:rFonts w:asciiTheme="majorHAnsi" w:eastAsia="Arial" w:hAnsiTheme="majorHAnsi" w:cstheme="majorHAnsi"/>
          <w:b/>
          <w:color w:val="000000"/>
          <w:sz w:val="40"/>
          <w:szCs w:val="40"/>
        </w:rPr>
        <w:tab/>
      </w: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52E9E1F6" wp14:editId="718E8836">
                <wp:simplePos x="0" y="0"/>
                <wp:positionH relativeFrom="page">
                  <wp:posOffset>-19050</wp:posOffset>
                </wp:positionH>
                <wp:positionV relativeFrom="margin">
                  <wp:posOffset>7858124</wp:posOffset>
                </wp:positionV>
                <wp:extent cx="7811770" cy="1279525"/>
                <wp:effectExtent l="171450" t="114300" r="170180" b="106680"/>
                <wp:wrapNone/>
                <wp:docPr id="2035173983" name="Retângulo: Local e Dat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1770" cy="1279525"/>
                        </a:xfrm>
                        <a:prstGeom prst="round2SameRect">
                          <a:avLst/>
                        </a:prstGeom>
                        <a:gradFill flip="none" rotWithShape="1">
                          <a:gsLst>
                            <a:gs pos="100000">
                              <a:srgbClr val="2E75B6"/>
                            </a:gs>
                            <a:gs pos="0">
                              <a:srgbClr val="40A3FF"/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76200" sx="102000" sy="102000" algn="ctr" rotWithShape="0">
                            <a:schemeClr val="tx1">
                              <a:lumMod val="75000"/>
                              <a:lumOff val="25000"/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A8D5A" w14:textId="77777777" w:rsidR="007E46F5" w:rsidRPr="009E6E37" w:rsidRDefault="007E46F5" w:rsidP="007E46F5">
                            <w:pPr>
                              <w:spacing w:before="80" w:after="100" w:line="144" w:lineRule="auto"/>
                              <w:ind w:firstLine="0"/>
                              <w:jc w:val="center"/>
                              <w:rPr>
                                <w:rFonts w:ascii="Mangal Pro" w:hAnsi="Mangal Pro" w:cs="Mangal Pro"/>
                                <w:b/>
                                <w:bCs/>
                                <w:color w:val="F2F2F2" w:themeColor="background1" w:themeShade="F2"/>
                              </w:rPr>
                            </w:pPr>
                          </w:p>
                          <w:p w14:paraId="6BAD9620" w14:textId="77777777" w:rsidR="007E46F5" w:rsidRPr="0060703B" w:rsidRDefault="007E46F5" w:rsidP="007E46F5">
                            <w:pPr>
                              <w:spacing w:before="80" w:after="100" w:line="192" w:lineRule="auto"/>
                              <w:ind w:firstLine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2F2F2" w:themeColor="background1" w:themeShade="F2"/>
                              </w:rPr>
                              <w:t>Rio de Janeiro</w:t>
                            </w:r>
                          </w:p>
                          <w:p w14:paraId="7D65410F" w14:textId="296E9DB6" w:rsidR="007E46F5" w:rsidRPr="0060703B" w:rsidRDefault="007E46F5" w:rsidP="007E46F5">
                            <w:pPr>
                              <w:spacing w:before="0" w:after="100" w:line="192" w:lineRule="auto"/>
                              <w:ind w:firstLine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2F2F2" w:themeColor="background1" w:themeShade="F2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  <w:color w:val="F2F2F2" w:themeColor="background1" w:themeShade="F2"/>
                              </w:rPr>
                              <w:instrText xml:space="preserve"> DATE  \@ "MMMM'/'yyyy" \* FirstCap \* MERGEFORMAT </w:instrText>
                            </w:r>
                            <w:r>
                              <w:rPr>
                                <w:rFonts w:asciiTheme="majorHAnsi" w:hAnsiTheme="majorHAnsi" w:cstheme="majorHAnsi"/>
                                <w:color w:val="F2F2F2" w:themeColor="background1" w:themeShade="F2"/>
                              </w:rPr>
                              <w:fldChar w:fldCharType="separate"/>
                            </w:r>
                            <w:r w:rsidR="00914D46">
                              <w:rPr>
                                <w:rFonts w:asciiTheme="majorHAnsi" w:hAnsiTheme="majorHAnsi" w:cstheme="majorHAnsi"/>
                                <w:noProof/>
                                <w:color w:val="F2F2F2" w:themeColor="background1" w:themeShade="F2"/>
                              </w:rPr>
                              <w:t>A</w:t>
                            </w:r>
                            <w:r w:rsidR="00914D46">
                              <w:rPr>
                                <w:rFonts w:asciiTheme="majorHAnsi" w:hAnsiTheme="majorHAnsi" w:cstheme="majorHAnsi"/>
                                <w:noProof/>
                                <w:color w:val="F2F2F2" w:themeColor="background1" w:themeShade="F2"/>
                              </w:rPr>
                              <w:t>gosto/2026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2F2F2" w:themeColor="background1" w:themeShade="F2"/>
                              </w:rPr>
                              <w:fldChar w:fldCharType="end"/>
                            </w:r>
                          </w:p>
                          <w:p w14:paraId="307DCAF8" w14:textId="77777777" w:rsidR="007E46F5" w:rsidRPr="009E6E37" w:rsidRDefault="007E46F5" w:rsidP="007E46F5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64E062EF" w14:textId="77777777" w:rsidR="007E46F5" w:rsidRPr="009E6E37" w:rsidRDefault="007E46F5" w:rsidP="007E46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0F4058AC" w14:textId="77777777" w:rsidR="007E46F5" w:rsidRPr="009E6E37" w:rsidRDefault="007E46F5" w:rsidP="007E46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2967CE7" w14:textId="77777777" w:rsidR="007E46F5" w:rsidRPr="009E6E37" w:rsidRDefault="007E46F5" w:rsidP="007E46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72000" rIns="10800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9E1F6" id="Retângulo: Local e Data" o:spid="_x0000_s1031" style="position:absolute;margin-left:-1.5pt;margin-top:618.75pt;width:615.1pt;height:100.75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coordsize="7811770,1279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" adj="-11796480,,5400" path="m213258,l7598512,v117779,,213258,95479,213258,213258l7811770,1279525r,l,1279525r,l,213258c,95479,95479,,213258,xe" fillcolor="#40a3ff" stroked="f" strokeweight="1pt">
                <v:fill color2="#2e75b6" rotate="t" focus="100%" type="gradient"/>
                <v:stroke joinstyle="miter"/>
                <v:shadow on="t" type="perspective" color="#404040 [2429]" opacity="26214f" offset="0,0" matrix="66847f,,,66847f"/>
                <v:formulas/>
                <v:path arrowok="t" o:connecttype="custom" o:connectlocs="213258,0;7598512,0;7811770,213258;7811770,1279525;7811770,1279525;0,1279525;0,1279525;0,213258;213258,0" o:connectangles="0,0,0,0,0,0,0,0,0" textboxrect="0,0,7811770,1279525"/>
                <v:textbox style="mso-fit-shape-to-text:t" inset="3mm,2mm,3mm,0">
                  <w:txbxContent>
                    <w:p w14:paraId="4E1A8D5A" w14:textId="77777777" w:rsidR="007E46F5" w:rsidRPr="009E6E37" w:rsidRDefault="007E46F5" w:rsidP="007E46F5">
                      <w:pPr>
                        <w:spacing w:before="80" w:after="100" w:line="144" w:lineRule="auto"/>
                        <w:ind w:firstLine="0"/>
                        <w:jc w:val="center"/>
                        <w:rPr>
                          <w:rFonts w:ascii="Mangal Pro" w:hAnsi="Mangal Pro" w:cs="Mangal Pro"/>
                          <w:b/>
                          <w:bCs/>
                          <w:color w:val="F2F2F2" w:themeColor="background1" w:themeShade="F2"/>
                        </w:rPr>
                      </w:pPr>
                    </w:p>
                    <w:p w14:paraId="6BAD9620" w14:textId="77777777" w:rsidR="007E46F5" w:rsidRPr="0060703B" w:rsidRDefault="007E46F5" w:rsidP="007E46F5">
                      <w:pPr>
                        <w:spacing w:before="80" w:after="100" w:line="192" w:lineRule="auto"/>
                        <w:ind w:firstLine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2F2F2" w:themeColor="background1" w:themeShade="F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2F2F2" w:themeColor="background1" w:themeShade="F2"/>
                        </w:rPr>
                        <w:t>Rio de Janeiro</w:t>
                      </w:r>
                    </w:p>
                    <w:p w14:paraId="7D65410F" w14:textId="296E9DB6" w:rsidR="007E46F5" w:rsidRPr="0060703B" w:rsidRDefault="007E46F5" w:rsidP="007E46F5">
                      <w:pPr>
                        <w:spacing w:before="0" w:after="100" w:line="192" w:lineRule="auto"/>
                        <w:ind w:firstLine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2F2F2" w:themeColor="background1" w:themeShade="F2"/>
                        </w:rPr>
                        <w:fldChar w:fldCharType="begin"/>
                      </w:r>
                      <w:r>
                        <w:rPr>
                          <w:rFonts w:asciiTheme="majorHAnsi" w:hAnsiTheme="majorHAnsi" w:cstheme="majorHAnsi"/>
                          <w:color w:val="F2F2F2" w:themeColor="background1" w:themeShade="F2"/>
                        </w:rPr>
                        <w:instrText xml:space="preserve"> DATE  \@ "MMMM'/'yyyy" \* FirstCap \* MERGEFORMAT </w:instrText>
                      </w:r>
                      <w:r>
                        <w:rPr>
                          <w:rFonts w:asciiTheme="majorHAnsi" w:hAnsiTheme="majorHAnsi" w:cstheme="majorHAnsi"/>
                          <w:color w:val="F2F2F2" w:themeColor="background1" w:themeShade="F2"/>
                        </w:rPr>
                        <w:fldChar w:fldCharType="separate"/>
                      </w:r>
                      <w:r w:rsidR="00914D46">
                        <w:rPr>
                          <w:rFonts w:asciiTheme="majorHAnsi" w:hAnsiTheme="majorHAnsi" w:cstheme="majorHAnsi"/>
                          <w:noProof/>
                          <w:color w:val="F2F2F2" w:themeColor="background1" w:themeShade="F2"/>
                        </w:rPr>
                        <w:t>A</w:t>
                      </w:r>
                      <w:r w:rsidR="00914D46">
                        <w:rPr>
                          <w:rFonts w:asciiTheme="majorHAnsi" w:hAnsiTheme="majorHAnsi" w:cstheme="majorHAnsi"/>
                          <w:noProof/>
                          <w:color w:val="F2F2F2" w:themeColor="background1" w:themeShade="F2"/>
                        </w:rPr>
                        <w:t>gosto/2026</w:t>
                      </w:r>
                      <w:r>
                        <w:rPr>
                          <w:rFonts w:asciiTheme="majorHAnsi" w:hAnsiTheme="majorHAnsi" w:cstheme="majorHAnsi"/>
                          <w:color w:val="F2F2F2" w:themeColor="background1" w:themeShade="F2"/>
                        </w:rPr>
                        <w:fldChar w:fldCharType="end"/>
                      </w:r>
                    </w:p>
                    <w:p w14:paraId="307DCAF8" w14:textId="77777777" w:rsidR="007E46F5" w:rsidRPr="009E6E37" w:rsidRDefault="007E46F5" w:rsidP="007E46F5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64E062EF" w14:textId="77777777" w:rsidR="007E46F5" w:rsidRPr="009E6E37" w:rsidRDefault="007E46F5" w:rsidP="007E46F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0F4058AC" w14:textId="77777777" w:rsidR="007E46F5" w:rsidRPr="009E6E37" w:rsidRDefault="007E46F5" w:rsidP="007E46F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2967CE7" w14:textId="77777777" w:rsidR="007E46F5" w:rsidRPr="009E6E37" w:rsidRDefault="007E46F5" w:rsidP="007E46F5">
                      <w:pPr>
                        <w:jc w:val="center"/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rFonts w:asciiTheme="majorHAnsi" w:eastAsia="Arial" w:hAnsiTheme="majorHAnsi" w:cstheme="majorHAnsi"/>
          <w:b/>
          <w:color w:val="000000"/>
          <w:sz w:val="40"/>
          <w:szCs w:val="40"/>
        </w:rPr>
        <w:tab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813067" w:rsidRPr="00BA688A" w14:paraId="557C22B9" w14:textId="77777777" w:rsidTr="00813067">
        <w:trPr>
          <w:trHeight w:hRule="exact" w:val="567"/>
        </w:trPr>
        <w:tc>
          <w:tcPr>
            <w:tcW w:w="9356" w:type="dxa"/>
          </w:tcPr>
          <w:p w14:paraId="7E7123EC" w14:textId="77777777" w:rsidR="00813067" w:rsidRPr="00BA688A" w:rsidRDefault="00813067" w:rsidP="00A91CB0">
            <w:pPr>
              <w:spacing w:line="360" w:lineRule="auto"/>
              <w:ind w:firstLine="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0E5337D" wp14:editId="05C380BE">
                      <wp:simplePos x="0" y="0"/>
                      <wp:positionH relativeFrom="margin">
                        <wp:posOffset>35560</wp:posOffset>
                      </wp:positionH>
                      <wp:positionV relativeFrom="margin">
                        <wp:posOffset>57150</wp:posOffset>
                      </wp:positionV>
                      <wp:extent cx="5882005" cy="251460"/>
                      <wp:effectExtent l="0" t="57150" r="23495" b="72390"/>
                      <wp:wrapSquare wrapText="bothSides"/>
                      <wp:docPr id="1673672582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82005" cy="251460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/>
                                  </a:gs>
                                  <a:gs pos="100000">
                                    <a:schemeClr val="accent3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cap="rnd">
                                <a:solidFill>
                                  <a:schemeClr val="accent3"/>
                                </a:solidFill>
                                <a:headEnd/>
                                <a:tailEnd/>
                              </a:ln>
                              <a:effectLst>
                                <a:outerShdw blurRad="63500" sx="80000" sy="80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7F1DB0" w14:textId="4FAE7375" w:rsidR="00813067" w:rsidRPr="00362013" w:rsidRDefault="00551ED5" w:rsidP="00A515FB">
                                  <w:pPr>
                                    <w:spacing w:before="40" w:after="0" w:line="240" w:lineRule="auto"/>
                                    <w:ind w:left="113" w:firstLine="0"/>
                                    <w:rPr>
                                      <w:rFonts w:asciiTheme="majorHAnsi" w:hAnsiTheme="majorHAnsi" w:cstheme="majorHAnsi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Relatório do Projeto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E5337D" id="_x0000_s1032" style="position:absolute;left:0;text-align:left;margin-left:2.8pt;margin-top:4.5pt;width:463.15pt;height:19.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" fillcolor="white [3212]" strokecolor="#a5a5a5 [3206]" strokeweight=".5pt">
                      <v:fill color2="#c9c9c9 [1942]" rotate="t" focus="100%" type="gradient"/>
                      <v:stroke joinstyle="miter" endcap="round"/>
                      <v:shadow on="t" type="perspective" color="black" opacity="26214f" offset="0,0" matrix="52429f,,,52429f"/>
                      <v:textbox inset="0,0,0,0">
                        <w:txbxContent>
                          <w:p w14:paraId="0F7F1DB0" w14:textId="4FAE7375" w:rsidR="00813067" w:rsidRPr="00362013" w:rsidRDefault="00551ED5" w:rsidP="00A515FB">
                            <w:pPr>
                              <w:spacing w:before="40" w:after="0" w:line="240" w:lineRule="auto"/>
                              <w:ind w:left="113" w:firstLine="0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Relatório do Projeto</w:t>
                            </w:r>
                          </w:p>
                        </w:txbxContent>
                      </v:textbox>
                      <w10:wrap type="square" anchorx="margin" anchory="margin"/>
                    </v:roundrect>
                  </w:pict>
                </mc:Fallback>
              </mc:AlternateContent>
            </w:r>
          </w:p>
        </w:tc>
      </w:tr>
    </w:tbl>
    <w:p w14:paraId="2B9B2E61" w14:textId="1E27DF3E" w:rsidR="005B7CEA" w:rsidRPr="00BA688A" w:rsidRDefault="005B7CEA" w:rsidP="009012CB">
      <w:pPr>
        <w:spacing w:before="80" w:after="0" w:line="336" w:lineRule="auto"/>
        <w:ind w:left="113" w:firstLine="596"/>
        <w:contextualSpacing/>
        <w:rPr>
          <w:rFonts w:asciiTheme="majorHAnsi" w:hAnsiTheme="majorHAnsi" w:cstheme="majorHAnsi"/>
        </w:rPr>
      </w:pPr>
      <w:r>
        <w:t xml:space="preserve">Este trabalho prático (DR3-TP1) foi desenvolvido para a disciplina </w:t>
      </w:r>
      <w:r>
        <w:rPr>
          <w:i/>
        </w:rPr>
        <w:t>Microsserviços e DevOps com Spring Boot e Spring Cloud</w:t>
      </w:r>
      <w:r>
        <w:t>, do Bloco Engenharia de Softwares Escaláveis do Instituto Infnet. A entrega foi realizada individualmente e contempla, conforme o enunciado, dois microservices de domínio e um banco de dados não relacional com justificativa técnica.</w:t>
      </w:r>
    </w:p>
    <w:p w14:paraId="1FEF05FA" w14:textId="77777777" w:rsidR="005B1C75" w:rsidRPr="00BA688A" w:rsidRDefault="005B7CEA" w:rsidP="009012CB">
      <w:pPr>
        <w:spacing w:before="80" w:after="0" w:line="336" w:lineRule="auto"/>
        <w:ind w:left="113" w:firstLine="596"/>
        <w:contextualSpacing/>
        <w:rPr>
          <w:rFonts w:asciiTheme="majorHAnsi" w:hAnsiTheme="majorHAnsi" w:cstheme="majorHAnsi"/>
        </w:rPr>
      </w:pPr>
      <w:r>
        <w:t xml:space="preserve">O objetivo foi propor e implementar a arquitetura inicial de uma aplicação distribuída baseada em </w:t>
      </w:r>
      <w:r>
        <w:rPr>
          <w:i/>
        </w:rPr>
        <w:t>microservices</w:t>
      </w:r>
      <w:r>
        <w:t xml:space="preserve">, composta por </w:t>
      </w:r>
      <w:r>
        <w:rPr>
          <w:i/>
        </w:rPr>
        <w:t>Discovery Server</w:t>
      </w:r>
      <w:r>
        <w:t xml:space="preserve">, </w:t>
      </w:r>
      <w:r>
        <w:rPr>
          <w:i/>
        </w:rPr>
        <w:t>API Gateway</w:t>
      </w:r>
      <w:r>
        <w:t xml:space="preserve"> e bancos de dados logicamente separados por serviço. O tema escolhido foi o </w:t>
      </w:r>
      <w:r>
        <w:rPr>
          <w:i/>
        </w:rPr>
        <w:t>PortfolioHub</w:t>
      </w:r>
      <w:r>
        <w:t>, uma plataforma de portfólio profissional que organiza o perfil e os projetos técnicos em dois contextos de domínio. A separação se justifica porque o perfil tem estrutura estável e consistente, enquanto o catálogo de projetos reúne tecnologias e metadados heterogêneos, com ritmos de evolução distintos.</w:t>
      </w:r>
    </w:p>
    <w:p w14:paraId="4F735E08" w14:textId="77777777" w:rsidR="005B1C75" w:rsidRPr="00BA688A" w:rsidRDefault="005B7CEA" w:rsidP="009012CB">
      <w:pPr>
        <w:pStyle w:val="PargrafodaLista"/>
        <w:numPr>
          <w:ilvl w:val="0"/>
          <w:numId w:val="37"/>
        </w:numPr>
        <w:spacing w:before="0" w:after="0" w:line="336" w:lineRule="auto"/>
        <w:ind w:left="1066" w:hanging="357"/>
        <w:rPr>
          <w:rFonts w:asciiTheme="majorHAnsi" w:hAnsiTheme="majorHAnsi" w:cstheme="majorHAnsi"/>
        </w:rPr>
      </w:pPr>
      <w:r>
        <w:t xml:space="preserve">configuração do projeto com </w:t>
      </w:r>
      <w:r>
        <w:rPr>
          <w:i/>
        </w:rPr>
        <w:t>Java 25</w:t>
      </w:r>
      <w:r>
        <w:t xml:space="preserve">, </w:t>
      </w:r>
      <w:r>
        <w:rPr>
          <w:i/>
        </w:rPr>
        <w:t>Maven 3.9+</w:t>
      </w:r>
      <w:r>
        <w:t xml:space="preserve">, </w:t>
      </w:r>
      <w:r>
        <w:rPr>
          <w:i/>
        </w:rPr>
        <w:t>Spring Boot 4.1.1</w:t>
      </w:r>
      <w:r>
        <w:t xml:space="preserve"> e </w:t>
      </w:r>
      <w:r>
        <w:rPr>
          <w:i/>
        </w:rPr>
        <w:t>Spring Cloud 2025.1.2</w:t>
      </w:r>
      <w:r>
        <w:t>;</w:t>
      </w:r>
    </w:p>
    <w:p w14:paraId="7C939F8C" w14:textId="77777777" w:rsidR="005B1C75" w:rsidRPr="009012CB" w:rsidRDefault="005B7CEA" w:rsidP="009012CB">
      <w:pPr>
        <w:pStyle w:val="PargrafodaLista"/>
        <w:numPr>
          <w:ilvl w:val="0"/>
          <w:numId w:val="37"/>
        </w:numPr>
        <w:spacing w:before="0" w:after="0" w:line="336" w:lineRule="auto"/>
        <w:ind w:left="1066" w:hanging="357"/>
        <w:rPr>
          <w:rFonts w:asciiTheme="majorHAnsi" w:hAnsiTheme="majorHAnsi" w:cstheme="majorHAnsi"/>
          <w:lang w:val="en-US"/>
        </w:rPr>
      </w:pPr>
      <w:r>
        <w:rPr>
          <w:lang w:val="en-US"/>
        </w:rPr>
        <w:t xml:space="preserve">quatro módulos independentes: </w:t>
      </w:r>
      <w:r>
        <w:rPr>
          <w:i/>
          <w:lang w:val="en-US"/>
        </w:rPr>
        <w:t>discovery-server</w:t>
      </w:r>
      <w:r>
        <w:rPr>
          <w:lang w:val="en-US"/>
        </w:rPr>
        <w:t xml:space="preserve"> (Netflix Eureka), </w:t>
      </w:r>
      <w:r>
        <w:rPr>
          <w:i/>
          <w:lang w:val="en-US"/>
        </w:rPr>
        <w:t>api-gateway</w:t>
      </w:r>
      <w:r>
        <w:rPr>
          <w:lang w:val="en-US"/>
        </w:rPr>
        <w:t xml:space="preserve"> (Spring Cloud Gateway), </w:t>
      </w:r>
      <w:r>
        <w:rPr>
          <w:i/>
          <w:lang w:val="en-US"/>
        </w:rPr>
        <w:t>profile-service</w:t>
      </w:r>
      <w:r>
        <w:rPr>
          <w:lang w:val="en-US"/>
        </w:rPr>
        <w:t xml:space="preserve"> e </w:t>
      </w:r>
      <w:r>
        <w:rPr>
          <w:i/>
          <w:lang w:val="en-US"/>
        </w:rPr>
        <w:t>project-service</w:t>
      </w:r>
      <w:r>
        <w:rPr>
          <w:lang w:val="en-US"/>
        </w:rPr>
        <w:t>;</w:t>
      </w:r>
    </w:p>
    <w:p w14:paraId="4C16B55A" w14:textId="77777777" w:rsidR="005B1C75" w:rsidRPr="00BA688A" w:rsidRDefault="005B7CEA" w:rsidP="009012CB">
      <w:pPr>
        <w:pStyle w:val="PargrafodaLista"/>
        <w:numPr>
          <w:ilvl w:val="0"/>
          <w:numId w:val="37"/>
        </w:numPr>
        <w:spacing w:before="0" w:after="0" w:line="336" w:lineRule="auto"/>
        <w:ind w:left="1066" w:hanging="357"/>
        <w:rPr>
          <w:rFonts w:asciiTheme="majorHAnsi" w:hAnsiTheme="majorHAnsi" w:cstheme="majorHAnsi"/>
        </w:rPr>
      </w:pPr>
      <w:r>
        <w:t xml:space="preserve">persistência poliglota e isolamento de dados: </w:t>
      </w:r>
      <w:r>
        <w:rPr>
          <w:i/>
        </w:rPr>
        <w:t>profile-service</w:t>
      </w:r>
      <w:r>
        <w:t xml:space="preserve"> com </w:t>
      </w:r>
      <w:r>
        <w:rPr>
          <w:i/>
        </w:rPr>
        <w:t>PostgreSQL</w:t>
      </w:r>
      <w:r>
        <w:t xml:space="preserve"> (Flyway) e </w:t>
      </w:r>
      <w:r>
        <w:rPr>
          <w:i/>
        </w:rPr>
        <w:t>project-service</w:t>
      </w:r>
      <w:r>
        <w:t xml:space="preserve"> com </w:t>
      </w:r>
      <w:r>
        <w:rPr>
          <w:i/>
        </w:rPr>
        <w:t>MongoDB</w:t>
      </w:r>
      <w:r>
        <w:t>, escolhido porque cada projeto é recuperado como um documento único, com tecnologias e metadados de formato variável; cada serviço é dono exclusivo dos próprios dados, sem acesso cruzado entre os bancos;</w:t>
      </w:r>
    </w:p>
    <w:p w14:paraId="1DB6BF3E" w14:textId="77777777" w:rsidR="005B1C75" w:rsidRPr="00BA688A" w:rsidRDefault="005B7CEA" w:rsidP="009012CB">
      <w:pPr>
        <w:pStyle w:val="PargrafodaLista"/>
        <w:numPr>
          <w:ilvl w:val="0"/>
          <w:numId w:val="37"/>
        </w:numPr>
        <w:spacing w:before="0" w:after="0" w:line="336" w:lineRule="auto"/>
        <w:ind w:left="1066" w:hanging="357"/>
        <w:rPr>
          <w:rFonts w:asciiTheme="majorHAnsi" w:hAnsiTheme="majorHAnsi" w:cstheme="majorHAnsi"/>
          <w:lang w:val="en-US"/>
        </w:rPr>
      </w:pPr>
      <w:r>
        <w:rPr>
          <w:lang w:val="en-US"/>
        </w:rPr>
        <w:t xml:space="preserve">endpoints REST expostos pelo Gateway: </w:t>
      </w:r>
      <w:r>
        <w:rPr>
          <w:i/>
          <w:lang w:val="en-US"/>
        </w:rPr>
        <w:t>POST /api/profiles</w:t>
      </w:r>
      <w:r>
        <w:rPr>
          <w:lang w:val="en-US"/>
        </w:rPr>
        <w:t xml:space="preserve">, </w:t>
      </w:r>
      <w:r>
        <w:rPr>
          <w:i/>
          <w:lang w:val="en-US"/>
        </w:rPr>
        <w:t>GET /api/profiles/{id}</w:t>
      </w:r>
      <w:r>
        <w:rPr>
          <w:lang w:val="en-US"/>
        </w:rPr>
        <w:t xml:space="preserve">, </w:t>
      </w:r>
      <w:r>
        <w:rPr>
          <w:i/>
          <w:lang w:val="en-US"/>
        </w:rPr>
        <w:t>PUT /api/profiles/{id}</w:t>
      </w:r>
      <w:r>
        <w:rPr>
          <w:lang w:val="en-US"/>
        </w:rPr>
        <w:t xml:space="preserve">, </w:t>
      </w:r>
      <w:r>
        <w:rPr>
          <w:i/>
          <w:lang w:val="en-US"/>
        </w:rPr>
        <w:t>POST /api/projects</w:t>
      </w:r>
      <w:r>
        <w:rPr>
          <w:lang w:val="en-US"/>
        </w:rPr>
        <w:t xml:space="preserve">, </w:t>
      </w:r>
      <w:r>
        <w:rPr>
          <w:i/>
          <w:lang w:val="en-US"/>
        </w:rPr>
        <w:t>GET /api/projects</w:t>
      </w:r>
      <w:r>
        <w:rPr>
          <w:lang w:val="en-US"/>
        </w:rPr>
        <w:t xml:space="preserve">, </w:t>
      </w:r>
      <w:r>
        <w:rPr>
          <w:i/>
          <w:lang w:val="en-US"/>
        </w:rPr>
        <w:t>GET /api/projects/{id}</w:t>
      </w:r>
      <w:r>
        <w:rPr>
          <w:lang w:val="en-US"/>
        </w:rPr>
        <w:t xml:space="preserve"> e </w:t>
      </w:r>
      <w:r>
        <w:rPr>
          <w:i/>
          <w:lang w:val="en-US"/>
        </w:rPr>
        <w:t>GET /api/projects/{id}/details</w:t>
      </w:r>
      <w:r>
        <w:rPr>
          <w:lang w:val="en-US"/>
        </w:rPr>
        <w:t>;</w:t>
      </w:r>
    </w:p>
    <w:p w14:paraId="69F2486F" w14:textId="77777777" w:rsidR="005B1C75" w:rsidRPr="00BA688A" w:rsidRDefault="005B7CEA" w:rsidP="009012CB">
      <w:pPr>
        <w:pStyle w:val="PargrafodaLista"/>
        <w:numPr>
          <w:ilvl w:val="0"/>
          <w:numId w:val="37"/>
        </w:numPr>
        <w:spacing w:before="0" w:after="0" w:line="336" w:lineRule="auto"/>
        <w:ind w:left="1066" w:hanging="357"/>
        <w:rPr>
          <w:rFonts w:asciiTheme="majorHAnsi" w:hAnsiTheme="majorHAnsi" w:cstheme="majorHAnsi"/>
        </w:rPr>
      </w:pPr>
      <w:r>
        <w:t>descoberta dinâmica e roteamento centralizado: serviços registrados no Eureka e rotas públicas via API Gateway usando nomes lógicos, sem expor portas internas;</w:t>
      </w:r>
    </w:p>
    <w:p w14:paraId="24B2C3BE" w14:textId="7096507C" w:rsidR="005B7CEA" w:rsidRPr="00BA688A" w:rsidRDefault="005B7CEA" w:rsidP="009012CB">
      <w:pPr>
        <w:pStyle w:val="PargrafodaLista"/>
        <w:numPr>
          <w:ilvl w:val="0"/>
          <w:numId w:val="37"/>
        </w:numPr>
        <w:spacing w:before="0" w:after="0" w:line="336" w:lineRule="auto"/>
        <w:ind w:left="1066" w:hanging="357"/>
        <w:rPr>
          <w:rFonts w:asciiTheme="majorHAnsi" w:hAnsiTheme="majorHAnsi" w:cstheme="majorHAnsi"/>
        </w:rPr>
      </w:pPr>
      <w:r>
        <w:t xml:space="preserve">resiliência na comunicação </w:t>
      </w:r>
      <w:r>
        <w:rPr>
          <w:i/>
        </w:rPr>
        <w:t>project-service → profile-service</w:t>
      </w:r>
      <w:r>
        <w:t xml:space="preserve"> com </w:t>
      </w:r>
      <w:r>
        <w:rPr>
          <w:i/>
        </w:rPr>
        <w:t>Circuit Breaker</w:t>
      </w:r>
      <w:r>
        <w:t xml:space="preserve"> e </w:t>
      </w:r>
      <w:r>
        <w:rPr>
          <w:i/>
        </w:rPr>
        <w:t>fallback</w:t>
      </w:r>
      <w:r>
        <w:t xml:space="preserve"> (Resilience4j), além de timeout na chamada remota: com o profile-service indisponível ou lento, os dados do projeto continuam sendo retornados e a resposta sinaliza o perfil como indisponível; se o perfil apenas não existir, a resposta o distingue como inexistente, evitando falha em cascata e sem confundir dado ausente com falha de infraestrutura.</w:t>
      </w:r>
    </w:p>
    <w:p w14:paraId="42120205" w14:textId="1029B1F2" w:rsidR="00241B00" w:rsidRPr="00BA688A" w:rsidRDefault="005B7CEA" w:rsidP="009012CB">
      <w:pPr>
        <w:spacing w:before="80" w:after="0" w:line="336" w:lineRule="auto"/>
        <w:ind w:left="113" w:firstLine="596"/>
        <w:contextualSpacing/>
        <w:rPr>
          <w:rFonts w:asciiTheme="majorHAnsi" w:hAnsiTheme="majorHAnsi" w:cstheme="majorHAnsi"/>
        </w:rPr>
      </w:pPr>
      <w:r>
        <w:t xml:space="preserve">O PortfolioHub entrega uma arquitetura distribuída funcional com dois microservices de domínio, persistência poliglota, Discovery Server e API Gateway como ponto único de entrada. O código segue princípios de arquitetura hexagonal e SOLID, com controllers finos, DTOs imutáveis, injeção por construtor e casos de uso explícitos. Portas, rotas e conexões de banco são externalizadas por variáveis </w:t>
      </w:r>
      <w:r>
        <w:lastRenderedPageBreak/>
        <w:t>de ambiente, permitindo que cada serviço seja executado de forma independente em sua própria porta, e a suíte automatizada de doze testes unitários é executada sem depender de infraestrutura.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8C78A0" w:rsidRPr="00BA688A" w14:paraId="60E5BB26" w14:textId="77777777" w:rsidTr="00B07717">
        <w:trPr>
          <w:trHeight w:hRule="exact" w:val="567"/>
        </w:trPr>
        <w:tc>
          <w:tcPr>
            <w:tcW w:w="9356" w:type="dxa"/>
          </w:tcPr>
          <w:p w14:paraId="0D751CFD" w14:textId="1A12A23C" w:rsidR="008C78A0" w:rsidRPr="00BA688A" w:rsidRDefault="008C78A0" w:rsidP="00A91CB0">
            <w:pPr>
              <w:spacing w:line="360" w:lineRule="auto"/>
              <w:ind w:firstLine="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DF4FC01" wp14:editId="0E659CC3">
                      <wp:simplePos x="0" y="0"/>
                      <wp:positionH relativeFrom="margin">
                        <wp:posOffset>35560</wp:posOffset>
                      </wp:positionH>
                      <wp:positionV relativeFrom="margin">
                        <wp:posOffset>59055</wp:posOffset>
                      </wp:positionV>
                      <wp:extent cx="5883275" cy="251460"/>
                      <wp:effectExtent l="0" t="57150" r="22225" b="72390"/>
                      <wp:wrapSquare wrapText="bothSides"/>
                      <wp:docPr id="150926473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83275" cy="251460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/>
                                  </a:gs>
                                  <a:gs pos="100000">
                                    <a:schemeClr val="accent3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cap="rnd">
                                <a:solidFill>
                                  <a:schemeClr val="accent3"/>
                                </a:solidFill>
                                <a:headEnd/>
                                <a:tailEnd/>
                              </a:ln>
                              <a:effectLst>
                                <a:outerShdw blurRad="63500" sx="80000" sy="80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2441B5" w14:textId="484BB025" w:rsidR="008C78A0" w:rsidRPr="00362013" w:rsidRDefault="008C78A0" w:rsidP="00A515FB">
                                  <w:pPr>
                                    <w:spacing w:before="20" w:after="0" w:line="240" w:lineRule="auto"/>
                                    <w:ind w:left="113" w:firstLine="0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Compartilhamento</w:t>
                                  </w:r>
                                </w:p>
                                <w:p w14:paraId="60F99611" w14:textId="77777777" w:rsidR="008C78A0" w:rsidRPr="00DC73D4" w:rsidRDefault="008C78A0" w:rsidP="00535ECB">
                                  <w:pPr>
                                    <w:spacing w:before="40" w:after="0" w:line="240" w:lineRule="auto"/>
                                    <w:ind w:left="113" w:firstLine="0"/>
                                    <w:jc w:val="left"/>
                                    <w:rPr>
                                      <w:rFonts w:ascii="Mangal Pro" w:hAnsi="Mangal Pro" w:cs="Mangal Pro"/>
                                      <w:i/>
                                      <w:i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F4FC01" id="_x0000_s1033" style="position:absolute;left:0;text-align:left;margin-left:2.8pt;margin-top:4.65pt;width:463.25pt;height:19.8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" fillcolor="white [3212]" strokecolor="#a5a5a5 [3206]" strokeweight=".5pt">
                      <v:fill color2="#c9c9c9 [1942]" rotate="t" focus="100%" type="gradient"/>
                      <v:stroke joinstyle="miter" endcap="round"/>
                      <v:shadow on="t" type="perspective" color="black" opacity="26214f" offset="0,0" matrix="52429f,,,52429f"/>
                      <v:textbox inset="0,0,0,0">
                        <w:txbxContent>
                          <w:p w14:paraId="432441B5" w14:textId="484BB025" w:rsidR="008C78A0" w:rsidRPr="00362013" w:rsidRDefault="008C78A0" w:rsidP="00A515FB">
                            <w:pPr>
                              <w:spacing w:before="20" w:after="0" w:line="240" w:lineRule="auto"/>
                              <w:ind w:left="113" w:firstLine="0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Compartilhamento</w:t>
                            </w:r>
                          </w:p>
                          <w:p w14:paraId="60F99611" w14:textId="77777777" w:rsidR="008C78A0" w:rsidRPr="00DC73D4" w:rsidRDefault="008C78A0" w:rsidP="00535ECB">
                            <w:pPr>
                              <w:spacing w:before="40" w:after="0" w:line="240" w:lineRule="auto"/>
                              <w:ind w:left="113" w:firstLine="0"/>
                              <w:jc w:val="left"/>
                              <w:rPr>
                                <w:rFonts w:ascii="Mangal Pro" w:hAnsi="Mangal Pro" w:cs="Mangal Pro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 anchory="margin"/>
                    </v:roundrect>
                  </w:pict>
                </mc:Fallback>
              </mc:AlternateContent>
            </w:r>
          </w:p>
        </w:tc>
      </w:tr>
    </w:tbl>
    <w:p w14:paraId="542A2EDA" w14:textId="33C6B5E9" w:rsidR="00760A7B" w:rsidRPr="00BA688A" w:rsidRDefault="005B1C75" w:rsidP="009012CB">
      <w:pPr>
        <w:spacing w:before="0" w:after="0" w:line="336" w:lineRule="auto"/>
        <w:contextualSpacing/>
        <w:rPr>
          <w:rFonts w:asciiTheme="majorHAnsi" w:hAnsiTheme="majorHAnsi" w:cstheme="majorHAnsi"/>
        </w:rPr>
      </w:pPr>
      <w:r>
        <w:t xml:space="preserve">O projeto pode ser acessado publicamente no repositório </w:t>
      </w:r>
      <w:r>
        <w:rPr>
          <w:i/>
        </w:rPr>
        <w:t>GitHub</w:t>
      </w:r>
      <w:r>
        <w:t xml:space="preserve"> a seguir. O código-fonte está disponível com permissão de leitura e clonagem, incluindo os módulos dos microservices, a configuração do Discovery Server e do API Gateway, as requisições </w:t>
      </w:r>
      <w:r>
        <w:rPr>
          <w:i/>
        </w:rPr>
        <w:t>.http</w:t>
      </w:r>
      <w:r>
        <w:t xml:space="preserve"> de demonstração e o relatório técnico completo com as instruções de execução. Nenhuma credencial, senha ou arquivo de ambiente foi versionado: a configuração sensível é fornecida por variáveis de ambiente e o repositório publica apenas o modelo .env.example, sem valores reais.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789"/>
      </w:tblGrid>
      <w:tr w:rsidR="00994AB5" w:rsidRPr="00BA688A" w14:paraId="13B0BB09" w14:textId="77777777" w:rsidTr="00C2373D">
        <w:trPr>
          <w:trHeight w:hRule="exact" w:val="567"/>
        </w:trPr>
        <w:tc>
          <w:tcPr>
            <w:tcW w:w="567" w:type="dxa"/>
            <w:vAlign w:val="center"/>
          </w:tcPr>
          <w:p w14:paraId="77E86E55" w14:textId="77777777" w:rsidR="00994AB5" w:rsidRPr="00BA688A" w:rsidRDefault="00994AB5" w:rsidP="00A91CB0">
            <w:pPr>
              <w:spacing w:line="360" w:lineRule="auto"/>
              <w:ind w:firstLine="0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7E03FF43" wp14:editId="7A64B9FA">
                      <wp:extent cx="288000" cy="288000"/>
                      <wp:effectExtent l="38100" t="38100" r="55245" b="55245"/>
                      <wp:docPr id="1450748671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" cy="288000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3">
                                      <a:lumMod val="0"/>
                                      <a:lumOff val="100000"/>
                                    </a:schemeClr>
                                  </a:gs>
                                  <a:gs pos="50000">
                                    <a:schemeClr val="accent3">
                                      <a:lumMod val="0"/>
                                      <a:lumOff val="100000"/>
                                    </a:schemeClr>
                                  </a:gs>
                                  <a:gs pos="100000">
                                    <a:schemeClr val="accent3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path path="circle">
                                  <a:fillToRect l="50000" t="-80000" r="50000" b="180000"/>
                                </a:path>
                                <a:tileRect/>
                              </a:gradFill>
                              <a:ln cap="rnd">
                                <a:headEnd/>
                                <a:tailEnd/>
                              </a:ln>
                              <a:effectLst>
                                <a:outerShdw blurRad="63500" sx="80000" sy="80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DE39AB" w14:textId="77777777" w:rsidR="00994AB5" w:rsidRPr="008810BB" w:rsidRDefault="00994AB5" w:rsidP="00994AB5">
                                  <w:pPr>
                                    <w:spacing w:before="0" w:after="0" w:line="228" w:lineRule="auto"/>
                                    <w:ind w:left="11" w:firstLine="0"/>
                                    <w:jc w:val="center"/>
                                    <w:rPr>
                                      <w:rFonts w:ascii="Mangal Pro" w:hAnsi="Mangal Pro" w:cs="Mangal Pro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Mangal Pro" w:hAnsi="Mangal Pro" w:cs="Mangal Pro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55723B8" wp14:editId="5B023870">
                                        <wp:extent cx="253365" cy="253365"/>
                                        <wp:effectExtent l="0" t="0" r="0" b="0"/>
                                        <wp:docPr id="1401915768" name="Gráfico 17" descr="Document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74334023" name="Gráfico 674334023" descr="Document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3365" cy="2533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03FF43" id="Caixa de Texto 2" o:spid="_x0000_s1034" style="width:22.7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" fillcolor="white [22]" strokecolor="#a5a5a5 [3206]" strokeweight=".5pt">
                      <v:fill color2="#c9c9c9 [1942]" rotate="t" focusposition=".5,-52429f" focussize="" colors="0 white;.5 white;1 #c9c9c9" focus="100%" type="gradientRadial"/>
                      <v:stroke joinstyle="miter" endcap="round"/>
                      <v:shadow on="t" type="perspective" color="black" opacity="26214f" offset="0,0" matrix="52429f,,,52429f"/>
                      <v:textbox inset="0,0,0,0">
                        <w:txbxContent>
                          <w:p w14:paraId="21DE39AB" w14:textId="77777777" w:rsidR="00994AB5" w:rsidRPr="008810BB" w:rsidRDefault="00994AB5" w:rsidP="00994AB5">
                            <w:pPr>
                              <w:spacing w:before="0" w:after="0" w:line="228" w:lineRule="auto"/>
                              <w:ind w:left="11" w:firstLine="0"/>
                              <w:jc w:val="center"/>
                              <w:rPr>
                                <w:rFonts w:ascii="Mangal Pro" w:hAnsi="Mangal Pro" w:cs="Mangal Pro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 Pro" w:hAnsi="Mangal Pro" w:cs="Mangal Pro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55723B8" wp14:editId="5B023870">
                                  <wp:extent cx="253365" cy="253365"/>
                                  <wp:effectExtent l="0" t="0" r="0" b="0"/>
                                  <wp:docPr id="1401915768" name="Gráfico 17" descr="Document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4334023" name="Gráfico 674334023" descr="Documento com preenchimento sólido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3365" cy="2533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8789" w:type="dxa"/>
            <w:vAlign w:val="center"/>
          </w:tcPr>
          <w:p w14:paraId="2ADDA286" w14:textId="77777777" w:rsidR="00994AB5" w:rsidRPr="00BA688A" w:rsidRDefault="00994AB5" w:rsidP="00A91CB0">
            <w:pPr>
              <w:spacing w:line="360" w:lineRule="auto"/>
              <w:ind w:firstLine="0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53FA9C7" wp14:editId="7660F7CE">
                      <wp:simplePos x="0" y="0"/>
                      <wp:positionH relativeFrom="margin">
                        <wp:posOffset>36195</wp:posOffset>
                      </wp:positionH>
                      <wp:positionV relativeFrom="margin">
                        <wp:posOffset>38100</wp:posOffset>
                      </wp:positionV>
                      <wp:extent cx="5539740" cy="287655"/>
                      <wp:effectExtent l="0" t="38100" r="22860" b="55245"/>
                      <wp:wrapSquare wrapText="bothSides"/>
                      <wp:docPr id="191237473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39740" cy="287655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/>
                                  </a:gs>
                                  <a:gs pos="100000">
                                    <a:schemeClr val="accent3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cap="rnd">
                                <a:solidFill>
                                  <a:schemeClr val="accent3"/>
                                </a:solidFill>
                                <a:headEnd/>
                                <a:tailEnd/>
                              </a:ln>
                              <a:effectLst>
                                <a:outerShdw blurRad="63500" sx="80000" sy="80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34D42D" w14:textId="7D7FA221" w:rsidR="00B27290" w:rsidRPr="006B6939" w:rsidRDefault="008262A1" w:rsidP="00994AB5">
                                  <w:pPr>
                                    <w:spacing w:before="0" w:after="0" w:line="240" w:lineRule="auto"/>
                                    <w:ind w:left="113" w:firstLine="0"/>
                                    <w:jc w:val="left"/>
                                    <w:rPr>
                                      <w:rFonts w:asciiTheme="majorHAnsi" w:hAnsiTheme="majorHAnsi" w:cstheme="majorHAnsi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hyperlink r:id="rId16" w:history="1">
                                    <w:r>
                                      <w:rPr>
                                        <w:rStyle w:val="Hyperlink"/>
                                        <w:rFonts w:asciiTheme="majorHAnsi" w:hAnsiTheme="majorHAnsi" w:cstheme="majorHAnsi"/>
                                        <w:sz w:val="18"/>
                                        <w:szCs w:val="18"/>
                                        <w:lang w:val="en-US"/>
                                      </w:rPr>
                                      <w:t>https://github.com/andrebecker84/microservices-devops-portfolio-TP1/blob/main/docs/RELATORIO_TP1.md</w:t>
                                    </w:r>
                                  </w:hyperlink>
                                </w:p>
                              </w:txbxContent>
                            </wps:txbx>
                            <wps:bodyPr rot="0" vert="horz" wrap="square" lIns="36000" tIns="36000" rIns="36000" bIns="3600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3FA9C7" id="_x0000_s1035" style="position:absolute;left:0;text-align:left;margin-left:2.85pt;margin-top:3pt;width:436.2pt;height:22.6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" fillcolor="white [3212]" strokecolor="#a5a5a5 [3206]" strokeweight=".5pt">
                      <v:fill color2="#c9c9c9 [1942]" rotate="t" focus="100%" type="gradient"/>
                      <v:stroke joinstyle="miter" endcap="round"/>
                      <v:shadow on="t" type="perspective" color="black" opacity="26214f" offset="0,0" matrix="52429f,,,52429f"/>
                      <v:textbox inset="1mm,1mm,1mm,1mm">
                        <w:txbxContent>
                          <w:p w14:paraId="2234D42D" w14:textId="7D7FA221" w:rsidR="00B27290" w:rsidRPr="006B6939" w:rsidRDefault="008262A1" w:rsidP="00994AB5">
                            <w:pPr>
                              <w:spacing w:before="0" w:after="0" w:line="240" w:lineRule="auto"/>
                              <w:ind w:left="113" w:firstLine="0"/>
                              <w:jc w:val="lef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hyperlink r:id="rId17" w:history="1">
                              <w:r>
                                <w:rPr>
                                  <w:rStyle w:val="Hyperlink"/>
                                  <w:rFonts w:asciiTheme="majorHAnsi" w:hAnsiTheme="majorHAnsi" w:cstheme="majorHAnsi"/>
                                  <w:sz w:val="18"/>
                                  <w:szCs w:val="18"/>
                                  <w:lang w:val="en-US"/>
                                </w:rPr>
                                <w:t>https://github.com/andrebecker84/microservices-devops-portfolio-TP1/blob/main/docs/RELATORIO_TP1.md</w:t>
                              </w:r>
                            </w:hyperlink>
                          </w:p>
                        </w:txbxContent>
                      </v:textbox>
                      <w10:wrap type="square" anchorx="margin" anchory="margin"/>
                    </v:roundrect>
                  </w:pict>
                </mc:Fallback>
              </mc:AlternateContent>
            </w:r>
          </w:p>
        </w:tc>
      </w:tr>
      <w:tr w:rsidR="00994B63" w:rsidRPr="00BA688A" w14:paraId="774CFA4F" w14:textId="77777777" w:rsidTr="00C2373D">
        <w:trPr>
          <w:trHeight w:hRule="exact" w:val="567"/>
        </w:trPr>
        <w:tc>
          <w:tcPr>
            <w:tcW w:w="567" w:type="dxa"/>
            <w:vAlign w:val="center"/>
          </w:tcPr>
          <w:p w14:paraId="27D9FB49" w14:textId="77777777" w:rsidR="00994B63" w:rsidRPr="00BA688A" w:rsidRDefault="00994B63" w:rsidP="00A91CB0">
            <w:pPr>
              <w:spacing w:line="360" w:lineRule="auto"/>
              <w:ind w:firstLine="0"/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5F2B94D2" wp14:editId="25F91A53">
                      <wp:extent cx="288000" cy="288000"/>
                      <wp:effectExtent l="38100" t="38100" r="55245" b="55245"/>
                      <wp:docPr id="1419541152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" cy="288000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3">
                                      <a:lumMod val="0"/>
                                      <a:lumOff val="100000"/>
                                    </a:schemeClr>
                                  </a:gs>
                                  <a:gs pos="50000">
                                    <a:schemeClr val="accent3">
                                      <a:lumMod val="0"/>
                                      <a:lumOff val="100000"/>
                                    </a:schemeClr>
                                  </a:gs>
                                  <a:gs pos="100000">
                                    <a:schemeClr val="accent3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path path="circle">
                                  <a:fillToRect l="50000" t="-80000" r="50000" b="180000"/>
                                </a:path>
                                <a:tileRect/>
                              </a:gradFill>
                              <a:ln cap="rnd">
                                <a:headEnd/>
                                <a:tailEnd/>
                              </a:ln>
                              <a:effectLst>
                                <a:outerShdw blurRad="63500" sx="80000" sy="80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D54CA6" w14:textId="77777777" w:rsidR="00994B63" w:rsidRPr="008810BB" w:rsidRDefault="00994B63" w:rsidP="00994B63">
                                  <w:pPr>
                                    <w:spacing w:before="0" w:after="0" w:line="228" w:lineRule="auto"/>
                                    <w:ind w:left="11" w:firstLine="0"/>
                                    <w:jc w:val="center"/>
                                    <w:rPr>
                                      <w:rFonts w:ascii="Mangal Pro" w:hAnsi="Mangal Pro" w:cs="Mangal Pro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Mangal Pro" w:hAnsi="Mangal Pro" w:cs="Mangal Pro"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7EA7B88" wp14:editId="5991FABA">
                                        <wp:extent cx="216000" cy="210857"/>
                                        <wp:effectExtent l="0" t="0" r="0" b="0"/>
                                        <wp:docPr id="1424625950" name="Imagem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4284756" name="Imagem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6000" cy="2108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2B94D2" id="_x0000_s1036" style="width:22.7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" fillcolor="white [22]" strokecolor="#a5a5a5 [3206]" strokeweight=".5pt">
                      <v:fill color2="#c9c9c9 [1942]" rotate="t" focusposition=".5,-52429f" focussize="" colors="0 white;.5 white;1 #c9c9c9" focus="100%" type="gradientRadial"/>
                      <v:stroke joinstyle="miter" endcap="round"/>
                      <v:shadow on="t" type="perspective" color="black" opacity="26214f" offset="0,0" matrix="52429f,,,52429f"/>
                      <v:textbox inset="0,0,0,0">
                        <w:txbxContent>
                          <w:p w14:paraId="7ED54CA6" w14:textId="77777777" w:rsidR="00994B63" w:rsidRPr="008810BB" w:rsidRDefault="00994B63" w:rsidP="00994B63">
                            <w:pPr>
                              <w:spacing w:before="0" w:after="0" w:line="228" w:lineRule="auto"/>
                              <w:ind w:left="11" w:firstLine="0"/>
                              <w:jc w:val="center"/>
                              <w:rPr>
                                <w:rFonts w:ascii="Mangal Pro" w:hAnsi="Mangal Pro" w:cs="Mangal Pro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 Pro" w:hAnsi="Mangal Pro" w:cs="Mangal Pro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7EA7B88" wp14:editId="5991FABA">
                                  <wp:extent cx="216000" cy="210857"/>
                                  <wp:effectExtent l="0" t="0" r="0" b="0"/>
                                  <wp:docPr id="1424625950" name="Imagem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4284756" name="Imagem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000" cy="2108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8789" w:type="dxa"/>
            <w:vAlign w:val="center"/>
          </w:tcPr>
          <w:p w14:paraId="7089F370" w14:textId="17A85103" w:rsidR="00994B63" w:rsidRPr="00BA688A" w:rsidRDefault="00994B63" w:rsidP="00A91CB0">
            <w:pPr>
              <w:spacing w:line="360" w:lineRule="auto"/>
              <w:ind w:firstLine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073BA6B" wp14:editId="277F3EFD">
                      <wp:simplePos x="0" y="0"/>
                      <wp:positionH relativeFrom="margin">
                        <wp:posOffset>16510</wp:posOffset>
                      </wp:positionH>
                      <wp:positionV relativeFrom="margin">
                        <wp:posOffset>38100</wp:posOffset>
                      </wp:positionV>
                      <wp:extent cx="5539740" cy="287655"/>
                      <wp:effectExtent l="0" t="38100" r="22860" b="55245"/>
                      <wp:wrapSquare wrapText="bothSides"/>
                      <wp:docPr id="182654055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39740" cy="287655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/>
                                  </a:gs>
                                  <a:gs pos="100000">
                                    <a:schemeClr val="accent3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cap="rnd">
                                <a:solidFill>
                                  <a:schemeClr val="accent3"/>
                                </a:solidFill>
                                <a:headEnd/>
                                <a:tailEnd/>
                              </a:ln>
                              <a:effectLst>
                                <a:outerShdw blurRad="63500" sx="80000" sy="80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F8C56D" w14:textId="75E2691F" w:rsidR="005027C5" w:rsidRPr="006B6939" w:rsidRDefault="005027C5" w:rsidP="00994B63">
                                  <w:pPr>
                                    <w:spacing w:before="0" w:after="0" w:line="240" w:lineRule="auto"/>
                                    <w:ind w:left="113" w:firstLine="0"/>
                                    <w:jc w:val="left"/>
                                    <w:rPr>
                                      <w:rFonts w:asciiTheme="majorHAnsi" w:hAnsiTheme="majorHAnsi" w:cstheme="majorHAnsi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hyperlink r:id="rId19" w:history="1">
                                    <w:r>
                                      <w:rPr>
                                        <w:rStyle w:val="Hyperlink"/>
                                        <w:rFonts w:asciiTheme="majorHAnsi" w:hAnsiTheme="majorHAnsi" w:cstheme="majorHAnsi"/>
                                        <w:sz w:val="20"/>
                                        <w:szCs w:val="20"/>
                                      </w:rPr>
                                      <w:t>https://github.com/andrebecker84/microservices-devops-portfolio-TP1</w:t>
                                    </w:r>
                                  </w:hyperlink>
                                </w:p>
                              </w:txbxContent>
                            </wps:txbx>
                            <wps:bodyPr rot="0" vert="horz" wrap="square" lIns="36000" tIns="36000" rIns="36000" bIns="3600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73BA6B" id="_x0000_s1037" style="position:absolute;left:0;text-align:left;margin-left:1.3pt;margin-top:3pt;width:436.2pt;height:22.6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" fillcolor="white [3212]" strokecolor="#a5a5a5 [3206]" strokeweight=".5pt">
                      <v:fill color2="#c9c9c9 [1942]" rotate="t" focus="100%" type="gradient"/>
                      <v:stroke joinstyle="miter" endcap="round"/>
                      <v:shadow on="t" type="perspective" color="black" opacity="26214f" offset="0,0" matrix="52429f,,,52429f"/>
                      <v:textbox inset="1mm,1mm,1mm,1mm">
                        <w:txbxContent>
                          <w:p w14:paraId="40F8C56D" w14:textId="75E2691F" w:rsidR="005027C5" w:rsidRPr="006B6939" w:rsidRDefault="005027C5" w:rsidP="00994B63">
                            <w:pPr>
                              <w:spacing w:before="0" w:after="0" w:line="240" w:lineRule="auto"/>
                              <w:ind w:left="113" w:firstLine="0"/>
                              <w:jc w:val="left"/>
                              <w:rPr>
                                <w:rFonts w:asciiTheme="majorHAnsi" w:hAnsiTheme="majorHAnsi" w:cstheme="majorHAnsi"/>
                                <w:sz w:val="12"/>
                                <w:szCs w:val="12"/>
                                <w:lang w:val="en-US"/>
                              </w:rPr>
                            </w:pPr>
                            <w:hyperlink r:id="rId20" w:history="1">
                              <w:r>
                                <w:rPr>
                                  <w:rStyle w:val="Hyperlink"/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https://github.com/andrebecker84/microservices-devops-portfolio-TP1</w:t>
                              </w:r>
                            </w:hyperlink>
                          </w:p>
                        </w:txbxContent>
                      </v:textbox>
                      <w10:wrap type="square" anchorx="margin" anchory="margin"/>
                    </v:roundrect>
                  </w:pict>
                </mc:Fallback>
              </mc:AlternateContent>
            </w:r>
          </w:p>
        </w:tc>
      </w:tr>
    </w:tbl>
    <w:p w14:paraId="2455DB41" w14:textId="77777777" w:rsidR="0087658D" w:rsidRDefault="0087658D" w:rsidP="00A91CB0">
      <w:pPr>
        <w:spacing w:before="0" w:after="0"/>
        <w:ind w:firstLine="0"/>
        <w:contextualSpacing/>
        <w:rPr>
          <w:rFonts w:cstheme="minorHAnsi"/>
        </w:rPr>
      </w:pPr>
    </w:p>
    <w:p w14:paraId="442A8AD1" w14:textId="77777777" w:rsidR="0087658D" w:rsidRDefault="0087658D" w:rsidP="00A91CB0">
      <w:pPr>
        <w:spacing w:before="0" w:after="0"/>
        <w:ind w:firstLine="0"/>
        <w:contextualSpacing/>
        <w:rPr>
          <w:rFonts w:cstheme="minorHAnsi"/>
        </w:rPr>
      </w:pPr>
    </w:p>
    <w:p w14:paraId="1A0076E5" w14:textId="77777777" w:rsidR="0087658D" w:rsidRDefault="0087658D" w:rsidP="00A91CB0">
      <w:pPr>
        <w:spacing w:before="0" w:after="0"/>
        <w:ind w:firstLine="0"/>
        <w:contextualSpacing/>
        <w:rPr>
          <w:rFonts w:cstheme="minorHAnsi"/>
        </w:rPr>
      </w:pPr>
    </w:p>
    <w:p w14:paraId="1396DCEA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7A2822EE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1B1A7D33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0F511824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70EA43C0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44101940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42328539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21A2D620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573FDC09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5578058D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7317D92C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3812AECF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1E280A1A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1DEECF7D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6343BBFA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6DE2A186" w14:textId="77777777" w:rsidR="00395C22" w:rsidRDefault="00395C22" w:rsidP="00487818">
      <w:pPr>
        <w:spacing w:before="80" w:after="0" w:line="336" w:lineRule="auto"/>
        <w:ind w:left="113" w:firstLine="596"/>
        <w:contextualSpacing/>
        <w:rPr>
          <w:rFonts w:cstheme="minorHAnsi"/>
        </w:rPr>
      </w:pPr>
    </w:p>
    <w:p w14:paraId="6BB8237C" w14:textId="388F55FD" w:rsidR="00487818" w:rsidRPr="00BA688A" w:rsidRDefault="00EE1083" w:rsidP="00487818">
      <w:pPr>
        <w:spacing w:before="80" w:after="0" w:line="336" w:lineRule="auto"/>
        <w:ind w:left="113" w:firstLine="596"/>
        <w:contextualSpacing/>
        <w:rPr>
          <w:rFonts w:asciiTheme="majorHAnsi" w:hAnsiTheme="majorHAnsi" w:cstheme="majorHAnsi"/>
        </w:rPr>
      </w:pPr>
      <w:r>
        <w:rPr>
          <w:rFonts w:cstheme="minorHAnsi"/>
        </w:rPr>
        <w:br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487818" w:rsidRPr="00BA688A" w14:paraId="4620FB8E" w14:textId="77777777" w:rsidTr="007E2233">
        <w:trPr>
          <w:trHeight w:hRule="exact" w:val="567"/>
        </w:trPr>
        <w:tc>
          <w:tcPr>
            <w:tcW w:w="9356" w:type="dxa"/>
          </w:tcPr>
          <w:p w14:paraId="12363F24" w14:textId="77777777" w:rsidR="00487818" w:rsidRPr="00BA688A" w:rsidRDefault="00487818" w:rsidP="007E2233">
            <w:pPr>
              <w:spacing w:line="360" w:lineRule="auto"/>
              <w:ind w:firstLine="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463E55E" wp14:editId="77631572">
                      <wp:simplePos x="0" y="0"/>
                      <wp:positionH relativeFrom="margin">
                        <wp:posOffset>35560</wp:posOffset>
                      </wp:positionH>
                      <wp:positionV relativeFrom="margin">
                        <wp:posOffset>59055</wp:posOffset>
                      </wp:positionV>
                      <wp:extent cx="5883275" cy="251460"/>
                      <wp:effectExtent l="0" t="57150" r="22225" b="72390"/>
                      <wp:wrapSquare wrapText="bothSides"/>
                      <wp:docPr id="150403788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83275" cy="251460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/>
                                  </a:gs>
                                  <a:gs pos="100000">
                                    <a:schemeClr val="accent3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cap="rnd">
                                <a:solidFill>
                                  <a:schemeClr val="accent3"/>
                                </a:solidFill>
                                <a:headEnd/>
                                <a:tailEnd/>
                              </a:ln>
                              <a:effectLst>
                                <a:outerShdw blurRad="63500" sx="80000" sy="80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7AC42" w14:textId="4A505282" w:rsidR="00487818" w:rsidRPr="00487818" w:rsidRDefault="00487818" w:rsidP="00487818">
                                  <w:pPr>
                                    <w:spacing w:before="40" w:after="0" w:line="240" w:lineRule="auto"/>
                                    <w:ind w:left="113" w:firstLine="0"/>
                                    <w:jc w:val="left"/>
                                    <w:rPr>
                                      <w:rFonts w:ascii="Mangal Pro" w:hAnsi="Mangal Pro" w:cs="Mangal Pro"/>
                                      <w:i/>
                                      <w:i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Evidências</w:t>
                                  </w:r>
                                  <w:proofErr w:type="spellEnd"/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de </w:t>
                                  </w:r>
                                  <w:proofErr w:type="spellStart"/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exe</w:t>
                                  </w:r>
                                  <w:r w:rsidR="00395C22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cução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63E55E" id="_x0000_s1038" style="position:absolute;left:0;text-align:left;margin-left:2.8pt;margin-top:4.65pt;width:463.25pt;height:19.8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" fillcolor="white [3212]" strokecolor="#a5a5a5 [3206]" strokeweight=".5pt">
                      <v:fill color2="#c9c9c9 [1942]" rotate="t" focus="100%" type="gradient"/>
                      <v:stroke joinstyle="miter" endcap="round"/>
                      <v:shadow on="t" type="perspective" color="black" opacity="26214f" offset="0,0" matrix="52429f,,,52429f"/>
                      <v:textbox inset="0,0,0,0">
                        <w:txbxContent>
                          <w:p w14:paraId="0E97AC42" w14:textId="4A505282" w:rsidR="00487818" w:rsidRPr="00487818" w:rsidRDefault="00487818" w:rsidP="00487818">
                            <w:pPr>
                              <w:spacing w:before="40" w:after="0" w:line="240" w:lineRule="auto"/>
                              <w:ind w:left="113" w:firstLine="0"/>
                              <w:jc w:val="left"/>
                              <w:rPr>
                                <w:rFonts w:ascii="Mangal Pro" w:hAnsi="Mangal Pro" w:cs="Mangal Pro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Evidências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exe</w:t>
                            </w:r>
                            <w:r w:rsidR="00395C2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cução</w:t>
                            </w:r>
                            <w:proofErr w:type="spellEnd"/>
                          </w:p>
                        </w:txbxContent>
                      </v:textbox>
                      <w10:wrap type="square" anchorx="margin" anchory="margin"/>
                    </v:roundrect>
                  </w:pict>
                </mc:Fallback>
              </mc:AlternateContent>
            </w:r>
          </w:p>
        </w:tc>
      </w:tr>
    </w:tbl>
    <w:p w14:paraId="6E0D57E4" w14:textId="77777777" w:rsidR="00793BAD" w:rsidRDefault="00931FC4" w:rsidP="00093DC1">
      <w:pPr>
        <w:spacing w:after="0" w:line="312" w:lineRule="auto"/>
        <w:ind w:firstLine="0"/>
        <w:jc w:val="center"/>
      </w:pPr>
      <w:r>
        <w:rPr>
          <w:noProof/>
        </w:rPr>
        <w:drawing>
          <wp:inline distT="0" distB="0" distL="0" distR="0" wp14:anchorId="1028565B" wp14:editId="76859056">
            <wp:extent cx="4375641" cy="4200000"/>
            <wp:effectExtent l="0" t="0" r="0" b="0"/>
            <wp:docPr id="8001" nam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" name="Figura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5641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ABCF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1 — Discovery Server (Eureka) em execução na porta 18761</w:t>
      </w:r>
    </w:p>
    <w:p w14:paraId="2258DFEB" w14:textId="77777777" w:rsidR="00793BAD" w:rsidRDefault="00931FC4" w:rsidP="00093DC1">
      <w:pPr>
        <w:spacing w:before="0" w:after="0" w:line="312" w:lineRule="auto"/>
        <w:ind w:firstLine="0"/>
        <w:jc w:val="center"/>
      </w:pPr>
      <w:r>
        <w:rPr>
          <w:noProof/>
        </w:rPr>
        <w:drawing>
          <wp:inline distT="0" distB="0" distL="0" distR="0" wp14:anchorId="7CFF24AE" wp14:editId="632F27B6">
            <wp:extent cx="5943600" cy="1000146"/>
            <wp:effectExtent l="0" t="0" r="0" b="0"/>
            <wp:docPr id="8002" nam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" name="Figura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0B4B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2 — Microservices registrados no Discovery Server</w:t>
      </w:r>
    </w:p>
    <w:p w14:paraId="12251CAF" w14:textId="77777777" w:rsidR="00793BAD" w:rsidRDefault="00931FC4" w:rsidP="00093DC1">
      <w:pPr>
        <w:spacing w:before="0" w:after="0" w:line="312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135EBD" wp14:editId="39264889">
            <wp:extent cx="5943600" cy="2536230"/>
            <wp:effectExtent l="0" t="0" r="0" b="0"/>
            <wp:docPr id="8003" nam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" name="Figura 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1049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3 — Criação e consulta de perfil através do API Gateway</w:t>
      </w:r>
    </w:p>
    <w:p w14:paraId="46DF8887" w14:textId="77777777" w:rsidR="00793BAD" w:rsidRDefault="00931FC4" w:rsidP="00093DC1">
      <w:pPr>
        <w:spacing w:before="0" w:after="0" w:line="312" w:lineRule="auto"/>
        <w:ind w:firstLine="0"/>
        <w:jc w:val="center"/>
      </w:pPr>
      <w:r>
        <w:rPr>
          <w:noProof/>
        </w:rPr>
        <w:drawing>
          <wp:inline distT="0" distB="0" distL="0" distR="0" wp14:anchorId="0CB97B60" wp14:editId="42BECFEA">
            <wp:extent cx="4914696" cy="4200000"/>
            <wp:effectExtent l="0" t="0" r="0" b="0"/>
            <wp:docPr id="8004" nam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" name="Figura 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4696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6BE1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4 — Criação e listagem de projetos através do API Gateway</w:t>
      </w:r>
    </w:p>
    <w:p w14:paraId="01883922" w14:textId="77777777" w:rsidR="00793BAD" w:rsidRDefault="00931FC4" w:rsidP="00093DC1">
      <w:pPr>
        <w:spacing w:before="0" w:after="0" w:line="312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3B2D22" wp14:editId="523F451F">
            <wp:extent cx="5425791" cy="4200000"/>
            <wp:effectExtent l="0" t="0" r="0" b="0"/>
            <wp:docPr id="8005" nam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" name="Figura 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5791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8F23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5 — Comunicação entre microservices: perfil obtido (AVAILABLE)</w:t>
      </w:r>
    </w:p>
    <w:p w14:paraId="63F41DFC" w14:textId="77777777" w:rsidR="00793BAD" w:rsidRDefault="00931FC4" w:rsidP="00093DC1">
      <w:pPr>
        <w:spacing w:before="0" w:after="0" w:line="312" w:lineRule="auto"/>
        <w:ind w:firstLine="0"/>
        <w:jc w:val="center"/>
      </w:pPr>
      <w:r>
        <w:rPr>
          <w:noProof/>
        </w:rPr>
        <w:drawing>
          <wp:inline distT="0" distB="0" distL="0" distR="0" wp14:anchorId="604B92F2" wp14:editId="4E514234">
            <wp:extent cx="5943599" cy="3148843"/>
            <wp:effectExtent l="0" t="0" r="0" b="0"/>
            <wp:docPr id="8006" nam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" name="Figura 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14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43E9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6 — Perfil inexistente distinguido como NOT_FOUND, sem abrir o circuito</w:t>
      </w:r>
    </w:p>
    <w:p w14:paraId="5B4D02AE" w14:textId="77777777" w:rsidR="00793BAD" w:rsidRDefault="00931FC4" w:rsidP="00093DC1">
      <w:pPr>
        <w:spacing w:before="0" w:after="0" w:line="312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659B23" wp14:editId="3AFD43D0">
            <wp:extent cx="5750537" cy="4200000"/>
            <wp:effectExtent l="0" t="0" r="0" b="0"/>
            <wp:docPr id="8007" nam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" name="Figura 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0537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C087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7 — Circuit Breaker em ação: profile-service indisponível (UNAVAILABLE)</w:t>
      </w:r>
    </w:p>
    <w:p w14:paraId="4B22C36C" w14:textId="77777777" w:rsidR="00793BAD" w:rsidRDefault="00931FC4" w:rsidP="00093DC1">
      <w:pPr>
        <w:spacing w:before="0" w:after="0" w:line="312" w:lineRule="auto"/>
        <w:ind w:firstLine="0"/>
        <w:jc w:val="center"/>
      </w:pPr>
      <w:r>
        <w:rPr>
          <w:noProof/>
        </w:rPr>
        <w:drawing>
          <wp:inline distT="0" distB="0" distL="0" distR="0" wp14:anchorId="211F61F3" wp14:editId="4BFD6385">
            <wp:extent cx="5943600" cy="2148108"/>
            <wp:effectExtent l="0" t="0" r="0" b="0"/>
            <wp:docPr id="8008" nam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" name="Figura 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F1E9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8 — Suíte de testes automatizados — BUILD SUCCESS</w:t>
      </w:r>
    </w:p>
    <w:p w14:paraId="6BE02BCB" w14:textId="77777777" w:rsidR="00793BAD" w:rsidRDefault="00931FC4" w:rsidP="00093DC1">
      <w:pPr>
        <w:spacing w:before="0" w:after="0" w:line="312" w:lineRule="auto"/>
        <w:ind w:firstLine="0"/>
        <w:jc w:val="center"/>
      </w:pPr>
      <w:r>
        <w:rPr>
          <w:noProof/>
        </w:rPr>
        <w:drawing>
          <wp:inline distT="0" distB="0" distL="0" distR="0" wp14:anchorId="52DFC0A7" wp14:editId="6CEEB09D">
            <wp:extent cx="5943600" cy="892872"/>
            <wp:effectExtent l="0" t="0" r="0" b="0"/>
            <wp:docPr id="8009" nam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" name="Figura 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F4C6" w14:textId="77777777" w:rsidR="00793BAD" w:rsidRDefault="00931FC4" w:rsidP="00093DC1">
      <w:pPr>
        <w:spacing w:before="0" w:after="0" w:line="312" w:lineRule="auto"/>
        <w:ind w:firstLine="0"/>
        <w:jc w:val="center"/>
        <w:rPr>
          <w:rFonts w:asciiTheme="majorHAnsi" w:hAnsiTheme="majorHAnsi" w:cstheme="majorHAnsi"/>
          <w:i/>
          <w:iCs/>
          <w:color w:val="404040"/>
          <w:sz w:val="18"/>
          <w:szCs w:val="18"/>
        </w:rPr>
      </w:pPr>
      <w:r>
        <w:rPr>
          <w:rFonts w:asciiTheme="majorHAnsi" w:hAnsiTheme="majorHAnsi" w:cstheme="majorHAnsi"/>
          <w:i/>
          <w:iCs/>
          <w:color w:val="404040"/>
          <w:sz w:val="18"/>
          <w:szCs w:val="18"/>
        </w:rPr>
        <w:t>Figura 9 — Ecossistema completo em containers, com healthcheck</w:t>
      </w:r>
    </w:p>
    <w:sectPr w:rsidR="00793BAD" w:rsidSect="00DA1749">
      <w:headerReference w:type="default" r:id="rId30"/>
      <w:footerReference w:type="default" r:id="rId31"/>
      <w:footerReference w:type="first" r:id="rId32"/>
      <w:pgSz w:w="12240" w:h="15840"/>
      <w:pgMar w:top="1440" w:right="1440" w:bottom="1440" w:left="1440" w:header="680" w:footer="51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D9335" w14:textId="77777777" w:rsidR="001021F1" w:rsidRDefault="001021F1" w:rsidP="00DF1AAE">
      <w:pPr>
        <w:spacing w:after="0" w:line="240" w:lineRule="auto"/>
      </w:pPr>
      <w:r>
        <w:separator/>
      </w:r>
    </w:p>
  </w:endnote>
  <w:endnote w:type="continuationSeparator" w:id="0">
    <w:p w14:paraId="3487BDC7" w14:textId="77777777" w:rsidR="001021F1" w:rsidRDefault="001021F1" w:rsidP="00DF1AAE">
      <w:pPr>
        <w:spacing w:after="0" w:line="240" w:lineRule="auto"/>
      </w:pPr>
      <w:r>
        <w:continuationSeparator/>
      </w:r>
    </w:p>
  </w:endnote>
  <w:endnote w:type="continuationNotice" w:id="1">
    <w:p w14:paraId="438DB52F" w14:textId="77777777" w:rsidR="001021F1" w:rsidRDefault="001021F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gal Pro"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70F8" w14:textId="6904BE44" w:rsidR="001F7615" w:rsidRPr="00812A25" w:rsidRDefault="00CA1571" w:rsidP="008561D7">
    <w:pPr>
      <w:pStyle w:val="Rodap"/>
      <w:spacing w:before="0"/>
      <w:ind w:firstLine="0"/>
      <w:rPr>
        <w:rFonts w:cstheme="minorHAnsi"/>
        <w:color w:val="595959" w:themeColor="text1" w:themeTint="A6"/>
        <w:sz w:val="20"/>
        <w:szCs w:val="20"/>
      </w:rPr>
    </w:pPr>
    <w:r w:rsidRPr="005B245C">
      <w:rPr>
        <w:rFonts w:ascii="Mangal Pro" w:hAnsi="Mangal Pro" w:cs="Mangal Pro"/>
        <w:noProof/>
        <w:color w:val="D5DCE4" w:themeColor="text2" w:themeTint="33"/>
        <w:sz w:val="20"/>
        <w:szCs w:val="20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109D6E0E" wp14:editId="6531ACDF">
              <wp:simplePos x="0" y="0"/>
              <wp:positionH relativeFrom="column">
                <wp:posOffset>-6350</wp:posOffset>
              </wp:positionH>
              <wp:positionV relativeFrom="page">
                <wp:posOffset>9281265</wp:posOffset>
              </wp:positionV>
              <wp:extent cx="5940000" cy="288000"/>
              <wp:effectExtent l="57150" t="95250" r="80010" b="36195"/>
              <wp:wrapNone/>
              <wp:docPr id="198883101" name="Retângulo: Cantos Arredondado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0000" cy="288000"/>
                      </a:xfrm>
                      <a:prstGeom prst="roundRect">
                        <a:avLst/>
                      </a:prstGeom>
                      <a:solidFill>
                        <a:srgbClr val="2E75B6"/>
                      </a:solidFill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3"/>
                      </a:lnRef>
                      <a:fillRef idx="2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5282B6" w14:textId="77777777" w:rsidR="00023F58" w:rsidRPr="00580493" w:rsidRDefault="00023F58" w:rsidP="006F6ED7">
                          <w:pPr>
                            <w:spacing w:before="0" w:after="0" w:line="240" w:lineRule="auto"/>
                            <w:ind w:firstLine="0"/>
                            <w:jc w:val="center"/>
                            <w:rPr>
                              <w:rFonts w:ascii="Mangal Pro" w:hAnsi="Mangal Pro" w:cs="Mangal Pro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36000" tIns="0" rIns="36000" bIns="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09D6E0E" id="_x0000_s1040" style="position:absolute;left:0;text-align:left;margin-left:-.5pt;margin-top:730.8pt;width:467.7pt;height:22.7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" fillcolor="#2e75b6" strokecolor="#a5a5a5 [3206]" strokeweight=".5pt">
              <v:stroke joinstyle="miter"/>
              <v:shadow on="t" color="black" opacity="26214f" origin=",.5" offset="0,-3pt"/>
              <v:textbox inset="1mm,0,1mm,0">
                <w:txbxContent>
                  <w:p w14:paraId="395282B6" w14:textId="77777777" w:rsidR="00023F58" w:rsidRPr="00580493" w:rsidRDefault="00023F58" w:rsidP="006F6ED7">
                    <w:pPr>
                      <w:spacing w:before="0" w:after="0" w:line="240" w:lineRule="auto"/>
                      <w:ind w:firstLine="0"/>
                      <w:jc w:val="center"/>
                      <w:rPr>
                        <w:rFonts w:ascii="Mangal Pro" w:hAnsi="Mangal Pro" w:cs="Mangal Pro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y="page"/>
            </v:roundrect>
          </w:pict>
        </mc:Fallback>
      </mc:AlternateContent>
    </w:r>
  </w:p>
  <w:tbl>
    <w:tblPr>
      <w:tblW w:w="4998" w:type="pct"/>
      <w:jc w:val="center"/>
      <w:tblLayout w:type="fixed"/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567"/>
      <w:gridCol w:w="8222"/>
      <w:gridCol w:w="567"/>
    </w:tblGrid>
    <w:tr w:rsidR="00023F58" w14:paraId="22898419" w14:textId="77777777" w:rsidTr="00A86B4C">
      <w:trPr>
        <w:trHeight w:hRule="exact" w:val="397"/>
        <w:jc w:val="center"/>
      </w:trPr>
      <w:tc>
        <w:tcPr>
          <w:tcW w:w="567" w:type="dxa"/>
          <w:vAlign w:val="center"/>
        </w:tcPr>
        <w:p w14:paraId="2D6D41D5" w14:textId="71860F45" w:rsidR="00023F58" w:rsidRPr="001822A0" w:rsidRDefault="00664D30" w:rsidP="00A86B4C">
          <w:pPr>
            <w:pStyle w:val="Cabealho"/>
            <w:tabs>
              <w:tab w:val="clear" w:pos="4513"/>
              <w:tab w:val="clear" w:pos="9026"/>
            </w:tabs>
            <w:spacing w:before="0"/>
            <w:ind w:firstLine="0"/>
            <w:jc w:val="center"/>
            <w:rPr>
              <w:b/>
              <w:bCs/>
              <w:caps/>
              <w:color w:val="FFFFFF" w:themeColor="background1"/>
              <w:sz w:val="20"/>
              <w:szCs w:val="20"/>
            </w:rPr>
          </w:pPr>
          <w:r>
            <w:rPr>
              <w:rFonts w:cstheme="minorHAnsi"/>
              <w:noProof/>
              <w:color w:val="595959" w:themeColor="text1" w:themeTint="A6"/>
              <w:sz w:val="20"/>
              <w:szCs w:val="20"/>
            </w:rPr>
            <w:drawing>
              <wp:anchor distT="0" distB="0" distL="114300" distR="114300" simplePos="0" relativeHeight="251667458" behindDoc="0" locked="0" layoutInCell="1" allowOverlap="1" wp14:anchorId="3AB03F27" wp14:editId="1CCC6F6A">
                <wp:simplePos x="0" y="0"/>
                <wp:positionH relativeFrom="column">
                  <wp:posOffset>30480</wp:posOffset>
                </wp:positionH>
                <wp:positionV relativeFrom="paragraph">
                  <wp:posOffset>2540</wp:posOffset>
                </wp:positionV>
                <wp:extent cx="221615" cy="215900"/>
                <wp:effectExtent l="0" t="0" r="6985" b="0"/>
                <wp:wrapNone/>
                <wp:docPr id="489738328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161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222" w:type="dxa"/>
          <w:vAlign w:val="center"/>
        </w:tcPr>
        <w:p w14:paraId="73470C27" w14:textId="0C003E2F" w:rsidR="00023F58" w:rsidRPr="00BA688A" w:rsidRDefault="00DC3EFF" w:rsidP="004F4CE3">
          <w:pPr>
            <w:pStyle w:val="Cabealho"/>
            <w:tabs>
              <w:tab w:val="clear" w:pos="4513"/>
              <w:tab w:val="clear" w:pos="9026"/>
            </w:tabs>
            <w:spacing w:before="0"/>
            <w:ind w:firstLine="0"/>
            <w:rPr>
              <w:rFonts w:asciiTheme="majorHAnsi" w:hAnsiTheme="majorHAnsi" w:cstheme="majorHAnsi"/>
              <w:caps/>
              <w:noProof/>
              <w:color w:val="2E74B5" w:themeColor="accent5" w:themeShade="BF"/>
              <w:sz w:val="16"/>
              <w:szCs w:val="16"/>
            </w:rPr>
          </w:pPr>
          <w:r w:rsidRPr="00BA688A">
            <w:rPr>
              <w:rFonts w:asciiTheme="majorHAnsi" w:hAnsiTheme="majorHAnsi" w:cstheme="majorHAnsi"/>
              <w:color w:val="F2F2F2" w:themeColor="background1" w:themeShade="F2"/>
              <w:sz w:val="20"/>
              <w:szCs w:val="20"/>
            </w:rPr>
            <w:t>Elaborado com o auxílio de inteligência artificial, conforme orientação docente.</w:t>
          </w:r>
        </w:p>
      </w:tc>
      <w:tc>
        <w:tcPr>
          <w:tcW w:w="567" w:type="dxa"/>
          <w:vAlign w:val="center"/>
        </w:tcPr>
        <w:p w14:paraId="6E53DE71" w14:textId="74BF4BF4" w:rsidR="00023F58" w:rsidRPr="00BA688A" w:rsidRDefault="00023F58" w:rsidP="00A86B4C">
          <w:pPr>
            <w:pStyle w:val="Cabealho"/>
            <w:tabs>
              <w:tab w:val="clear" w:pos="4513"/>
              <w:tab w:val="clear" w:pos="9026"/>
            </w:tabs>
            <w:spacing w:before="0"/>
            <w:ind w:firstLine="0"/>
            <w:jc w:val="center"/>
            <w:rPr>
              <w:rFonts w:cstheme="minorHAnsi"/>
              <w:b/>
              <w:bCs/>
              <w:caps/>
              <w:color w:val="FFFFFF" w:themeColor="background1"/>
              <w:sz w:val="20"/>
              <w:szCs w:val="20"/>
            </w:rPr>
          </w:pPr>
          <w:r w:rsidRPr="00BA688A">
            <w:rPr>
              <w:rFonts w:cstheme="minorHAnsi"/>
              <w:b/>
              <w:bCs/>
              <w:caps/>
              <w:color w:val="FFFFFF" w:themeColor="background1"/>
              <w:sz w:val="24"/>
              <w:szCs w:val="24"/>
            </w:rPr>
            <w:fldChar w:fldCharType="begin"/>
          </w:r>
          <w:r w:rsidRPr="00BA688A">
            <w:rPr>
              <w:rFonts w:cstheme="minorHAnsi"/>
              <w:b/>
              <w:bCs/>
              <w:caps/>
              <w:color w:val="FFFFFF" w:themeColor="background1"/>
              <w:sz w:val="24"/>
              <w:szCs w:val="24"/>
            </w:rPr>
            <w:instrText xml:space="preserve"> PAGE   \* MERGEFORMAT </w:instrText>
          </w:r>
          <w:r w:rsidRPr="00BA688A">
            <w:rPr>
              <w:rFonts w:cstheme="minorHAnsi"/>
              <w:b/>
              <w:bCs/>
              <w:caps/>
              <w:color w:val="FFFFFF" w:themeColor="background1"/>
              <w:sz w:val="24"/>
              <w:szCs w:val="24"/>
            </w:rPr>
            <w:fldChar w:fldCharType="separate"/>
          </w:r>
          <w:r w:rsidRPr="00BA688A">
            <w:rPr>
              <w:rFonts w:cstheme="minorHAnsi"/>
              <w:b/>
              <w:bCs/>
              <w:caps/>
              <w:color w:val="FFFFFF" w:themeColor="background1"/>
              <w:sz w:val="24"/>
              <w:szCs w:val="24"/>
            </w:rPr>
            <w:t>2</w:t>
          </w:r>
          <w:r w:rsidRPr="00BA688A">
            <w:rPr>
              <w:rFonts w:cstheme="minorHAnsi"/>
              <w:b/>
              <w:bCs/>
              <w:caps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2CDA32CE" w14:textId="72D78552" w:rsidR="00FC645C" w:rsidRPr="00812A25" w:rsidRDefault="00FC645C" w:rsidP="00507EC0">
    <w:pPr>
      <w:pStyle w:val="Rodap"/>
      <w:spacing w:before="0"/>
      <w:ind w:firstLine="0"/>
      <w:rPr>
        <w:rFonts w:cstheme="minorHAnsi"/>
        <w:color w:val="595959" w:themeColor="text1" w:themeTint="A6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ABCC" w14:textId="6234A129" w:rsidR="00825873" w:rsidRDefault="00825873" w:rsidP="003307AA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2633C" w14:textId="77777777" w:rsidR="001021F1" w:rsidRDefault="001021F1" w:rsidP="00DF1AAE">
      <w:pPr>
        <w:spacing w:after="0" w:line="240" w:lineRule="auto"/>
      </w:pPr>
      <w:r>
        <w:separator/>
      </w:r>
    </w:p>
  </w:footnote>
  <w:footnote w:type="continuationSeparator" w:id="0">
    <w:p w14:paraId="3B94DEFA" w14:textId="77777777" w:rsidR="001021F1" w:rsidRDefault="001021F1" w:rsidP="00DF1AAE">
      <w:pPr>
        <w:spacing w:after="0" w:line="240" w:lineRule="auto"/>
      </w:pPr>
      <w:r>
        <w:continuationSeparator/>
      </w:r>
    </w:p>
  </w:footnote>
  <w:footnote w:type="continuationNotice" w:id="1">
    <w:p w14:paraId="42722CF8" w14:textId="77777777" w:rsidR="001021F1" w:rsidRDefault="001021F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tblLayout w:type="fixed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60"/>
      <w:gridCol w:w="7237"/>
      <w:gridCol w:w="1559"/>
    </w:tblGrid>
    <w:tr w:rsidR="00EA00BA" w14:paraId="76FAD0EF" w14:textId="77777777" w:rsidTr="00B612C3">
      <w:trPr>
        <w:trHeight w:hRule="exact" w:val="397"/>
      </w:trPr>
      <w:tc>
        <w:tcPr>
          <w:tcW w:w="560" w:type="dxa"/>
        </w:tcPr>
        <w:p w14:paraId="65C0207F" w14:textId="24BF266E" w:rsidR="00EA00BA" w:rsidRPr="001822A0" w:rsidRDefault="00EA00BA" w:rsidP="00216FB9">
          <w:pPr>
            <w:pStyle w:val="Cabealho"/>
            <w:spacing w:before="0"/>
            <w:ind w:firstLine="0"/>
            <w:rPr>
              <w:b/>
              <w:bCs/>
              <w:caps/>
              <w:color w:val="FFFFFF" w:themeColor="background1"/>
              <w:sz w:val="20"/>
              <w:szCs w:val="20"/>
            </w:rPr>
          </w:pPr>
          <w:r>
            <w:rPr>
              <w:rFonts w:cstheme="minorHAnsi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4386" behindDoc="1" locked="0" layoutInCell="1" allowOverlap="1" wp14:anchorId="5C8C1368" wp14:editId="4ACDDD6D">
                    <wp:simplePos x="0" y="0"/>
                    <wp:positionH relativeFrom="column">
                      <wp:posOffset>356441</wp:posOffset>
                    </wp:positionH>
                    <wp:positionV relativeFrom="page">
                      <wp:posOffset>-64770</wp:posOffset>
                    </wp:positionV>
                    <wp:extent cx="5508000" cy="288000"/>
                    <wp:effectExtent l="57150" t="19050" r="73660" b="112395"/>
                    <wp:wrapNone/>
                    <wp:docPr id="1546417386" name="Retângulo: Cantos Arredondados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508000" cy="288000"/>
                            </a:xfrm>
                            <a:prstGeom prst="roundRect">
                              <a:avLst/>
                            </a:prstGeom>
                            <a:solidFill>
                              <a:srgbClr val="2E75B6"/>
                            </a:solidFill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348E22" w14:textId="36D79BA2" w:rsidR="00EA00BA" w:rsidRPr="00580493" w:rsidRDefault="00EA00BA" w:rsidP="006E3177">
                                <w:pPr>
                                  <w:spacing w:before="0" w:after="0" w:line="240" w:lineRule="auto"/>
                                  <w:ind w:firstLine="0"/>
                                  <w:rPr>
                                    <w:rFonts w:ascii="Mangal Pro" w:hAnsi="Mangal Pro" w:cs="Mangal Pro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C8C1368" id="Retângulo: Cantos Arredondados 9" o:spid="_x0000_s1039" style="position:absolute;left:0;text-align:left;margin-left:28.05pt;margin-top:-5.1pt;width:433.7pt;height:22.7pt;z-index:-251652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" fillcolor="#2e75b6" strokecolor="#a5a5a5 [3206]" strokeweight=".5pt">
                    <v:stroke joinstyle="miter"/>
                    <v:shadow on="t" color="black" opacity="26214f" origin=",-.5" offset="0,3pt"/>
                    <v:textbox inset="1mm,0,1mm,0">
                      <w:txbxContent>
                        <w:p w14:paraId="44348E22" w14:textId="36D79BA2" w:rsidR="00EA00BA" w:rsidRPr="00580493" w:rsidRDefault="00EA00BA" w:rsidP="006E3177">
                          <w:pPr>
                            <w:spacing w:before="0" w:after="0" w:line="240" w:lineRule="auto"/>
                            <w:ind w:firstLine="0"/>
                            <w:rPr>
                              <w:rFonts w:ascii="Mangal Pro" w:hAnsi="Mangal Pro" w:cs="Mangal Pro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anchory="page"/>
                  </v:roundrect>
                </w:pict>
              </mc:Fallback>
            </mc:AlternateContent>
          </w:r>
          <w:r w:rsidRPr="001A78D3">
            <w:rPr>
              <w:rFonts w:asciiTheme="majorHAnsi" w:eastAsia="Times New Roman" w:hAnsiTheme="majorHAnsi" w:cstheme="majorHAnsi"/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63362" behindDoc="0" locked="0" layoutInCell="1" allowOverlap="1" wp14:anchorId="46532FDB" wp14:editId="30873358">
                <wp:simplePos x="0" y="0"/>
                <wp:positionH relativeFrom="margin">
                  <wp:posOffset>-73025</wp:posOffset>
                </wp:positionH>
                <wp:positionV relativeFrom="page">
                  <wp:posOffset>-191688</wp:posOffset>
                </wp:positionV>
                <wp:extent cx="540000" cy="540000"/>
                <wp:effectExtent l="57150" t="19050" r="50800" b="88900"/>
                <wp:wrapNone/>
                <wp:docPr id="1744836711" name="Imagem 1744836711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Logotipo&#10;&#10;Descrição gerada automaticamente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37" w:type="dxa"/>
          <w:vAlign w:val="center"/>
        </w:tcPr>
        <w:p w14:paraId="4A2015F8" w14:textId="50D90A85" w:rsidR="00EA00BA" w:rsidRPr="00700160" w:rsidRDefault="0060703B" w:rsidP="007D2585">
          <w:pPr>
            <w:pStyle w:val="Cabealho"/>
            <w:spacing w:before="0"/>
            <w:ind w:left="340" w:firstLine="0"/>
            <w:rPr>
              <w:rFonts w:cstheme="minorHAnsi"/>
              <w:b/>
              <w:bCs/>
              <w:caps/>
              <w:color w:val="2F5496" w:themeColor="accent1" w:themeShade="BF"/>
            </w:rPr>
          </w:pPr>
          <w:r w:rsidRPr="00700160">
            <w:rPr>
              <w:rFonts w:cstheme="minorHAnsi"/>
              <w:b/>
              <w:bCs/>
              <w:noProof/>
            </w:rPr>
            <w:drawing>
              <wp:anchor distT="0" distB="0" distL="114300" distR="114300" simplePos="0" relativeHeight="251666434" behindDoc="0" locked="0" layoutInCell="1" allowOverlap="1" wp14:anchorId="2855D074" wp14:editId="4B7C0DD7">
                <wp:simplePos x="0" y="0"/>
                <wp:positionH relativeFrom="column">
                  <wp:posOffset>4574540</wp:posOffset>
                </wp:positionH>
                <wp:positionV relativeFrom="paragraph">
                  <wp:posOffset>-3810</wp:posOffset>
                </wp:positionV>
                <wp:extent cx="179705" cy="179705"/>
                <wp:effectExtent l="0" t="0" r="0" b="0"/>
                <wp:wrapNone/>
                <wp:docPr id="272653055" name="Imagem 15" descr="Desenho com traços pretos em fundo branc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653055" name="Imagem 15" descr="Desenho com traços pretos em fundo branco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cstheme="minorHAnsi"/>
                <w:b/>
                <w:bCs/>
                <w:color w:val="FFFFFF" w:themeColor="background1"/>
              </w:rPr>
              <w:alias w:val="Título"/>
              <w:tag w:val=""/>
              <w:id w:val="126446070"/>
              <w:placeholder>
                <w:docPart w:val="1BFE0389B0964B159DABF148627066E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5717BB" w:rsidRPr="00700160">
                <w:rPr>
                  <w:rFonts w:cstheme="minorHAnsi"/>
                  <w:b/>
                  <w:bCs/>
                  <w:color w:val="FFFFFF" w:themeColor="background1"/>
                </w:rPr>
                <w:t xml:space="preserve">Microsserviços e </w:t>
              </w:r>
              <w:proofErr w:type="spellStart"/>
              <w:r w:rsidR="005717BB" w:rsidRPr="00700160">
                <w:rPr>
                  <w:rFonts w:cstheme="minorHAnsi"/>
                  <w:b/>
                  <w:bCs/>
                  <w:color w:val="FFFFFF" w:themeColor="background1"/>
                </w:rPr>
                <w:t>DevOps</w:t>
              </w:r>
              <w:proofErr w:type="spellEnd"/>
              <w:r w:rsidR="00D62AF8" w:rsidRPr="00700160">
                <w:rPr>
                  <w:rFonts w:cstheme="minorHAnsi"/>
                  <w:b/>
                  <w:bCs/>
                  <w:color w:val="FFFFFF" w:themeColor="background1"/>
                </w:rPr>
                <w:t xml:space="preserve"> com Spring Boot</w:t>
              </w:r>
              <w:r w:rsidR="00201125" w:rsidRPr="00700160">
                <w:rPr>
                  <w:rFonts w:cstheme="minorHAnsi"/>
                  <w:b/>
                  <w:bCs/>
                  <w:color w:val="FFFFFF" w:themeColor="background1"/>
                </w:rPr>
                <w:t xml:space="preserve"> e Spring Cloud</w:t>
              </w:r>
            </w:sdtContent>
          </w:sdt>
        </w:p>
      </w:tc>
      <w:sdt>
        <w:sdtPr>
          <w:rPr>
            <w:rFonts w:cstheme="minorHAnsi"/>
            <w:b/>
            <w:bCs/>
            <w:caps/>
            <w:color w:val="F2F2F2" w:themeColor="background1" w:themeShade="F2"/>
            <w:sz w:val="20"/>
            <w:szCs w:val="20"/>
          </w:rPr>
          <w:alias w:val="Data"/>
          <w:tag w:val=""/>
          <w:id w:val="-1996566397"/>
          <w:placeholder>
            <w:docPart w:val="0E03EEABAB4F45E383613BEF5D26C148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8-21T00:00:00Z">
            <w:dateFormat w:val="dd/MM/yyyy"/>
            <w:lid w:val="pt-BR"/>
            <w:storeMappedDataAs w:val="dateTime"/>
            <w:calendar w:val="gregorian"/>
          </w:date>
        </w:sdtPr>
        <w:sdtEndPr/>
        <w:sdtContent>
          <w:tc>
            <w:tcPr>
              <w:tcW w:w="1559" w:type="dxa"/>
              <w:vAlign w:val="center"/>
            </w:tcPr>
            <w:p w14:paraId="4BF7A827" w14:textId="3318712F" w:rsidR="00EA00BA" w:rsidRPr="00700160" w:rsidRDefault="00914D46" w:rsidP="00C87E82">
              <w:pPr>
                <w:pStyle w:val="Cabealho"/>
                <w:spacing w:before="0"/>
                <w:ind w:firstLine="0"/>
                <w:jc w:val="right"/>
                <w:rPr>
                  <w:rFonts w:cstheme="minorHAnsi"/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rFonts w:cstheme="minorHAnsi"/>
                  <w:b/>
                  <w:bCs/>
                  <w:caps/>
                  <w:color w:val="F2F2F2" w:themeColor="background1" w:themeShade="F2"/>
                  <w:sz w:val="20"/>
                  <w:szCs w:val="20"/>
                </w:rPr>
                <w:t>21/08/2026</w:t>
              </w:r>
            </w:p>
          </w:tc>
        </w:sdtContent>
      </w:sdt>
    </w:tr>
  </w:tbl>
  <w:p w14:paraId="289BF4D0" w14:textId="617B437D" w:rsidR="007D137D" w:rsidRDefault="007D137D" w:rsidP="003D3D48">
    <w:pPr>
      <w:pStyle w:val="Cabealho"/>
      <w:spacing w:before="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F6B7C7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7.75pt;height:61.5pt;visibility:visible;mso-wrap-style:square" o:bullet="t">
        <v:imagedata r:id="rId1" o:title=""/>
      </v:shape>
    </w:pict>
  </w:numPicBullet>
  <w:numPicBullet w:numPicBulletId="1">
    <w:pict>
      <v:shape w14:anchorId="6A00CE4B" id="_x0000_i1026" type="#_x0000_t75" style="width:468pt;height:452.9pt" o:bullet="t">
        <v:imagedata r:id="rId2" o:title="warning-145066_640[1]"/>
      </v:shape>
    </w:pict>
  </w:numPicBullet>
  <w:abstractNum w:abstractNumId="0" w15:restartNumberingAfterBreak="0">
    <w:nsid w:val="03480112"/>
    <w:multiLevelType w:val="hybridMultilevel"/>
    <w:tmpl w:val="6B529C2C"/>
    <w:lvl w:ilvl="0" w:tplc="F41215B0">
      <w:start w:val="1"/>
      <w:numFmt w:val="decimal"/>
      <w:lvlText w:val="%1."/>
      <w:lvlJc w:val="left"/>
      <w:pPr>
        <w:ind w:left="473" w:hanging="360"/>
      </w:pPr>
      <w:rPr>
        <w:rFonts w:ascii="Mangal Pro" w:hAnsi="Mangal Pro" w:cs="Mangal Pro" w:hint="default"/>
        <w:b/>
        <w:bCs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193" w:hanging="360"/>
      </w:pPr>
    </w:lvl>
    <w:lvl w:ilvl="2" w:tplc="0416001B" w:tentative="1">
      <w:start w:val="1"/>
      <w:numFmt w:val="lowerRoman"/>
      <w:lvlText w:val="%3."/>
      <w:lvlJc w:val="right"/>
      <w:pPr>
        <w:ind w:left="1913" w:hanging="180"/>
      </w:pPr>
    </w:lvl>
    <w:lvl w:ilvl="3" w:tplc="0416000F" w:tentative="1">
      <w:start w:val="1"/>
      <w:numFmt w:val="decimal"/>
      <w:lvlText w:val="%4."/>
      <w:lvlJc w:val="left"/>
      <w:pPr>
        <w:ind w:left="2633" w:hanging="360"/>
      </w:pPr>
    </w:lvl>
    <w:lvl w:ilvl="4" w:tplc="04160019" w:tentative="1">
      <w:start w:val="1"/>
      <w:numFmt w:val="lowerLetter"/>
      <w:lvlText w:val="%5."/>
      <w:lvlJc w:val="left"/>
      <w:pPr>
        <w:ind w:left="3353" w:hanging="360"/>
      </w:pPr>
    </w:lvl>
    <w:lvl w:ilvl="5" w:tplc="0416001B" w:tentative="1">
      <w:start w:val="1"/>
      <w:numFmt w:val="lowerRoman"/>
      <w:lvlText w:val="%6."/>
      <w:lvlJc w:val="right"/>
      <w:pPr>
        <w:ind w:left="4073" w:hanging="180"/>
      </w:pPr>
    </w:lvl>
    <w:lvl w:ilvl="6" w:tplc="0416000F" w:tentative="1">
      <w:start w:val="1"/>
      <w:numFmt w:val="decimal"/>
      <w:lvlText w:val="%7."/>
      <w:lvlJc w:val="left"/>
      <w:pPr>
        <w:ind w:left="4793" w:hanging="360"/>
      </w:pPr>
    </w:lvl>
    <w:lvl w:ilvl="7" w:tplc="04160019" w:tentative="1">
      <w:start w:val="1"/>
      <w:numFmt w:val="lowerLetter"/>
      <w:lvlText w:val="%8."/>
      <w:lvlJc w:val="left"/>
      <w:pPr>
        <w:ind w:left="5513" w:hanging="360"/>
      </w:pPr>
    </w:lvl>
    <w:lvl w:ilvl="8" w:tplc="0416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" w15:restartNumberingAfterBreak="0">
    <w:nsid w:val="078D67C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1D5D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F92FFD"/>
    <w:multiLevelType w:val="hybridMultilevel"/>
    <w:tmpl w:val="BF3C00F4"/>
    <w:lvl w:ilvl="0" w:tplc="04160001">
      <w:start w:val="1"/>
      <w:numFmt w:val="bullet"/>
      <w:lvlText w:val=""/>
      <w:lvlJc w:val="left"/>
      <w:pPr>
        <w:ind w:left="10222" w:hanging="360"/>
      </w:pPr>
      <w:rPr>
        <w:rFonts w:ascii="Symbol" w:hAnsi="Symbol" w:hint="default"/>
      </w:rPr>
    </w:lvl>
    <w:lvl w:ilvl="1" w:tplc="90323F14">
      <w:start w:val="1"/>
      <w:numFmt w:val="bullet"/>
      <w:lvlText w:val="Æ"/>
      <w:lvlJc w:val="left"/>
      <w:pPr>
        <w:ind w:left="10942" w:hanging="360"/>
      </w:pPr>
      <w:rPr>
        <w:rFonts w:ascii="Wingdings 3" w:hAnsi="Wingdings 3" w:hint="default"/>
      </w:rPr>
    </w:lvl>
    <w:lvl w:ilvl="2" w:tplc="04160005">
      <w:start w:val="1"/>
      <w:numFmt w:val="bullet"/>
      <w:lvlText w:val=""/>
      <w:lvlJc w:val="left"/>
      <w:pPr>
        <w:ind w:left="116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3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31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38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45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52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5982" w:hanging="360"/>
      </w:pPr>
      <w:rPr>
        <w:rFonts w:ascii="Wingdings" w:hAnsi="Wingdings" w:hint="default"/>
      </w:rPr>
    </w:lvl>
  </w:abstractNum>
  <w:abstractNum w:abstractNumId="4" w15:restartNumberingAfterBreak="0">
    <w:nsid w:val="1090203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E477CF"/>
    <w:multiLevelType w:val="hybridMultilevel"/>
    <w:tmpl w:val="1988B6A2"/>
    <w:lvl w:ilvl="0" w:tplc="190EB1C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EB3AD7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E47B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444F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7AFB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4CE2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2C61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BEA4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E8F2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9F50C2C"/>
    <w:multiLevelType w:val="hybridMultilevel"/>
    <w:tmpl w:val="31E6AB50"/>
    <w:lvl w:ilvl="0" w:tplc="0416000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0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7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459" w:hanging="360"/>
      </w:pPr>
      <w:rPr>
        <w:rFonts w:ascii="Wingdings" w:hAnsi="Wingdings" w:hint="default"/>
      </w:rPr>
    </w:lvl>
  </w:abstractNum>
  <w:abstractNum w:abstractNumId="7" w15:restartNumberingAfterBreak="0">
    <w:nsid w:val="20A87974"/>
    <w:multiLevelType w:val="hybridMultilevel"/>
    <w:tmpl w:val="A8D695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CB34DD"/>
    <w:multiLevelType w:val="hybridMultilevel"/>
    <w:tmpl w:val="8926E9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5400E"/>
    <w:multiLevelType w:val="hybridMultilevel"/>
    <w:tmpl w:val="1DFE0970"/>
    <w:lvl w:ilvl="0" w:tplc="0416000F">
      <w:start w:val="1"/>
      <w:numFmt w:val="decimal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E606ED"/>
    <w:multiLevelType w:val="hybridMultilevel"/>
    <w:tmpl w:val="14E889B2"/>
    <w:lvl w:ilvl="0" w:tplc="905A5578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F35F3"/>
    <w:multiLevelType w:val="hybridMultilevel"/>
    <w:tmpl w:val="F156257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5AC4851"/>
    <w:multiLevelType w:val="hybridMultilevel"/>
    <w:tmpl w:val="44DE6866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1D5D3A"/>
    <w:multiLevelType w:val="hybridMultilevel"/>
    <w:tmpl w:val="9DC4DB3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3B97549C"/>
    <w:multiLevelType w:val="hybridMultilevel"/>
    <w:tmpl w:val="36A6DC4A"/>
    <w:lvl w:ilvl="0" w:tplc="0416000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2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9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648" w:hanging="360"/>
      </w:pPr>
      <w:rPr>
        <w:rFonts w:ascii="Wingdings" w:hAnsi="Wingdings" w:hint="default"/>
      </w:rPr>
    </w:lvl>
  </w:abstractNum>
  <w:abstractNum w:abstractNumId="15" w15:restartNumberingAfterBreak="0">
    <w:nsid w:val="3BC66385"/>
    <w:multiLevelType w:val="hybridMultilevel"/>
    <w:tmpl w:val="79BEF972"/>
    <w:lvl w:ilvl="0" w:tplc="905A5578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1000A"/>
    <w:multiLevelType w:val="hybridMultilevel"/>
    <w:tmpl w:val="51604B4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42DC2787"/>
    <w:multiLevelType w:val="hybridMultilevel"/>
    <w:tmpl w:val="40100E24"/>
    <w:lvl w:ilvl="0" w:tplc="04160001">
      <w:start w:val="1"/>
      <w:numFmt w:val="bullet"/>
      <w:lvlText w:val=""/>
      <w:lvlJc w:val="left"/>
      <w:pPr>
        <w:ind w:left="-70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63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-56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-491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-41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-34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-27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-20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-1319" w:hanging="360"/>
      </w:pPr>
      <w:rPr>
        <w:rFonts w:ascii="Wingdings" w:hAnsi="Wingdings" w:hint="default"/>
      </w:rPr>
    </w:lvl>
  </w:abstractNum>
  <w:abstractNum w:abstractNumId="18" w15:restartNumberingAfterBreak="0">
    <w:nsid w:val="46306ABF"/>
    <w:multiLevelType w:val="hybridMultilevel"/>
    <w:tmpl w:val="E8521B5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CCD14E5"/>
    <w:multiLevelType w:val="multilevel"/>
    <w:tmpl w:val="866409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abstractNum w:abstractNumId="20" w15:restartNumberingAfterBreak="0">
    <w:nsid w:val="50482947"/>
    <w:multiLevelType w:val="hybridMultilevel"/>
    <w:tmpl w:val="862E074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33B3D91"/>
    <w:multiLevelType w:val="hybridMultilevel"/>
    <w:tmpl w:val="C8DC1CF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40B70B8"/>
    <w:multiLevelType w:val="hybridMultilevel"/>
    <w:tmpl w:val="753E5D16"/>
    <w:lvl w:ilvl="0" w:tplc="905A5578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9E2860"/>
    <w:multiLevelType w:val="hybridMultilevel"/>
    <w:tmpl w:val="55A288D0"/>
    <w:lvl w:ilvl="0" w:tplc="905A5578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2665CA"/>
    <w:multiLevelType w:val="hybridMultilevel"/>
    <w:tmpl w:val="76C8490E"/>
    <w:lvl w:ilvl="0" w:tplc="FAFADAA6">
      <w:start w:val="1"/>
      <w:numFmt w:val="decimalZero"/>
      <w:lvlText w:val="%1."/>
      <w:lvlJc w:val="left"/>
      <w:pPr>
        <w:ind w:left="47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193" w:hanging="360"/>
      </w:pPr>
    </w:lvl>
    <w:lvl w:ilvl="2" w:tplc="0416001B" w:tentative="1">
      <w:start w:val="1"/>
      <w:numFmt w:val="lowerRoman"/>
      <w:lvlText w:val="%3."/>
      <w:lvlJc w:val="right"/>
      <w:pPr>
        <w:ind w:left="1913" w:hanging="180"/>
      </w:pPr>
    </w:lvl>
    <w:lvl w:ilvl="3" w:tplc="0416000F" w:tentative="1">
      <w:start w:val="1"/>
      <w:numFmt w:val="decimal"/>
      <w:lvlText w:val="%4."/>
      <w:lvlJc w:val="left"/>
      <w:pPr>
        <w:ind w:left="2633" w:hanging="360"/>
      </w:pPr>
    </w:lvl>
    <w:lvl w:ilvl="4" w:tplc="04160019" w:tentative="1">
      <w:start w:val="1"/>
      <w:numFmt w:val="lowerLetter"/>
      <w:lvlText w:val="%5."/>
      <w:lvlJc w:val="left"/>
      <w:pPr>
        <w:ind w:left="3353" w:hanging="360"/>
      </w:pPr>
    </w:lvl>
    <w:lvl w:ilvl="5" w:tplc="0416001B" w:tentative="1">
      <w:start w:val="1"/>
      <w:numFmt w:val="lowerRoman"/>
      <w:lvlText w:val="%6."/>
      <w:lvlJc w:val="right"/>
      <w:pPr>
        <w:ind w:left="4073" w:hanging="180"/>
      </w:pPr>
    </w:lvl>
    <w:lvl w:ilvl="6" w:tplc="0416000F" w:tentative="1">
      <w:start w:val="1"/>
      <w:numFmt w:val="decimal"/>
      <w:lvlText w:val="%7."/>
      <w:lvlJc w:val="left"/>
      <w:pPr>
        <w:ind w:left="4793" w:hanging="360"/>
      </w:pPr>
    </w:lvl>
    <w:lvl w:ilvl="7" w:tplc="04160019" w:tentative="1">
      <w:start w:val="1"/>
      <w:numFmt w:val="lowerLetter"/>
      <w:lvlText w:val="%8."/>
      <w:lvlJc w:val="left"/>
      <w:pPr>
        <w:ind w:left="5513" w:hanging="360"/>
      </w:pPr>
    </w:lvl>
    <w:lvl w:ilvl="8" w:tplc="0416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5" w15:restartNumberingAfterBreak="0">
    <w:nsid w:val="5EED7C8E"/>
    <w:multiLevelType w:val="hybridMultilevel"/>
    <w:tmpl w:val="3F24CC52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6" w15:restartNumberingAfterBreak="0">
    <w:nsid w:val="642A7598"/>
    <w:multiLevelType w:val="hybridMultilevel"/>
    <w:tmpl w:val="270AF4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891E89"/>
    <w:multiLevelType w:val="hybridMultilevel"/>
    <w:tmpl w:val="6CD82F40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68C46B31"/>
    <w:multiLevelType w:val="hybridMultilevel"/>
    <w:tmpl w:val="D01073E2"/>
    <w:lvl w:ilvl="0" w:tplc="363E6732">
      <w:start w:val="1"/>
      <w:numFmt w:val="lowerRoman"/>
      <w:lvlText w:val="%1."/>
      <w:lvlJc w:val="right"/>
      <w:pPr>
        <w:ind w:left="5543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5903" w:hanging="360"/>
      </w:pPr>
    </w:lvl>
    <w:lvl w:ilvl="2" w:tplc="FFFFFFFF" w:tentative="1">
      <w:start w:val="1"/>
      <w:numFmt w:val="lowerRoman"/>
      <w:lvlText w:val="%3."/>
      <w:lvlJc w:val="right"/>
      <w:pPr>
        <w:ind w:left="6623" w:hanging="180"/>
      </w:pPr>
    </w:lvl>
    <w:lvl w:ilvl="3" w:tplc="FFFFFFFF" w:tentative="1">
      <w:start w:val="1"/>
      <w:numFmt w:val="decimal"/>
      <w:lvlText w:val="%4."/>
      <w:lvlJc w:val="left"/>
      <w:pPr>
        <w:ind w:left="7343" w:hanging="360"/>
      </w:pPr>
    </w:lvl>
    <w:lvl w:ilvl="4" w:tplc="FFFFFFFF" w:tentative="1">
      <w:start w:val="1"/>
      <w:numFmt w:val="lowerLetter"/>
      <w:lvlText w:val="%5."/>
      <w:lvlJc w:val="left"/>
      <w:pPr>
        <w:ind w:left="8063" w:hanging="360"/>
      </w:pPr>
    </w:lvl>
    <w:lvl w:ilvl="5" w:tplc="FFFFFFFF" w:tentative="1">
      <w:start w:val="1"/>
      <w:numFmt w:val="lowerRoman"/>
      <w:lvlText w:val="%6."/>
      <w:lvlJc w:val="right"/>
      <w:pPr>
        <w:ind w:left="8783" w:hanging="180"/>
      </w:pPr>
    </w:lvl>
    <w:lvl w:ilvl="6" w:tplc="FFFFFFFF" w:tentative="1">
      <w:start w:val="1"/>
      <w:numFmt w:val="decimal"/>
      <w:lvlText w:val="%7."/>
      <w:lvlJc w:val="left"/>
      <w:pPr>
        <w:ind w:left="9503" w:hanging="360"/>
      </w:pPr>
    </w:lvl>
    <w:lvl w:ilvl="7" w:tplc="FFFFFFFF" w:tentative="1">
      <w:start w:val="1"/>
      <w:numFmt w:val="lowerLetter"/>
      <w:lvlText w:val="%8."/>
      <w:lvlJc w:val="left"/>
      <w:pPr>
        <w:ind w:left="10223" w:hanging="360"/>
      </w:pPr>
    </w:lvl>
    <w:lvl w:ilvl="8" w:tplc="FFFFFFFF" w:tentative="1">
      <w:start w:val="1"/>
      <w:numFmt w:val="lowerRoman"/>
      <w:lvlText w:val="%9."/>
      <w:lvlJc w:val="right"/>
      <w:pPr>
        <w:ind w:left="10943" w:hanging="180"/>
      </w:pPr>
    </w:lvl>
  </w:abstractNum>
  <w:abstractNum w:abstractNumId="29" w15:restartNumberingAfterBreak="0">
    <w:nsid w:val="69AD5FC2"/>
    <w:multiLevelType w:val="hybridMultilevel"/>
    <w:tmpl w:val="DF927E76"/>
    <w:lvl w:ilvl="0" w:tplc="905A557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DD7392"/>
    <w:multiLevelType w:val="hybridMultilevel"/>
    <w:tmpl w:val="CD62BB60"/>
    <w:lvl w:ilvl="0" w:tplc="90323F14">
      <w:start w:val="1"/>
      <w:numFmt w:val="bullet"/>
      <w:lvlText w:val="Æ"/>
      <w:lvlJc w:val="left"/>
      <w:pPr>
        <w:ind w:left="1069" w:hanging="360"/>
      </w:pPr>
      <w:rPr>
        <w:rFonts w:ascii="Wingdings 3" w:hAnsi="Wingdings 3" w:hint="default"/>
      </w:rPr>
    </w:lvl>
    <w:lvl w:ilvl="1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72A914B1"/>
    <w:multiLevelType w:val="hybridMultilevel"/>
    <w:tmpl w:val="EFFC22D4"/>
    <w:lvl w:ilvl="0" w:tplc="905A5578">
      <w:start w:val="1"/>
      <w:numFmt w:val="decimal"/>
      <w:lvlText w:val="%1."/>
      <w:lvlJc w:val="left"/>
      <w:pPr>
        <w:ind w:left="1778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706397"/>
    <w:multiLevelType w:val="hybridMultilevel"/>
    <w:tmpl w:val="D2E64F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D1A145B"/>
    <w:multiLevelType w:val="hybridMultilevel"/>
    <w:tmpl w:val="84CA97A0"/>
    <w:lvl w:ilvl="0" w:tplc="66C287AA">
      <w:start w:val="1"/>
      <w:numFmt w:val="lowerRoman"/>
      <w:lvlText w:val="(%1)"/>
      <w:lvlJc w:val="left"/>
      <w:pPr>
        <w:ind w:left="5117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5477" w:hanging="360"/>
      </w:pPr>
    </w:lvl>
    <w:lvl w:ilvl="2" w:tplc="0416001B" w:tentative="1">
      <w:start w:val="1"/>
      <w:numFmt w:val="lowerRoman"/>
      <w:lvlText w:val="%3."/>
      <w:lvlJc w:val="right"/>
      <w:pPr>
        <w:ind w:left="6197" w:hanging="180"/>
      </w:pPr>
    </w:lvl>
    <w:lvl w:ilvl="3" w:tplc="0416000F" w:tentative="1">
      <w:start w:val="1"/>
      <w:numFmt w:val="decimal"/>
      <w:lvlText w:val="%4."/>
      <w:lvlJc w:val="left"/>
      <w:pPr>
        <w:ind w:left="6917" w:hanging="360"/>
      </w:pPr>
    </w:lvl>
    <w:lvl w:ilvl="4" w:tplc="04160019" w:tentative="1">
      <w:start w:val="1"/>
      <w:numFmt w:val="lowerLetter"/>
      <w:lvlText w:val="%5."/>
      <w:lvlJc w:val="left"/>
      <w:pPr>
        <w:ind w:left="7637" w:hanging="360"/>
      </w:pPr>
    </w:lvl>
    <w:lvl w:ilvl="5" w:tplc="0416001B" w:tentative="1">
      <w:start w:val="1"/>
      <w:numFmt w:val="lowerRoman"/>
      <w:lvlText w:val="%6."/>
      <w:lvlJc w:val="right"/>
      <w:pPr>
        <w:ind w:left="8357" w:hanging="180"/>
      </w:pPr>
    </w:lvl>
    <w:lvl w:ilvl="6" w:tplc="0416000F" w:tentative="1">
      <w:start w:val="1"/>
      <w:numFmt w:val="decimal"/>
      <w:lvlText w:val="%7."/>
      <w:lvlJc w:val="left"/>
      <w:pPr>
        <w:ind w:left="9077" w:hanging="360"/>
      </w:pPr>
    </w:lvl>
    <w:lvl w:ilvl="7" w:tplc="04160019" w:tentative="1">
      <w:start w:val="1"/>
      <w:numFmt w:val="lowerLetter"/>
      <w:lvlText w:val="%8."/>
      <w:lvlJc w:val="left"/>
      <w:pPr>
        <w:ind w:left="9797" w:hanging="360"/>
      </w:pPr>
    </w:lvl>
    <w:lvl w:ilvl="8" w:tplc="0416001B" w:tentative="1">
      <w:start w:val="1"/>
      <w:numFmt w:val="lowerRoman"/>
      <w:lvlText w:val="%9."/>
      <w:lvlJc w:val="right"/>
      <w:pPr>
        <w:ind w:left="10517" w:hanging="180"/>
      </w:pPr>
    </w:lvl>
  </w:abstractNum>
  <w:abstractNum w:abstractNumId="34" w15:restartNumberingAfterBreak="0">
    <w:nsid w:val="7D904304"/>
    <w:multiLevelType w:val="hybridMultilevel"/>
    <w:tmpl w:val="6E0AE2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90323F14">
      <w:start w:val="1"/>
      <w:numFmt w:val="bullet"/>
      <w:lvlText w:val="Æ"/>
      <w:lvlJc w:val="left"/>
      <w:pPr>
        <w:ind w:left="2149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7E031C71"/>
    <w:multiLevelType w:val="hybridMultilevel"/>
    <w:tmpl w:val="02363FE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E531CA7"/>
    <w:multiLevelType w:val="hybridMultilevel"/>
    <w:tmpl w:val="D768669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946229174">
    <w:abstractNumId w:val="35"/>
  </w:num>
  <w:num w:numId="2" w16cid:durableId="491219323">
    <w:abstractNumId w:val="22"/>
  </w:num>
  <w:num w:numId="3" w16cid:durableId="937056162">
    <w:abstractNumId w:val="11"/>
  </w:num>
  <w:num w:numId="4" w16cid:durableId="504176600">
    <w:abstractNumId w:val="23"/>
  </w:num>
  <w:num w:numId="5" w16cid:durableId="1049040158">
    <w:abstractNumId w:val="21"/>
  </w:num>
  <w:num w:numId="6" w16cid:durableId="206914690">
    <w:abstractNumId w:val="29"/>
  </w:num>
  <w:num w:numId="7" w16cid:durableId="2036617582">
    <w:abstractNumId w:val="10"/>
  </w:num>
  <w:num w:numId="8" w16cid:durableId="683285096">
    <w:abstractNumId w:val="20"/>
  </w:num>
  <w:num w:numId="9" w16cid:durableId="426463748">
    <w:abstractNumId w:val="15"/>
  </w:num>
  <w:num w:numId="10" w16cid:durableId="892473442">
    <w:abstractNumId w:val="12"/>
  </w:num>
  <w:num w:numId="11" w16cid:durableId="209191849">
    <w:abstractNumId w:val="7"/>
  </w:num>
  <w:num w:numId="12" w16cid:durableId="401876530">
    <w:abstractNumId w:val="31"/>
  </w:num>
  <w:num w:numId="13" w16cid:durableId="1178733567">
    <w:abstractNumId w:val="26"/>
  </w:num>
  <w:num w:numId="14" w16cid:durableId="95370107">
    <w:abstractNumId w:val="8"/>
  </w:num>
  <w:num w:numId="15" w16cid:durableId="684988138">
    <w:abstractNumId w:val="14"/>
  </w:num>
  <w:num w:numId="16" w16cid:durableId="101077084">
    <w:abstractNumId w:val="3"/>
  </w:num>
  <w:num w:numId="17" w16cid:durableId="1900551589">
    <w:abstractNumId w:val="30"/>
  </w:num>
  <w:num w:numId="18" w16cid:durableId="1164321965">
    <w:abstractNumId w:val="34"/>
  </w:num>
  <w:num w:numId="19" w16cid:durableId="755249156">
    <w:abstractNumId w:val="19"/>
  </w:num>
  <w:num w:numId="20" w16cid:durableId="509414034">
    <w:abstractNumId w:val="5"/>
  </w:num>
  <w:num w:numId="21" w16cid:durableId="1549956328">
    <w:abstractNumId w:val="17"/>
  </w:num>
  <w:num w:numId="22" w16cid:durableId="283928151">
    <w:abstractNumId w:val="33"/>
  </w:num>
  <w:num w:numId="23" w16cid:durableId="931744231">
    <w:abstractNumId w:val="32"/>
  </w:num>
  <w:num w:numId="24" w16cid:durableId="2108230320">
    <w:abstractNumId w:val="28"/>
  </w:num>
  <w:num w:numId="25" w16cid:durableId="1450585355">
    <w:abstractNumId w:val="16"/>
  </w:num>
  <w:num w:numId="26" w16cid:durableId="1694191095">
    <w:abstractNumId w:val="13"/>
  </w:num>
  <w:num w:numId="27" w16cid:durableId="1237744338">
    <w:abstractNumId w:val="9"/>
  </w:num>
  <w:num w:numId="28" w16cid:durableId="1788548887">
    <w:abstractNumId w:val="1"/>
  </w:num>
  <w:num w:numId="29" w16cid:durableId="375784540">
    <w:abstractNumId w:val="25"/>
  </w:num>
  <w:num w:numId="30" w16cid:durableId="409429375">
    <w:abstractNumId w:val="36"/>
  </w:num>
  <w:num w:numId="31" w16cid:durableId="1816413644">
    <w:abstractNumId w:val="27"/>
  </w:num>
  <w:num w:numId="32" w16cid:durableId="718164533">
    <w:abstractNumId w:val="2"/>
  </w:num>
  <w:num w:numId="33" w16cid:durableId="1809587755">
    <w:abstractNumId w:val="4"/>
  </w:num>
  <w:num w:numId="34" w16cid:durableId="962537391">
    <w:abstractNumId w:val="6"/>
  </w:num>
  <w:num w:numId="35" w16cid:durableId="473181146">
    <w:abstractNumId w:val="24"/>
  </w:num>
  <w:num w:numId="36" w16cid:durableId="338165777">
    <w:abstractNumId w:val="18"/>
  </w:num>
  <w:num w:numId="37" w16cid:durableId="693961180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D3"/>
    <w:rsid w:val="0000040A"/>
    <w:rsid w:val="0000050D"/>
    <w:rsid w:val="000006AE"/>
    <w:rsid w:val="00000798"/>
    <w:rsid w:val="00000CE7"/>
    <w:rsid w:val="000015E1"/>
    <w:rsid w:val="00001CE0"/>
    <w:rsid w:val="000025C3"/>
    <w:rsid w:val="0000261D"/>
    <w:rsid w:val="00002ABF"/>
    <w:rsid w:val="00002FA9"/>
    <w:rsid w:val="00003393"/>
    <w:rsid w:val="00003A51"/>
    <w:rsid w:val="00003DBD"/>
    <w:rsid w:val="00004321"/>
    <w:rsid w:val="000043DF"/>
    <w:rsid w:val="00004B7D"/>
    <w:rsid w:val="00007006"/>
    <w:rsid w:val="000070A1"/>
    <w:rsid w:val="00007314"/>
    <w:rsid w:val="0001082D"/>
    <w:rsid w:val="00011784"/>
    <w:rsid w:val="00011858"/>
    <w:rsid w:val="00011A6D"/>
    <w:rsid w:val="00011C2E"/>
    <w:rsid w:val="00014513"/>
    <w:rsid w:val="0001478E"/>
    <w:rsid w:val="0001497D"/>
    <w:rsid w:val="0001499C"/>
    <w:rsid w:val="00015008"/>
    <w:rsid w:val="0001547B"/>
    <w:rsid w:val="000173D5"/>
    <w:rsid w:val="00017588"/>
    <w:rsid w:val="0001794F"/>
    <w:rsid w:val="00017B79"/>
    <w:rsid w:val="00020747"/>
    <w:rsid w:val="00020883"/>
    <w:rsid w:val="00020C19"/>
    <w:rsid w:val="0002105D"/>
    <w:rsid w:val="0002245F"/>
    <w:rsid w:val="00023851"/>
    <w:rsid w:val="00023F58"/>
    <w:rsid w:val="000242E3"/>
    <w:rsid w:val="00024BEB"/>
    <w:rsid w:val="00024E02"/>
    <w:rsid w:val="0002521D"/>
    <w:rsid w:val="000255F4"/>
    <w:rsid w:val="000258B3"/>
    <w:rsid w:val="00026B2C"/>
    <w:rsid w:val="00026CC4"/>
    <w:rsid w:val="00026E34"/>
    <w:rsid w:val="0003013F"/>
    <w:rsid w:val="00030AB8"/>
    <w:rsid w:val="00030E98"/>
    <w:rsid w:val="000317B8"/>
    <w:rsid w:val="0003184E"/>
    <w:rsid w:val="00032472"/>
    <w:rsid w:val="000330ED"/>
    <w:rsid w:val="0003322F"/>
    <w:rsid w:val="00033691"/>
    <w:rsid w:val="00033754"/>
    <w:rsid w:val="000355DD"/>
    <w:rsid w:val="00036034"/>
    <w:rsid w:val="0003608A"/>
    <w:rsid w:val="00036117"/>
    <w:rsid w:val="000367C4"/>
    <w:rsid w:val="00036874"/>
    <w:rsid w:val="00036B95"/>
    <w:rsid w:val="00037A7C"/>
    <w:rsid w:val="000406DF"/>
    <w:rsid w:val="00041BEC"/>
    <w:rsid w:val="000422D6"/>
    <w:rsid w:val="000429B8"/>
    <w:rsid w:val="00042C0D"/>
    <w:rsid w:val="00042F9A"/>
    <w:rsid w:val="000431B4"/>
    <w:rsid w:val="00043312"/>
    <w:rsid w:val="00043E02"/>
    <w:rsid w:val="0004419D"/>
    <w:rsid w:val="00044611"/>
    <w:rsid w:val="00044B10"/>
    <w:rsid w:val="00044D76"/>
    <w:rsid w:val="00044E05"/>
    <w:rsid w:val="0004588B"/>
    <w:rsid w:val="00045A94"/>
    <w:rsid w:val="00045E17"/>
    <w:rsid w:val="00045E70"/>
    <w:rsid w:val="00046D24"/>
    <w:rsid w:val="000500D5"/>
    <w:rsid w:val="00050F02"/>
    <w:rsid w:val="00051715"/>
    <w:rsid w:val="00051A05"/>
    <w:rsid w:val="00051C76"/>
    <w:rsid w:val="00053116"/>
    <w:rsid w:val="000533B2"/>
    <w:rsid w:val="00053807"/>
    <w:rsid w:val="00053A83"/>
    <w:rsid w:val="00054579"/>
    <w:rsid w:val="00054712"/>
    <w:rsid w:val="00054A0D"/>
    <w:rsid w:val="000550A3"/>
    <w:rsid w:val="000554DD"/>
    <w:rsid w:val="0005607A"/>
    <w:rsid w:val="00056147"/>
    <w:rsid w:val="00056333"/>
    <w:rsid w:val="00056416"/>
    <w:rsid w:val="000565DF"/>
    <w:rsid w:val="00056999"/>
    <w:rsid w:val="00056A08"/>
    <w:rsid w:val="00056DF0"/>
    <w:rsid w:val="0005745C"/>
    <w:rsid w:val="000578D7"/>
    <w:rsid w:val="00060F02"/>
    <w:rsid w:val="0006122F"/>
    <w:rsid w:val="000612E1"/>
    <w:rsid w:val="0006279A"/>
    <w:rsid w:val="00063311"/>
    <w:rsid w:val="00063BBB"/>
    <w:rsid w:val="0006430F"/>
    <w:rsid w:val="00064BCD"/>
    <w:rsid w:val="00065761"/>
    <w:rsid w:val="00065E9D"/>
    <w:rsid w:val="0006612F"/>
    <w:rsid w:val="000662CB"/>
    <w:rsid w:val="00070776"/>
    <w:rsid w:val="00071235"/>
    <w:rsid w:val="00071A57"/>
    <w:rsid w:val="00071ADF"/>
    <w:rsid w:val="00072A9D"/>
    <w:rsid w:val="00072C80"/>
    <w:rsid w:val="00073947"/>
    <w:rsid w:val="00074239"/>
    <w:rsid w:val="0007425F"/>
    <w:rsid w:val="00074AB4"/>
    <w:rsid w:val="00074B4D"/>
    <w:rsid w:val="000757D7"/>
    <w:rsid w:val="000759D0"/>
    <w:rsid w:val="00075C7F"/>
    <w:rsid w:val="00075E5E"/>
    <w:rsid w:val="000770B6"/>
    <w:rsid w:val="000771DF"/>
    <w:rsid w:val="00077D59"/>
    <w:rsid w:val="00077F04"/>
    <w:rsid w:val="000801B6"/>
    <w:rsid w:val="00080258"/>
    <w:rsid w:val="000802F0"/>
    <w:rsid w:val="00080DD0"/>
    <w:rsid w:val="00081286"/>
    <w:rsid w:val="0008171D"/>
    <w:rsid w:val="0008183A"/>
    <w:rsid w:val="00081842"/>
    <w:rsid w:val="00082073"/>
    <w:rsid w:val="00082780"/>
    <w:rsid w:val="000829CC"/>
    <w:rsid w:val="00082C1E"/>
    <w:rsid w:val="000832E8"/>
    <w:rsid w:val="000835ED"/>
    <w:rsid w:val="00085202"/>
    <w:rsid w:val="00085A06"/>
    <w:rsid w:val="00085E62"/>
    <w:rsid w:val="00085F35"/>
    <w:rsid w:val="00087838"/>
    <w:rsid w:val="0008784B"/>
    <w:rsid w:val="00087F29"/>
    <w:rsid w:val="00087FBB"/>
    <w:rsid w:val="0009150D"/>
    <w:rsid w:val="0009180C"/>
    <w:rsid w:val="000919C2"/>
    <w:rsid w:val="00091DB8"/>
    <w:rsid w:val="00092141"/>
    <w:rsid w:val="00092325"/>
    <w:rsid w:val="0009267E"/>
    <w:rsid w:val="00092815"/>
    <w:rsid w:val="00092886"/>
    <w:rsid w:val="000930AF"/>
    <w:rsid w:val="00093390"/>
    <w:rsid w:val="00093C1B"/>
    <w:rsid w:val="00093DC1"/>
    <w:rsid w:val="00094BEB"/>
    <w:rsid w:val="00094C3E"/>
    <w:rsid w:val="000950AF"/>
    <w:rsid w:val="0009689F"/>
    <w:rsid w:val="00096AB3"/>
    <w:rsid w:val="00096BA6"/>
    <w:rsid w:val="0009707D"/>
    <w:rsid w:val="0009737A"/>
    <w:rsid w:val="00097B53"/>
    <w:rsid w:val="000A044A"/>
    <w:rsid w:val="000A14BB"/>
    <w:rsid w:val="000A1743"/>
    <w:rsid w:val="000A2F76"/>
    <w:rsid w:val="000A3ADE"/>
    <w:rsid w:val="000A5447"/>
    <w:rsid w:val="000A5A8A"/>
    <w:rsid w:val="000A6125"/>
    <w:rsid w:val="000A61E6"/>
    <w:rsid w:val="000A66AC"/>
    <w:rsid w:val="000A7133"/>
    <w:rsid w:val="000A778C"/>
    <w:rsid w:val="000B005A"/>
    <w:rsid w:val="000B03D5"/>
    <w:rsid w:val="000B049D"/>
    <w:rsid w:val="000B05C1"/>
    <w:rsid w:val="000B0BAC"/>
    <w:rsid w:val="000B1045"/>
    <w:rsid w:val="000B2730"/>
    <w:rsid w:val="000B27E3"/>
    <w:rsid w:val="000B3E85"/>
    <w:rsid w:val="000B428B"/>
    <w:rsid w:val="000B45E0"/>
    <w:rsid w:val="000B4B05"/>
    <w:rsid w:val="000B69CC"/>
    <w:rsid w:val="000B75BC"/>
    <w:rsid w:val="000B7EE5"/>
    <w:rsid w:val="000C13D0"/>
    <w:rsid w:val="000C1418"/>
    <w:rsid w:val="000C1501"/>
    <w:rsid w:val="000C2FFD"/>
    <w:rsid w:val="000C3422"/>
    <w:rsid w:val="000C34F3"/>
    <w:rsid w:val="000C4033"/>
    <w:rsid w:val="000C5692"/>
    <w:rsid w:val="000C5C30"/>
    <w:rsid w:val="000C60AC"/>
    <w:rsid w:val="000C69D1"/>
    <w:rsid w:val="000C70F8"/>
    <w:rsid w:val="000C714B"/>
    <w:rsid w:val="000C7313"/>
    <w:rsid w:val="000D0419"/>
    <w:rsid w:val="000D0996"/>
    <w:rsid w:val="000D0A9B"/>
    <w:rsid w:val="000D0AD7"/>
    <w:rsid w:val="000D0B46"/>
    <w:rsid w:val="000D0E72"/>
    <w:rsid w:val="000D0F19"/>
    <w:rsid w:val="000D0F57"/>
    <w:rsid w:val="000D0F9C"/>
    <w:rsid w:val="000D1557"/>
    <w:rsid w:val="000D18A9"/>
    <w:rsid w:val="000D2872"/>
    <w:rsid w:val="000D2BF6"/>
    <w:rsid w:val="000D2CB8"/>
    <w:rsid w:val="000D32DC"/>
    <w:rsid w:val="000D3B4B"/>
    <w:rsid w:val="000D3FB8"/>
    <w:rsid w:val="000D534A"/>
    <w:rsid w:val="000D57F1"/>
    <w:rsid w:val="000D5ABF"/>
    <w:rsid w:val="000D5DD9"/>
    <w:rsid w:val="000D6BE8"/>
    <w:rsid w:val="000D74AD"/>
    <w:rsid w:val="000D76E1"/>
    <w:rsid w:val="000D7F76"/>
    <w:rsid w:val="000E02AA"/>
    <w:rsid w:val="000E066C"/>
    <w:rsid w:val="000E0930"/>
    <w:rsid w:val="000E14CD"/>
    <w:rsid w:val="000E1522"/>
    <w:rsid w:val="000E18BC"/>
    <w:rsid w:val="000E23E6"/>
    <w:rsid w:val="000E2DA1"/>
    <w:rsid w:val="000E37EF"/>
    <w:rsid w:val="000E41C0"/>
    <w:rsid w:val="000E4466"/>
    <w:rsid w:val="000E4817"/>
    <w:rsid w:val="000E4A91"/>
    <w:rsid w:val="000E5404"/>
    <w:rsid w:val="000E57BB"/>
    <w:rsid w:val="000E5EC3"/>
    <w:rsid w:val="000E720B"/>
    <w:rsid w:val="000E783D"/>
    <w:rsid w:val="000E78D8"/>
    <w:rsid w:val="000F105E"/>
    <w:rsid w:val="000F17C1"/>
    <w:rsid w:val="000F1BE1"/>
    <w:rsid w:val="000F1D66"/>
    <w:rsid w:val="000F22B6"/>
    <w:rsid w:val="000F2FFD"/>
    <w:rsid w:val="000F3004"/>
    <w:rsid w:val="000F3505"/>
    <w:rsid w:val="000F4733"/>
    <w:rsid w:val="000F4FE7"/>
    <w:rsid w:val="000F5777"/>
    <w:rsid w:val="000F5DCE"/>
    <w:rsid w:val="000F669C"/>
    <w:rsid w:val="000F693F"/>
    <w:rsid w:val="000F707D"/>
    <w:rsid w:val="000F72BF"/>
    <w:rsid w:val="000F73EF"/>
    <w:rsid w:val="00100AC4"/>
    <w:rsid w:val="00101903"/>
    <w:rsid w:val="001019AF"/>
    <w:rsid w:val="00101F19"/>
    <w:rsid w:val="0010219D"/>
    <w:rsid w:val="001021F1"/>
    <w:rsid w:val="00102223"/>
    <w:rsid w:val="00102CFA"/>
    <w:rsid w:val="00102D43"/>
    <w:rsid w:val="001031EF"/>
    <w:rsid w:val="00103331"/>
    <w:rsid w:val="00104A60"/>
    <w:rsid w:val="00104A97"/>
    <w:rsid w:val="00104BEC"/>
    <w:rsid w:val="00104D90"/>
    <w:rsid w:val="00105E23"/>
    <w:rsid w:val="001062AC"/>
    <w:rsid w:val="001062DA"/>
    <w:rsid w:val="00107DE7"/>
    <w:rsid w:val="0011030C"/>
    <w:rsid w:val="00110B14"/>
    <w:rsid w:val="00111076"/>
    <w:rsid w:val="00111670"/>
    <w:rsid w:val="00112361"/>
    <w:rsid w:val="00112476"/>
    <w:rsid w:val="00112D5D"/>
    <w:rsid w:val="00112E95"/>
    <w:rsid w:val="001132BB"/>
    <w:rsid w:val="00113828"/>
    <w:rsid w:val="00113AB7"/>
    <w:rsid w:val="00114E2C"/>
    <w:rsid w:val="00115018"/>
    <w:rsid w:val="00115587"/>
    <w:rsid w:val="0011591A"/>
    <w:rsid w:val="00115BBB"/>
    <w:rsid w:val="00115EAC"/>
    <w:rsid w:val="00115FBC"/>
    <w:rsid w:val="00115FE8"/>
    <w:rsid w:val="00116798"/>
    <w:rsid w:val="0011698E"/>
    <w:rsid w:val="00116C9D"/>
    <w:rsid w:val="001178F9"/>
    <w:rsid w:val="00117EF9"/>
    <w:rsid w:val="00120668"/>
    <w:rsid w:val="001207E0"/>
    <w:rsid w:val="00120EB2"/>
    <w:rsid w:val="00121775"/>
    <w:rsid w:val="001218DD"/>
    <w:rsid w:val="00121A06"/>
    <w:rsid w:val="00121D9C"/>
    <w:rsid w:val="00122806"/>
    <w:rsid w:val="00122BF6"/>
    <w:rsid w:val="001232BF"/>
    <w:rsid w:val="0012446A"/>
    <w:rsid w:val="00124542"/>
    <w:rsid w:val="0012478C"/>
    <w:rsid w:val="00125690"/>
    <w:rsid w:val="00125962"/>
    <w:rsid w:val="00125E1F"/>
    <w:rsid w:val="001260B3"/>
    <w:rsid w:val="0012613B"/>
    <w:rsid w:val="0012616C"/>
    <w:rsid w:val="00126341"/>
    <w:rsid w:val="0012645C"/>
    <w:rsid w:val="00126B98"/>
    <w:rsid w:val="0012748D"/>
    <w:rsid w:val="0012750D"/>
    <w:rsid w:val="00127552"/>
    <w:rsid w:val="00127B1B"/>
    <w:rsid w:val="00130621"/>
    <w:rsid w:val="001308B4"/>
    <w:rsid w:val="00131BB6"/>
    <w:rsid w:val="00131E7A"/>
    <w:rsid w:val="001327C8"/>
    <w:rsid w:val="00132B33"/>
    <w:rsid w:val="00132D07"/>
    <w:rsid w:val="001330BF"/>
    <w:rsid w:val="00133AB9"/>
    <w:rsid w:val="00133C7D"/>
    <w:rsid w:val="001343D6"/>
    <w:rsid w:val="00135334"/>
    <w:rsid w:val="00135523"/>
    <w:rsid w:val="00136590"/>
    <w:rsid w:val="001373C4"/>
    <w:rsid w:val="00137B1F"/>
    <w:rsid w:val="001413F5"/>
    <w:rsid w:val="001419F2"/>
    <w:rsid w:val="00141B52"/>
    <w:rsid w:val="00141B8E"/>
    <w:rsid w:val="0014222E"/>
    <w:rsid w:val="001426E5"/>
    <w:rsid w:val="00143A70"/>
    <w:rsid w:val="001446F4"/>
    <w:rsid w:val="00145842"/>
    <w:rsid w:val="001458F5"/>
    <w:rsid w:val="00145BFD"/>
    <w:rsid w:val="00146221"/>
    <w:rsid w:val="00146E89"/>
    <w:rsid w:val="00147C20"/>
    <w:rsid w:val="00147F3C"/>
    <w:rsid w:val="0015004C"/>
    <w:rsid w:val="001509FB"/>
    <w:rsid w:val="00150BB8"/>
    <w:rsid w:val="001512FC"/>
    <w:rsid w:val="00151BE1"/>
    <w:rsid w:val="00151C16"/>
    <w:rsid w:val="00152E98"/>
    <w:rsid w:val="00152F87"/>
    <w:rsid w:val="0015372A"/>
    <w:rsid w:val="0015378D"/>
    <w:rsid w:val="001544CB"/>
    <w:rsid w:val="00154ED5"/>
    <w:rsid w:val="00155298"/>
    <w:rsid w:val="001558F5"/>
    <w:rsid w:val="0015634B"/>
    <w:rsid w:val="0015683E"/>
    <w:rsid w:val="0015694F"/>
    <w:rsid w:val="00157CD5"/>
    <w:rsid w:val="00157F01"/>
    <w:rsid w:val="00160C48"/>
    <w:rsid w:val="001619AE"/>
    <w:rsid w:val="001642BF"/>
    <w:rsid w:val="00164CCD"/>
    <w:rsid w:val="00164FEC"/>
    <w:rsid w:val="0016542A"/>
    <w:rsid w:val="0016552A"/>
    <w:rsid w:val="001658AF"/>
    <w:rsid w:val="00165B5D"/>
    <w:rsid w:val="00165F98"/>
    <w:rsid w:val="00166654"/>
    <w:rsid w:val="001666AA"/>
    <w:rsid w:val="00166F95"/>
    <w:rsid w:val="00167403"/>
    <w:rsid w:val="0017352B"/>
    <w:rsid w:val="00173A49"/>
    <w:rsid w:val="00173F3E"/>
    <w:rsid w:val="001748AD"/>
    <w:rsid w:val="001748B7"/>
    <w:rsid w:val="0017583B"/>
    <w:rsid w:val="001758E4"/>
    <w:rsid w:val="00176214"/>
    <w:rsid w:val="00176B45"/>
    <w:rsid w:val="00176C1C"/>
    <w:rsid w:val="00176D76"/>
    <w:rsid w:val="00177032"/>
    <w:rsid w:val="00180795"/>
    <w:rsid w:val="001809C9"/>
    <w:rsid w:val="001809F1"/>
    <w:rsid w:val="00180E70"/>
    <w:rsid w:val="001822A0"/>
    <w:rsid w:val="00182A4E"/>
    <w:rsid w:val="00183711"/>
    <w:rsid w:val="00183F2B"/>
    <w:rsid w:val="00184192"/>
    <w:rsid w:val="0018496E"/>
    <w:rsid w:val="001851E1"/>
    <w:rsid w:val="001869A9"/>
    <w:rsid w:val="001870DF"/>
    <w:rsid w:val="00187220"/>
    <w:rsid w:val="0018730E"/>
    <w:rsid w:val="001875FF"/>
    <w:rsid w:val="00187E2C"/>
    <w:rsid w:val="00187F8A"/>
    <w:rsid w:val="0019040C"/>
    <w:rsid w:val="0019097D"/>
    <w:rsid w:val="00190E0B"/>
    <w:rsid w:val="00190F3B"/>
    <w:rsid w:val="0019145A"/>
    <w:rsid w:val="00191A3B"/>
    <w:rsid w:val="00191C59"/>
    <w:rsid w:val="00192A7B"/>
    <w:rsid w:val="00193F5E"/>
    <w:rsid w:val="00194361"/>
    <w:rsid w:val="00194A21"/>
    <w:rsid w:val="00194B76"/>
    <w:rsid w:val="001952B8"/>
    <w:rsid w:val="001967B1"/>
    <w:rsid w:val="001974F7"/>
    <w:rsid w:val="001976B4"/>
    <w:rsid w:val="00197A32"/>
    <w:rsid w:val="00197DE3"/>
    <w:rsid w:val="00197F12"/>
    <w:rsid w:val="001A12D0"/>
    <w:rsid w:val="001A2734"/>
    <w:rsid w:val="001A2E5D"/>
    <w:rsid w:val="001A356C"/>
    <w:rsid w:val="001A37EF"/>
    <w:rsid w:val="001A4879"/>
    <w:rsid w:val="001A4FED"/>
    <w:rsid w:val="001A5B1E"/>
    <w:rsid w:val="001A60A1"/>
    <w:rsid w:val="001A63C6"/>
    <w:rsid w:val="001A6492"/>
    <w:rsid w:val="001A6ED6"/>
    <w:rsid w:val="001A71B5"/>
    <w:rsid w:val="001A7433"/>
    <w:rsid w:val="001A7700"/>
    <w:rsid w:val="001A78D3"/>
    <w:rsid w:val="001A78EF"/>
    <w:rsid w:val="001A7D05"/>
    <w:rsid w:val="001B00ED"/>
    <w:rsid w:val="001B06FA"/>
    <w:rsid w:val="001B0C70"/>
    <w:rsid w:val="001B137F"/>
    <w:rsid w:val="001B22B3"/>
    <w:rsid w:val="001B23A5"/>
    <w:rsid w:val="001B24EC"/>
    <w:rsid w:val="001B2A73"/>
    <w:rsid w:val="001B2C6E"/>
    <w:rsid w:val="001B2FB7"/>
    <w:rsid w:val="001B399E"/>
    <w:rsid w:val="001B50E1"/>
    <w:rsid w:val="001B518A"/>
    <w:rsid w:val="001B6976"/>
    <w:rsid w:val="001B6C25"/>
    <w:rsid w:val="001B6ECE"/>
    <w:rsid w:val="001B73F6"/>
    <w:rsid w:val="001B7744"/>
    <w:rsid w:val="001C058E"/>
    <w:rsid w:val="001C0C94"/>
    <w:rsid w:val="001C0CE1"/>
    <w:rsid w:val="001C0F67"/>
    <w:rsid w:val="001C3078"/>
    <w:rsid w:val="001C3A48"/>
    <w:rsid w:val="001C3DC8"/>
    <w:rsid w:val="001C444A"/>
    <w:rsid w:val="001C4735"/>
    <w:rsid w:val="001C56EF"/>
    <w:rsid w:val="001C587B"/>
    <w:rsid w:val="001C75BE"/>
    <w:rsid w:val="001C7DC3"/>
    <w:rsid w:val="001D0012"/>
    <w:rsid w:val="001D0354"/>
    <w:rsid w:val="001D04A6"/>
    <w:rsid w:val="001D05DD"/>
    <w:rsid w:val="001D06C2"/>
    <w:rsid w:val="001D07A8"/>
    <w:rsid w:val="001D0D8F"/>
    <w:rsid w:val="001D13B9"/>
    <w:rsid w:val="001D2F71"/>
    <w:rsid w:val="001D3328"/>
    <w:rsid w:val="001D4114"/>
    <w:rsid w:val="001D4343"/>
    <w:rsid w:val="001D51BB"/>
    <w:rsid w:val="001D53E3"/>
    <w:rsid w:val="001D6C6C"/>
    <w:rsid w:val="001D72D9"/>
    <w:rsid w:val="001D7307"/>
    <w:rsid w:val="001D7407"/>
    <w:rsid w:val="001E0C22"/>
    <w:rsid w:val="001E0CB3"/>
    <w:rsid w:val="001E10C6"/>
    <w:rsid w:val="001E1E9D"/>
    <w:rsid w:val="001E1F67"/>
    <w:rsid w:val="001E1FFF"/>
    <w:rsid w:val="001E234F"/>
    <w:rsid w:val="001E25EA"/>
    <w:rsid w:val="001E2A6C"/>
    <w:rsid w:val="001E2E87"/>
    <w:rsid w:val="001E2F34"/>
    <w:rsid w:val="001E3DD8"/>
    <w:rsid w:val="001E48DD"/>
    <w:rsid w:val="001E56FA"/>
    <w:rsid w:val="001E5928"/>
    <w:rsid w:val="001E5B15"/>
    <w:rsid w:val="001E5E1E"/>
    <w:rsid w:val="001E6383"/>
    <w:rsid w:val="001E6D2C"/>
    <w:rsid w:val="001E717F"/>
    <w:rsid w:val="001E72F6"/>
    <w:rsid w:val="001E7603"/>
    <w:rsid w:val="001E7CF1"/>
    <w:rsid w:val="001E7D58"/>
    <w:rsid w:val="001F02CF"/>
    <w:rsid w:val="001F0998"/>
    <w:rsid w:val="001F0E6A"/>
    <w:rsid w:val="001F1717"/>
    <w:rsid w:val="001F1E8B"/>
    <w:rsid w:val="001F22AF"/>
    <w:rsid w:val="001F232C"/>
    <w:rsid w:val="001F23DC"/>
    <w:rsid w:val="001F2E83"/>
    <w:rsid w:val="001F37E1"/>
    <w:rsid w:val="001F3AB3"/>
    <w:rsid w:val="001F4080"/>
    <w:rsid w:val="001F51FA"/>
    <w:rsid w:val="001F520F"/>
    <w:rsid w:val="001F5B8E"/>
    <w:rsid w:val="001F5D1C"/>
    <w:rsid w:val="001F5F86"/>
    <w:rsid w:val="001F6214"/>
    <w:rsid w:val="001F6598"/>
    <w:rsid w:val="001F6733"/>
    <w:rsid w:val="001F7615"/>
    <w:rsid w:val="001F79AC"/>
    <w:rsid w:val="001F7D51"/>
    <w:rsid w:val="001F7D62"/>
    <w:rsid w:val="00201125"/>
    <w:rsid w:val="00201439"/>
    <w:rsid w:val="00201A88"/>
    <w:rsid w:val="0020204D"/>
    <w:rsid w:val="0020209F"/>
    <w:rsid w:val="00202857"/>
    <w:rsid w:val="0020341C"/>
    <w:rsid w:val="00203758"/>
    <w:rsid w:val="00203947"/>
    <w:rsid w:val="00204797"/>
    <w:rsid w:val="0020487C"/>
    <w:rsid w:val="00204970"/>
    <w:rsid w:val="00204AED"/>
    <w:rsid w:val="00204BC6"/>
    <w:rsid w:val="00204D0A"/>
    <w:rsid w:val="00204D28"/>
    <w:rsid w:val="002054DB"/>
    <w:rsid w:val="002059FC"/>
    <w:rsid w:val="00205F92"/>
    <w:rsid w:val="002061DE"/>
    <w:rsid w:val="00206B03"/>
    <w:rsid w:val="00210E11"/>
    <w:rsid w:val="00211188"/>
    <w:rsid w:val="00211616"/>
    <w:rsid w:val="002117F5"/>
    <w:rsid w:val="00212722"/>
    <w:rsid w:val="0021290D"/>
    <w:rsid w:val="00212F82"/>
    <w:rsid w:val="0021322F"/>
    <w:rsid w:val="002136ED"/>
    <w:rsid w:val="0021398C"/>
    <w:rsid w:val="00215162"/>
    <w:rsid w:val="002156BD"/>
    <w:rsid w:val="00216617"/>
    <w:rsid w:val="00216FB9"/>
    <w:rsid w:val="002170C8"/>
    <w:rsid w:val="00217EC1"/>
    <w:rsid w:val="00220952"/>
    <w:rsid w:val="00220AA4"/>
    <w:rsid w:val="00220B87"/>
    <w:rsid w:val="00220D76"/>
    <w:rsid w:val="00220EDE"/>
    <w:rsid w:val="00221D6A"/>
    <w:rsid w:val="002220F7"/>
    <w:rsid w:val="00222CA6"/>
    <w:rsid w:val="00222DD1"/>
    <w:rsid w:val="00222FEF"/>
    <w:rsid w:val="00223720"/>
    <w:rsid w:val="0022443E"/>
    <w:rsid w:val="00224C93"/>
    <w:rsid w:val="002253DE"/>
    <w:rsid w:val="002255B1"/>
    <w:rsid w:val="00225DBC"/>
    <w:rsid w:val="00225E5F"/>
    <w:rsid w:val="00226631"/>
    <w:rsid w:val="00226816"/>
    <w:rsid w:val="00226CCD"/>
    <w:rsid w:val="00227F93"/>
    <w:rsid w:val="00230372"/>
    <w:rsid w:val="0023074F"/>
    <w:rsid w:val="00231F49"/>
    <w:rsid w:val="00231FBE"/>
    <w:rsid w:val="00233BDC"/>
    <w:rsid w:val="00233C31"/>
    <w:rsid w:val="00233CB6"/>
    <w:rsid w:val="00233FA3"/>
    <w:rsid w:val="00234413"/>
    <w:rsid w:val="00234DF3"/>
    <w:rsid w:val="002352B6"/>
    <w:rsid w:val="00235684"/>
    <w:rsid w:val="002359BD"/>
    <w:rsid w:val="00235A2E"/>
    <w:rsid w:val="00236139"/>
    <w:rsid w:val="002366C0"/>
    <w:rsid w:val="002367B9"/>
    <w:rsid w:val="002378A2"/>
    <w:rsid w:val="00241592"/>
    <w:rsid w:val="0024188B"/>
    <w:rsid w:val="00241B00"/>
    <w:rsid w:val="00241FBC"/>
    <w:rsid w:val="00242803"/>
    <w:rsid w:val="00242957"/>
    <w:rsid w:val="00242E6F"/>
    <w:rsid w:val="00243487"/>
    <w:rsid w:val="00243D5F"/>
    <w:rsid w:val="002448A9"/>
    <w:rsid w:val="00245331"/>
    <w:rsid w:val="00245831"/>
    <w:rsid w:val="002466E1"/>
    <w:rsid w:val="00247C16"/>
    <w:rsid w:val="002507B0"/>
    <w:rsid w:val="002510A3"/>
    <w:rsid w:val="002518F9"/>
    <w:rsid w:val="00252376"/>
    <w:rsid w:val="002524F9"/>
    <w:rsid w:val="00252620"/>
    <w:rsid w:val="002531AF"/>
    <w:rsid w:val="0025339F"/>
    <w:rsid w:val="00253943"/>
    <w:rsid w:val="00255382"/>
    <w:rsid w:val="0025573D"/>
    <w:rsid w:val="00256664"/>
    <w:rsid w:val="00256EB8"/>
    <w:rsid w:val="00260BA7"/>
    <w:rsid w:val="002613AE"/>
    <w:rsid w:val="00261405"/>
    <w:rsid w:val="00261788"/>
    <w:rsid w:val="00261AC2"/>
    <w:rsid w:val="00261DEA"/>
    <w:rsid w:val="0026291E"/>
    <w:rsid w:val="00262E3B"/>
    <w:rsid w:val="00264BC3"/>
    <w:rsid w:val="00265341"/>
    <w:rsid w:val="00265599"/>
    <w:rsid w:val="00266C27"/>
    <w:rsid w:val="0026755A"/>
    <w:rsid w:val="002675BE"/>
    <w:rsid w:val="0026766B"/>
    <w:rsid w:val="0027071B"/>
    <w:rsid w:val="00270DF1"/>
    <w:rsid w:val="0027131D"/>
    <w:rsid w:val="00271393"/>
    <w:rsid w:val="00271783"/>
    <w:rsid w:val="002718C9"/>
    <w:rsid w:val="00272D75"/>
    <w:rsid w:val="00273381"/>
    <w:rsid w:val="00273685"/>
    <w:rsid w:val="00273FF0"/>
    <w:rsid w:val="00274050"/>
    <w:rsid w:val="00274576"/>
    <w:rsid w:val="002748D6"/>
    <w:rsid w:val="00274BCA"/>
    <w:rsid w:val="002757F9"/>
    <w:rsid w:val="0027641C"/>
    <w:rsid w:val="0027656A"/>
    <w:rsid w:val="0027666C"/>
    <w:rsid w:val="002775A4"/>
    <w:rsid w:val="00277B19"/>
    <w:rsid w:val="00280D24"/>
    <w:rsid w:val="00280D51"/>
    <w:rsid w:val="00281530"/>
    <w:rsid w:val="00281793"/>
    <w:rsid w:val="002817C9"/>
    <w:rsid w:val="00281827"/>
    <w:rsid w:val="002818A5"/>
    <w:rsid w:val="00281F25"/>
    <w:rsid w:val="002821DA"/>
    <w:rsid w:val="00283F95"/>
    <w:rsid w:val="00284167"/>
    <w:rsid w:val="002844E7"/>
    <w:rsid w:val="00284A7D"/>
    <w:rsid w:val="00284CE5"/>
    <w:rsid w:val="00285D32"/>
    <w:rsid w:val="0028600F"/>
    <w:rsid w:val="002861BC"/>
    <w:rsid w:val="002862B7"/>
    <w:rsid w:val="00286B74"/>
    <w:rsid w:val="00286BFE"/>
    <w:rsid w:val="0028728E"/>
    <w:rsid w:val="00290656"/>
    <w:rsid w:val="00291689"/>
    <w:rsid w:val="00291AF7"/>
    <w:rsid w:val="002936DD"/>
    <w:rsid w:val="00293D2A"/>
    <w:rsid w:val="00293F14"/>
    <w:rsid w:val="00294D0B"/>
    <w:rsid w:val="00295677"/>
    <w:rsid w:val="00295B99"/>
    <w:rsid w:val="00296AB9"/>
    <w:rsid w:val="00297580"/>
    <w:rsid w:val="00297A51"/>
    <w:rsid w:val="002A0149"/>
    <w:rsid w:val="002A0D68"/>
    <w:rsid w:val="002A0D81"/>
    <w:rsid w:val="002A1A2F"/>
    <w:rsid w:val="002A231B"/>
    <w:rsid w:val="002A25F5"/>
    <w:rsid w:val="002A26F8"/>
    <w:rsid w:val="002A2E95"/>
    <w:rsid w:val="002A3679"/>
    <w:rsid w:val="002A3D83"/>
    <w:rsid w:val="002A4396"/>
    <w:rsid w:val="002A51AF"/>
    <w:rsid w:val="002A5F86"/>
    <w:rsid w:val="002A647E"/>
    <w:rsid w:val="002A685E"/>
    <w:rsid w:val="002A6C24"/>
    <w:rsid w:val="002A7023"/>
    <w:rsid w:val="002A78B4"/>
    <w:rsid w:val="002A7B63"/>
    <w:rsid w:val="002B0610"/>
    <w:rsid w:val="002B0740"/>
    <w:rsid w:val="002B0B7C"/>
    <w:rsid w:val="002B0F42"/>
    <w:rsid w:val="002B1ABC"/>
    <w:rsid w:val="002B20FC"/>
    <w:rsid w:val="002B286D"/>
    <w:rsid w:val="002B3793"/>
    <w:rsid w:val="002B4C44"/>
    <w:rsid w:val="002B620B"/>
    <w:rsid w:val="002B632A"/>
    <w:rsid w:val="002B695A"/>
    <w:rsid w:val="002B7BD9"/>
    <w:rsid w:val="002B7FE0"/>
    <w:rsid w:val="002C0AA3"/>
    <w:rsid w:val="002C1638"/>
    <w:rsid w:val="002C1690"/>
    <w:rsid w:val="002C1805"/>
    <w:rsid w:val="002C2B5B"/>
    <w:rsid w:val="002C2F80"/>
    <w:rsid w:val="002C333D"/>
    <w:rsid w:val="002C3712"/>
    <w:rsid w:val="002C3E50"/>
    <w:rsid w:val="002C4202"/>
    <w:rsid w:val="002C51A4"/>
    <w:rsid w:val="002C58D7"/>
    <w:rsid w:val="002C5EC2"/>
    <w:rsid w:val="002C6741"/>
    <w:rsid w:val="002C7800"/>
    <w:rsid w:val="002C7AB6"/>
    <w:rsid w:val="002D029A"/>
    <w:rsid w:val="002D0498"/>
    <w:rsid w:val="002D091C"/>
    <w:rsid w:val="002D0BC6"/>
    <w:rsid w:val="002D0BFB"/>
    <w:rsid w:val="002D0D59"/>
    <w:rsid w:val="002D1043"/>
    <w:rsid w:val="002D190F"/>
    <w:rsid w:val="002D1B30"/>
    <w:rsid w:val="002D1D72"/>
    <w:rsid w:val="002D1DF1"/>
    <w:rsid w:val="002D22B4"/>
    <w:rsid w:val="002D2467"/>
    <w:rsid w:val="002D2977"/>
    <w:rsid w:val="002D30CA"/>
    <w:rsid w:val="002D32DD"/>
    <w:rsid w:val="002D37B5"/>
    <w:rsid w:val="002D3ABD"/>
    <w:rsid w:val="002D3B05"/>
    <w:rsid w:val="002D4209"/>
    <w:rsid w:val="002D449A"/>
    <w:rsid w:val="002D457D"/>
    <w:rsid w:val="002D54D2"/>
    <w:rsid w:val="002D5696"/>
    <w:rsid w:val="002D5912"/>
    <w:rsid w:val="002D5CA5"/>
    <w:rsid w:val="002D611C"/>
    <w:rsid w:val="002D6263"/>
    <w:rsid w:val="002D63E4"/>
    <w:rsid w:val="002D74D8"/>
    <w:rsid w:val="002D7E04"/>
    <w:rsid w:val="002E0602"/>
    <w:rsid w:val="002E0A8A"/>
    <w:rsid w:val="002E0D54"/>
    <w:rsid w:val="002E0DFE"/>
    <w:rsid w:val="002E0EFB"/>
    <w:rsid w:val="002E1664"/>
    <w:rsid w:val="002E2500"/>
    <w:rsid w:val="002E3218"/>
    <w:rsid w:val="002E329D"/>
    <w:rsid w:val="002E3651"/>
    <w:rsid w:val="002E4A91"/>
    <w:rsid w:val="002E570C"/>
    <w:rsid w:val="002E604B"/>
    <w:rsid w:val="002E611D"/>
    <w:rsid w:val="002E6419"/>
    <w:rsid w:val="002E6AFF"/>
    <w:rsid w:val="002E6D69"/>
    <w:rsid w:val="002E77F3"/>
    <w:rsid w:val="002E7AB5"/>
    <w:rsid w:val="002F01B0"/>
    <w:rsid w:val="002F1D89"/>
    <w:rsid w:val="002F29C1"/>
    <w:rsid w:val="002F30AD"/>
    <w:rsid w:val="002F3A51"/>
    <w:rsid w:val="002F3AFC"/>
    <w:rsid w:val="002F4B96"/>
    <w:rsid w:val="002F54F8"/>
    <w:rsid w:val="002F5C2B"/>
    <w:rsid w:val="002F6089"/>
    <w:rsid w:val="002F6EEB"/>
    <w:rsid w:val="002F6F51"/>
    <w:rsid w:val="002F7514"/>
    <w:rsid w:val="002F7D73"/>
    <w:rsid w:val="002F7DCB"/>
    <w:rsid w:val="00300292"/>
    <w:rsid w:val="003006CA"/>
    <w:rsid w:val="00301AFB"/>
    <w:rsid w:val="00301C54"/>
    <w:rsid w:val="003026BD"/>
    <w:rsid w:val="00302860"/>
    <w:rsid w:val="00302CE2"/>
    <w:rsid w:val="0030347F"/>
    <w:rsid w:val="00303CEA"/>
    <w:rsid w:val="00304664"/>
    <w:rsid w:val="003049BC"/>
    <w:rsid w:val="00304BB7"/>
    <w:rsid w:val="0030565D"/>
    <w:rsid w:val="00305C0A"/>
    <w:rsid w:val="00305F3D"/>
    <w:rsid w:val="00306A56"/>
    <w:rsid w:val="00306B24"/>
    <w:rsid w:val="00306E83"/>
    <w:rsid w:val="0030773E"/>
    <w:rsid w:val="003079F9"/>
    <w:rsid w:val="0031011B"/>
    <w:rsid w:val="00310554"/>
    <w:rsid w:val="003107CC"/>
    <w:rsid w:val="00311AC6"/>
    <w:rsid w:val="00311C92"/>
    <w:rsid w:val="00312D9C"/>
    <w:rsid w:val="003133FE"/>
    <w:rsid w:val="00313A9E"/>
    <w:rsid w:val="0031417C"/>
    <w:rsid w:val="00314877"/>
    <w:rsid w:val="00314A08"/>
    <w:rsid w:val="003151AB"/>
    <w:rsid w:val="00316A7E"/>
    <w:rsid w:val="00316C4A"/>
    <w:rsid w:val="0031705A"/>
    <w:rsid w:val="003174F6"/>
    <w:rsid w:val="0032025B"/>
    <w:rsid w:val="00321B0A"/>
    <w:rsid w:val="00321C9E"/>
    <w:rsid w:val="00322584"/>
    <w:rsid w:val="003229C5"/>
    <w:rsid w:val="00323207"/>
    <w:rsid w:val="003243F2"/>
    <w:rsid w:val="0032455F"/>
    <w:rsid w:val="00324AF4"/>
    <w:rsid w:val="003256A1"/>
    <w:rsid w:val="003260DA"/>
    <w:rsid w:val="0032665C"/>
    <w:rsid w:val="00326D18"/>
    <w:rsid w:val="00326E73"/>
    <w:rsid w:val="00327248"/>
    <w:rsid w:val="00327974"/>
    <w:rsid w:val="0033003C"/>
    <w:rsid w:val="003307AA"/>
    <w:rsid w:val="003308BD"/>
    <w:rsid w:val="00330D55"/>
    <w:rsid w:val="00332B36"/>
    <w:rsid w:val="003330BB"/>
    <w:rsid w:val="0033332E"/>
    <w:rsid w:val="0033359E"/>
    <w:rsid w:val="00333663"/>
    <w:rsid w:val="00333EAE"/>
    <w:rsid w:val="003343E0"/>
    <w:rsid w:val="003347E9"/>
    <w:rsid w:val="0033498F"/>
    <w:rsid w:val="00334A5B"/>
    <w:rsid w:val="00334DA5"/>
    <w:rsid w:val="00335C61"/>
    <w:rsid w:val="00335DDA"/>
    <w:rsid w:val="00335EC9"/>
    <w:rsid w:val="00336DBE"/>
    <w:rsid w:val="00337792"/>
    <w:rsid w:val="00337DCD"/>
    <w:rsid w:val="00337EC5"/>
    <w:rsid w:val="003402AE"/>
    <w:rsid w:val="00340971"/>
    <w:rsid w:val="003409C4"/>
    <w:rsid w:val="00340DBB"/>
    <w:rsid w:val="0034185B"/>
    <w:rsid w:val="00341A73"/>
    <w:rsid w:val="00341BA8"/>
    <w:rsid w:val="0034328E"/>
    <w:rsid w:val="00343BC5"/>
    <w:rsid w:val="00343ED0"/>
    <w:rsid w:val="00344221"/>
    <w:rsid w:val="0034422E"/>
    <w:rsid w:val="00345672"/>
    <w:rsid w:val="00346BFC"/>
    <w:rsid w:val="00346F60"/>
    <w:rsid w:val="0034726D"/>
    <w:rsid w:val="00347D16"/>
    <w:rsid w:val="00351724"/>
    <w:rsid w:val="00352849"/>
    <w:rsid w:val="003529AA"/>
    <w:rsid w:val="00352B47"/>
    <w:rsid w:val="00353289"/>
    <w:rsid w:val="00353974"/>
    <w:rsid w:val="003539DD"/>
    <w:rsid w:val="00353ADC"/>
    <w:rsid w:val="0035406D"/>
    <w:rsid w:val="00354422"/>
    <w:rsid w:val="003555E0"/>
    <w:rsid w:val="003559E9"/>
    <w:rsid w:val="0035630F"/>
    <w:rsid w:val="00357347"/>
    <w:rsid w:val="00357650"/>
    <w:rsid w:val="00361655"/>
    <w:rsid w:val="00361788"/>
    <w:rsid w:val="00361C34"/>
    <w:rsid w:val="00362013"/>
    <w:rsid w:val="00362D62"/>
    <w:rsid w:val="00365E1F"/>
    <w:rsid w:val="00365F7A"/>
    <w:rsid w:val="00367A65"/>
    <w:rsid w:val="00367BBC"/>
    <w:rsid w:val="00370670"/>
    <w:rsid w:val="003712E0"/>
    <w:rsid w:val="003719A2"/>
    <w:rsid w:val="00371ADA"/>
    <w:rsid w:val="00371EEE"/>
    <w:rsid w:val="00372CF6"/>
    <w:rsid w:val="0037306F"/>
    <w:rsid w:val="003739AE"/>
    <w:rsid w:val="003740A8"/>
    <w:rsid w:val="00374481"/>
    <w:rsid w:val="00374A60"/>
    <w:rsid w:val="0037548D"/>
    <w:rsid w:val="003769CD"/>
    <w:rsid w:val="00376A30"/>
    <w:rsid w:val="00376A3F"/>
    <w:rsid w:val="0037725B"/>
    <w:rsid w:val="003772A5"/>
    <w:rsid w:val="00377EF5"/>
    <w:rsid w:val="003802D3"/>
    <w:rsid w:val="003803A2"/>
    <w:rsid w:val="00380B61"/>
    <w:rsid w:val="00380D2F"/>
    <w:rsid w:val="00381F15"/>
    <w:rsid w:val="0038252C"/>
    <w:rsid w:val="0038361A"/>
    <w:rsid w:val="0038494F"/>
    <w:rsid w:val="00384C6C"/>
    <w:rsid w:val="003850CB"/>
    <w:rsid w:val="00386C68"/>
    <w:rsid w:val="003871C5"/>
    <w:rsid w:val="0038746C"/>
    <w:rsid w:val="00387EEC"/>
    <w:rsid w:val="003904C7"/>
    <w:rsid w:val="00390A85"/>
    <w:rsid w:val="00390AFF"/>
    <w:rsid w:val="00390F5A"/>
    <w:rsid w:val="003910F3"/>
    <w:rsid w:val="00391333"/>
    <w:rsid w:val="003913EE"/>
    <w:rsid w:val="00391B5A"/>
    <w:rsid w:val="00391F3C"/>
    <w:rsid w:val="00392616"/>
    <w:rsid w:val="0039275A"/>
    <w:rsid w:val="003928C3"/>
    <w:rsid w:val="003929EE"/>
    <w:rsid w:val="0039389E"/>
    <w:rsid w:val="00393B90"/>
    <w:rsid w:val="003946DF"/>
    <w:rsid w:val="003954B6"/>
    <w:rsid w:val="00395831"/>
    <w:rsid w:val="00395C22"/>
    <w:rsid w:val="0039617C"/>
    <w:rsid w:val="0039623C"/>
    <w:rsid w:val="00396518"/>
    <w:rsid w:val="00396CF2"/>
    <w:rsid w:val="003974D4"/>
    <w:rsid w:val="00397F58"/>
    <w:rsid w:val="003A0659"/>
    <w:rsid w:val="003A0E68"/>
    <w:rsid w:val="003A24B5"/>
    <w:rsid w:val="003A255E"/>
    <w:rsid w:val="003A2FE0"/>
    <w:rsid w:val="003A32E6"/>
    <w:rsid w:val="003A369F"/>
    <w:rsid w:val="003A4E67"/>
    <w:rsid w:val="003A52F1"/>
    <w:rsid w:val="003A5529"/>
    <w:rsid w:val="003A5AD7"/>
    <w:rsid w:val="003A7357"/>
    <w:rsid w:val="003A7985"/>
    <w:rsid w:val="003A7E65"/>
    <w:rsid w:val="003A7F02"/>
    <w:rsid w:val="003B0857"/>
    <w:rsid w:val="003B1424"/>
    <w:rsid w:val="003B23E3"/>
    <w:rsid w:val="003B3209"/>
    <w:rsid w:val="003B33BC"/>
    <w:rsid w:val="003B39F0"/>
    <w:rsid w:val="003B45B3"/>
    <w:rsid w:val="003B4D41"/>
    <w:rsid w:val="003B4E4F"/>
    <w:rsid w:val="003B5574"/>
    <w:rsid w:val="003B5728"/>
    <w:rsid w:val="003B5E16"/>
    <w:rsid w:val="003B6347"/>
    <w:rsid w:val="003B6637"/>
    <w:rsid w:val="003B6B0C"/>
    <w:rsid w:val="003C0248"/>
    <w:rsid w:val="003C1573"/>
    <w:rsid w:val="003C3830"/>
    <w:rsid w:val="003C3967"/>
    <w:rsid w:val="003C424C"/>
    <w:rsid w:val="003C436A"/>
    <w:rsid w:val="003C497D"/>
    <w:rsid w:val="003C4D19"/>
    <w:rsid w:val="003C4FB4"/>
    <w:rsid w:val="003C57EB"/>
    <w:rsid w:val="003C6DBF"/>
    <w:rsid w:val="003C71AB"/>
    <w:rsid w:val="003C7247"/>
    <w:rsid w:val="003C7770"/>
    <w:rsid w:val="003D157E"/>
    <w:rsid w:val="003D181F"/>
    <w:rsid w:val="003D3C3B"/>
    <w:rsid w:val="003D3D48"/>
    <w:rsid w:val="003D4287"/>
    <w:rsid w:val="003D43DC"/>
    <w:rsid w:val="003D531D"/>
    <w:rsid w:val="003D53B7"/>
    <w:rsid w:val="003D5582"/>
    <w:rsid w:val="003D5BB4"/>
    <w:rsid w:val="003D6AEF"/>
    <w:rsid w:val="003D6D0E"/>
    <w:rsid w:val="003D724B"/>
    <w:rsid w:val="003D7554"/>
    <w:rsid w:val="003E00F0"/>
    <w:rsid w:val="003E1201"/>
    <w:rsid w:val="003E1541"/>
    <w:rsid w:val="003E18AA"/>
    <w:rsid w:val="003E1FFA"/>
    <w:rsid w:val="003E2442"/>
    <w:rsid w:val="003E39BA"/>
    <w:rsid w:val="003E482F"/>
    <w:rsid w:val="003E494E"/>
    <w:rsid w:val="003E5410"/>
    <w:rsid w:val="003E684B"/>
    <w:rsid w:val="003E7A63"/>
    <w:rsid w:val="003E7A65"/>
    <w:rsid w:val="003E7D2A"/>
    <w:rsid w:val="003F0062"/>
    <w:rsid w:val="003F0325"/>
    <w:rsid w:val="003F0691"/>
    <w:rsid w:val="003F070B"/>
    <w:rsid w:val="003F1164"/>
    <w:rsid w:val="003F125E"/>
    <w:rsid w:val="003F13F9"/>
    <w:rsid w:val="003F1A65"/>
    <w:rsid w:val="003F1C04"/>
    <w:rsid w:val="003F3930"/>
    <w:rsid w:val="003F39E2"/>
    <w:rsid w:val="003F4254"/>
    <w:rsid w:val="003F4D29"/>
    <w:rsid w:val="003F57D7"/>
    <w:rsid w:val="003F5977"/>
    <w:rsid w:val="003F59BA"/>
    <w:rsid w:val="003F62BE"/>
    <w:rsid w:val="003F692F"/>
    <w:rsid w:val="003F7A2F"/>
    <w:rsid w:val="003F7AB2"/>
    <w:rsid w:val="0040125A"/>
    <w:rsid w:val="004019B0"/>
    <w:rsid w:val="00401C6B"/>
    <w:rsid w:val="00401FE7"/>
    <w:rsid w:val="004022FD"/>
    <w:rsid w:val="0040283D"/>
    <w:rsid w:val="004028FC"/>
    <w:rsid w:val="00402FCB"/>
    <w:rsid w:val="00403373"/>
    <w:rsid w:val="00403559"/>
    <w:rsid w:val="00403D4F"/>
    <w:rsid w:val="00404684"/>
    <w:rsid w:val="004047C5"/>
    <w:rsid w:val="004052D2"/>
    <w:rsid w:val="0040548E"/>
    <w:rsid w:val="004057F3"/>
    <w:rsid w:val="00405BD5"/>
    <w:rsid w:val="00405EE4"/>
    <w:rsid w:val="00406E05"/>
    <w:rsid w:val="004070AF"/>
    <w:rsid w:val="004071B4"/>
    <w:rsid w:val="00407C23"/>
    <w:rsid w:val="00407E03"/>
    <w:rsid w:val="0041035B"/>
    <w:rsid w:val="00410970"/>
    <w:rsid w:val="00410AC9"/>
    <w:rsid w:val="00410BAC"/>
    <w:rsid w:val="00410BC5"/>
    <w:rsid w:val="00411176"/>
    <w:rsid w:val="004111D2"/>
    <w:rsid w:val="00412BB1"/>
    <w:rsid w:val="00412DE1"/>
    <w:rsid w:val="004132CB"/>
    <w:rsid w:val="00413477"/>
    <w:rsid w:val="00413D77"/>
    <w:rsid w:val="004148CB"/>
    <w:rsid w:val="00415043"/>
    <w:rsid w:val="00415A58"/>
    <w:rsid w:val="00415F6A"/>
    <w:rsid w:val="0041665F"/>
    <w:rsid w:val="00416C34"/>
    <w:rsid w:val="00416F25"/>
    <w:rsid w:val="00417949"/>
    <w:rsid w:val="00417E57"/>
    <w:rsid w:val="0042010D"/>
    <w:rsid w:val="00420C7D"/>
    <w:rsid w:val="00420D84"/>
    <w:rsid w:val="00423F28"/>
    <w:rsid w:val="0042481E"/>
    <w:rsid w:val="00424BFF"/>
    <w:rsid w:val="00424D10"/>
    <w:rsid w:val="00424EAB"/>
    <w:rsid w:val="00425013"/>
    <w:rsid w:val="00425FB3"/>
    <w:rsid w:val="004261DC"/>
    <w:rsid w:val="0042714F"/>
    <w:rsid w:val="00430312"/>
    <w:rsid w:val="0043033F"/>
    <w:rsid w:val="004307A9"/>
    <w:rsid w:val="00430A62"/>
    <w:rsid w:val="00430FA1"/>
    <w:rsid w:val="00431F37"/>
    <w:rsid w:val="004322D0"/>
    <w:rsid w:val="004323F4"/>
    <w:rsid w:val="004325DB"/>
    <w:rsid w:val="00432AA8"/>
    <w:rsid w:val="00433541"/>
    <w:rsid w:val="00433551"/>
    <w:rsid w:val="00433805"/>
    <w:rsid w:val="00433C8C"/>
    <w:rsid w:val="00434C33"/>
    <w:rsid w:val="00434C7B"/>
    <w:rsid w:val="00434FDA"/>
    <w:rsid w:val="004352D1"/>
    <w:rsid w:val="00435FBC"/>
    <w:rsid w:val="00436FAE"/>
    <w:rsid w:val="00437151"/>
    <w:rsid w:val="00437422"/>
    <w:rsid w:val="0043785B"/>
    <w:rsid w:val="004378A5"/>
    <w:rsid w:val="00440465"/>
    <w:rsid w:val="004406EC"/>
    <w:rsid w:val="00440E4B"/>
    <w:rsid w:val="0044152F"/>
    <w:rsid w:val="00441624"/>
    <w:rsid w:val="004419B5"/>
    <w:rsid w:val="00441E3F"/>
    <w:rsid w:val="004427E4"/>
    <w:rsid w:val="004427F5"/>
    <w:rsid w:val="00442945"/>
    <w:rsid w:val="00443699"/>
    <w:rsid w:val="00443747"/>
    <w:rsid w:val="00444A2F"/>
    <w:rsid w:val="00445208"/>
    <w:rsid w:val="004453BA"/>
    <w:rsid w:val="00445693"/>
    <w:rsid w:val="0044571F"/>
    <w:rsid w:val="00445D96"/>
    <w:rsid w:val="00446074"/>
    <w:rsid w:val="0044694C"/>
    <w:rsid w:val="00447764"/>
    <w:rsid w:val="0044782B"/>
    <w:rsid w:val="00447F87"/>
    <w:rsid w:val="00447FD5"/>
    <w:rsid w:val="004502B2"/>
    <w:rsid w:val="00450689"/>
    <w:rsid w:val="00450D86"/>
    <w:rsid w:val="00452DE1"/>
    <w:rsid w:val="00452E27"/>
    <w:rsid w:val="00453363"/>
    <w:rsid w:val="00453782"/>
    <w:rsid w:val="00453969"/>
    <w:rsid w:val="0045446C"/>
    <w:rsid w:val="00454540"/>
    <w:rsid w:val="00454684"/>
    <w:rsid w:val="00454882"/>
    <w:rsid w:val="00454A6C"/>
    <w:rsid w:val="00455B55"/>
    <w:rsid w:val="00455C2B"/>
    <w:rsid w:val="00455F2D"/>
    <w:rsid w:val="00455F3A"/>
    <w:rsid w:val="00456CAC"/>
    <w:rsid w:val="00457254"/>
    <w:rsid w:val="004575BC"/>
    <w:rsid w:val="00461740"/>
    <w:rsid w:val="004637DF"/>
    <w:rsid w:val="00464720"/>
    <w:rsid w:val="00464F5A"/>
    <w:rsid w:val="00465435"/>
    <w:rsid w:val="00465844"/>
    <w:rsid w:val="00465D04"/>
    <w:rsid w:val="00466247"/>
    <w:rsid w:val="00467321"/>
    <w:rsid w:val="004701E8"/>
    <w:rsid w:val="00470AAE"/>
    <w:rsid w:val="00470F28"/>
    <w:rsid w:val="004712F4"/>
    <w:rsid w:val="00471BFD"/>
    <w:rsid w:val="00471D50"/>
    <w:rsid w:val="00472908"/>
    <w:rsid w:val="00472CA4"/>
    <w:rsid w:val="00472DDA"/>
    <w:rsid w:val="00472E7E"/>
    <w:rsid w:val="00473837"/>
    <w:rsid w:val="004745DC"/>
    <w:rsid w:val="00474DF8"/>
    <w:rsid w:val="0047615E"/>
    <w:rsid w:val="00476EA8"/>
    <w:rsid w:val="00480565"/>
    <w:rsid w:val="00480646"/>
    <w:rsid w:val="00481022"/>
    <w:rsid w:val="00483D0C"/>
    <w:rsid w:val="0048607E"/>
    <w:rsid w:val="0048631A"/>
    <w:rsid w:val="00486A66"/>
    <w:rsid w:val="00487149"/>
    <w:rsid w:val="00487609"/>
    <w:rsid w:val="004877B3"/>
    <w:rsid w:val="00487818"/>
    <w:rsid w:val="00487AF7"/>
    <w:rsid w:val="00487FDA"/>
    <w:rsid w:val="00490721"/>
    <w:rsid w:val="00490BE8"/>
    <w:rsid w:val="00490DFB"/>
    <w:rsid w:val="004911B8"/>
    <w:rsid w:val="00491597"/>
    <w:rsid w:val="0049228E"/>
    <w:rsid w:val="00492835"/>
    <w:rsid w:val="004936D9"/>
    <w:rsid w:val="00494128"/>
    <w:rsid w:val="004942BC"/>
    <w:rsid w:val="004949F3"/>
    <w:rsid w:val="0049534B"/>
    <w:rsid w:val="004955F9"/>
    <w:rsid w:val="00495B2F"/>
    <w:rsid w:val="00495D81"/>
    <w:rsid w:val="004968DC"/>
    <w:rsid w:val="00496FB8"/>
    <w:rsid w:val="004A06FC"/>
    <w:rsid w:val="004A0A28"/>
    <w:rsid w:val="004A0AC1"/>
    <w:rsid w:val="004A2082"/>
    <w:rsid w:val="004A253F"/>
    <w:rsid w:val="004A39E7"/>
    <w:rsid w:val="004A3A2A"/>
    <w:rsid w:val="004A3D18"/>
    <w:rsid w:val="004A46E4"/>
    <w:rsid w:val="004A4D7B"/>
    <w:rsid w:val="004A5D28"/>
    <w:rsid w:val="004A5DAA"/>
    <w:rsid w:val="004A6123"/>
    <w:rsid w:val="004A64C2"/>
    <w:rsid w:val="004A6AFE"/>
    <w:rsid w:val="004A6B3F"/>
    <w:rsid w:val="004A7877"/>
    <w:rsid w:val="004A7EE2"/>
    <w:rsid w:val="004B0073"/>
    <w:rsid w:val="004B06CD"/>
    <w:rsid w:val="004B2A84"/>
    <w:rsid w:val="004B3ED0"/>
    <w:rsid w:val="004B3F1E"/>
    <w:rsid w:val="004B4116"/>
    <w:rsid w:val="004B44CF"/>
    <w:rsid w:val="004B56F9"/>
    <w:rsid w:val="004B5822"/>
    <w:rsid w:val="004B59E9"/>
    <w:rsid w:val="004B644C"/>
    <w:rsid w:val="004B64D0"/>
    <w:rsid w:val="004B6568"/>
    <w:rsid w:val="004B6EE5"/>
    <w:rsid w:val="004B6FA7"/>
    <w:rsid w:val="004B796D"/>
    <w:rsid w:val="004B7BAB"/>
    <w:rsid w:val="004C20D3"/>
    <w:rsid w:val="004C2454"/>
    <w:rsid w:val="004C3733"/>
    <w:rsid w:val="004C3DB0"/>
    <w:rsid w:val="004C4836"/>
    <w:rsid w:val="004C4E49"/>
    <w:rsid w:val="004C5341"/>
    <w:rsid w:val="004C58FF"/>
    <w:rsid w:val="004C5A92"/>
    <w:rsid w:val="004C5EC6"/>
    <w:rsid w:val="004C61BD"/>
    <w:rsid w:val="004C61F4"/>
    <w:rsid w:val="004C693E"/>
    <w:rsid w:val="004C6BB0"/>
    <w:rsid w:val="004C7097"/>
    <w:rsid w:val="004C72BE"/>
    <w:rsid w:val="004C7803"/>
    <w:rsid w:val="004C781D"/>
    <w:rsid w:val="004C7ABC"/>
    <w:rsid w:val="004D15E9"/>
    <w:rsid w:val="004D2A01"/>
    <w:rsid w:val="004D33B0"/>
    <w:rsid w:val="004D5B9B"/>
    <w:rsid w:val="004D69BC"/>
    <w:rsid w:val="004D7384"/>
    <w:rsid w:val="004D7A2F"/>
    <w:rsid w:val="004D7CDF"/>
    <w:rsid w:val="004E015C"/>
    <w:rsid w:val="004E1CEF"/>
    <w:rsid w:val="004E20DC"/>
    <w:rsid w:val="004E255E"/>
    <w:rsid w:val="004E25C7"/>
    <w:rsid w:val="004E285A"/>
    <w:rsid w:val="004E2A4F"/>
    <w:rsid w:val="004E3311"/>
    <w:rsid w:val="004E38AB"/>
    <w:rsid w:val="004E4876"/>
    <w:rsid w:val="004E4A9C"/>
    <w:rsid w:val="004E4E67"/>
    <w:rsid w:val="004E54CB"/>
    <w:rsid w:val="004E57F9"/>
    <w:rsid w:val="004E5CD0"/>
    <w:rsid w:val="004E5E42"/>
    <w:rsid w:val="004E7F71"/>
    <w:rsid w:val="004F2877"/>
    <w:rsid w:val="004F414A"/>
    <w:rsid w:val="004F4200"/>
    <w:rsid w:val="004F487D"/>
    <w:rsid w:val="004F4CE3"/>
    <w:rsid w:val="004F5637"/>
    <w:rsid w:val="004F5B00"/>
    <w:rsid w:val="004F66CE"/>
    <w:rsid w:val="004F6A75"/>
    <w:rsid w:val="004F6B05"/>
    <w:rsid w:val="004F6B87"/>
    <w:rsid w:val="005015FE"/>
    <w:rsid w:val="00501FE6"/>
    <w:rsid w:val="005022F0"/>
    <w:rsid w:val="005027C5"/>
    <w:rsid w:val="00502A29"/>
    <w:rsid w:val="00502B12"/>
    <w:rsid w:val="00502EB8"/>
    <w:rsid w:val="005031E7"/>
    <w:rsid w:val="005034D1"/>
    <w:rsid w:val="0050352A"/>
    <w:rsid w:val="00503D3F"/>
    <w:rsid w:val="00503FAD"/>
    <w:rsid w:val="005043C9"/>
    <w:rsid w:val="0050455A"/>
    <w:rsid w:val="0050495F"/>
    <w:rsid w:val="00505160"/>
    <w:rsid w:val="00505770"/>
    <w:rsid w:val="00505C72"/>
    <w:rsid w:val="00506519"/>
    <w:rsid w:val="00506734"/>
    <w:rsid w:val="00506A5A"/>
    <w:rsid w:val="005071A7"/>
    <w:rsid w:val="00507EC0"/>
    <w:rsid w:val="00507F26"/>
    <w:rsid w:val="0051008A"/>
    <w:rsid w:val="00510B36"/>
    <w:rsid w:val="005111F7"/>
    <w:rsid w:val="00511956"/>
    <w:rsid w:val="00511F7D"/>
    <w:rsid w:val="0051269B"/>
    <w:rsid w:val="005126EE"/>
    <w:rsid w:val="0051278C"/>
    <w:rsid w:val="00512C9E"/>
    <w:rsid w:val="00512CF0"/>
    <w:rsid w:val="005132A6"/>
    <w:rsid w:val="005137A3"/>
    <w:rsid w:val="005145CC"/>
    <w:rsid w:val="00514D56"/>
    <w:rsid w:val="005157C0"/>
    <w:rsid w:val="00515839"/>
    <w:rsid w:val="00515A37"/>
    <w:rsid w:val="005165C8"/>
    <w:rsid w:val="00517019"/>
    <w:rsid w:val="005171B5"/>
    <w:rsid w:val="00517805"/>
    <w:rsid w:val="005179D4"/>
    <w:rsid w:val="00517D33"/>
    <w:rsid w:val="0052026F"/>
    <w:rsid w:val="005228DC"/>
    <w:rsid w:val="00522912"/>
    <w:rsid w:val="005230CD"/>
    <w:rsid w:val="00523622"/>
    <w:rsid w:val="00523C13"/>
    <w:rsid w:val="00523FF3"/>
    <w:rsid w:val="0052476D"/>
    <w:rsid w:val="00524CD2"/>
    <w:rsid w:val="00525356"/>
    <w:rsid w:val="005253C1"/>
    <w:rsid w:val="00525B88"/>
    <w:rsid w:val="00525E8A"/>
    <w:rsid w:val="005269D5"/>
    <w:rsid w:val="00530075"/>
    <w:rsid w:val="00530109"/>
    <w:rsid w:val="0053214F"/>
    <w:rsid w:val="00532667"/>
    <w:rsid w:val="005338D5"/>
    <w:rsid w:val="00533C7B"/>
    <w:rsid w:val="005341F7"/>
    <w:rsid w:val="00535C6E"/>
    <w:rsid w:val="00535ECB"/>
    <w:rsid w:val="00537861"/>
    <w:rsid w:val="00541B71"/>
    <w:rsid w:val="005451B6"/>
    <w:rsid w:val="0054534E"/>
    <w:rsid w:val="00545DF0"/>
    <w:rsid w:val="00546AD1"/>
    <w:rsid w:val="00547A64"/>
    <w:rsid w:val="00547E61"/>
    <w:rsid w:val="00550047"/>
    <w:rsid w:val="005502B2"/>
    <w:rsid w:val="00550655"/>
    <w:rsid w:val="00550BDC"/>
    <w:rsid w:val="00551ED5"/>
    <w:rsid w:val="00552164"/>
    <w:rsid w:val="00552178"/>
    <w:rsid w:val="005524AF"/>
    <w:rsid w:val="0055294E"/>
    <w:rsid w:val="0055320C"/>
    <w:rsid w:val="00553308"/>
    <w:rsid w:val="00553810"/>
    <w:rsid w:val="00554A5E"/>
    <w:rsid w:val="00554DE0"/>
    <w:rsid w:val="00555196"/>
    <w:rsid w:val="0055539E"/>
    <w:rsid w:val="00556A8D"/>
    <w:rsid w:val="00556C0D"/>
    <w:rsid w:val="00556E5D"/>
    <w:rsid w:val="00557129"/>
    <w:rsid w:val="005572C8"/>
    <w:rsid w:val="005574D4"/>
    <w:rsid w:val="0056003D"/>
    <w:rsid w:val="005601AC"/>
    <w:rsid w:val="00560A2E"/>
    <w:rsid w:val="005618EA"/>
    <w:rsid w:val="00561AF6"/>
    <w:rsid w:val="00561FCB"/>
    <w:rsid w:val="00562F12"/>
    <w:rsid w:val="0056353D"/>
    <w:rsid w:val="0056440C"/>
    <w:rsid w:val="00564AA4"/>
    <w:rsid w:val="005654C1"/>
    <w:rsid w:val="005659D3"/>
    <w:rsid w:val="00565C33"/>
    <w:rsid w:val="00566196"/>
    <w:rsid w:val="005669C7"/>
    <w:rsid w:val="00566BEC"/>
    <w:rsid w:val="00567A3E"/>
    <w:rsid w:val="00567A89"/>
    <w:rsid w:val="00567B0D"/>
    <w:rsid w:val="00567F04"/>
    <w:rsid w:val="00570CD6"/>
    <w:rsid w:val="005712E0"/>
    <w:rsid w:val="005715CD"/>
    <w:rsid w:val="005717BB"/>
    <w:rsid w:val="00571B43"/>
    <w:rsid w:val="00571B9D"/>
    <w:rsid w:val="00572610"/>
    <w:rsid w:val="0057281A"/>
    <w:rsid w:val="00572F2A"/>
    <w:rsid w:val="0057394E"/>
    <w:rsid w:val="005740F5"/>
    <w:rsid w:val="00574B72"/>
    <w:rsid w:val="00574C89"/>
    <w:rsid w:val="00574F1C"/>
    <w:rsid w:val="00574FDA"/>
    <w:rsid w:val="0057629D"/>
    <w:rsid w:val="00576314"/>
    <w:rsid w:val="00576A77"/>
    <w:rsid w:val="00577241"/>
    <w:rsid w:val="00580493"/>
    <w:rsid w:val="005811F7"/>
    <w:rsid w:val="00581336"/>
    <w:rsid w:val="00581919"/>
    <w:rsid w:val="00581987"/>
    <w:rsid w:val="0058207F"/>
    <w:rsid w:val="005828D4"/>
    <w:rsid w:val="00582D56"/>
    <w:rsid w:val="00583BA3"/>
    <w:rsid w:val="00583FAA"/>
    <w:rsid w:val="00585189"/>
    <w:rsid w:val="00585BAD"/>
    <w:rsid w:val="00585F6A"/>
    <w:rsid w:val="0058792D"/>
    <w:rsid w:val="00587E91"/>
    <w:rsid w:val="00591197"/>
    <w:rsid w:val="005911EE"/>
    <w:rsid w:val="0059191F"/>
    <w:rsid w:val="00591EF5"/>
    <w:rsid w:val="00591FE4"/>
    <w:rsid w:val="0059358F"/>
    <w:rsid w:val="005938B9"/>
    <w:rsid w:val="00594CB0"/>
    <w:rsid w:val="00596BF6"/>
    <w:rsid w:val="00596C5E"/>
    <w:rsid w:val="00596DAD"/>
    <w:rsid w:val="005970EE"/>
    <w:rsid w:val="005976C3"/>
    <w:rsid w:val="00597730"/>
    <w:rsid w:val="00597B57"/>
    <w:rsid w:val="005A006B"/>
    <w:rsid w:val="005A00F5"/>
    <w:rsid w:val="005A087C"/>
    <w:rsid w:val="005A1251"/>
    <w:rsid w:val="005A1392"/>
    <w:rsid w:val="005A28BB"/>
    <w:rsid w:val="005A307A"/>
    <w:rsid w:val="005A3E7D"/>
    <w:rsid w:val="005A59D4"/>
    <w:rsid w:val="005A5DDD"/>
    <w:rsid w:val="005A6311"/>
    <w:rsid w:val="005A6409"/>
    <w:rsid w:val="005A6504"/>
    <w:rsid w:val="005A6869"/>
    <w:rsid w:val="005A78DB"/>
    <w:rsid w:val="005A7F6E"/>
    <w:rsid w:val="005B1C75"/>
    <w:rsid w:val="005B21F2"/>
    <w:rsid w:val="005B231C"/>
    <w:rsid w:val="005B245C"/>
    <w:rsid w:val="005B331A"/>
    <w:rsid w:val="005B3D9F"/>
    <w:rsid w:val="005B625D"/>
    <w:rsid w:val="005B69F4"/>
    <w:rsid w:val="005B7CEA"/>
    <w:rsid w:val="005C001F"/>
    <w:rsid w:val="005C03F8"/>
    <w:rsid w:val="005C061F"/>
    <w:rsid w:val="005C19AE"/>
    <w:rsid w:val="005C1B26"/>
    <w:rsid w:val="005C1CFE"/>
    <w:rsid w:val="005C2A79"/>
    <w:rsid w:val="005C2DA7"/>
    <w:rsid w:val="005C3395"/>
    <w:rsid w:val="005C6A61"/>
    <w:rsid w:val="005C748E"/>
    <w:rsid w:val="005C7CD7"/>
    <w:rsid w:val="005C7D04"/>
    <w:rsid w:val="005C7DBA"/>
    <w:rsid w:val="005D135F"/>
    <w:rsid w:val="005D14F9"/>
    <w:rsid w:val="005D16A8"/>
    <w:rsid w:val="005D19A5"/>
    <w:rsid w:val="005D2153"/>
    <w:rsid w:val="005D40FC"/>
    <w:rsid w:val="005D4125"/>
    <w:rsid w:val="005D4ADD"/>
    <w:rsid w:val="005D4C1C"/>
    <w:rsid w:val="005D5ADE"/>
    <w:rsid w:val="005D5F6B"/>
    <w:rsid w:val="005D5F9C"/>
    <w:rsid w:val="005D6394"/>
    <w:rsid w:val="005D7507"/>
    <w:rsid w:val="005D7515"/>
    <w:rsid w:val="005E0226"/>
    <w:rsid w:val="005E0471"/>
    <w:rsid w:val="005E0919"/>
    <w:rsid w:val="005E0ACC"/>
    <w:rsid w:val="005E0B8E"/>
    <w:rsid w:val="005E1B34"/>
    <w:rsid w:val="005E1D61"/>
    <w:rsid w:val="005E23B6"/>
    <w:rsid w:val="005E25CE"/>
    <w:rsid w:val="005E2F84"/>
    <w:rsid w:val="005E377A"/>
    <w:rsid w:val="005E380C"/>
    <w:rsid w:val="005E4384"/>
    <w:rsid w:val="005E4B29"/>
    <w:rsid w:val="005E4DFA"/>
    <w:rsid w:val="005E5D04"/>
    <w:rsid w:val="005E6CCC"/>
    <w:rsid w:val="005E7489"/>
    <w:rsid w:val="005E7858"/>
    <w:rsid w:val="005E7D32"/>
    <w:rsid w:val="005F0E0D"/>
    <w:rsid w:val="005F0EF0"/>
    <w:rsid w:val="005F1A4B"/>
    <w:rsid w:val="005F1B92"/>
    <w:rsid w:val="005F2014"/>
    <w:rsid w:val="005F29DB"/>
    <w:rsid w:val="005F2F0D"/>
    <w:rsid w:val="005F4EA5"/>
    <w:rsid w:val="005F57FF"/>
    <w:rsid w:val="005F585F"/>
    <w:rsid w:val="005F5EEF"/>
    <w:rsid w:val="005F6D8F"/>
    <w:rsid w:val="005F6F65"/>
    <w:rsid w:val="00600170"/>
    <w:rsid w:val="00600D7A"/>
    <w:rsid w:val="00601971"/>
    <w:rsid w:val="006020FA"/>
    <w:rsid w:val="00602EFE"/>
    <w:rsid w:val="00603363"/>
    <w:rsid w:val="006035D7"/>
    <w:rsid w:val="006039A5"/>
    <w:rsid w:val="00604595"/>
    <w:rsid w:val="006056F8"/>
    <w:rsid w:val="00606039"/>
    <w:rsid w:val="00606673"/>
    <w:rsid w:val="00606778"/>
    <w:rsid w:val="00606AAB"/>
    <w:rsid w:val="0060703B"/>
    <w:rsid w:val="006073C6"/>
    <w:rsid w:val="006074DB"/>
    <w:rsid w:val="00607867"/>
    <w:rsid w:val="00607F01"/>
    <w:rsid w:val="00610436"/>
    <w:rsid w:val="006108E9"/>
    <w:rsid w:val="00610F9E"/>
    <w:rsid w:val="00611AAF"/>
    <w:rsid w:val="00611C0F"/>
    <w:rsid w:val="00611D23"/>
    <w:rsid w:val="006122A3"/>
    <w:rsid w:val="006130BE"/>
    <w:rsid w:val="006132B9"/>
    <w:rsid w:val="0061399D"/>
    <w:rsid w:val="00613EA7"/>
    <w:rsid w:val="0061480B"/>
    <w:rsid w:val="00614965"/>
    <w:rsid w:val="00614F4E"/>
    <w:rsid w:val="00615562"/>
    <w:rsid w:val="00615576"/>
    <w:rsid w:val="00615945"/>
    <w:rsid w:val="006161DE"/>
    <w:rsid w:val="00616C4D"/>
    <w:rsid w:val="006201CF"/>
    <w:rsid w:val="00620842"/>
    <w:rsid w:val="00620909"/>
    <w:rsid w:val="00620A8F"/>
    <w:rsid w:val="00620D90"/>
    <w:rsid w:val="006216D9"/>
    <w:rsid w:val="00621888"/>
    <w:rsid w:val="00621B50"/>
    <w:rsid w:val="00621BCD"/>
    <w:rsid w:val="00622F3C"/>
    <w:rsid w:val="006237F5"/>
    <w:rsid w:val="006250A0"/>
    <w:rsid w:val="00625153"/>
    <w:rsid w:val="006252D7"/>
    <w:rsid w:val="006252FD"/>
    <w:rsid w:val="006254A7"/>
    <w:rsid w:val="00625EE0"/>
    <w:rsid w:val="006265A6"/>
    <w:rsid w:val="00626736"/>
    <w:rsid w:val="00626A41"/>
    <w:rsid w:val="00626D95"/>
    <w:rsid w:val="00626F00"/>
    <w:rsid w:val="0062723C"/>
    <w:rsid w:val="006275E1"/>
    <w:rsid w:val="00630495"/>
    <w:rsid w:val="00631538"/>
    <w:rsid w:val="00631B2A"/>
    <w:rsid w:val="00631DE3"/>
    <w:rsid w:val="00632BFE"/>
    <w:rsid w:val="00632C20"/>
    <w:rsid w:val="00632E81"/>
    <w:rsid w:val="00633D7D"/>
    <w:rsid w:val="00634330"/>
    <w:rsid w:val="006345B3"/>
    <w:rsid w:val="00634721"/>
    <w:rsid w:val="00634752"/>
    <w:rsid w:val="006347AF"/>
    <w:rsid w:val="006355AF"/>
    <w:rsid w:val="006361CA"/>
    <w:rsid w:val="00636291"/>
    <w:rsid w:val="00636E30"/>
    <w:rsid w:val="00637503"/>
    <w:rsid w:val="0063751B"/>
    <w:rsid w:val="006379DD"/>
    <w:rsid w:val="00640314"/>
    <w:rsid w:val="00640C4E"/>
    <w:rsid w:val="00641215"/>
    <w:rsid w:val="00641E65"/>
    <w:rsid w:val="00642014"/>
    <w:rsid w:val="0064278F"/>
    <w:rsid w:val="006428F6"/>
    <w:rsid w:val="00642A8C"/>
    <w:rsid w:val="0064303E"/>
    <w:rsid w:val="006436B4"/>
    <w:rsid w:val="00643C7C"/>
    <w:rsid w:val="0064463C"/>
    <w:rsid w:val="00644645"/>
    <w:rsid w:val="0064488E"/>
    <w:rsid w:val="00645216"/>
    <w:rsid w:val="006452C5"/>
    <w:rsid w:val="00645A2A"/>
    <w:rsid w:val="006465FE"/>
    <w:rsid w:val="00646750"/>
    <w:rsid w:val="0064725E"/>
    <w:rsid w:val="006478B8"/>
    <w:rsid w:val="00647B84"/>
    <w:rsid w:val="00647D09"/>
    <w:rsid w:val="00647EEE"/>
    <w:rsid w:val="00650AD4"/>
    <w:rsid w:val="00651414"/>
    <w:rsid w:val="00651530"/>
    <w:rsid w:val="00651976"/>
    <w:rsid w:val="006519BB"/>
    <w:rsid w:val="00651AF8"/>
    <w:rsid w:val="006520CB"/>
    <w:rsid w:val="00653223"/>
    <w:rsid w:val="0065396A"/>
    <w:rsid w:val="00653F96"/>
    <w:rsid w:val="006544FD"/>
    <w:rsid w:val="00654CB1"/>
    <w:rsid w:val="0065553F"/>
    <w:rsid w:val="006556D4"/>
    <w:rsid w:val="006557E4"/>
    <w:rsid w:val="0065602A"/>
    <w:rsid w:val="006605E9"/>
    <w:rsid w:val="006613E0"/>
    <w:rsid w:val="00661665"/>
    <w:rsid w:val="006620CB"/>
    <w:rsid w:val="006623ED"/>
    <w:rsid w:val="00662678"/>
    <w:rsid w:val="0066272A"/>
    <w:rsid w:val="00662A7A"/>
    <w:rsid w:val="00663316"/>
    <w:rsid w:val="00663427"/>
    <w:rsid w:val="00663889"/>
    <w:rsid w:val="00663C88"/>
    <w:rsid w:val="00664D30"/>
    <w:rsid w:val="00665201"/>
    <w:rsid w:val="0066522E"/>
    <w:rsid w:val="0066567F"/>
    <w:rsid w:val="00665890"/>
    <w:rsid w:val="006659B6"/>
    <w:rsid w:val="0066793B"/>
    <w:rsid w:val="006679D1"/>
    <w:rsid w:val="00667A7D"/>
    <w:rsid w:val="00670B57"/>
    <w:rsid w:val="00671337"/>
    <w:rsid w:val="006718E1"/>
    <w:rsid w:val="00671A8B"/>
    <w:rsid w:val="00672C1D"/>
    <w:rsid w:val="00672ED6"/>
    <w:rsid w:val="0067302F"/>
    <w:rsid w:val="0067346F"/>
    <w:rsid w:val="00673530"/>
    <w:rsid w:val="00673C4C"/>
    <w:rsid w:val="0067401A"/>
    <w:rsid w:val="00674187"/>
    <w:rsid w:val="00674E8F"/>
    <w:rsid w:val="00675898"/>
    <w:rsid w:val="006759BC"/>
    <w:rsid w:val="006763C7"/>
    <w:rsid w:val="00676B4D"/>
    <w:rsid w:val="006803E5"/>
    <w:rsid w:val="00680816"/>
    <w:rsid w:val="00680BB5"/>
    <w:rsid w:val="00680F32"/>
    <w:rsid w:val="0068330E"/>
    <w:rsid w:val="006842EF"/>
    <w:rsid w:val="00684BCE"/>
    <w:rsid w:val="00685039"/>
    <w:rsid w:val="00686FED"/>
    <w:rsid w:val="00687375"/>
    <w:rsid w:val="00687AC1"/>
    <w:rsid w:val="00687B5D"/>
    <w:rsid w:val="00687C6E"/>
    <w:rsid w:val="00687C77"/>
    <w:rsid w:val="006905A6"/>
    <w:rsid w:val="0069074F"/>
    <w:rsid w:val="00690A9C"/>
    <w:rsid w:val="0069233D"/>
    <w:rsid w:val="00692D8D"/>
    <w:rsid w:val="006935DB"/>
    <w:rsid w:val="006943A9"/>
    <w:rsid w:val="0069484E"/>
    <w:rsid w:val="00694D20"/>
    <w:rsid w:val="00695E84"/>
    <w:rsid w:val="00696B58"/>
    <w:rsid w:val="00696BD6"/>
    <w:rsid w:val="00697BB8"/>
    <w:rsid w:val="006A157E"/>
    <w:rsid w:val="006A2B35"/>
    <w:rsid w:val="006A2D54"/>
    <w:rsid w:val="006A2D9E"/>
    <w:rsid w:val="006A2DB0"/>
    <w:rsid w:val="006A35F0"/>
    <w:rsid w:val="006A42E7"/>
    <w:rsid w:val="006A47C5"/>
    <w:rsid w:val="006A4DB3"/>
    <w:rsid w:val="006A4E0C"/>
    <w:rsid w:val="006A517E"/>
    <w:rsid w:val="006A561F"/>
    <w:rsid w:val="006A5A04"/>
    <w:rsid w:val="006A6191"/>
    <w:rsid w:val="006A647B"/>
    <w:rsid w:val="006A6C30"/>
    <w:rsid w:val="006A6E3B"/>
    <w:rsid w:val="006A7962"/>
    <w:rsid w:val="006A7AC7"/>
    <w:rsid w:val="006A7DF6"/>
    <w:rsid w:val="006B123D"/>
    <w:rsid w:val="006B136B"/>
    <w:rsid w:val="006B176D"/>
    <w:rsid w:val="006B185F"/>
    <w:rsid w:val="006B1C69"/>
    <w:rsid w:val="006B2187"/>
    <w:rsid w:val="006B2230"/>
    <w:rsid w:val="006B2713"/>
    <w:rsid w:val="006B275E"/>
    <w:rsid w:val="006B28FC"/>
    <w:rsid w:val="006B2AB6"/>
    <w:rsid w:val="006B2FE1"/>
    <w:rsid w:val="006B33A1"/>
    <w:rsid w:val="006B375E"/>
    <w:rsid w:val="006B3789"/>
    <w:rsid w:val="006B3D19"/>
    <w:rsid w:val="006B3D1D"/>
    <w:rsid w:val="006B3E41"/>
    <w:rsid w:val="006B40B5"/>
    <w:rsid w:val="006B5979"/>
    <w:rsid w:val="006B6939"/>
    <w:rsid w:val="006B6C23"/>
    <w:rsid w:val="006B7575"/>
    <w:rsid w:val="006B7804"/>
    <w:rsid w:val="006B7937"/>
    <w:rsid w:val="006B7BEE"/>
    <w:rsid w:val="006B7DB1"/>
    <w:rsid w:val="006C13BA"/>
    <w:rsid w:val="006C1486"/>
    <w:rsid w:val="006C177D"/>
    <w:rsid w:val="006C1CC5"/>
    <w:rsid w:val="006C28A5"/>
    <w:rsid w:val="006C32D1"/>
    <w:rsid w:val="006C337C"/>
    <w:rsid w:val="006C4F69"/>
    <w:rsid w:val="006C52A8"/>
    <w:rsid w:val="006C58B7"/>
    <w:rsid w:val="006C59D9"/>
    <w:rsid w:val="006C5A50"/>
    <w:rsid w:val="006C5B69"/>
    <w:rsid w:val="006C5BC6"/>
    <w:rsid w:val="006C5D20"/>
    <w:rsid w:val="006C6687"/>
    <w:rsid w:val="006C6BA9"/>
    <w:rsid w:val="006C6FC7"/>
    <w:rsid w:val="006D01A1"/>
    <w:rsid w:val="006D03C3"/>
    <w:rsid w:val="006D0505"/>
    <w:rsid w:val="006D0549"/>
    <w:rsid w:val="006D092B"/>
    <w:rsid w:val="006D15E5"/>
    <w:rsid w:val="006D166C"/>
    <w:rsid w:val="006D1AD0"/>
    <w:rsid w:val="006D2131"/>
    <w:rsid w:val="006D2DFB"/>
    <w:rsid w:val="006D3188"/>
    <w:rsid w:val="006D3361"/>
    <w:rsid w:val="006D3E7A"/>
    <w:rsid w:val="006D41D2"/>
    <w:rsid w:val="006D41F4"/>
    <w:rsid w:val="006D463E"/>
    <w:rsid w:val="006D473B"/>
    <w:rsid w:val="006D59FB"/>
    <w:rsid w:val="006D5A65"/>
    <w:rsid w:val="006D6188"/>
    <w:rsid w:val="006D7AE6"/>
    <w:rsid w:val="006D7D26"/>
    <w:rsid w:val="006E097A"/>
    <w:rsid w:val="006E0F1F"/>
    <w:rsid w:val="006E2669"/>
    <w:rsid w:val="006E3177"/>
    <w:rsid w:val="006E3779"/>
    <w:rsid w:val="006E4422"/>
    <w:rsid w:val="006E4E86"/>
    <w:rsid w:val="006E4F0F"/>
    <w:rsid w:val="006E5835"/>
    <w:rsid w:val="006E616B"/>
    <w:rsid w:val="006E6A95"/>
    <w:rsid w:val="006E76AF"/>
    <w:rsid w:val="006F0346"/>
    <w:rsid w:val="006F178A"/>
    <w:rsid w:val="006F22A7"/>
    <w:rsid w:val="006F307E"/>
    <w:rsid w:val="006F30D2"/>
    <w:rsid w:val="006F3CBF"/>
    <w:rsid w:val="006F468D"/>
    <w:rsid w:val="006F4A3B"/>
    <w:rsid w:val="006F5022"/>
    <w:rsid w:val="006F6BC1"/>
    <w:rsid w:val="006F6ED7"/>
    <w:rsid w:val="006F7203"/>
    <w:rsid w:val="00700160"/>
    <w:rsid w:val="00700479"/>
    <w:rsid w:val="007008F3"/>
    <w:rsid w:val="007009BF"/>
    <w:rsid w:val="00701008"/>
    <w:rsid w:val="00701070"/>
    <w:rsid w:val="007012B9"/>
    <w:rsid w:val="00701409"/>
    <w:rsid w:val="007015AB"/>
    <w:rsid w:val="00701A9A"/>
    <w:rsid w:val="00701B60"/>
    <w:rsid w:val="00702460"/>
    <w:rsid w:val="00702A92"/>
    <w:rsid w:val="00702B77"/>
    <w:rsid w:val="00702F36"/>
    <w:rsid w:val="0070310A"/>
    <w:rsid w:val="00703125"/>
    <w:rsid w:val="00703922"/>
    <w:rsid w:val="007040B9"/>
    <w:rsid w:val="00704C0E"/>
    <w:rsid w:val="00704F81"/>
    <w:rsid w:val="00705045"/>
    <w:rsid w:val="00705442"/>
    <w:rsid w:val="00705597"/>
    <w:rsid w:val="007056D9"/>
    <w:rsid w:val="00705CDD"/>
    <w:rsid w:val="0070606C"/>
    <w:rsid w:val="0070616E"/>
    <w:rsid w:val="00706F59"/>
    <w:rsid w:val="00707775"/>
    <w:rsid w:val="0071087F"/>
    <w:rsid w:val="00711208"/>
    <w:rsid w:val="0071181E"/>
    <w:rsid w:val="00711B3E"/>
    <w:rsid w:val="00712087"/>
    <w:rsid w:val="00712527"/>
    <w:rsid w:val="007126F5"/>
    <w:rsid w:val="00712848"/>
    <w:rsid w:val="007128DA"/>
    <w:rsid w:val="0071310B"/>
    <w:rsid w:val="00713A18"/>
    <w:rsid w:val="00714638"/>
    <w:rsid w:val="00714A67"/>
    <w:rsid w:val="00714E21"/>
    <w:rsid w:val="007150C3"/>
    <w:rsid w:val="00715295"/>
    <w:rsid w:val="007163D9"/>
    <w:rsid w:val="00716530"/>
    <w:rsid w:val="00716840"/>
    <w:rsid w:val="00716CB2"/>
    <w:rsid w:val="007177A6"/>
    <w:rsid w:val="007178D0"/>
    <w:rsid w:val="00717CD7"/>
    <w:rsid w:val="007208F7"/>
    <w:rsid w:val="007209F6"/>
    <w:rsid w:val="00720A54"/>
    <w:rsid w:val="0072242B"/>
    <w:rsid w:val="00722A7C"/>
    <w:rsid w:val="00722BE1"/>
    <w:rsid w:val="007231B2"/>
    <w:rsid w:val="00723BCA"/>
    <w:rsid w:val="007246A5"/>
    <w:rsid w:val="00725CD8"/>
    <w:rsid w:val="007264DA"/>
    <w:rsid w:val="007269A7"/>
    <w:rsid w:val="00727D67"/>
    <w:rsid w:val="00727E43"/>
    <w:rsid w:val="00727EE2"/>
    <w:rsid w:val="0073051D"/>
    <w:rsid w:val="0073266A"/>
    <w:rsid w:val="00733265"/>
    <w:rsid w:val="00733338"/>
    <w:rsid w:val="00735649"/>
    <w:rsid w:val="00736229"/>
    <w:rsid w:val="00736E8E"/>
    <w:rsid w:val="00737565"/>
    <w:rsid w:val="00737CFC"/>
    <w:rsid w:val="00741E32"/>
    <w:rsid w:val="007420CC"/>
    <w:rsid w:val="0074247F"/>
    <w:rsid w:val="0074283C"/>
    <w:rsid w:val="0074284A"/>
    <w:rsid w:val="0074298E"/>
    <w:rsid w:val="00742BF6"/>
    <w:rsid w:val="00743200"/>
    <w:rsid w:val="0074383E"/>
    <w:rsid w:val="0074520A"/>
    <w:rsid w:val="00745BD4"/>
    <w:rsid w:val="007466D5"/>
    <w:rsid w:val="0074674C"/>
    <w:rsid w:val="00747119"/>
    <w:rsid w:val="007473E5"/>
    <w:rsid w:val="00750ED0"/>
    <w:rsid w:val="0075108A"/>
    <w:rsid w:val="007510DE"/>
    <w:rsid w:val="0075167A"/>
    <w:rsid w:val="00751974"/>
    <w:rsid w:val="00751A31"/>
    <w:rsid w:val="00752334"/>
    <w:rsid w:val="00752D33"/>
    <w:rsid w:val="0075338F"/>
    <w:rsid w:val="00753461"/>
    <w:rsid w:val="007536E0"/>
    <w:rsid w:val="007541C3"/>
    <w:rsid w:val="007544CB"/>
    <w:rsid w:val="00755135"/>
    <w:rsid w:val="007558E7"/>
    <w:rsid w:val="00755AEB"/>
    <w:rsid w:val="00755DD1"/>
    <w:rsid w:val="0075601F"/>
    <w:rsid w:val="00756A3E"/>
    <w:rsid w:val="00757193"/>
    <w:rsid w:val="00757A01"/>
    <w:rsid w:val="007602AE"/>
    <w:rsid w:val="007604D2"/>
    <w:rsid w:val="00760764"/>
    <w:rsid w:val="007607BD"/>
    <w:rsid w:val="00760A7B"/>
    <w:rsid w:val="00760B63"/>
    <w:rsid w:val="007615D5"/>
    <w:rsid w:val="00762704"/>
    <w:rsid w:val="00762E5E"/>
    <w:rsid w:val="00763061"/>
    <w:rsid w:val="0076314F"/>
    <w:rsid w:val="007635A3"/>
    <w:rsid w:val="007647BD"/>
    <w:rsid w:val="00765273"/>
    <w:rsid w:val="0076540D"/>
    <w:rsid w:val="00765495"/>
    <w:rsid w:val="007657B9"/>
    <w:rsid w:val="00765849"/>
    <w:rsid w:val="00767030"/>
    <w:rsid w:val="007677AB"/>
    <w:rsid w:val="007706DA"/>
    <w:rsid w:val="00770730"/>
    <w:rsid w:val="0077094B"/>
    <w:rsid w:val="007716B6"/>
    <w:rsid w:val="007718AD"/>
    <w:rsid w:val="00771B2D"/>
    <w:rsid w:val="007730DE"/>
    <w:rsid w:val="0077337E"/>
    <w:rsid w:val="00773957"/>
    <w:rsid w:val="00773B56"/>
    <w:rsid w:val="00773F45"/>
    <w:rsid w:val="007742BD"/>
    <w:rsid w:val="007742F5"/>
    <w:rsid w:val="00774B57"/>
    <w:rsid w:val="00774D6E"/>
    <w:rsid w:val="00774E97"/>
    <w:rsid w:val="007753A4"/>
    <w:rsid w:val="00775BEE"/>
    <w:rsid w:val="00775C3C"/>
    <w:rsid w:val="00775EBC"/>
    <w:rsid w:val="0078071E"/>
    <w:rsid w:val="00780D69"/>
    <w:rsid w:val="00780F58"/>
    <w:rsid w:val="007816C6"/>
    <w:rsid w:val="00782124"/>
    <w:rsid w:val="00783D1A"/>
    <w:rsid w:val="00783D84"/>
    <w:rsid w:val="00783EC9"/>
    <w:rsid w:val="0078444A"/>
    <w:rsid w:val="00784CFB"/>
    <w:rsid w:val="00785238"/>
    <w:rsid w:val="007853BC"/>
    <w:rsid w:val="00785A6B"/>
    <w:rsid w:val="00786110"/>
    <w:rsid w:val="00787346"/>
    <w:rsid w:val="00787F3D"/>
    <w:rsid w:val="00790169"/>
    <w:rsid w:val="00793BAD"/>
    <w:rsid w:val="00793BD8"/>
    <w:rsid w:val="00793EA7"/>
    <w:rsid w:val="00793F95"/>
    <w:rsid w:val="007942EA"/>
    <w:rsid w:val="007944F3"/>
    <w:rsid w:val="00794EAF"/>
    <w:rsid w:val="00794FD2"/>
    <w:rsid w:val="007952C6"/>
    <w:rsid w:val="007953E6"/>
    <w:rsid w:val="00796244"/>
    <w:rsid w:val="007971C1"/>
    <w:rsid w:val="00797533"/>
    <w:rsid w:val="007977E0"/>
    <w:rsid w:val="007A0629"/>
    <w:rsid w:val="007A0746"/>
    <w:rsid w:val="007A0CD8"/>
    <w:rsid w:val="007A2E95"/>
    <w:rsid w:val="007A3000"/>
    <w:rsid w:val="007A4BDF"/>
    <w:rsid w:val="007A5058"/>
    <w:rsid w:val="007A51AA"/>
    <w:rsid w:val="007A5AE2"/>
    <w:rsid w:val="007A5B7D"/>
    <w:rsid w:val="007A6CD6"/>
    <w:rsid w:val="007B079F"/>
    <w:rsid w:val="007B0AE5"/>
    <w:rsid w:val="007B0CF1"/>
    <w:rsid w:val="007B270C"/>
    <w:rsid w:val="007B29CA"/>
    <w:rsid w:val="007B2B9B"/>
    <w:rsid w:val="007B2E7B"/>
    <w:rsid w:val="007B2F35"/>
    <w:rsid w:val="007B3231"/>
    <w:rsid w:val="007B4584"/>
    <w:rsid w:val="007B4BF2"/>
    <w:rsid w:val="007B5078"/>
    <w:rsid w:val="007B5D91"/>
    <w:rsid w:val="007B6BA2"/>
    <w:rsid w:val="007C0361"/>
    <w:rsid w:val="007C089B"/>
    <w:rsid w:val="007C0AFB"/>
    <w:rsid w:val="007C1285"/>
    <w:rsid w:val="007C1CCB"/>
    <w:rsid w:val="007C27C7"/>
    <w:rsid w:val="007C32C3"/>
    <w:rsid w:val="007C379C"/>
    <w:rsid w:val="007C4E62"/>
    <w:rsid w:val="007C4FAA"/>
    <w:rsid w:val="007C5077"/>
    <w:rsid w:val="007C5277"/>
    <w:rsid w:val="007C574D"/>
    <w:rsid w:val="007C6413"/>
    <w:rsid w:val="007C6FC9"/>
    <w:rsid w:val="007D05C9"/>
    <w:rsid w:val="007D09E2"/>
    <w:rsid w:val="007D1137"/>
    <w:rsid w:val="007D137D"/>
    <w:rsid w:val="007D17FB"/>
    <w:rsid w:val="007D1C54"/>
    <w:rsid w:val="007D1D76"/>
    <w:rsid w:val="007D24A5"/>
    <w:rsid w:val="007D2585"/>
    <w:rsid w:val="007D4073"/>
    <w:rsid w:val="007D47C4"/>
    <w:rsid w:val="007D528F"/>
    <w:rsid w:val="007D5416"/>
    <w:rsid w:val="007D6D5C"/>
    <w:rsid w:val="007D7BAA"/>
    <w:rsid w:val="007E0EC6"/>
    <w:rsid w:val="007E1D85"/>
    <w:rsid w:val="007E2521"/>
    <w:rsid w:val="007E2EF6"/>
    <w:rsid w:val="007E33B7"/>
    <w:rsid w:val="007E35BE"/>
    <w:rsid w:val="007E3F24"/>
    <w:rsid w:val="007E3FEB"/>
    <w:rsid w:val="007E46F5"/>
    <w:rsid w:val="007E587A"/>
    <w:rsid w:val="007E7814"/>
    <w:rsid w:val="007E7B03"/>
    <w:rsid w:val="007E7B98"/>
    <w:rsid w:val="007F05E2"/>
    <w:rsid w:val="007F0865"/>
    <w:rsid w:val="007F0AAD"/>
    <w:rsid w:val="007F14AD"/>
    <w:rsid w:val="007F18F1"/>
    <w:rsid w:val="007F1BBB"/>
    <w:rsid w:val="007F291E"/>
    <w:rsid w:val="007F2C05"/>
    <w:rsid w:val="007F2EA4"/>
    <w:rsid w:val="007F34AF"/>
    <w:rsid w:val="007F3D8B"/>
    <w:rsid w:val="007F422F"/>
    <w:rsid w:val="007F4C82"/>
    <w:rsid w:val="007F5638"/>
    <w:rsid w:val="007F576C"/>
    <w:rsid w:val="007F657D"/>
    <w:rsid w:val="007F6CCD"/>
    <w:rsid w:val="007F7BF1"/>
    <w:rsid w:val="00801274"/>
    <w:rsid w:val="008026AD"/>
    <w:rsid w:val="00802A19"/>
    <w:rsid w:val="00802F59"/>
    <w:rsid w:val="008039CA"/>
    <w:rsid w:val="008039FF"/>
    <w:rsid w:val="00803BC4"/>
    <w:rsid w:val="00803E39"/>
    <w:rsid w:val="008043BC"/>
    <w:rsid w:val="00805452"/>
    <w:rsid w:val="008059DB"/>
    <w:rsid w:val="00805A7E"/>
    <w:rsid w:val="008067D2"/>
    <w:rsid w:val="008077EA"/>
    <w:rsid w:val="00810E66"/>
    <w:rsid w:val="008114DD"/>
    <w:rsid w:val="00811566"/>
    <w:rsid w:val="008123E0"/>
    <w:rsid w:val="00812667"/>
    <w:rsid w:val="008126A7"/>
    <w:rsid w:val="00812A25"/>
    <w:rsid w:val="00812D9B"/>
    <w:rsid w:val="00812E94"/>
    <w:rsid w:val="00812F85"/>
    <w:rsid w:val="00813067"/>
    <w:rsid w:val="008131D9"/>
    <w:rsid w:val="0081364C"/>
    <w:rsid w:val="00813A6B"/>
    <w:rsid w:val="0081402F"/>
    <w:rsid w:val="00814B09"/>
    <w:rsid w:val="00815785"/>
    <w:rsid w:val="00815BFE"/>
    <w:rsid w:val="00816B17"/>
    <w:rsid w:val="008178EC"/>
    <w:rsid w:val="00817C8D"/>
    <w:rsid w:val="00820516"/>
    <w:rsid w:val="008205A4"/>
    <w:rsid w:val="00820B3D"/>
    <w:rsid w:val="00820BD6"/>
    <w:rsid w:val="00820D92"/>
    <w:rsid w:val="008226E2"/>
    <w:rsid w:val="00822745"/>
    <w:rsid w:val="00822781"/>
    <w:rsid w:val="0082289B"/>
    <w:rsid w:val="008231A4"/>
    <w:rsid w:val="00824F06"/>
    <w:rsid w:val="0082562A"/>
    <w:rsid w:val="00825873"/>
    <w:rsid w:val="008262A1"/>
    <w:rsid w:val="00826786"/>
    <w:rsid w:val="008268B6"/>
    <w:rsid w:val="00826ACD"/>
    <w:rsid w:val="00830364"/>
    <w:rsid w:val="00831A19"/>
    <w:rsid w:val="00831E13"/>
    <w:rsid w:val="00832A8F"/>
    <w:rsid w:val="00832CBE"/>
    <w:rsid w:val="00833113"/>
    <w:rsid w:val="00834986"/>
    <w:rsid w:val="00834B2B"/>
    <w:rsid w:val="00834BD5"/>
    <w:rsid w:val="00834DA9"/>
    <w:rsid w:val="00834E04"/>
    <w:rsid w:val="00835471"/>
    <w:rsid w:val="00836705"/>
    <w:rsid w:val="00836BFC"/>
    <w:rsid w:val="00836C2E"/>
    <w:rsid w:val="00836D27"/>
    <w:rsid w:val="00836EFA"/>
    <w:rsid w:val="00837760"/>
    <w:rsid w:val="00837B3D"/>
    <w:rsid w:val="008400E1"/>
    <w:rsid w:val="008401BA"/>
    <w:rsid w:val="008401CC"/>
    <w:rsid w:val="00840464"/>
    <w:rsid w:val="00840C34"/>
    <w:rsid w:val="00841346"/>
    <w:rsid w:val="00841AFB"/>
    <w:rsid w:val="00842076"/>
    <w:rsid w:val="00842A4B"/>
    <w:rsid w:val="00842FD6"/>
    <w:rsid w:val="00843618"/>
    <w:rsid w:val="00843B6A"/>
    <w:rsid w:val="008442A2"/>
    <w:rsid w:val="0084540A"/>
    <w:rsid w:val="00845516"/>
    <w:rsid w:val="008458F6"/>
    <w:rsid w:val="00847646"/>
    <w:rsid w:val="008479E1"/>
    <w:rsid w:val="0085002B"/>
    <w:rsid w:val="0085060C"/>
    <w:rsid w:val="00850A4A"/>
    <w:rsid w:val="00852BAC"/>
    <w:rsid w:val="00853285"/>
    <w:rsid w:val="008533EC"/>
    <w:rsid w:val="008535FC"/>
    <w:rsid w:val="00853B41"/>
    <w:rsid w:val="00853E5F"/>
    <w:rsid w:val="0085421D"/>
    <w:rsid w:val="008543FC"/>
    <w:rsid w:val="00854876"/>
    <w:rsid w:val="008561D7"/>
    <w:rsid w:val="0085634E"/>
    <w:rsid w:val="0085695E"/>
    <w:rsid w:val="00856A9C"/>
    <w:rsid w:val="00856D48"/>
    <w:rsid w:val="0086038F"/>
    <w:rsid w:val="0086040F"/>
    <w:rsid w:val="00860727"/>
    <w:rsid w:val="00860CBB"/>
    <w:rsid w:val="0086112A"/>
    <w:rsid w:val="008615AC"/>
    <w:rsid w:val="00861F0A"/>
    <w:rsid w:val="00862449"/>
    <w:rsid w:val="008628DB"/>
    <w:rsid w:val="00862F99"/>
    <w:rsid w:val="008636EA"/>
    <w:rsid w:val="00863DEE"/>
    <w:rsid w:val="0086465E"/>
    <w:rsid w:val="00864B44"/>
    <w:rsid w:val="008654A7"/>
    <w:rsid w:val="008660A8"/>
    <w:rsid w:val="0086661A"/>
    <w:rsid w:val="00866DDA"/>
    <w:rsid w:val="00867877"/>
    <w:rsid w:val="00867F52"/>
    <w:rsid w:val="008705F0"/>
    <w:rsid w:val="00870FFE"/>
    <w:rsid w:val="0087122F"/>
    <w:rsid w:val="00871522"/>
    <w:rsid w:val="00871AA0"/>
    <w:rsid w:val="008723D3"/>
    <w:rsid w:val="00872AF8"/>
    <w:rsid w:val="00872FCE"/>
    <w:rsid w:val="00873190"/>
    <w:rsid w:val="008754DA"/>
    <w:rsid w:val="00875826"/>
    <w:rsid w:val="00875C26"/>
    <w:rsid w:val="0087658D"/>
    <w:rsid w:val="00877455"/>
    <w:rsid w:val="008774AE"/>
    <w:rsid w:val="00877B06"/>
    <w:rsid w:val="00880763"/>
    <w:rsid w:val="00880D86"/>
    <w:rsid w:val="00880FC4"/>
    <w:rsid w:val="008814E5"/>
    <w:rsid w:val="00881B7A"/>
    <w:rsid w:val="0088297A"/>
    <w:rsid w:val="00882C8A"/>
    <w:rsid w:val="00882F5C"/>
    <w:rsid w:val="008830F9"/>
    <w:rsid w:val="0088376E"/>
    <w:rsid w:val="008837DA"/>
    <w:rsid w:val="00884497"/>
    <w:rsid w:val="0088518A"/>
    <w:rsid w:val="00885A40"/>
    <w:rsid w:val="00885C22"/>
    <w:rsid w:val="00885F11"/>
    <w:rsid w:val="008866F6"/>
    <w:rsid w:val="008879FD"/>
    <w:rsid w:val="00887B42"/>
    <w:rsid w:val="00890BED"/>
    <w:rsid w:val="0089101D"/>
    <w:rsid w:val="008912FC"/>
    <w:rsid w:val="00891F59"/>
    <w:rsid w:val="00892156"/>
    <w:rsid w:val="0089275E"/>
    <w:rsid w:val="00892952"/>
    <w:rsid w:val="00893919"/>
    <w:rsid w:val="00894419"/>
    <w:rsid w:val="008955BE"/>
    <w:rsid w:val="0089579B"/>
    <w:rsid w:val="008959A7"/>
    <w:rsid w:val="008969F9"/>
    <w:rsid w:val="00896B6F"/>
    <w:rsid w:val="00896E94"/>
    <w:rsid w:val="00897216"/>
    <w:rsid w:val="00897E6C"/>
    <w:rsid w:val="008A045C"/>
    <w:rsid w:val="008A0571"/>
    <w:rsid w:val="008A09DC"/>
    <w:rsid w:val="008A0AF7"/>
    <w:rsid w:val="008A1ED8"/>
    <w:rsid w:val="008A26D9"/>
    <w:rsid w:val="008A367C"/>
    <w:rsid w:val="008A47C4"/>
    <w:rsid w:val="008A4A57"/>
    <w:rsid w:val="008A561E"/>
    <w:rsid w:val="008A5664"/>
    <w:rsid w:val="008A5C9C"/>
    <w:rsid w:val="008A695E"/>
    <w:rsid w:val="008A6965"/>
    <w:rsid w:val="008A7CC3"/>
    <w:rsid w:val="008B0068"/>
    <w:rsid w:val="008B090D"/>
    <w:rsid w:val="008B28F1"/>
    <w:rsid w:val="008B3A89"/>
    <w:rsid w:val="008B6AAC"/>
    <w:rsid w:val="008B6EEF"/>
    <w:rsid w:val="008C06A8"/>
    <w:rsid w:val="008C1591"/>
    <w:rsid w:val="008C19B7"/>
    <w:rsid w:val="008C1BD3"/>
    <w:rsid w:val="008C296C"/>
    <w:rsid w:val="008C2992"/>
    <w:rsid w:val="008C3B83"/>
    <w:rsid w:val="008C40CD"/>
    <w:rsid w:val="008C4131"/>
    <w:rsid w:val="008C4E58"/>
    <w:rsid w:val="008C54DF"/>
    <w:rsid w:val="008C55B1"/>
    <w:rsid w:val="008C64F8"/>
    <w:rsid w:val="008C68B5"/>
    <w:rsid w:val="008C68DA"/>
    <w:rsid w:val="008C6E0A"/>
    <w:rsid w:val="008C7444"/>
    <w:rsid w:val="008C764D"/>
    <w:rsid w:val="008C78A0"/>
    <w:rsid w:val="008D1458"/>
    <w:rsid w:val="008D17D6"/>
    <w:rsid w:val="008D22F2"/>
    <w:rsid w:val="008D2872"/>
    <w:rsid w:val="008D2A0C"/>
    <w:rsid w:val="008D2CCF"/>
    <w:rsid w:val="008D3F03"/>
    <w:rsid w:val="008D5A34"/>
    <w:rsid w:val="008D6158"/>
    <w:rsid w:val="008D641E"/>
    <w:rsid w:val="008D6D32"/>
    <w:rsid w:val="008E00F5"/>
    <w:rsid w:val="008E030B"/>
    <w:rsid w:val="008E14FB"/>
    <w:rsid w:val="008E21C0"/>
    <w:rsid w:val="008E289E"/>
    <w:rsid w:val="008E2AC8"/>
    <w:rsid w:val="008E2C37"/>
    <w:rsid w:val="008E2D78"/>
    <w:rsid w:val="008E30B1"/>
    <w:rsid w:val="008E4397"/>
    <w:rsid w:val="008E4A3A"/>
    <w:rsid w:val="008E4B09"/>
    <w:rsid w:val="008E58A1"/>
    <w:rsid w:val="008E5B53"/>
    <w:rsid w:val="008E601F"/>
    <w:rsid w:val="008E6559"/>
    <w:rsid w:val="008E6BCF"/>
    <w:rsid w:val="008E706A"/>
    <w:rsid w:val="008E7112"/>
    <w:rsid w:val="008E77B4"/>
    <w:rsid w:val="008E7C06"/>
    <w:rsid w:val="008F01AD"/>
    <w:rsid w:val="008F0826"/>
    <w:rsid w:val="008F1138"/>
    <w:rsid w:val="008F1954"/>
    <w:rsid w:val="008F1A09"/>
    <w:rsid w:val="008F1CE0"/>
    <w:rsid w:val="008F39BD"/>
    <w:rsid w:val="008F3C0B"/>
    <w:rsid w:val="008F3F63"/>
    <w:rsid w:val="008F4034"/>
    <w:rsid w:val="008F4436"/>
    <w:rsid w:val="008F469E"/>
    <w:rsid w:val="008F4EE3"/>
    <w:rsid w:val="008F4FE1"/>
    <w:rsid w:val="008F52A9"/>
    <w:rsid w:val="008F56E6"/>
    <w:rsid w:val="008F6060"/>
    <w:rsid w:val="008F6096"/>
    <w:rsid w:val="008F7239"/>
    <w:rsid w:val="008F74E6"/>
    <w:rsid w:val="008F7DA8"/>
    <w:rsid w:val="00900869"/>
    <w:rsid w:val="00900B99"/>
    <w:rsid w:val="00900C1C"/>
    <w:rsid w:val="009011C9"/>
    <w:rsid w:val="00901288"/>
    <w:rsid w:val="009012CB"/>
    <w:rsid w:val="00901601"/>
    <w:rsid w:val="00901B8D"/>
    <w:rsid w:val="00903749"/>
    <w:rsid w:val="00903CFB"/>
    <w:rsid w:val="00904DF9"/>
    <w:rsid w:val="00905164"/>
    <w:rsid w:val="009055E7"/>
    <w:rsid w:val="009061CA"/>
    <w:rsid w:val="00906322"/>
    <w:rsid w:val="00907421"/>
    <w:rsid w:val="00907B28"/>
    <w:rsid w:val="0091075D"/>
    <w:rsid w:val="00911445"/>
    <w:rsid w:val="00911660"/>
    <w:rsid w:val="0091187D"/>
    <w:rsid w:val="00912031"/>
    <w:rsid w:val="0091260C"/>
    <w:rsid w:val="00912A8B"/>
    <w:rsid w:val="00912B66"/>
    <w:rsid w:val="00913277"/>
    <w:rsid w:val="0091366A"/>
    <w:rsid w:val="0091461E"/>
    <w:rsid w:val="00914D46"/>
    <w:rsid w:val="009170EC"/>
    <w:rsid w:val="009172F1"/>
    <w:rsid w:val="009178C7"/>
    <w:rsid w:val="00920791"/>
    <w:rsid w:val="009210AC"/>
    <w:rsid w:val="00921436"/>
    <w:rsid w:val="00921830"/>
    <w:rsid w:val="00922307"/>
    <w:rsid w:val="009232B0"/>
    <w:rsid w:val="009236A7"/>
    <w:rsid w:val="00923BB1"/>
    <w:rsid w:val="00924501"/>
    <w:rsid w:val="00924635"/>
    <w:rsid w:val="00924F5D"/>
    <w:rsid w:val="009251B6"/>
    <w:rsid w:val="00925391"/>
    <w:rsid w:val="0092579E"/>
    <w:rsid w:val="00925EDD"/>
    <w:rsid w:val="00926F99"/>
    <w:rsid w:val="009274FE"/>
    <w:rsid w:val="0092764A"/>
    <w:rsid w:val="009276A5"/>
    <w:rsid w:val="009300D7"/>
    <w:rsid w:val="00930712"/>
    <w:rsid w:val="009309F2"/>
    <w:rsid w:val="0093103B"/>
    <w:rsid w:val="00931979"/>
    <w:rsid w:val="00931FC4"/>
    <w:rsid w:val="00932A07"/>
    <w:rsid w:val="00932D81"/>
    <w:rsid w:val="00932D82"/>
    <w:rsid w:val="0093393B"/>
    <w:rsid w:val="00934490"/>
    <w:rsid w:val="00934B32"/>
    <w:rsid w:val="00937875"/>
    <w:rsid w:val="00937C26"/>
    <w:rsid w:val="00937F5E"/>
    <w:rsid w:val="009407C9"/>
    <w:rsid w:val="00940895"/>
    <w:rsid w:val="00940D76"/>
    <w:rsid w:val="0094110E"/>
    <w:rsid w:val="00941999"/>
    <w:rsid w:val="00942872"/>
    <w:rsid w:val="00942A84"/>
    <w:rsid w:val="00942B11"/>
    <w:rsid w:val="00943401"/>
    <w:rsid w:val="00943A4C"/>
    <w:rsid w:val="00943C8B"/>
    <w:rsid w:val="009450F9"/>
    <w:rsid w:val="0094546E"/>
    <w:rsid w:val="0094586E"/>
    <w:rsid w:val="00945F9A"/>
    <w:rsid w:val="0094608F"/>
    <w:rsid w:val="009465DB"/>
    <w:rsid w:val="00946F5E"/>
    <w:rsid w:val="009470F1"/>
    <w:rsid w:val="00947445"/>
    <w:rsid w:val="009474C6"/>
    <w:rsid w:val="00947C70"/>
    <w:rsid w:val="00950064"/>
    <w:rsid w:val="00950190"/>
    <w:rsid w:val="00950702"/>
    <w:rsid w:val="00950B4C"/>
    <w:rsid w:val="0095152F"/>
    <w:rsid w:val="009522B8"/>
    <w:rsid w:val="009523CC"/>
    <w:rsid w:val="00952860"/>
    <w:rsid w:val="00952BDD"/>
    <w:rsid w:val="00952CE6"/>
    <w:rsid w:val="00952F34"/>
    <w:rsid w:val="00954703"/>
    <w:rsid w:val="00955655"/>
    <w:rsid w:val="00955DE6"/>
    <w:rsid w:val="00955F29"/>
    <w:rsid w:val="009566F3"/>
    <w:rsid w:val="00957872"/>
    <w:rsid w:val="00957E8E"/>
    <w:rsid w:val="009601BA"/>
    <w:rsid w:val="00960FA6"/>
    <w:rsid w:val="00961553"/>
    <w:rsid w:val="0096163B"/>
    <w:rsid w:val="00962499"/>
    <w:rsid w:val="009625DF"/>
    <w:rsid w:val="00962A17"/>
    <w:rsid w:val="00963052"/>
    <w:rsid w:val="0096354C"/>
    <w:rsid w:val="00963A74"/>
    <w:rsid w:val="00963B6A"/>
    <w:rsid w:val="0096439E"/>
    <w:rsid w:val="009644D6"/>
    <w:rsid w:val="00964A1C"/>
    <w:rsid w:val="009654F4"/>
    <w:rsid w:val="009656A4"/>
    <w:rsid w:val="00965948"/>
    <w:rsid w:val="00965AA8"/>
    <w:rsid w:val="00965BF9"/>
    <w:rsid w:val="00965C2A"/>
    <w:rsid w:val="00966337"/>
    <w:rsid w:val="009669E5"/>
    <w:rsid w:val="00966DA1"/>
    <w:rsid w:val="00967810"/>
    <w:rsid w:val="00967AC1"/>
    <w:rsid w:val="00967E36"/>
    <w:rsid w:val="009704E9"/>
    <w:rsid w:val="00970F6D"/>
    <w:rsid w:val="00971B35"/>
    <w:rsid w:val="00971FDB"/>
    <w:rsid w:val="009720DA"/>
    <w:rsid w:val="0097255E"/>
    <w:rsid w:val="00972DAE"/>
    <w:rsid w:val="009734DF"/>
    <w:rsid w:val="009736D8"/>
    <w:rsid w:val="009737A4"/>
    <w:rsid w:val="009741C3"/>
    <w:rsid w:val="00974655"/>
    <w:rsid w:val="009757F9"/>
    <w:rsid w:val="00975908"/>
    <w:rsid w:val="00975D11"/>
    <w:rsid w:val="00976097"/>
    <w:rsid w:val="009768C6"/>
    <w:rsid w:val="00976DDB"/>
    <w:rsid w:val="00977550"/>
    <w:rsid w:val="00977772"/>
    <w:rsid w:val="009777DF"/>
    <w:rsid w:val="00977DBF"/>
    <w:rsid w:val="00980AEF"/>
    <w:rsid w:val="0098105E"/>
    <w:rsid w:val="00981D7E"/>
    <w:rsid w:val="0098212F"/>
    <w:rsid w:val="00982710"/>
    <w:rsid w:val="00982962"/>
    <w:rsid w:val="00983163"/>
    <w:rsid w:val="00983983"/>
    <w:rsid w:val="00984086"/>
    <w:rsid w:val="00985D63"/>
    <w:rsid w:val="00986AEC"/>
    <w:rsid w:val="00987898"/>
    <w:rsid w:val="00987AB4"/>
    <w:rsid w:val="00987AD7"/>
    <w:rsid w:val="00987F64"/>
    <w:rsid w:val="00990B66"/>
    <w:rsid w:val="00991191"/>
    <w:rsid w:val="00991672"/>
    <w:rsid w:val="00991794"/>
    <w:rsid w:val="00992193"/>
    <w:rsid w:val="00994AB5"/>
    <w:rsid w:val="00994B63"/>
    <w:rsid w:val="00995B91"/>
    <w:rsid w:val="00995D10"/>
    <w:rsid w:val="0099622B"/>
    <w:rsid w:val="00996CBE"/>
    <w:rsid w:val="0099723C"/>
    <w:rsid w:val="00997B07"/>
    <w:rsid w:val="00997EB0"/>
    <w:rsid w:val="00997F1D"/>
    <w:rsid w:val="00997FC3"/>
    <w:rsid w:val="009A0798"/>
    <w:rsid w:val="009A07D9"/>
    <w:rsid w:val="009A0E58"/>
    <w:rsid w:val="009A118E"/>
    <w:rsid w:val="009A1B1D"/>
    <w:rsid w:val="009A1C20"/>
    <w:rsid w:val="009A24CE"/>
    <w:rsid w:val="009A26E8"/>
    <w:rsid w:val="009A2EBC"/>
    <w:rsid w:val="009A3117"/>
    <w:rsid w:val="009A324E"/>
    <w:rsid w:val="009A43A8"/>
    <w:rsid w:val="009A43C3"/>
    <w:rsid w:val="009A5299"/>
    <w:rsid w:val="009A52B4"/>
    <w:rsid w:val="009B0B79"/>
    <w:rsid w:val="009B1328"/>
    <w:rsid w:val="009B2200"/>
    <w:rsid w:val="009B314C"/>
    <w:rsid w:val="009B31F3"/>
    <w:rsid w:val="009B4CC0"/>
    <w:rsid w:val="009B4CDE"/>
    <w:rsid w:val="009B5D84"/>
    <w:rsid w:val="009B6465"/>
    <w:rsid w:val="009C053A"/>
    <w:rsid w:val="009C0C5D"/>
    <w:rsid w:val="009C13E9"/>
    <w:rsid w:val="009C220E"/>
    <w:rsid w:val="009C2598"/>
    <w:rsid w:val="009C323B"/>
    <w:rsid w:val="009C3434"/>
    <w:rsid w:val="009C35A2"/>
    <w:rsid w:val="009C36E2"/>
    <w:rsid w:val="009C3AB3"/>
    <w:rsid w:val="009C489E"/>
    <w:rsid w:val="009C4B29"/>
    <w:rsid w:val="009C527D"/>
    <w:rsid w:val="009C5952"/>
    <w:rsid w:val="009C5E8C"/>
    <w:rsid w:val="009C67C1"/>
    <w:rsid w:val="009C6865"/>
    <w:rsid w:val="009C6E82"/>
    <w:rsid w:val="009C7D9E"/>
    <w:rsid w:val="009D0188"/>
    <w:rsid w:val="009D058B"/>
    <w:rsid w:val="009D067E"/>
    <w:rsid w:val="009D0758"/>
    <w:rsid w:val="009D1E0F"/>
    <w:rsid w:val="009D22A4"/>
    <w:rsid w:val="009D23A5"/>
    <w:rsid w:val="009D2663"/>
    <w:rsid w:val="009D2A5F"/>
    <w:rsid w:val="009D3AAB"/>
    <w:rsid w:val="009D3E52"/>
    <w:rsid w:val="009D3F16"/>
    <w:rsid w:val="009D4828"/>
    <w:rsid w:val="009D4B38"/>
    <w:rsid w:val="009D6472"/>
    <w:rsid w:val="009D6491"/>
    <w:rsid w:val="009D6AFA"/>
    <w:rsid w:val="009D741A"/>
    <w:rsid w:val="009D7621"/>
    <w:rsid w:val="009D789B"/>
    <w:rsid w:val="009D7D7F"/>
    <w:rsid w:val="009E00FF"/>
    <w:rsid w:val="009E0963"/>
    <w:rsid w:val="009E0AF5"/>
    <w:rsid w:val="009E0BF6"/>
    <w:rsid w:val="009E1217"/>
    <w:rsid w:val="009E18EA"/>
    <w:rsid w:val="009E24C3"/>
    <w:rsid w:val="009E2B84"/>
    <w:rsid w:val="009E2BF3"/>
    <w:rsid w:val="009E32C4"/>
    <w:rsid w:val="009E333A"/>
    <w:rsid w:val="009E3B81"/>
    <w:rsid w:val="009E3EA2"/>
    <w:rsid w:val="009E45B1"/>
    <w:rsid w:val="009E4B3A"/>
    <w:rsid w:val="009E4FD7"/>
    <w:rsid w:val="009E5359"/>
    <w:rsid w:val="009E59A5"/>
    <w:rsid w:val="009E5DDA"/>
    <w:rsid w:val="009E638F"/>
    <w:rsid w:val="009E63E8"/>
    <w:rsid w:val="009E683F"/>
    <w:rsid w:val="009E6F76"/>
    <w:rsid w:val="009E7385"/>
    <w:rsid w:val="009F0480"/>
    <w:rsid w:val="009F0CDE"/>
    <w:rsid w:val="009F1C16"/>
    <w:rsid w:val="009F428B"/>
    <w:rsid w:val="009F462D"/>
    <w:rsid w:val="009F4A92"/>
    <w:rsid w:val="009F5160"/>
    <w:rsid w:val="009F55E9"/>
    <w:rsid w:val="009F561F"/>
    <w:rsid w:val="009F56B3"/>
    <w:rsid w:val="009F5A62"/>
    <w:rsid w:val="009F5B5F"/>
    <w:rsid w:val="009F642A"/>
    <w:rsid w:val="009F6558"/>
    <w:rsid w:val="009F6A1B"/>
    <w:rsid w:val="009F6DC9"/>
    <w:rsid w:val="009F7AC1"/>
    <w:rsid w:val="00A00688"/>
    <w:rsid w:val="00A007AC"/>
    <w:rsid w:val="00A00F97"/>
    <w:rsid w:val="00A0251A"/>
    <w:rsid w:val="00A02AFB"/>
    <w:rsid w:val="00A03010"/>
    <w:rsid w:val="00A04127"/>
    <w:rsid w:val="00A04287"/>
    <w:rsid w:val="00A04344"/>
    <w:rsid w:val="00A0458F"/>
    <w:rsid w:val="00A04978"/>
    <w:rsid w:val="00A05462"/>
    <w:rsid w:val="00A05D7B"/>
    <w:rsid w:val="00A05EAA"/>
    <w:rsid w:val="00A05F5E"/>
    <w:rsid w:val="00A064FB"/>
    <w:rsid w:val="00A06793"/>
    <w:rsid w:val="00A06B55"/>
    <w:rsid w:val="00A0727A"/>
    <w:rsid w:val="00A0738E"/>
    <w:rsid w:val="00A10127"/>
    <w:rsid w:val="00A102F4"/>
    <w:rsid w:val="00A1070F"/>
    <w:rsid w:val="00A10C00"/>
    <w:rsid w:val="00A10E5A"/>
    <w:rsid w:val="00A1145C"/>
    <w:rsid w:val="00A11A75"/>
    <w:rsid w:val="00A1272D"/>
    <w:rsid w:val="00A12DA6"/>
    <w:rsid w:val="00A12EC3"/>
    <w:rsid w:val="00A132CB"/>
    <w:rsid w:val="00A1344E"/>
    <w:rsid w:val="00A13E70"/>
    <w:rsid w:val="00A14E54"/>
    <w:rsid w:val="00A153C8"/>
    <w:rsid w:val="00A154BD"/>
    <w:rsid w:val="00A155AD"/>
    <w:rsid w:val="00A15B7B"/>
    <w:rsid w:val="00A15DB2"/>
    <w:rsid w:val="00A16829"/>
    <w:rsid w:val="00A175A3"/>
    <w:rsid w:val="00A179DB"/>
    <w:rsid w:val="00A17C25"/>
    <w:rsid w:val="00A20094"/>
    <w:rsid w:val="00A20759"/>
    <w:rsid w:val="00A2105B"/>
    <w:rsid w:val="00A219BA"/>
    <w:rsid w:val="00A22CF9"/>
    <w:rsid w:val="00A22D86"/>
    <w:rsid w:val="00A2393A"/>
    <w:rsid w:val="00A243B9"/>
    <w:rsid w:val="00A2492C"/>
    <w:rsid w:val="00A24AE6"/>
    <w:rsid w:val="00A25529"/>
    <w:rsid w:val="00A258D0"/>
    <w:rsid w:val="00A261D2"/>
    <w:rsid w:val="00A27E1D"/>
    <w:rsid w:val="00A27EF6"/>
    <w:rsid w:val="00A27F6C"/>
    <w:rsid w:val="00A30792"/>
    <w:rsid w:val="00A3200B"/>
    <w:rsid w:val="00A324A4"/>
    <w:rsid w:val="00A347F5"/>
    <w:rsid w:val="00A34904"/>
    <w:rsid w:val="00A34F33"/>
    <w:rsid w:val="00A34FBB"/>
    <w:rsid w:val="00A351EB"/>
    <w:rsid w:val="00A363E6"/>
    <w:rsid w:val="00A3717E"/>
    <w:rsid w:val="00A3749D"/>
    <w:rsid w:val="00A4012B"/>
    <w:rsid w:val="00A4066D"/>
    <w:rsid w:val="00A40ECC"/>
    <w:rsid w:val="00A4144D"/>
    <w:rsid w:val="00A41BEB"/>
    <w:rsid w:val="00A42259"/>
    <w:rsid w:val="00A424CB"/>
    <w:rsid w:val="00A42DA8"/>
    <w:rsid w:val="00A43609"/>
    <w:rsid w:val="00A44663"/>
    <w:rsid w:val="00A448A2"/>
    <w:rsid w:val="00A44980"/>
    <w:rsid w:val="00A44B8D"/>
    <w:rsid w:val="00A44BC9"/>
    <w:rsid w:val="00A44D05"/>
    <w:rsid w:val="00A45896"/>
    <w:rsid w:val="00A45B7A"/>
    <w:rsid w:val="00A45ECF"/>
    <w:rsid w:val="00A4630B"/>
    <w:rsid w:val="00A47E66"/>
    <w:rsid w:val="00A50520"/>
    <w:rsid w:val="00A50C2C"/>
    <w:rsid w:val="00A51477"/>
    <w:rsid w:val="00A515FB"/>
    <w:rsid w:val="00A51B91"/>
    <w:rsid w:val="00A51FA1"/>
    <w:rsid w:val="00A52750"/>
    <w:rsid w:val="00A537A9"/>
    <w:rsid w:val="00A54331"/>
    <w:rsid w:val="00A54537"/>
    <w:rsid w:val="00A548A7"/>
    <w:rsid w:val="00A55290"/>
    <w:rsid w:val="00A561C5"/>
    <w:rsid w:val="00A5675B"/>
    <w:rsid w:val="00A569E5"/>
    <w:rsid w:val="00A56C6C"/>
    <w:rsid w:val="00A56D9E"/>
    <w:rsid w:val="00A57ED0"/>
    <w:rsid w:val="00A60879"/>
    <w:rsid w:val="00A60B03"/>
    <w:rsid w:val="00A61491"/>
    <w:rsid w:val="00A62118"/>
    <w:rsid w:val="00A639E0"/>
    <w:rsid w:val="00A63CBC"/>
    <w:rsid w:val="00A644A6"/>
    <w:rsid w:val="00A646BA"/>
    <w:rsid w:val="00A64D2D"/>
    <w:rsid w:val="00A65095"/>
    <w:rsid w:val="00A65B32"/>
    <w:rsid w:val="00A65B7F"/>
    <w:rsid w:val="00A65C5C"/>
    <w:rsid w:val="00A665B5"/>
    <w:rsid w:val="00A668E2"/>
    <w:rsid w:val="00A676A0"/>
    <w:rsid w:val="00A7005C"/>
    <w:rsid w:val="00A700AD"/>
    <w:rsid w:val="00A703A3"/>
    <w:rsid w:val="00A70FEC"/>
    <w:rsid w:val="00A71181"/>
    <w:rsid w:val="00A7178B"/>
    <w:rsid w:val="00A718EC"/>
    <w:rsid w:val="00A71D69"/>
    <w:rsid w:val="00A71E72"/>
    <w:rsid w:val="00A721F8"/>
    <w:rsid w:val="00A727F9"/>
    <w:rsid w:val="00A72999"/>
    <w:rsid w:val="00A72F14"/>
    <w:rsid w:val="00A72FC3"/>
    <w:rsid w:val="00A7309F"/>
    <w:rsid w:val="00A730E7"/>
    <w:rsid w:val="00A731A3"/>
    <w:rsid w:val="00A7380C"/>
    <w:rsid w:val="00A739D3"/>
    <w:rsid w:val="00A742A1"/>
    <w:rsid w:val="00A744A0"/>
    <w:rsid w:val="00A746A0"/>
    <w:rsid w:val="00A74A44"/>
    <w:rsid w:val="00A74A51"/>
    <w:rsid w:val="00A74D33"/>
    <w:rsid w:val="00A74DAB"/>
    <w:rsid w:val="00A74E27"/>
    <w:rsid w:val="00A75540"/>
    <w:rsid w:val="00A75BE6"/>
    <w:rsid w:val="00A767A6"/>
    <w:rsid w:val="00A76A0A"/>
    <w:rsid w:val="00A76D65"/>
    <w:rsid w:val="00A77BE8"/>
    <w:rsid w:val="00A77C42"/>
    <w:rsid w:val="00A803EB"/>
    <w:rsid w:val="00A81496"/>
    <w:rsid w:val="00A81A6C"/>
    <w:rsid w:val="00A81E19"/>
    <w:rsid w:val="00A81E44"/>
    <w:rsid w:val="00A81FE7"/>
    <w:rsid w:val="00A825B5"/>
    <w:rsid w:val="00A83AA9"/>
    <w:rsid w:val="00A83D0E"/>
    <w:rsid w:val="00A8436F"/>
    <w:rsid w:val="00A843E4"/>
    <w:rsid w:val="00A85198"/>
    <w:rsid w:val="00A852FA"/>
    <w:rsid w:val="00A85A28"/>
    <w:rsid w:val="00A86057"/>
    <w:rsid w:val="00A86B4C"/>
    <w:rsid w:val="00A87484"/>
    <w:rsid w:val="00A87BB0"/>
    <w:rsid w:val="00A9005D"/>
    <w:rsid w:val="00A90CFB"/>
    <w:rsid w:val="00A90E17"/>
    <w:rsid w:val="00A91607"/>
    <w:rsid w:val="00A91CB0"/>
    <w:rsid w:val="00A91EDE"/>
    <w:rsid w:val="00A924DC"/>
    <w:rsid w:val="00A929EA"/>
    <w:rsid w:val="00A931AA"/>
    <w:rsid w:val="00A93E08"/>
    <w:rsid w:val="00A9453F"/>
    <w:rsid w:val="00A94F60"/>
    <w:rsid w:val="00A95297"/>
    <w:rsid w:val="00A96029"/>
    <w:rsid w:val="00A9670A"/>
    <w:rsid w:val="00A96965"/>
    <w:rsid w:val="00A97043"/>
    <w:rsid w:val="00A97539"/>
    <w:rsid w:val="00A97969"/>
    <w:rsid w:val="00A97F2D"/>
    <w:rsid w:val="00AA04B6"/>
    <w:rsid w:val="00AA0994"/>
    <w:rsid w:val="00AA09EE"/>
    <w:rsid w:val="00AA0B75"/>
    <w:rsid w:val="00AA10E9"/>
    <w:rsid w:val="00AA1420"/>
    <w:rsid w:val="00AA1B5F"/>
    <w:rsid w:val="00AA218A"/>
    <w:rsid w:val="00AA2BF2"/>
    <w:rsid w:val="00AA34A9"/>
    <w:rsid w:val="00AA351F"/>
    <w:rsid w:val="00AA3B5E"/>
    <w:rsid w:val="00AA3CAC"/>
    <w:rsid w:val="00AA3E53"/>
    <w:rsid w:val="00AA403C"/>
    <w:rsid w:val="00AA551A"/>
    <w:rsid w:val="00AA57BC"/>
    <w:rsid w:val="00AA64B4"/>
    <w:rsid w:val="00AA676E"/>
    <w:rsid w:val="00AA72BA"/>
    <w:rsid w:val="00AA7654"/>
    <w:rsid w:val="00AA7C08"/>
    <w:rsid w:val="00AB0CC7"/>
    <w:rsid w:val="00AB0D0D"/>
    <w:rsid w:val="00AB1BCC"/>
    <w:rsid w:val="00AB2160"/>
    <w:rsid w:val="00AB2818"/>
    <w:rsid w:val="00AB3B11"/>
    <w:rsid w:val="00AB3C64"/>
    <w:rsid w:val="00AB3D1D"/>
    <w:rsid w:val="00AB4700"/>
    <w:rsid w:val="00AB474E"/>
    <w:rsid w:val="00AB575E"/>
    <w:rsid w:val="00AB5C5F"/>
    <w:rsid w:val="00AB630B"/>
    <w:rsid w:val="00AB77AA"/>
    <w:rsid w:val="00AB7A07"/>
    <w:rsid w:val="00AC09C9"/>
    <w:rsid w:val="00AC0DB4"/>
    <w:rsid w:val="00AC10C1"/>
    <w:rsid w:val="00AC11CD"/>
    <w:rsid w:val="00AC12D8"/>
    <w:rsid w:val="00AC1358"/>
    <w:rsid w:val="00AC18DD"/>
    <w:rsid w:val="00AC2F84"/>
    <w:rsid w:val="00AC3D5D"/>
    <w:rsid w:val="00AC4D23"/>
    <w:rsid w:val="00AC5471"/>
    <w:rsid w:val="00AC5BF6"/>
    <w:rsid w:val="00AC5CC9"/>
    <w:rsid w:val="00AC65FC"/>
    <w:rsid w:val="00AC684A"/>
    <w:rsid w:val="00AC709C"/>
    <w:rsid w:val="00AD02C5"/>
    <w:rsid w:val="00AD0381"/>
    <w:rsid w:val="00AD063B"/>
    <w:rsid w:val="00AD0762"/>
    <w:rsid w:val="00AD0D43"/>
    <w:rsid w:val="00AD0D89"/>
    <w:rsid w:val="00AD14DD"/>
    <w:rsid w:val="00AD1A43"/>
    <w:rsid w:val="00AD1B43"/>
    <w:rsid w:val="00AD1F2D"/>
    <w:rsid w:val="00AD2622"/>
    <w:rsid w:val="00AD2C68"/>
    <w:rsid w:val="00AD2CA0"/>
    <w:rsid w:val="00AD31A5"/>
    <w:rsid w:val="00AD3E91"/>
    <w:rsid w:val="00AD3FCD"/>
    <w:rsid w:val="00AD46D5"/>
    <w:rsid w:val="00AD4B97"/>
    <w:rsid w:val="00AD5B74"/>
    <w:rsid w:val="00AD6597"/>
    <w:rsid w:val="00AD68A1"/>
    <w:rsid w:val="00AD6FD4"/>
    <w:rsid w:val="00AD728B"/>
    <w:rsid w:val="00AD757D"/>
    <w:rsid w:val="00AD7812"/>
    <w:rsid w:val="00AE069A"/>
    <w:rsid w:val="00AE0AB3"/>
    <w:rsid w:val="00AE1E37"/>
    <w:rsid w:val="00AE2F47"/>
    <w:rsid w:val="00AE3137"/>
    <w:rsid w:val="00AE3B8A"/>
    <w:rsid w:val="00AE3CD5"/>
    <w:rsid w:val="00AE4185"/>
    <w:rsid w:val="00AE467E"/>
    <w:rsid w:val="00AE4B72"/>
    <w:rsid w:val="00AE4DDE"/>
    <w:rsid w:val="00AE4E6A"/>
    <w:rsid w:val="00AE60C8"/>
    <w:rsid w:val="00AE6300"/>
    <w:rsid w:val="00AE71A8"/>
    <w:rsid w:val="00AE7363"/>
    <w:rsid w:val="00AE74D6"/>
    <w:rsid w:val="00AE791C"/>
    <w:rsid w:val="00AF06DD"/>
    <w:rsid w:val="00AF0891"/>
    <w:rsid w:val="00AF0BE7"/>
    <w:rsid w:val="00AF1530"/>
    <w:rsid w:val="00AF1D73"/>
    <w:rsid w:val="00AF2C34"/>
    <w:rsid w:val="00AF30BE"/>
    <w:rsid w:val="00AF33FC"/>
    <w:rsid w:val="00AF3C69"/>
    <w:rsid w:val="00AF6419"/>
    <w:rsid w:val="00AF6EBB"/>
    <w:rsid w:val="00AF787D"/>
    <w:rsid w:val="00AF79DD"/>
    <w:rsid w:val="00AF7C45"/>
    <w:rsid w:val="00AF7F90"/>
    <w:rsid w:val="00B004D6"/>
    <w:rsid w:val="00B00AE2"/>
    <w:rsid w:val="00B00B8C"/>
    <w:rsid w:val="00B01057"/>
    <w:rsid w:val="00B01265"/>
    <w:rsid w:val="00B0134D"/>
    <w:rsid w:val="00B01700"/>
    <w:rsid w:val="00B017BB"/>
    <w:rsid w:val="00B01900"/>
    <w:rsid w:val="00B01FBF"/>
    <w:rsid w:val="00B02365"/>
    <w:rsid w:val="00B028C3"/>
    <w:rsid w:val="00B036F7"/>
    <w:rsid w:val="00B03722"/>
    <w:rsid w:val="00B0469E"/>
    <w:rsid w:val="00B0482C"/>
    <w:rsid w:val="00B049C5"/>
    <w:rsid w:val="00B060DE"/>
    <w:rsid w:val="00B06D56"/>
    <w:rsid w:val="00B06E04"/>
    <w:rsid w:val="00B072DB"/>
    <w:rsid w:val="00B07717"/>
    <w:rsid w:val="00B07D57"/>
    <w:rsid w:val="00B1033A"/>
    <w:rsid w:val="00B11928"/>
    <w:rsid w:val="00B11A86"/>
    <w:rsid w:val="00B11E1C"/>
    <w:rsid w:val="00B1224B"/>
    <w:rsid w:val="00B123C1"/>
    <w:rsid w:val="00B12952"/>
    <w:rsid w:val="00B12A84"/>
    <w:rsid w:val="00B12B36"/>
    <w:rsid w:val="00B13062"/>
    <w:rsid w:val="00B13CA9"/>
    <w:rsid w:val="00B13EEB"/>
    <w:rsid w:val="00B14B2C"/>
    <w:rsid w:val="00B15FB2"/>
    <w:rsid w:val="00B1672B"/>
    <w:rsid w:val="00B171FE"/>
    <w:rsid w:val="00B17330"/>
    <w:rsid w:val="00B17513"/>
    <w:rsid w:val="00B2042B"/>
    <w:rsid w:val="00B207FD"/>
    <w:rsid w:val="00B217A1"/>
    <w:rsid w:val="00B22064"/>
    <w:rsid w:val="00B23320"/>
    <w:rsid w:val="00B23546"/>
    <w:rsid w:val="00B24094"/>
    <w:rsid w:val="00B243A6"/>
    <w:rsid w:val="00B24691"/>
    <w:rsid w:val="00B24A2F"/>
    <w:rsid w:val="00B25869"/>
    <w:rsid w:val="00B25F03"/>
    <w:rsid w:val="00B26B41"/>
    <w:rsid w:val="00B26B5C"/>
    <w:rsid w:val="00B26C26"/>
    <w:rsid w:val="00B27290"/>
    <w:rsid w:val="00B27F04"/>
    <w:rsid w:val="00B303E5"/>
    <w:rsid w:val="00B30487"/>
    <w:rsid w:val="00B30859"/>
    <w:rsid w:val="00B30926"/>
    <w:rsid w:val="00B31D21"/>
    <w:rsid w:val="00B324E0"/>
    <w:rsid w:val="00B329CF"/>
    <w:rsid w:val="00B32E5C"/>
    <w:rsid w:val="00B33137"/>
    <w:rsid w:val="00B333E2"/>
    <w:rsid w:val="00B34781"/>
    <w:rsid w:val="00B348D9"/>
    <w:rsid w:val="00B35013"/>
    <w:rsid w:val="00B35206"/>
    <w:rsid w:val="00B35762"/>
    <w:rsid w:val="00B35CF2"/>
    <w:rsid w:val="00B371A5"/>
    <w:rsid w:val="00B37AC1"/>
    <w:rsid w:val="00B414B1"/>
    <w:rsid w:val="00B417E5"/>
    <w:rsid w:val="00B4192D"/>
    <w:rsid w:val="00B420BC"/>
    <w:rsid w:val="00B4210C"/>
    <w:rsid w:val="00B421FF"/>
    <w:rsid w:val="00B42397"/>
    <w:rsid w:val="00B429B9"/>
    <w:rsid w:val="00B42DEE"/>
    <w:rsid w:val="00B42FBD"/>
    <w:rsid w:val="00B43143"/>
    <w:rsid w:val="00B43257"/>
    <w:rsid w:val="00B434D7"/>
    <w:rsid w:val="00B441D3"/>
    <w:rsid w:val="00B44359"/>
    <w:rsid w:val="00B4445C"/>
    <w:rsid w:val="00B447D0"/>
    <w:rsid w:val="00B44CDB"/>
    <w:rsid w:val="00B44DED"/>
    <w:rsid w:val="00B45243"/>
    <w:rsid w:val="00B45307"/>
    <w:rsid w:val="00B46012"/>
    <w:rsid w:val="00B4654E"/>
    <w:rsid w:val="00B47610"/>
    <w:rsid w:val="00B47860"/>
    <w:rsid w:val="00B5159C"/>
    <w:rsid w:val="00B51C83"/>
    <w:rsid w:val="00B51DE5"/>
    <w:rsid w:val="00B52198"/>
    <w:rsid w:val="00B52485"/>
    <w:rsid w:val="00B52D11"/>
    <w:rsid w:val="00B52D7D"/>
    <w:rsid w:val="00B52DEA"/>
    <w:rsid w:val="00B531A6"/>
    <w:rsid w:val="00B532A4"/>
    <w:rsid w:val="00B532A8"/>
    <w:rsid w:val="00B53410"/>
    <w:rsid w:val="00B53C0B"/>
    <w:rsid w:val="00B53E02"/>
    <w:rsid w:val="00B54C49"/>
    <w:rsid w:val="00B54EAC"/>
    <w:rsid w:val="00B560E6"/>
    <w:rsid w:val="00B56B16"/>
    <w:rsid w:val="00B56D2C"/>
    <w:rsid w:val="00B57E95"/>
    <w:rsid w:val="00B60A85"/>
    <w:rsid w:val="00B60C0E"/>
    <w:rsid w:val="00B61200"/>
    <w:rsid w:val="00B612C3"/>
    <w:rsid w:val="00B61430"/>
    <w:rsid w:val="00B618E7"/>
    <w:rsid w:val="00B61DAC"/>
    <w:rsid w:val="00B63403"/>
    <w:rsid w:val="00B634A3"/>
    <w:rsid w:val="00B63D2E"/>
    <w:rsid w:val="00B64FCF"/>
    <w:rsid w:val="00B65852"/>
    <w:rsid w:val="00B66B3C"/>
    <w:rsid w:val="00B706A8"/>
    <w:rsid w:val="00B72001"/>
    <w:rsid w:val="00B72401"/>
    <w:rsid w:val="00B72A74"/>
    <w:rsid w:val="00B7349F"/>
    <w:rsid w:val="00B73769"/>
    <w:rsid w:val="00B7421C"/>
    <w:rsid w:val="00B743DE"/>
    <w:rsid w:val="00B749C4"/>
    <w:rsid w:val="00B74BDF"/>
    <w:rsid w:val="00B74E27"/>
    <w:rsid w:val="00B752E0"/>
    <w:rsid w:val="00B75368"/>
    <w:rsid w:val="00B75F76"/>
    <w:rsid w:val="00B769B6"/>
    <w:rsid w:val="00B76B9F"/>
    <w:rsid w:val="00B77C53"/>
    <w:rsid w:val="00B8004A"/>
    <w:rsid w:val="00B80B63"/>
    <w:rsid w:val="00B80CB5"/>
    <w:rsid w:val="00B81158"/>
    <w:rsid w:val="00B81BC7"/>
    <w:rsid w:val="00B82130"/>
    <w:rsid w:val="00B82336"/>
    <w:rsid w:val="00B8250F"/>
    <w:rsid w:val="00B825FB"/>
    <w:rsid w:val="00B82600"/>
    <w:rsid w:val="00B8490F"/>
    <w:rsid w:val="00B8492F"/>
    <w:rsid w:val="00B84BBF"/>
    <w:rsid w:val="00B84D30"/>
    <w:rsid w:val="00B868B1"/>
    <w:rsid w:val="00B869E7"/>
    <w:rsid w:val="00B86DF1"/>
    <w:rsid w:val="00B878DA"/>
    <w:rsid w:val="00B87B09"/>
    <w:rsid w:val="00B90450"/>
    <w:rsid w:val="00B92B64"/>
    <w:rsid w:val="00B93170"/>
    <w:rsid w:val="00B935E0"/>
    <w:rsid w:val="00B93F3B"/>
    <w:rsid w:val="00B941CC"/>
    <w:rsid w:val="00B94245"/>
    <w:rsid w:val="00B949A6"/>
    <w:rsid w:val="00B9540B"/>
    <w:rsid w:val="00B954BA"/>
    <w:rsid w:val="00B9661B"/>
    <w:rsid w:val="00BA09E2"/>
    <w:rsid w:val="00BA0BD2"/>
    <w:rsid w:val="00BA0E85"/>
    <w:rsid w:val="00BA2615"/>
    <w:rsid w:val="00BA3061"/>
    <w:rsid w:val="00BA3558"/>
    <w:rsid w:val="00BA3E07"/>
    <w:rsid w:val="00BA4C1E"/>
    <w:rsid w:val="00BA511C"/>
    <w:rsid w:val="00BA562A"/>
    <w:rsid w:val="00BA5D98"/>
    <w:rsid w:val="00BA60DF"/>
    <w:rsid w:val="00BA688A"/>
    <w:rsid w:val="00BA6E93"/>
    <w:rsid w:val="00BB0135"/>
    <w:rsid w:val="00BB07A5"/>
    <w:rsid w:val="00BB0E07"/>
    <w:rsid w:val="00BB14D3"/>
    <w:rsid w:val="00BB1542"/>
    <w:rsid w:val="00BB188C"/>
    <w:rsid w:val="00BB1963"/>
    <w:rsid w:val="00BB1AB7"/>
    <w:rsid w:val="00BB21D2"/>
    <w:rsid w:val="00BB2310"/>
    <w:rsid w:val="00BB31C0"/>
    <w:rsid w:val="00BB3720"/>
    <w:rsid w:val="00BB4858"/>
    <w:rsid w:val="00BB49F6"/>
    <w:rsid w:val="00BB4B75"/>
    <w:rsid w:val="00BB4FDD"/>
    <w:rsid w:val="00BB5118"/>
    <w:rsid w:val="00BB68D8"/>
    <w:rsid w:val="00BB68F0"/>
    <w:rsid w:val="00BB71D4"/>
    <w:rsid w:val="00BB766D"/>
    <w:rsid w:val="00BC02B2"/>
    <w:rsid w:val="00BC1319"/>
    <w:rsid w:val="00BC1CB2"/>
    <w:rsid w:val="00BC1FC4"/>
    <w:rsid w:val="00BC256E"/>
    <w:rsid w:val="00BC2937"/>
    <w:rsid w:val="00BC2F26"/>
    <w:rsid w:val="00BC36D9"/>
    <w:rsid w:val="00BC3882"/>
    <w:rsid w:val="00BC39D8"/>
    <w:rsid w:val="00BC3C5D"/>
    <w:rsid w:val="00BC4019"/>
    <w:rsid w:val="00BC4C02"/>
    <w:rsid w:val="00BC5391"/>
    <w:rsid w:val="00BC58AE"/>
    <w:rsid w:val="00BC5E8A"/>
    <w:rsid w:val="00BC62AC"/>
    <w:rsid w:val="00BC63B9"/>
    <w:rsid w:val="00BC63BB"/>
    <w:rsid w:val="00BC6D61"/>
    <w:rsid w:val="00BC6E6E"/>
    <w:rsid w:val="00BC7423"/>
    <w:rsid w:val="00BC76F2"/>
    <w:rsid w:val="00BD07A0"/>
    <w:rsid w:val="00BD1A6F"/>
    <w:rsid w:val="00BD20E9"/>
    <w:rsid w:val="00BD23BD"/>
    <w:rsid w:val="00BD2783"/>
    <w:rsid w:val="00BD2A13"/>
    <w:rsid w:val="00BD4854"/>
    <w:rsid w:val="00BD5D9F"/>
    <w:rsid w:val="00BE12C8"/>
    <w:rsid w:val="00BE1414"/>
    <w:rsid w:val="00BE18D4"/>
    <w:rsid w:val="00BE1A91"/>
    <w:rsid w:val="00BE1BBA"/>
    <w:rsid w:val="00BE1E64"/>
    <w:rsid w:val="00BE283C"/>
    <w:rsid w:val="00BE32D5"/>
    <w:rsid w:val="00BE3534"/>
    <w:rsid w:val="00BE3EA9"/>
    <w:rsid w:val="00BE4129"/>
    <w:rsid w:val="00BE420C"/>
    <w:rsid w:val="00BE43B4"/>
    <w:rsid w:val="00BE4400"/>
    <w:rsid w:val="00BE5228"/>
    <w:rsid w:val="00BE5466"/>
    <w:rsid w:val="00BE55D3"/>
    <w:rsid w:val="00BE72C3"/>
    <w:rsid w:val="00BF095E"/>
    <w:rsid w:val="00BF0A8D"/>
    <w:rsid w:val="00BF11FC"/>
    <w:rsid w:val="00BF15B1"/>
    <w:rsid w:val="00BF1971"/>
    <w:rsid w:val="00BF1AB0"/>
    <w:rsid w:val="00BF1C34"/>
    <w:rsid w:val="00BF2337"/>
    <w:rsid w:val="00BF254B"/>
    <w:rsid w:val="00BF2F66"/>
    <w:rsid w:val="00BF3B8D"/>
    <w:rsid w:val="00BF3E51"/>
    <w:rsid w:val="00BF3F80"/>
    <w:rsid w:val="00BF4C46"/>
    <w:rsid w:val="00BF53DD"/>
    <w:rsid w:val="00BF5697"/>
    <w:rsid w:val="00BF5811"/>
    <w:rsid w:val="00BF6E7D"/>
    <w:rsid w:val="00BF762A"/>
    <w:rsid w:val="00BF7969"/>
    <w:rsid w:val="00BF7CB2"/>
    <w:rsid w:val="00BF7CE6"/>
    <w:rsid w:val="00C00013"/>
    <w:rsid w:val="00C00E8F"/>
    <w:rsid w:val="00C01E54"/>
    <w:rsid w:val="00C02647"/>
    <w:rsid w:val="00C02DBD"/>
    <w:rsid w:val="00C03063"/>
    <w:rsid w:val="00C031F2"/>
    <w:rsid w:val="00C03D27"/>
    <w:rsid w:val="00C03EB1"/>
    <w:rsid w:val="00C03ECC"/>
    <w:rsid w:val="00C041A6"/>
    <w:rsid w:val="00C046EC"/>
    <w:rsid w:val="00C05E9A"/>
    <w:rsid w:val="00C068CA"/>
    <w:rsid w:val="00C06A8F"/>
    <w:rsid w:val="00C07AB2"/>
    <w:rsid w:val="00C07E1A"/>
    <w:rsid w:val="00C10763"/>
    <w:rsid w:val="00C10A8F"/>
    <w:rsid w:val="00C10F9D"/>
    <w:rsid w:val="00C12420"/>
    <w:rsid w:val="00C1278D"/>
    <w:rsid w:val="00C12B8B"/>
    <w:rsid w:val="00C1376F"/>
    <w:rsid w:val="00C14182"/>
    <w:rsid w:val="00C14527"/>
    <w:rsid w:val="00C1517F"/>
    <w:rsid w:val="00C1563B"/>
    <w:rsid w:val="00C157C5"/>
    <w:rsid w:val="00C15847"/>
    <w:rsid w:val="00C15D78"/>
    <w:rsid w:val="00C15F7B"/>
    <w:rsid w:val="00C17063"/>
    <w:rsid w:val="00C17474"/>
    <w:rsid w:val="00C177D8"/>
    <w:rsid w:val="00C17AE4"/>
    <w:rsid w:val="00C209C0"/>
    <w:rsid w:val="00C21D8C"/>
    <w:rsid w:val="00C2291C"/>
    <w:rsid w:val="00C23291"/>
    <w:rsid w:val="00C247FF"/>
    <w:rsid w:val="00C251F4"/>
    <w:rsid w:val="00C27008"/>
    <w:rsid w:val="00C278BD"/>
    <w:rsid w:val="00C27AEF"/>
    <w:rsid w:val="00C27C31"/>
    <w:rsid w:val="00C27D1A"/>
    <w:rsid w:val="00C27D76"/>
    <w:rsid w:val="00C300F5"/>
    <w:rsid w:val="00C3098D"/>
    <w:rsid w:val="00C323D0"/>
    <w:rsid w:val="00C32648"/>
    <w:rsid w:val="00C3298F"/>
    <w:rsid w:val="00C32DBE"/>
    <w:rsid w:val="00C33C3F"/>
    <w:rsid w:val="00C343BE"/>
    <w:rsid w:val="00C34919"/>
    <w:rsid w:val="00C34B62"/>
    <w:rsid w:val="00C34C89"/>
    <w:rsid w:val="00C35061"/>
    <w:rsid w:val="00C360B2"/>
    <w:rsid w:val="00C364D2"/>
    <w:rsid w:val="00C365B7"/>
    <w:rsid w:val="00C36AC5"/>
    <w:rsid w:val="00C36FBF"/>
    <w:rsid w:val="00C37031"/>
    <w:rsid w:val="00C40339"/>
    <w:rsid w:val="00C41121"/>
    <w:rsid w:val="00C42009"/>
    <w:rsid w:val="00C430ED"/>
    <w:rsid w:val="00C43654"/>
    <w:rsid w:val="00C43712"/>
    <w:rsid w:val="00C43868"/>
    <w:rsid w:val="00C4453A"/>
    <w:rsid w:val="00C44C48"/>
    <w:rsid w:val="00C4519E"/>
    <w:rsid w:val="00C45D34"/>
    <w:rsid w:val="00C45E75"/>
    <w:rsid w:val="00C471F7"/>
    <w:rsid w:val="00C47ED2"/>
    <w:rsid w:val="00C50787"/>
    <w:rsid w:val="00C50AA7"/>
    <w:rsid w:val="00C50F93"/>
    <w:rsid w:val="00C50FB3"/>
    <w:rsid w:val="00C51141"/>
    <w:rsid w:val="00C51507"/>
    <w:rsid w:val="00C52038"/>
    <w:rsid w:val="00C529AC"/>
    <w:rsid w:val="00C52F09"/>
    <w:rsid w:val="00C5392B"/>
    <w:rsid w:val="00C53BAB"/>
    <w:rsid w:val="00C53DF0"/>
    <w:rsid w:val="00C5444E"/>
    <w:rsid w:val="00C5460F"/>
    <w:rsid w:val="00C54FA3"/>
    <w:rsid w:val="00C55445"/>
    <w:rsid w:val="00C555B3"/>
    <w:rsid w:val="00C559B4"/>
    <w:rsid w:val="00C56120"/>
    <w:rsid w:val="00C5658D"/>
    <w:rsid w:val="00C56BE1"/>
    <w:rsid w:val="00C56CD5"/>
    <w:rsid w:val="00C56DF8"/>
    <w:rsid w:val="00C57088"/>
    <w:rsid w:val="00C57871"/>
    <w:rsid w:val="00C5799D"/>
    <w:rsid w:val="00C604C4"/>
    <w:rsid w:val="00C60F25"/>
    <w:rsid w:val="00C6107A"/>
    <w:rsid w:val="00C61512"/>
    <w:rsid w:val="00C61629"/>
    <w:rsid w:val="00C61812"/>
    <w:rsid w:val="00C61E81"/>
    <w:rsid w:val="00C61FC5"/>
    <w:rsid w:val="00C62B6E"/>
    <w:rsid w:val="00C62ECD"/>
    <w:rsid w:val="00C63944"/>
    <w:rsid w:val="00C63A9D"/>
    <w:rsid w:val="00C63FCD"/>
    <w:rsid w:val="00C64700"/>
    <w:rsid w:val="00C64907"/>
    <w:rsid w:val="00C658BD"/>
    <w:rsid w:val="00C66A9A"/>
    <w:rsid w:val="00C67B92"/>
    <w:rsid w:val="00C70AD9"/>
    <w:rsid w:val="00C71218"/>
    <w:rsid w:val="00C713E6"/>
    <w:rsid w:val="00C71B33"/>
    <w:rsid w:val="00C71CCD"/>
    <w:rsid w:val="00C71D46"/>
    <w:rsid w:val="00C7207A"/>
    <w:rsid w:val="00C720D1"/>
    <w:rsid w:val="00C726DC"/>
    <w:rsid w:val="00C72956"/>
    <w:rsid w:val="00C72999"/>
    <w:rsid w:val="00C72ABF"/>
    <w:rsid w:val="00C72C6D"/>
    <w:rsid w:val="00C74542"/>
    <w:rsid w:val="00C7735F"/>
    <w:rsid w:val="00C7738F"/>
    <w:rsid w:val="00C77455"/>
    <w:rsid w:val="00C7751B"/>
    <w:rsid w:val="00C77AF7"/>
    <w:rsid w:val="00C801EB"/>
    <w:rsid w:val="00C802A2"/>
    <w:rsid w:val="00C80E8A"/>
    <w:rsid w:val="00C81C8C"/>
    <w:rsid w:val="00C820C1"/>
    <w:rsid w:val="00C8215A"/>
    <w:rsid w:val="00C829C0"/>
    <w:rsid w:val="00C82C8C"/>
    <w:rsid w:val="00C83F6A"/>
    <w:rsid w:val="00C841E5"/>
    <w:rsid w:val="00C84252"/>
    <w:rsid w:val="00C84C28"/>
    <w:rsid w:val="00C85E2E"/>
    <w:rsid w:val="00C86A4B"/>
    <w:rsid w:val="00C87E82"/>
    <w:rsid w:val="00C904ED"/>
    <w:rsid w:val="00C909C4"/>
    <w:rsid w:val="00C912DC"/>
    <w:rsid w:val="00C91B15"/>
    <w:rsid w:val="00C9223B"/>
    <w:rsid w:val="00C92BC8"/>
    <w:rsid w:val="00C92C34"/>
    <w:rsid w:val="00C937D8"/>
    <w:rsid w:val="00C9437F"/>
    <w:rsid w:val="00C943F2"/>
    <w:rsid w:val="00C947D0"/>
    <w:rsid w:val="00C94AA0"/>
    <w:rsid w:val="00C95503"/>
    <w:rsid w:val="00C96309"/>
    <w:rsid w:val="00C964B5"/>
    <w:rsid w:val="00C966EB"/>
    <w:rsid w:val="00C96DB9"/>
    <w:rsid w:val="00C97E4A"/>
    <w:rsid w:val="00CA0A74"/>
    <w:rsid w:val="00CA0B60"/>
    <w:rsid w:val="00CA1356"/>
    <w:rsid w:val="00CA1571"/>
    <w:rsid w:val="00CA15D1"/>
    <w:rsid w:val="00CA2230"/>
    <w:rsid w:val="00CA250A"/>
    <w:rsid w:val="00CA2CE4"/>
    <w:rsid w:val="00CA3B92"/>
    <w:rsid w:val="00CA4D22"/>
    <w:rsid w:val="00CA516B"/>
    <w:rsid w:val="00CA51A3"/>
    <w:rsid w:val="00CA5EEC"/>
    <w:rsid w:val="00CA6166"/>
    <w:rsid w:val="00CA6AEB"/>
    <w:rsid w:val="00CA74E8"/>
    <w:rsid w:val="00CA78CC"/>
    <w:rsid w:val="00CA7954"/>
    <w:rsid w:val="00CB00ED"/>
    <w:rsid w:val="00CB0FDF"/>
    <w:rsid w:val="00CB12F4"/>
    <w:rsid w:val="00CB244E"/>
    <w:rsid w:val="00CB2527"/>
    <w:rsid w:val="00CB2535"/>
    <w:rsid w:val="00CB25F9"/>
    <w:rsid w:val="00CB2AD5"/>
    <w:rsid w:val="00CB34EE"/>
    <w:rsid w:val="00CB39BA"/>
    <w:rsid w:val="00CB3DE4"/>
    <w:rsid w:val="00CB43E7"/>
    <w:rsid w:val="00CB538F"/>
    <w:rsid w:val="00CB53C6"/>
    <w:rsid w:val="00CB69D2"/>
    <w:rsid w:val="00CB73B9"/>
    <w:rsid w:val="00CB74A4"/>
    <w:rsid w:val="00CB7E40"/>
    <w:rsid w:val="00CC00BA"/>
    <w:rsid w:val="00CC0227"/>
    <w:rsid w:val="00CC14E0"/>
    <w:rsid w:val="00CC1E17"/>
    <w:rsid w:val="00CC1E8E"/>
    <w:rsid w:val="00CC4837"/>
    <w:rsid w:val="00CC5497"/>
    <w:rsid w:val="00CC5B87"/>
    <w:rsid w:val="00CC6017"/>
    <w:rsid w:val="00CC70FE"/>
    <w:rsid w:val="00CC710B"/>
    <w:rsid w:val="00CC7174"/>
    <w:rsid w:val="00CC7C47"/>
    <w:rsid w:val="00CD0AF0"/>
    <w:rsid w:val="00CD0E17"/>
    <w:rsid w:val="00CD101B"/>
    <w:rsid w:val="00CD1114"/>
    <w:rsid w:val="00CD26E7"/>
    <w:rsid w:val="00CD2B69"/>
    <w:rsid w:val="00CD3697"/>
    <w:rsid w:val="00CD48A8"/>
    <w:rsid w:val="00CD52C3"/>
    <w:rsid w:val="00CD5638"/>
    <w:rsid w:val="00CD5798"/>
    <w:rsid w:val="00CD6B90"/>
    <w:rsid w:val="00CD7550"/>
    <w:rsid w:val="00CD7CF1"/>
    <w:rsid w:val="00CE0BA4"/>
    <w:rsid w:val="00CE0F8C"/>
    <w:rsid w:val="00CE1215"/>
    <w:rsid w:val="00CE15A3"/>
    <w:rsid w:val="00CE22A2"/>
    <w:rsid w:val="00CE2598"/>
    <w:rsid w:val="00CE2656"/>
    <w:rsid w:val="00CE2A83"/>
    <w:rsid w:val="00CE2B64"/>
    <w:rsid w:val="00CE39E6"/>
    <w:rsid w:val="00CE46B2"/>
    <w:rsid w:val="00CE5898"/>
    <w:rsid w:val="00CE59EB"/>
    <w:rsid w:val="00CE67F8"/>
    <w:rsid w:val="00CE7223"/>
    <w:rsid w:val="00CE78A2"/>
    <w:rsid w:val="00CE7CDC"/>
    <w:rsid w:val="00CF033B"/>
    <w:rsid w:val="00CF065B"/>
    <w:rsid w:val="00CF0EBF"/>
    <w:rsid w:val="00CF0F40"/>
    <w:rsid w:val="00CF2432"/>
    <w:rsid w:val="00CF24A6"/>
    <w:rsid w:val="00CF2652"/>
    <w:rsid w:val="00CF26DB"/>
    <w:rsid w:val="00CF2D1F"/>
    <w:rsid w:val="00CF314B"/>
    <w:rsid w:val="00CF3277"/>
    <w:rsid w:val="00CF3428"/>
    <w:rsid w:val="00CF36A9"/>
    <w:rsid w:val="00CF3A22"/>
    <w:rsid w:val="00CF479B"/>
    <w:rsid w:val="00CF4F62"/>
    <w:rsid w:val="00CF50F2"/>
    <w:rsid w:val="00CF574D"/>
    <w:rsid w:val="00CF5D25"/>
    <w:rsid w:val="00CF6650"/>
    <w:rsid w:val="00CF6F93"/>
    <w:rsid w:val="00CF7119"/>
    <w:rsid w:val="00CF759E"/>
    <w:rsid w:val="00D00564"/>
    <w:rsid w:val="00D011E3"/>
    <w:rsid w:val="00D01740"/>
    <w:rsid w:val="00D01822"/>
    <w:rsid w:val="00D0187E"/>
    <w:rsid w:val="00D01CCE"/>
    <w:rsid w:val="00D023BA"/>
    <w:rsid w:val="00D02E22"/>
    <w:rsid w:val="00D03C64"/>
    <w:rsid w:val="00D0495A"/>
    <w:rsid w:val="00D05B02"/>
    <w:rsid w:val="00D05B8F"/>
    <w:rsid w:val="00D05F52"/>
    <w:rsid w:val="00D072B0"/>
    <w:rsid w:val="00D07556"/>
    <w:rsid w:val="00D10313"/>
    <w:rsid w:val="00D10BE2"/>
    <w:rsid w:val="00D10E86"/>
    <w:rsid w:val="00D11AD3"/>
    <w:rsid w:val="00D11CA7"/>
    <w:rsid w:val="00D12491"/>
    <w:rsid w:val="00D13265"/>
    <w:rsid w:val="00D13566"/>
    <w:rsid w:val="00D135AD"/>
    <w:rsid w:val="00D13CDC"/>
    <w:rsid w:val="00D141FD"/>
    <w:rsid w:val="00D1434B"/>
    <w:rsid w:val="00D14532"/>
    <w:rsid w:val="00D14A2A"/>
    <w:rsid w:val="00D14BF9"/>
    <w:rsid w:val="00D152AA"/>
    <w:rsid w:val="00D15504"/>
    <w:rsid w:val="00D15A21"/>
    <w:rsid w:val="00D15C03"/>
    <w:rsid w:val="00D15FA0"/>
    <w:rsid w:val="00D1640E"/>
    <w:rsid w:val="00D16742"/>
    <w:rsid w:val="00D16840"/>
    <w:rsid w:val="00D16EFD"/>
    <w:rsid w:val="00D17B59"/>
    <w:rsid w:val="00D20331"/>
    <w:rsid w:val="00D22FB5"/>
    <w:rsid w:val="00D2376A"/>
    <w:rsid w:val="00D23B5B"/>
    <w:rsid w:val="00D24488"/>
    <w:rsid w:val="00D245DB"/>
    <w:rsid w:val="00D24972"/>
    <w:rsid w:val="00D25592"/>
    <w:rsid w:val="00D2560E"/>
    <w:rsid w:val="00D25A12"/>
    <w:rsid w:val="00D25B0A"/>
    <w:rsid w:val="00D26172"/>
    <w:rsid w:val="00D27590"/>
    <w:rsid w:val="00D275F1"/>
    <w:rsid w:val="00D309C6"/>
    <w:rsid w:val="00D30FD8"/>
    <w:rsid w:val="00D31305"/>
    <w:rsid w:val="00D33500"/>
    <w:rsid w:val="00D338A1"/>
    <w:rsid w:val="00D33D0C"/>
    <w:rsid w:val="00D33E60"/>
    <w:rsid w:val="00D3412D"/>
    <w:rsid w:val="00D35283"/>
    <w:rsid w:val="00D35448"/>
    <w:rsid w:val="00D35597"/>
    <w:rsid w:val="00D35C72"/>
    <w:rsid w:val="00D3606A"/>
    <w:rsid w:val="00D36654"/>
    <w:rsid w:val="00D36673"/>
    <w:rsid w:val="00D36E04"/>
    <w:rsid w:val="00D4064B"/>
    <w:rsid w:val="00D42449"/>
    <w:rsid w:val="00D436A3"/>
    <w:rsid w:val="00D43EB6"/>
    <w:rsid w:val="00D441D3"/>
    <w:rsid w:val="00D44242"/>
    <w:rsid w:val="00D4478C"/>
    <w:rsid w:val="00D44E3C"/>
    <w:rsid w:val="00D45956"/>
    <w:rsid w:val="00D4606F"/>
    <w:rsid w:val="00D4646D"/>
    <w:rsid w:val="00D46CDE"/>
    <w:rsid w:val="00D478D0"/>
    <w:rsid w:val="00D47EF6"/>
    <w:rsid w:val="00D47F3D"/>
    <w:rsid w:val="00D525A1"/>
    <w:rsid w:val="00D5260A"/>
    <w:rsid w:val="00D526F6"/>
    <w:rsid w:val="00D52F6D"/>
    <w:rsid w:val="00D5395B"/>
    <w:rsid w:val="00D53BC2"/>
    <w:rsid w:val="00D5542F"/>
    <w:rsid w:val="00D5560E"/>
    <w:rsid w:val="00D55F25"/>
    <w:rsid w:val="00D568FE"/>
    <w:rsid w:val="00D5742B"/>
    <w:rsid w:val="00D629AC"/>
    <w:rsid w:val="00D62AF8"/>
    <w:rsid w:val="00D6330A"/>
    <w:rsid w:val="00D640F6"/>
    <w:rsid w:val="00D643BE"/>
    <w:rsid w:val="00D64528"/>
    <w:rsid w:val="00D6498A"/>
    <w:rsid w:val="00D656C5"/>
    <w:rsid w:val="00D66686"/>
    <w:rsid w:val="00D667DB"/>
    <w:rsid w:val="00D6764A"/>
    <w:rsid w:val="00D6778F"/>
    <w:rsid w:val="00D67E2B"/>
    <w:rsid w:val="00D704FB"/>
    <w:rsid w:val="00D7075F"/>
    <w:rsid w:val="00D71A33"/>
    <w:rsid w:val="00D72018"/>
    <w:rsid w:val="00D73182"/>
    <w:rsid w:val="00D732D0"/>
    <w:rsid w:val="00D73F23"/>
    <w:rsid w:val="00D73FD2"/>
    <w:rsid w:val="00D750FD"/>
    <w:rsid w:val="00D754C3"/>
    <w:rsid w:val="00D77763"/>
    <w:rsid w:val="00D77F31"/>
    <w:rsid w:val="00D807A7"/>
    <w:rsid w:val="00D807B3"/>
    <w:rsid w:val="00D810D7"/>
    <w:rsid w:val="00D817D2"/>
    <w:rsid w:val="00D82033"/>
    <w:rsid w:val="00D8262D"/>
    <w:rsid w:val="00D83C34"/>
    <w:rsid w:val="00D8457C"/>
    <w:rsid w:val="00D84A89"/>
    <w:rsid w:val="00D85216"/>
    <w:rsid w:val="00D855B4"/>
    <w:rsid w:val="00D856D2"/>
    <w:rsid w:val="00D85A1C"/>
    <w:rsid w:val="00D85B65"/>
    <w:rsid w:val="00D85DAF"/>
    <w:rsid w:val="00D8655E"/>
    <w:rsid w:val="00D86667"/>
    <w:rsid w:val="00D86BF6"/>
    <w:rsid w:val="00D90482"/>
    <w:rsid w:val="00D90654"/>
    <w:rsid w:val="00D92044"/>
    <w:rsid w:val="00D92185"/>
    <w:rsid w:val="00D922D0"/>
    <w:rsid w:val="00D9273E"/>
    <w:rsid w:val="00D92927"/>
    <w:rsid w:val="00D92BFF"/>
    <w:rsid w:val="00D92E1F"/>
    <w:rsid w:val="00D931C1"/>
    <w:rsid w:val="00D93377"/>
    <w:rsid w:val="00D93B18"/>
    <w:rsid w:val="00D93BC1"/>
    <w:rsid w:val="00D94086"/>
    <w:rsid w:val="00D94250"/>
    <w:rsid w:val="00D94CD5"/>
    <w:rsid w:val="00D954AD"/>
    <w:rsid w:val="00D95931"/>
    <w:rsid w:val="00D96EA9"/>
    <w:rsid w:val="00D9707A"/>
    <w:rsid w:val="00D9743B"/>
    <w:rsid w:val="00D976FA"/>
    <w:rsid w:val="00DA091D"/>
    <w:rsid w:val="00DA1299"/>
    <w:rsid w:val="00DA1378"/>
    <w:rsid w:val="00DA1749"/>
    <w:rsid w:val="00DA2B79"/>
    <w:rsid w:val="00DA2DCA"/>
    <w:rsid w:val="00DA3213"/>
    <w:rsid w:val="00DA3F8E"/>
    <w:rsid w:val="00DA5968"/>
    <w:rsid w:val="00DA59C3"/>
    <w:rsid w:val="00DB025A"/>
    <w:rsid w:val="00DB0285"/>
    <w:rsid w:val="00DB05A4"/>
    <w:rsid w:val="00DB088F"/>
    <w:rsid w:val="00DB0D9F"/>
    <w:rsid w:val="00DB107F"/>
    <w:rsid w:val="00DB13EB"/>
    <w:rsid w:val="00DB1DE3"/>
    <w:rsid w:val="00DB26CB"/>
    <w:rsid w:val="00DB2EC7"/>
    <w:rsid w:val="00DB38B0"/>
    <w:rsid w:val="00DB3F66"/>
    <w:rsid w:val="00DB3FE0"/>
    <w:rsid w:val="00DB4A67"/>
    <w:rsid w:val="00DB4B72"/>
    <w:rsid w:val="00DB4BA5"/>
    <w:rsid w:val="00DB5374"/>
    <w:rsid w:val="00DB5871"/>
    <w:rsid w:val="00DB602F"/>
    <w:rsid w:val="00DB699F"/>
    <w:rsid w:val="00DC0471"/>
    <w:rsid w:val="00DC0DB5"/>
    <w:rsid w:val="00DC11B8"/>
    <w:rsid w:val="00DC1270"/>
    <w:rsid w:val="00DC163C"/>
    <w:rsid w:val="00DC19C8"/>
    <w:rsid w:val="00DC1BA7"/>
    <w:rsid w:val="00DC2C0D"/>
    <w:rsid w:val="00DC3553"/>
    <w:rsid w:val="00DC3DEC"/>
    <w:rsid w:val="00DC3EFF"/>
    <w:rsid w:val="00DC46D3"/>
    <w:rsid w:val="00DC51A8"/>
    <w:rsid w:val="00DC5614"/>
    <w:rsid w:val="00DC611C"/>
    <w:rsid w:val="00DD00CF"/>
    <w:rsid w:val="00DD0B9C"/>
    <w:rsid w:val="00DD0C58"/>
    <w:rsid w:val="00DD0E4A"/>
    <w:rsid w:val="00DD17F5"/>
    <w:rsid w:val="00DD224C"/>
    <w:rsid w:val="00DD29DC"/>
    <w:rsid w:val="00DD2D24"/>
    <w:rsid w:val="00DD342A"/>
    <w:rsid w:val="00DD3A7E"/>
    <w:rsid w:val="00DD415B"/>
    <w:rsid w:val="00DD54FC"/>
    <w:rsid w:val="00DD5C37"/>
    <w:rsid w:val="00DD5E92"/>
    <w:rsid w:val="00DD62C3"/>
    <w:rsid w:val="00DD6F1A"/>
    <w:rsid w:val="00DD71F2"/>
    <w:rsid w:val="00DD7729"/>
    <w:rsid w:val="00DD7F9A"/>
    <w:rsid w:val="00DE1B18"/>
    <w:rsid w:val="00DE1D72"/>
    <w:rsid w:val="00DE1F6B"/>
    <w:rsid w:val="00DE28EB"/>
    <w:rsid w:val="00DE2AC7"/>
    <w:rsid w:val="00DE33A5"/>
    <w:rsid w:val="00DE3723"/>
    <w:rsid w:val="00DE3B8B"/>
    <w:rsid w:val="00DE3EFC"/>
    <w:rsid w:val="00DE4D52"/>
    <w:rsid w:val="00DE596F"/>
    <w:rsid w:val="00DE6169"/>
    <w:rsid w:val="00DE6602"/>
    <w:rsid w:val="00DE69E9"/>
    <w:rsid w:val="00DE7360"/>
    <w:rsid w:val="00DE7F4F"/>
    <w:rsid w:val="00DE7F6F"/>
    <w:rsid w:val="00DF036C"/>
    <w:rsid w:val="00DF0B17"/>
    <w:rsid w:val="00DF0D62"/>
    <w:rsid w:val="00DF1AAE"/>
    <w:rsid w:val="00DF21F0"/>
    <w:rsid w:val="00DF2BF8"/>
    <w:rsid w:val="00DF5146"/>
    <w:rsid w:val="00DF5B02"/>
    <w:rsid w:val="00DF60D1"/>
    <w:rsid w:val="00DF62EB"/>
    <w:rsid w:val="00DF6E86"/>
    <w:rsid w:val="00DF6F0E"/>
    <w:rsid w:val="00DF6FF9"/>
    <w:rsid w:val="00DF70F0"/>
    <w:rsid w:val="00E01A9F"/>
    <w:rsid w:val="00E01BED"/>
    <w:rsid w:val="00E01C1A"/>
    <w:rsid w:val="00E03B9F"/>
    <w:rsid w:val="00E03E61"/>
    <w:rsid w:val="00E04042"/>
    <w:rsid w:val="00E0474D"/>
    <w:rsid w:val="00E049B1"/>
    <w:rsid w:val="00E05A5D"/>
    <w:rsid w:val="00E05C32"/>
    <w:rsid w:val="00E05F76"/>
    <w:rsid w:val="00E05F9B"/>
    <w:rsid w:val="00E0630E"/>
    <w:rsid w:val="00E06CBB"/>
    <w:rsid w:val="00E071E7"/>
    <w:rsid w:val="00E071EF"/>
    <w:rsid w:val="00E07610"/>
    <w:rsid w:val="00E079C0"/>
    <w:rsid w:val="00E118A3"/>
    <w:rsid w:val="00E1233E"/>
    <w:rsid w:val="00E12967"/>
    <w:rsid w:val="00E12FE8"/>
    <w:rsid w:val="00E134FF"/>
    <w:rsid w:val="00E13711"/>
    <w:rsid w:val="00E13E4A"/>
    <w:rsid w:val="00E14198"/>
    <w:rsid w:val="00E14E38"/>
    <w:rsid w:val="00E15554"/>
    <w:rsid w:val="00E15E0C"/>
    <w:rsid w:val="00E15E78"/>
    <w:rsid w:val="00E16035"/>
    <w:rsid w:val="00E16E6A"/>
    <w:rsid w:val="00E200BB"/>
    <w:rsid w:val="00E201F6"/>
    <w:rsid w:val="00E21B03"/>
    <w:rsid w:val="00E223DA"/>
    <w:rsid w:val="00E23194"/>
    <w:rsid w:val="00E23FFA"/>
    <w:rsid w:val="00E245D1"/>
    <w:rsid w:val="00E2496E"/>
    <w:rsid w:val="00E24D9D"/>
    <w:rsid w:val="00E25233"/>
    <w:rsid w:val="00E25B59"/>
    <w:rsid w:val="00E25C10"/>
    <w:rsid w:val="00E25CC8"/>
    <w:rsid w:val="00E25DA9"/>
    <w:rsid w:val="00E2609D"/>
    <w:rsid w:val="00E262A3"/>
    <w:rsid w:val="00E2714A"/>
    <w:rsid w:val="00E27218"/>
    <w:rsid w:val="00E27790"/>
    <w:rsid w:val="00E312FD"/>
    <w:rsid w:val="00E31B6A"/>
    <w:rsid w:val="00E32590"/>
    <w:rsid w:val="00E32B0E"/>
    <w:rsid w:val="00E33157"/>
    <w:rsid w:val="00E338AF"/>
    <w:rsid w:val="00E33FA8"/>
    <w:rsid w:val="00E34B24"/>
    <w:rsid w:val="00E34C31"/>
    <w:rsid w:val="00E35846"/>
    <w:rsid w:val="00E36017"/>
    <w:rsid w:val="00E364E6"/>
    <w:rsid w:val="00E367D1"/>
    <w:rsid w:val="00E36BE9"/>
    <w:rsid w:val="00E371B4"/>
    <w:rsid w:val="00E37383"/>
    <w:rsid w:val="00E37B3F"/>
    <w:rsid w:val="00E37C81"/>
    <w:rsid w:val="00E40282"/>
    <w:rsid w:val="00E40D92"/>
    <w:rsid w:val="00E4100A"/>
    <w:rsid w:val="00E4119B"/>
    <w:rsid w:val="00E4124E"/>
    <w:rsid w:val="00E41555"/>
    <w:rsid w:val="00E415F3"/>
    <w:rsid w:val="00E420E9"/>
    <w:rsid w:val="00E424A7"/>
    <w:rsid w:val="00E42601"/>
    <w:rsid w:val="00E427A8"/>
    <w:rsid w:val="00E42C64"/>
    <w:rsid w:val="00E44586"/>
    <w:rsid w:val="00E4491D"/>
    <w:rsid w:val="00E47072"/>
    <w:rsid w:val="00E50058"/>
    <w:rsid w:val="00E50341"/>
    <w:rsid w:val="00E503C4"/>
    <w:rsid w:val="00E5072D"/>
    <w:rsid w:val="00E50C98"/>
    <w:rsid w:val="00E5107A"/>
    <w:rsid w:val="00E511A3"/>
    <w:rsid w:val="00E5121A"/>
    <w:rsid w:val="00E51DDC"/>
    <w:rsid w:val="00E52A1E"/>
    <w:rsid w:val="00E52C15"/>
    <w:rsid w:val="00E531A1"/>
    <w:rsid w:val="00E53BE3"/>
    <w:rsid w:val="00E5401F"/>
    <w:rsid w:val="00E5514D"/>
    <w:rsid w:val="00E559E1"/>
    <w:rsid w:val="00E55BF6"/>
    <w:rsid w:val="00E55E29"/>
    <w:rsid w:val="00E561BA"/>
    <w:rsid w:val="00E5680C"/>
    <w:rsid w:val="00E5684B"/>
    <w:rsid w:val="00E60C13"/>
    <w:rsid w:val="00E61679"/>
    <w:rsid w:val="00E61989"/>
    <w:rsid w:val="00E61C54"/>
    <w:rsid w:val="00E62B96"/>
    <w:rsid w:val="00E62CA2"/>
    <w:rsid w:val="00E64B6E"/>
    <w:rsid w:val="00E64CE0"/>
    <w:rsid w:val="00E6531A"/>
    <w:rsid w:val="00E6574D"/>
    <w:rsid w:val="00E659D1"/>
    <w:rsid w:val="00E66367"/>
    <w:rsid w:val="00E668D6"/>
    <w:rsid w:val="00E67412"/>
    <w:rsid w:val="00E677F2"/>
    <w:rsid w:val="00E678B6"/>
    <w:rsid w:val="00E700C0"/>
    <w:rsid w:val="00E70174"/>
    <w:rsid w:val="00E707AE"/>
    <w:rsid w:val="00E70B36"/>
    <w:rsid w:val="00E719E9"/>
    <w:rsid w:val="00E71AF1"/>
    <w:rsid w:val="00E71DBF"/>
    <w:rsid w:val="00E72B3C"/>
    <w:rsid w:val="00E73752"/>
    <w:rsid w:val="00E73A9C"/>
    <w:rsid w:val="00E73EFD"/>
    <w:rsid w:val="00E742D5"/>
    <w:rsid w:val="00E744A0"/>
    <w:rsid w:val="00E74C55"/>
    <w:rsid w:val="00E75092"/>
    <w:rsid w:val="00E75594"/>
    <w:rsid w:val="00E76B56"/>
    <w:rsid w:val="00E77091"/>
    <w:rsid w:val="00E7731A"/>
    <w:rsid w:val="00E805C7"/>
    <w:rsid w:val="00E80E2B"/>
    <w:rsid w:val="00E8133D"/>
    <w:rsid w:val="00E8164C"/>
    <w:rsid w:val="00E81F6A"/>
    <w:rsid w:val="00E83E9E"/>
    <w:rsid w:val="00E83FDE"/>
    <w:rsid w:val="00E841DF"/>
    <w:rsid w:val="00E84335"/>
    <w:rsid w:val="00E84535"/>
    <w:rsid w:val="00E84722"/>
    <w:rsid w:val="00E8544D"/>
    <w:rsid w:val="00E85744"/>
    <w:rsid w:val="00E85AFE"/>
    <w:rsid w:val="00E86342"/>
    <w:rsid w:val="00E8667B"/>
    <w:rsid w:val="00E86B4C"/>
    <w:rsid w:val="00E871B6"/>
    <w:rsid w:val="00E8759F"/>
    <w:rsid w:val="00E8777F"/>
    <w:rsid w:val="00E901FF"/>
    <w:rsid w:val="00E91543"/>
    <w:rsid w:val="00E9276B"/>
    <w:rsid w:val="00E929DD"/>
    <w:rsid w:val="00E93B27"/>
    <w:rsid w:val="00E93E4F"/>
    <w:rsid w:val="00E942CF"/>
    <w:rsid w:val="00E94C22"/>
    <w:rsid w:val="00E95EC0"/>
    <w:rsid w:val="00E9667E"/>
    <w:rsid w:val="00E9669D"/>
    <w:rsid w:val="00E969A7"/>
    <w:rsid w:val="00E96C99"/>
    <w:rsid w:val="00E97451"/>
    <w:rsid w:val="00E97FE2"/>
    <w:rsid w:val="00EA00BA"/>
    <w:rsid w:val="00EA00D2"/>
    <w:rsid w:val="00EA0C35"/>
    <w:rsid w:val="00EA12E3"/>
    <w:rsid w:val="00EA205C"/>
    <w:rsid w:val="00EA224C"/>
    <w:rsid w:val="00EA2641"/>
    <w:rsid w:val="00EA2B68"/>
    <w:rsid w:val="00EA318A"/>
    <w:rsid w:val="00EA44A5"/>
    <w:rsid w:val="00EA487A"/>
    <w:rsid w:val="00EA4C57"/>
    <w:rsid w:val="00EA58BB"/>
    <w:rsid w:val="00EA5C8C"/>
    <w:rsid w:val="00EA6249"/>
    <w:rsid w:val="00EA64EC"/>
    <w:rsid w:val="00EA6FDD"/>
    <w:rsid w:val="00EA7B66"/>
    <w:rsid w:val="00EB0275"/>
    <w:rsid w:val="00EB1717"/>
    <w:rsid w:val="00EB1FEC"/>
    <w:rsid w:val="00EB3A48"/>
    <w:rsid w:val="00EB40AC"/>
    <w:rsid w:val="00EB41F2"/>
    <w:rsid w:val="00EB49CB"/>
    <w:rsid w:val="00EB4DBD"/>
    <w:rsid w:val="00EB5338"/>
    <w:rsid w:val="00EB53BC"/>
    <w:rsid w:val="00EB54CD"/>
    <w:rsid w:val="00EB560A"/>
    <w:rsid w:val="00EB563E"/>
    <w:rsid w:val="00EB564C"/>
    <w:rsid w:val="00EB5D40"/>
    <w:rsid w:val="00EB5FD9"/>
    <w:rsid w:val="00EB7283"/>
    <w:rsid w:val="00EC0094"/>
    <w:rsid w:val="00EC04A7"/>
    <w:rsid w:val="00EC0C41"/>
    <w:rsid w:val="00EC1842"/>
    <w:rsid w:val="00EC1C2A"/>
    <w:rsid w:val="00EC1CCD"/>
    <w:rsid w:val="00EC1EC3"/>
    <w:rsid w:val="00EC2417"/>
    <w:rsid w:val="00EC270A"/>
    <w:rsid w:val="00EC374F"/>
    <w:rsid w:val="00EC3919"/>
    <w:rsid w:val="00EC44E2"/>
    <w:rsid w:val="00EC4B35"/>
    <w:rsid w:val="00EC5195"/>
    <w:rsid w:val="00EC5F22"/>
    <w:rsid w:val="00EC6C4D"/>
    <w:rsid w:val="00EC6E24"/>
    <w:rsid w:val="00EC7799"/>
    <w:rsid w:val="00EC7A05"/>
    <w:rsid w:val="00ED103D"/>
    <w:rsid w:val="00ED118B"/>
    <w:rsid w:val="00ED11A9"/>
    <w:rsid w:val="00ED1381"/>
    <w:rsid w:val="00ED18BF"/>
    <w:rsid w:val="00ED2C9F"/>
    <w:rsid w:val="00ED3532"/>
    <w:rsid w:val="00ED3E7B"/>
    <w:rsid w:val="00ED4356"/>
    <w:rsid w:val="00ED4C50"/>
    <w:rsid w:val="00ED4CDD"/>
    <w:rsid w:val="00ED4E8E"/>
    <w:rsid w:val="00ED52EA"/>
    <w:rsid w:val="00ED5FD5"/>
    <w:rsid w:val="00ED6AA1"/>
    <w:rsid w:val="00ED6C74"/>
    <w:rsid w:val="00ED6F3B"/>
    <w:rsid w:val="00ED73E8"/>
    <w:rsid w:val="00EE0156"/>
    <w:rsid w:val="00EE01EB"/>
    <w:rsid w:val="00EE0BAA"/>
    <w:rsid w:val="00EE0F45"/>
    <w:rsid w:val="00EE1038"/>
    <w:rsid w:val="00EE1083"/>
    <w:rsid w:val="00EE1223"/>
    <w:rsid w:val="00EE14ED"/>
    <w:rsid w:val="00EE171C"/>
    <w:rsid w:val="00EE232D"/>
    <w:rsid w:val="00EE2342"/>
    <w:rsid w:val="00EE327B"/>
    <w:rsid w:val="00EE32FA"/>
    <w:rsid w:val="00EE4242"/>
    <w:rsid w:val="00EE427F"/>
    <w:rsid w:val="00EE4613"/>
    <w:rsid w:val="00EE4E8C"/>
    <w:rsid w:val="00EE5DC6"/>
    <w:rsid w:val="00EE61CF"/>
    <w:rsid w:val="00EE62C9"/>
    <w:rsid w:val="00EE69F4"/>
    <w:rsid w:val="00EE779F"/>
    <w:rsid w:val="00EE7E99"/>
    <w:rsid w:val="00EF0B21"/>
    <w:rsid w:val="00EF0E6B"/>
    <w:rsid w:val="00EF0EB6"/>
    <w:rsid w:val="00EF1070"/>
    <w:rsid w:val="00EF1C7F"/>
    <w:rsid w:val="00EF2F57"/>
    <w:rsid w:val="00EF3737"/>
    <w:rsid w:val="00EF4DEC"/>
    <w:rsid w:val="00EF50C2"/>
    <w:rsid w:val="00EF563A"/>
    <w:rsid w:val="00EF5DB5"/>
    <w:rsid w:val="00EF5DE0"/>
    <w:rsid w:val="00EF6357"/>
    <w:rsid w:val="00EF647A"/>
    <w:rsid w:val="00EF6737"/>
    <w:rsid w:val="00EF68EE"/>
    <w:rsid w:val="00EF76BD"/>
    <w:rsid w:val="00EF7BE8"/>
    <w:rsid w:val="00F00948"/>
    <w:rsid w:val="00F01C3B"/>
    <w:rsid w:val="00F01D31"/>
    <w:rsid w:val="00F0297F"/>
    <w:rsid w:val="00F02E1C"/>
    <w:rsid w:val="00F0315D"/>
    <w:rsid w:val="00F03586"/>
    <w:rsid w:val="00F03F09"/>
    <w:rsid w:val="00F04762"/>
    <w:rsid w:val="00F073C8"/>
    <w:rsid w:val="00F07D6B"/>
    <w:rsid w:val="00F10862"/>
    <w:rsid w:val="00F10F58"/>
    <w:rsid w:val="00F10FA3"/>
    <w:rsid w:val="00F11025"/>
    <w:rsid w:val="00F11D55"/>
    <w:rsid w:val="00F126D6"/>
    <w:rsid w:val="00F12B57"/>
    <w:rsid w:val="00F13959"/>
    <w:rsid w:val="00F14016"/>
    <w:rsid w:val="00F14DE9"/>
    <w:rsid w:val="00F14F17"/>
    <w:rsid w:val="00F1506C"/>
    <w:rsid w:val="00F155D1"/>
    <w:rsid w:val="00F1678E"/>
    <w:rsid w:val="00F17CD1"/>
    <w:rsid w:val="00F17F9F"/>
    <w:rsid w:val="00F203DC"/>
    <w:rsid w:val="00F213D7"/>
    <w:rsid w:val="00F21A3F"/>
    <w:rsid w:val="00F2297E"/>
    <w:rsid w:val="00F22D5A"/>
    <w:rsid w:val="00F2341D"/>
    <w:rsid w:val="00F24E0E"/>
    <w:rsid w:val="00F24EB3"/>
    <w:rsid w:val="00F250D9"/>
    <w:rsid w:val="00F251AA"/>
    <w:rsid w:val="00F25C00"/>
    <w:rsid w:val="00F25D5A"/>
    <w:rsid w:val="00F2656D"/>
    <w:rsid w:val="00F26689"/>
    <w:rsid w:val="00F267FA"/>
    <w:rsid w:val="00F26F2A"/>
    <w:rsid w:val="00F27191"/>
    <w:rsid w:val="00F276E0"/>
    <w:rsid w:val="00F27BAE"/>
    <w:rsid w:val="00F27BFB"/>
    <w:rsid w:val="00F27E6A"/>
    <w:rsid w:val="00F27F7D"/>
    <w:rsid w:val="00F30759"/>
    <w:rsid w:val="00F30823"/>
    <w:rsid w:val="00F30940"/>
    <w:rsid w:val="00F31249"/>
    <w:rsid w:val="00F32299"/>
    <w:rsid w:val="00F3249A"/>
    <w:rsid w:val="00F32750"/>
    <w:rsid w:val="00F32D85"/>
    <w:rsid w:val="00F3367C"/>
    <w:rsid w:val="00F33AF1"/>
    <w:rsid w:val="00F3406B"/>
    <w:rsid w:val="00F3445A"/>
    <w:rsid w:val="00F34C4D"/>
    <w:rsid w:val="00F34E12"/>
    <w:rsid w:val="00F352E2"/>
    <w:rsid w:val="00F36C32"/>
    <w:rsid w:val="00F36DF7"/>
    <w:rsid w:val="00F371C6"/>
    <w:rsid w:val="00F37369"/>
    <w:rsid w:val="00F37446"/>
    <w:rsid w:val="00F376CC"/>
    <w:rsid w:val="00F37C74"/>
    <w:rsid w:val="00F37D68"/>
    <w:rsid w:val="00F37E9D"/>
    <w:rsid w:val="00F40459"/>
    <w:rsid w:val="00F41610"/>
    <w:rsid w:val="00F41721"/>
    <w:rsid w:val="00F41EBD"/>
    <w:rsid w:val="00F433D6"/>
    <w:rsid w:val="00F43947"/>
    <w:rsid w:val="00F441E2"/>
    <w:rsid w:val="00F44384"/>
    <w:rsid w:val="00F44650"/>
    <w:rsid w:val="00F4534D"/>
    <w:rsid w:val="00F45497"/>
    <w:rsid w:val="00F45B1F"/>
    <w:rsid w:val="00F45F73"/>
    <w:rsid w:val="00F45FA3"/>
    <w:rsid w:val="00F46D9C"/>
    <w:rsid w:val="00F46E84"/>
    <w:rsid w:val="00F47308"/>
    <w:rsid w:val="00F475D3"/>
    <w:rsid w:val="00F500C5"/>
    <w:rsid w:val="00F501EC"/>
    <w:rsid w:val="00F50D46"/>
    <w:rsid w:val="00F52846"/>
    <w:rsid w:val="00F53258"/>
    <w:rsid w:val="00F5445D"/>
    <w:rsid w:val="00F548E8"/>
    <w:rsid w:val="00F54A3F"/>
    <w:rsid w:val="00F553A5"/>
    <w:rsid w:val="00F554D3"/>
    <w:rsid w:val="00F55B84"/>
    <w:rsid w:val="00F561FC"/>
    <w:rsid w:val="00F56632"/>
    <w:rsid w:val="00F5684A"/>
    <w:rsid w:val="00F56A1C"/>
    <w:rsid w:val="00F56A87"/>
    <w:rsid w:val="00F56CCB"/>
    <w:rsid w:val="00F572A0"/>
    <w:rsid w:val="00F5788E"/>
    <w:rsid w:val="00F57E5E"/>
    <w:rsid w:val="00F57F92"/>
    <w:rsid w:val="00F57FCB"/>
    <w:rsid w:val="00F6008B"/>
    <w:rsid w:val="00F601CF"/>
    <w:rsid w:val="00F60A56"/>
    <w:rsid w:val="00F611C0"/>
    <w:rsid w:val="00F61544"/>
    <w:rsid w:val="00F61652"/>
    <w:rsid w:val="00F62822"/>
    <w:rsid w:val="00F635F3"/>
    <w:rsid w:val="00F63635"/>
    <w:rsid w:val="00F639C2"/>
    <w:rsid w:val="00F6400F"/>
    <w:rsid w:val="00F644BA"/>
    <w:rsid w:val="00F644D7"/>
    <w:rsid w:val="00F6486A"/>
    <w:rsid w:val="00F64BAC"/>
    <w:rsid w:val="00F65314"/>
    <w:rsid w:val="00F6543B"/>
    <w:rsid w:val="00F668B0"/>
    <w:rsid w:val="00F66ADD"/>
    <w:rsid w:val="00F66BF5"/>
    <w:rsid w:val="00F71189"/>
    <w:rsid w:val="00F7141A"/>
    <w:rsid w:val="00F718AC"/>
    <w:rsid w:val="00F721A1"/>
    <w:rsid w:val="00F726EA"/>
    <w:rsid w:val="00F72788"/>
    <w:rsid w:val="00F728DB"/>
    <w:rsid w:val="00F72AFB"/>
    <w:rsid w:val="00F72CD6"/>
    <w:rsid w:val="00F73355"/>
    <w:rsid w:val="00F733B9"/>
    <w:rsid w:val="00F73789"/>
    <w:rsid w:val="00F73889"/>
    <w:rsid w:val="00F73E23"/>
    <w:rsid w:val="00F73FFF"/>
    <w:rsid w:val="00F7465F"/>
    <w:rsid w:val="00F74D51"/>
    <w:rsid w:val="00F7534D"/>
    <w:rsid w:val="00F75893"/>
    <w:rsid w:val="00F75A41"/>
    <w:rsid w:val="00F75CE7"/>
    <w:rsid w:val="00F76978"/>
    <w:rsid w:val="00F76CF3"/>
    <w:rsid w:val="00F77325"/>
    <w:rsid w:val="00F77B64"/>
    <w:rsid w:val="00F81097"/>
    <w:rsid w:val="00F81977"/>
    <w:rsid w:val="00F81DBF"/>
    <w:rsid w:val="00F828D7"/>
    <w:rsid w:val="00F831E8"/>
    <w:rsid w:val="00F83480"/>
    <w:rsid w:val="00F835F3"/>
    <w:rsid w:val="00F83F11"/>
    <w:rsid w:val="00F84641"/>
    <w:rsid w:val="00F85250"/>
    <w:rsid w:val="00F854EB"/>
    <w:rsid w:val="00F857A7"/>
    <w:rsid w:val="00F8584A"/>
    <w:rsid w:val="00F858DB"/>
    <w:rsid w:val="00F859B7"/>
    <w:rsid w:val="00F86684"/>
    <w:rsid w:val="00F86695"/>
    <w:rsid w:val="00F867B1"/>
    <w:rsid w:val="00F86E91"/>
    <w:rsid w:val="00F9018A"/>
    <w:rsid w:val="00F90EED"/>
    <w:rsid w:val="00F91972"/>
    <w:rsid w:val="00F91C63"/>
    <w:rsid w:val="00F925F6"/>
    <w:rsid w:val="00F9306D"/>
    <w:rsid w:val="00F945D5"/>
    <w:rsid w:val="00F94649"/>
    <w:rsid w:val="00F94682"/>
    <w:rsid w:val="00F94BE3"/>
    <w:rsid w:val="00F94FDD"/>
    <w:rsid w:val="00F957C4"/>
    <w:rsid w:val="00F958D8"/>
    <w:rsid w:val="00F95C15"/>
    <w:rsid w:val="00F95CD6"/>
    <w:rsid w:val="00F960CB"/>
    <w:rsid w:val="00F97E79"/>
    <w:rsid w:val="00FA039A"/>
    <w:rsid w:val="00FA0859"/>
    <w:rsid w:val="00FA08C6"/>
    <w:rsid w:val="00FA0C7A"/>
    <w:rsid w:val="00FA120C"/>
    <w:rsid w:val="00FA1309"/>
    <w:rsid w:val="00FA18B7"/>
    <w:rsid w:val="00FA256E"/>
    <w:rsid w:val="00FA2BFD"/>
    <w:rsid w:val="00FA3048"/>
    <w:rsid w:val="00FA31FF"/>
    <w:rsid w:val="00FA37BD"/>
    <w:rsid w:val="00FA5013"/>
    <w:rsid w:val="00FA5BBD"/>
    <w:rsid w:val="00FA5E76"/>
    <w:rsid w:val="00FA603B"/>
    <w:rsid w:val="00FA63A9"/>
    <w:rsid w:val="00FA64B3"/>
    <w:rsid w:val="00FA659F"/>
    <w:rsid w:val="00FA6E18"/>
    <w:rsid w:val="00FA7BDD"/>
    <w:rsid w:val="00FA7D87"/>
    <w:rsid w:val="00FB0427"/>
    <w:rsid w:val="00FB0CA8"/>
    <w:rsid w:val="00FB1512"/>
    <w:rsid w:val="00FB1B86"/>
    <w:rsid w:val="00FB2178"/>
    <w:rsid w:val="00FB2AF7"/>
    <w:rsid w:val="00FB3365"/>
    <w:rsid w:val="00FB37E9"/>
    <w:rsid w:val="00FB3E7D"/>
    <w:rsid w:val="00FB4B6B"/>
    <w:rsid w:val="00FB5019"/>
    <w:rsid w:val="00FB5131"/>
    <w:rsid w:val="00FB51F6"/>
    <w:rsid w:val="00FB5645"/>
    <w:rsid w:val="00FB59F5"/>
    <w:rsid w:val="00FB62E3"/>
    <w:rsid w:val="00FB6A81"/>
    <w:rsid w:val="00FB6BDA"/>
    <w:rsid w:val="00FB6D44"/>
    <w:rsid w:val="00FB701A"/>
    <w:rsid w:val="00FB7163"/>
    <w:rsid w:val="00FB7993"/>
    <w:rsid w:val="00FB7E88"/>
    <w:rsid w:val="00FC0733"/>
    <w:rsid w:val="00FC11BF"/>
    <w:rsid w:val="00FC1D04"/>
    <w:rsid w:val="00FC22B4"/>
    <w:rsid w:val="00FC3880"/>
    <w:rsid w:val="00FC397A"/>
    <w:rsid w:val="00FC397F"/>
    <w:rsid w:val="00FC3D1D"/>
    <w:rsid w:val="00FC4AAB"/>
    <w:rsid w:val="00FC4CDF"/>
    <w:rsid w:val="00FC645C"/>
    <w:rsid w:val="00FC68E0"/>
    <w:rsid w:val="00FC6B51"/>
    <w:rsid w:val="00FC6FF5"/>
    <w:rsid w:val="00FC765F"/>
    <w:rsid w:val="00FC76A0"/>
    <w:rsid w:val="00FC771C"/>
    <w:rsid w:val="00FD10D8"/>
    <w:rsid w:val="00FD1CDB"/>
    <w:rsid w:val="00FD1FE7"/>
    <w:rsid w:val="00FD27B9"/>
    <w:rsid w:val="00FD31F8"/>
    <w:rsid w:val="00FD4224"/>
    <w:rsid w:val="00FD4C6D"/>
    <w:rsid w:val="00FD53D5"/>
    <w:rsid w:val="00FD5DF8"/>
    <w:rsid w:val="00FD5F21"/>
    <w:rsid w:val="00FD62F9"/>
    <w:rsid w:val="00FD6622"/>
    <w:rsid w:val="00FE0037"/>
    <w:rsid w:val="00FE054D"/>
    <w:rsid w:val="00FE0DAC"/>
    <w:rsid w:val="00FE11C7"/>
    <w:rsid w:val="00FE12AF"/>
    <w:rsid w:val="00FE20C9"/>
    <w:rsid w:val="00FE21A3"/>
    <w:rsid w:val="00FE23ED"/>
    <w:rsid w:val="00FE268D"/>
    <w:rsid w:val="00FE3FA4"/>
    <w:rsid w:val="00FE438C"/>
    <w:rsid w:val="00FE48FE"/>
    <w:rsid w:val="00FE4BFF"/>
    <w:rsid w:val="00FE55FC"/>
    <w:rsid w:val="00FE5A04"/>
    <w:rsid w:val="00FE5CA2"/>
    <w:rsid w:val="00FE6371"/>
    <w:rsid w:val="00FE6831"/>
    <w:rsid w:val="00FE6BDB"/>
    <w:rsid w:val="00FE6E0C"/>
    <w:rsid w:val="00FE71F2"/>
    <w:rsid w:val="00FE76FD"/>
    <w:rsid w:val="00FF007A"/>
    <w:rsid w:val="00FF03E5"/>
    <w:rsid w:val="00FF0488"/>
    <w:rsid w:val="00FF055E"/>
    <w:rsid w:val="00FF0676"/>
    <w:rsid w:val="00FF0C04"/>
    <w:rsid w:val="00FF1EA8"/>
    <w:rsid w:val="00FF20DC"/>
    <w:rsid w:val="00FF2A6C"/>
    <w:rsid w:val="00FF2CC6"/>
    <w:rsid w:val="00FF3307"/>
    <w:rsid w:val="00FF3352"/>
    <w:rsid w:val="00FF368E"/>
    <w:rsid w:val="00FF3EE2"/>
    <w:rsid w:val="00FF53E1"/>
    <w:rsid w:val="00FF5880"/>
    <w:rsid w:val="00FF6284"/>
    <w:rsid w:val="00FF7156"/>
    <w:rsid w:val="00FF79DD"/>
    <w:rsid w:val="00FF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BDAC1"/>
  <w14:defaultImageDpi w14:val="32767"/>
  <w15:chartTrackingRefBased/>
  <w15:docId w15:val="{B210B6BF-9FCA-486F-86EA-FC936348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20" w:after="24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818"/>
  </w:style>
  <w:style w:type="paragraph" w:styleId="Ttulo1">
    <w:name w:val="heading 1"/>
    <w:basedOn w:val="Normal"/>
    <w:next w:val="Normal"/>
    <w:link w:val="Ttulo1Char"/>
    <w:uiPriority w:val="9"/>
    <w:qFormat/>
    <w:rsid w:val="00C343BE"/>
    <w:pPr>
      <w:widowControl w:val="0"/>
      <w:spacing w:after="0" w:line="240" w:lineRule="auto"/>
      <w:ind w:right="39"/>
      <w:jc w:val="center"/>
      <w:outlineLvl w:val="0"/>
    </w:pPr>
    <w:rPr>
      <w:rFonts w:ascii="Arial" w:eastAsia="Arial" w:hAnsi="Arial" w:cs="Arial"/>
      <w:b/>
      <w:kern w:val="0"/>
      <w:sz w:val="32"/>
      <w:szCs w:val="32"/>
      <w:lang w:val="pt-PT"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45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62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C46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46D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C343BE"/>
    <w:rPr>
      <w:rFonts w:ascii="Arial" w:eastAsia="Arial" w:hAnsi="Arial" w:cs="Arial"/>
      <w:b/>
      <w:kern w:val="0"/>
      <w:sz w:val="32"/>
      <w:szCs w:val="32"/>
      <w:lang w:val="pt-PT" w:eastAsia="pt-BR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9C053A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07F2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F1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1AAE"/>
  </w:style>
  <w:style w:type="paragraph" w:styleId="Rodap">
    <w:name w:val="footer"/>
    <w:basedOn w:val="Normal"/>
    <w:link w:val="RodapChar"/>
    <w:uiPriority w:val="99"/>
    <w:unhideWhenUsed/>
    <w:rsid w:val="00DF1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1AAE"/>
  </w:style>
  <w:style w:type="table" w:styleId="Tabelacomgrade">
    <w:name w:val="Table Grid"/>
    <w:basedOn w:val="Tabelanormal"/>
    <w:uiPriority w:val="39"/>
    <w:rsid w:val="00AB575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1Clara-nfase1">
    <w:name w:val="List Table 1 Light Accent 1"/>
    <w:basedOn w:val="Tabelanormal"/>
    <w:uiPriority w:val="46"/>
    <w:rsid w:val="009624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2-nfase1">
    <w:name w:val="Grid Table 2 Accent 1"/>
    <w:basedOn w:val="Tabelanormal"/>
    <w:uiPriority w:val="47"/>
    <w:rsid w:val="0044571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4-nfase3">
    <w:name w:val="Grid Table 4 Accent 3"/>
    <w:basedOn w:val="Tabelanormal"/>
    <w:uiPriority w:val="49"/>
    <w:rsid w:val="00A44D0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implesTabela3">
    <w:name w:val="Plain Table 3"/>
    <w:basedOn w:val="Tabelanormal"/>
    <w:uiPriority w:val="43"/>
    <w:rsid w:val="008C29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E380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deGrade5Escura-nfase3">
    <w:name w:val="Grid Table 5 Dark Accent 3"/>
    <w:basedOn w:val="Tabelanormal"/>
    <w:uiPriority w:val="50"/>
    <w:rsid w:val="00654C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2-nfase3">
    <w:name w:val="Grid Table 2 Accent 3"/>
    <w:basedOn w:val="Tabelanormal"/>
    <w:uiPriority w:val="47"/>
    <w:rsid w:val="00654CB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implesTabela1">
    <w:name w:val="Plain Table 1"/>
    <w:basedOn w:val="Tabelanormal"/>
    <w:uiPriority w:val="41"/>
    <w:rsid w:val="005253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4Char">
    <w:name w:val="Título 4 Char"/>
    <w:basedOn w:val="Fontepargpadro"/>
    <w:link w:val="Ttulo4"/>
    <w:uiPriority w:val="9"/>
    <w:semiHidden/>
    <w:rsid w:val="007962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doEspaoReservado">
    <w:name w:val="Placeholder Text"/>
    <w:basedOn w:val="Fontepargpadro"/>
    <w:uiPriority w:val="99"/>
    <w:semiHidden/>
    <w:rsid w:val="007753A4"/>
    <w:rPr>
      <w:color w:val="666666"/>
    </w:rPr>
  </w:style>
  <w:style w:type="table" w:styleId="TabeladeLista4-nfase1">
    <w:name w:val="List Table 4 Accent 1"/>
    <w:basedOn w:val="Tabelanormal"/>
    <w:uiPriority w:val="49"/>
    <w:rsid w:val="00405BD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Estilo1">
    <w:name w:val="Estilo1"/>
    <w:basedOn w:val="Tabelanormal"/>
    <w:uiPriority w:val="99"/>
    <w:rsid w:val="00405BD5"/>
    <w:pPr>
      <w:spacing w:before="0" w:after="0" w:line="240" w:lineRule="auto"/>
      <w:ind w:firstLine="0"/>
      <w:jc w:val="left"/>
    </w:pPr>
    <w:tblPr/>
    <w:tcPr>
      <w:shd w:val="clear" w:color="auto" w:fill="auto"/>
    </w:tcPr>
  </w:style>
  <w:style w:type="character" w:customStyle="1" w:styleId="Ttulo3Char">
    <w:name w:val="Título 3 Char"/>
    <w:basedOn w:val="Fontepargpadro"/>
    <w:link w:val="Ttulo3"/>
    <w:uiPriority w:val="9"/>
    <w:semiHidden/>
    <w:rsid w:val="00D645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deGrade3-nfase1">
    <w:name w:val="Grid Table 3 Accent 1"/>
    <w:basedOn w:val="Tabelanormal"/>
    <w:uiPriority w:val="48"/>
    <w:rsid w:val="00E071E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E071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6Colorida-nfase1">
    <w:name w:val="Grid Table 6 Colorful Accent 1"/>
    <w:basedOn w:val="Tabelanormal"/>
    <w:uiPriority w:val="51"/>
    <w:rsid w:val="0001178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D2D2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6.png"/><Relationship Id="rId17" Type="http://schemas.openxmlformats.org/officeDocument/2006/relationships/hyperlink" Target="https://github.com/andrebecker84/microservices-devops-portfolio-TP1/blob/main/docs/RELATORIO_TP1.md" TargetMode="External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ndrebecker84/microservices-devops-portfolio-TP1/blob/main/docs/RELATORIO_TP1.md" TargetMode="External"/><Relationship Id="rId20" Type="http://schemas.openxmlformats.org/officeDocument/2006/relationships/hyperlink" Target="https://github.com/andrebecker84/microservices-devops-portfolio-TP1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9.sv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hyperlink" Target="https://github.com/andrebecker84/microservices-devops-portfolio-TP1" TargetMode="External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FE0389B0964B159DABF148627066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A14E5B-5984-45E5-923E-E1B74BDE11A5}"/>
      </w:docPartPr>
      <w:docPartBody>
        <w:p w:rsidR="006B5A05" w:rsidRDefault="006B5A05" w:rsidP="006B5A05">
          <w:pPr>
            <w:pStyle w:val="1BFE0389B0964B159DABF148627066E1"/>
          </w:pPr>
          <w:r>
            <w:rPr>
              <w:caps/>
              <w:color w:val="FFFFFF" w:themeColor="background1"/>
              <w:sz w:val="18"/>
              <w:szCs w:val="18"/>
            </w:rPr>
            <w:t>[Título do documento]</w:t>
          </w:r>
        </w:p>
      </w:docPartBody>
    </w:docPart>
    <w:docPart>
      <w:docPartPr>
        <w:name w:val="0E03EEABAB4F45E383613BEF5D26C1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175536-FD89-4467-89C9-8AE15A8B4A17}"/>
      </w:docPartPr>
      <w:docPartBody>
        <w:p w:rsidR="006B5A05" w:rsidRDefault="006B5A05" w:rsidP="006B5A05">
          <w:pPr>
            <w:pStyle w:val="0E03EEABAB4F45E383613BEF5D26C148"/>
          </w:pPr>
          <w:r>
            <w:rPr>
              <w:rStyle w:val="TextodeEspaoReservado"/>
            </w:rPr>
            <w:t>[Data de Publicação]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gal Pro"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5B"/>
    <w:rsid w:val="000025C3"/>
    <w:rsid w:val="00003DBD"/>
    <w:rsid w:val="000355DD"/>
    <w:rsid w:val="00035AA2"/>
    <w:rsid w:val="0008466B"/>
    <w:rsid w:val="000B685B"/>
    <w:rsid w:val="00103331"/>
    <w:rsid w:val="00115587"/>
    <w:rsid w:val="00125D06"/>
    <w:rsid w:val="0012616C"/>
    <w:rsid w:val="00133DE2"/>
    <w:rsid w:val="00160E42"/>
    <w:rsid w:val="00196503"/>
    <w:rsid w:val="001B2C6E"/>
    <w:rsid w:val="001E56FA"/>
    <w:rsid w:val="001E72F6"/>
    <w:rsid w:val="001F7E3B"/>
    <w:rsid w:val="002121FA"/>
    <w:rsid w:val="00222FEF"/>
    <w:rsid w:val="0022747F"/>
    <w:rsid w:val="00233CB6"/>
    <w:rsid w:val="00234DF3"/>
    <w:rsid w:val="002507B0"/>
    <w:rsid w:val="00265DC7"/>
    <w:rsid w:val="00273829"/>
    <w:rsid w:val="00291F0B"/>
    <w:rsid w:val="002B286D"/>
    <w:rsid w:val="003030A1"/>
    <w:rsid w:val="003051B9"/>
    <w:rsid w:val="003102D8"/>
    <w:rsid w:val="0031311F"/>
    <w:rsid w:val="00321C9E"/>
    <w:rsid w:val="00343BC5"/>
    <w:rsid w:val="00367A65"/>
    <w:rsid w:val="00390172"/>
    <w:rsid w:val="003B3AE9"/>
    <w:rsid w:val="003D04D0"/>
    <w:rsid w:val="00411C12"/>
    <w:rsid w:val="00413D77"/>
    <w:rsid w:val="00414AB2"/>
    <w:rsid w:val="004219E6"/>
    <w:rsid w:val="00496B0A"/>
    <w:rsid w:val="004A5626"/>
    <w:rsid w:val="004C61BD"/>
    <w:rsid w:val="004C73EB"/>
    <w:rsid w:val="00505B52"/>
    <w:rsid w:val="005230CD"/>
    <w:rsid w:val="00550BDC"/>
    <w:rsid w:val="005A3528"/>
    <w:rsid w:val="005A3E7D"/>
    <w:rsid w:val="005C2612"/>
    <w:rsid w:val="006252FD"/>
    <w:rsid w:val="00650A25"/>
    <w:rsid w:val="00654B6B"/>
    <w:rsid w:val="00680BB5"/>
    <w:rsid w:val="006B5A05"/>
    <w:rsid w:val="006C5B69"/>
    <w:rsid w:val="006D7AE6"/>
    <w:rsid w:val="006F6BC1"/>
    <w:rsid w:val="00701DB4"/>
    <w:rsid w:val="0070553A"/>
    <w:rsid w:val="007329C3"/>
    <w:rsid w:val="00760764"/>
    <w:rsid w:val="0078183D"/>
    <w:rsid w:val="007A6CCB"/>
    <w:rsid w:val="007D7054"/>
    <w:rsid w:val="007F1BBB"/>
    <w:rsid w:val="007F34AF"/>
    <w:rsid w:val="007F422F"/>
    <w:rsid w:val="00831A19"/>
    <w:rsid w:val="008458F6"/>
    <w:rsid w:val="00884C76"/>
    <w:rsid w:val="008B4DCF"/>
    <w:rsid w:val="008D3DBD"/>
    <w:rsid w:val="008E4A88"/>
    <w:rsid w:val="00903DDD"/>
    <w:rsid w:val="00907FA3"/>
    <w:rsid w:val="00924501"/>
    <w:rsid w:val="009407C9"/>
    <w:rsid w:val="009601BA"/>
    <w:rsid w:val="00967B3C"/>
    <w:rsid w:val="009B751D"/>
    <w:rsid w:val="009E7ED7"/>
    <w:rsid w:val="00A65699"/>
    <w:rsid w:val="00A742A1"/>
    <w:rsid w:val="00AA351F"/>
    <w:rsid w:val="00AA7654"/>
    <w:rsid w:val="00AB1A05"/>
    <w:rsid w:val="00AB613D"/>
    <w:rsid w:val="00AD3C27"/>
    <w:rsid w:val="00AD3E91"/>
    <w:rsid w:val="00AD6597"/>
    <w:rsid w:val="00B15FB2"/>
    <w:rsid w:val="00B52CF8"/>
    <w:rsid w:val="00B80B63"/>
    <w:rsid w:val="00BA5497"/>
    <w:rsid w:val="00BE38A9"/>
    <w:rsid w:val="00BE7ECD"/>
    <w:rsid w:val="00C036ED"/>
    <w:rsid w:val="00C03E44"/>
    <w:rsid w:val="00C64907"/>
    <w:rsid w:val="00C72064"/>
    <w:rsid w:val="00C8228F"/>
    <w:rsid w:val="00CD777D"/>
    <w:rsid w:val="00CF36A9"/>
    <w:rsid w:val="00D2784B"/>
    <w:rsid w:val="00D65E35"/>
    <w:rsid w:val="00DA0B63"/>
    <w:rsid w:val="00DC163C"/>
    <w:rsid w:val="00DC3DEC"/>
    <w:rsid w:val="00DD54FC"/>
    <w:rsid w:val="00E02372"/>
    <w:rsid w:val="00E24B65"/>
    <w:rsid w:val="00E37B3F"/>
    <w:rsid w:val="00E52C19"/>
    <w:rsid w:val="00EA5C8C"/>
    <w:rsid w:val="00EB21E8"/>
    <w:rsid w:val="00ED4CDD"/>
    <w:rsid w:val="00EF4BDA"/>
    <w:rsid w:val="00EF6357"/>
    <w:rsid w:val="00F21A3F"/>
    <w:rsid w:val="00F31249"/>
    <w:rsid w:val="00F365A3"/>
    <w:rsid w:val="00F81977"/>
    <w:rsid w:val="00F828D7"/>
    <w:rsid w:val="00FA120C"/>
    <w:rsid w:val="00FF5E68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EspaoReservado">
    <w:name w:val="Texto de Espaço Reservado"/>
    <w:basedOn w:val="Fontepargpadro"/>
    <w:uiPriority w:val="99"/>
    <w:semiHidden/>
    <w:rsid w:val="006B5A05"/>
    <w:rPr>
      <w:color w:val="808080"/>
    </w:rPr>
  </w:style>
  <w:style w:type="character" w:styleId="TextodoEspaoReservado">
    <w:name w:val="Placeholder Text"/>
    <w:basedOn w:val="Fontepargpadro"/>
    <w:uiPriority w:val="99"/>
    <w:semiHidden/>
    <w:rsid w:val="001F7E3B"/>
    <w:rPr>
      <w:color w:val="666666"/>
    </w:rPr>
  </w:style>
  <w:style w:type="paragraph" w:customStyle="1" w:styleId="1BFE0389B0964B159DABF148627066E1">
    <w:name w:val="1BFE0389B0964B159DABF148627066E1"/>
    <w:rsid w:val="006B5A05"/>
  </w:style>
  <w:style w:type="paragraph" w:customStyle="1" w:styleId="0E03EEABAB4F45E383613BEF5D26C148">
    <w:name w:val="0E03EEABAB4F45E383613BEF5D26C148"/>
    <w:rsid w:val="006B5A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D739C1-D62F-4B65-B13E-58F7AFF61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1772</TotalTime>
  <Pages>7</Pages>
  <Words>644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Desenvolvimento de Serviços com Spring Boot</vt:lpstr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Microsserviços e DevOps com Spring Boot e Spring Cloud</dc:title>
  <dc:subject/>
  <dc:creator>André Luis Becker</dc:creator>
  <cp:keywords/>
  <dc:description>Os dados inseridos e populados, foram gerados com o auxílio da IA (GPT-4o e Claude 3.7 Sonnet), de acordo com as instruções e permissão do professor Tiago L. R. da Silva.</dc:description>
  <cp:lastModifiedBy>André Luis Becker</cp:lastModifiedBy>
  <cp:revision>1334</cp:revision>
  <cp:lastPrinted>2026-06-26T01:47:00Z</cp:lastPrinted>
  <dcterms:created xsi:type="dcterms:W3CDTF">2025-05-08T01:53:00Z</dcterms:created>
  <dcterms:modified xsi:type="dcterms:W3CDTF">2026-08-22T02:43:00Z</dcterms:modified>
</cp:coreProperties>
</file>