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67A3F" w14:textId="59831F20" w:rsidR="00787730" w:rsidRDefault="00787730" w:rsidP="00787730">
      <w:r>
        <w:t>-BEGIN</w:t>
      </w:r>
    </w:p>
    <w:p w14:paraId="690249FE" w14:textId="3AA9E3E3" w:rsidR="00B8376C" w:rsidRPr="004E0EB8" w:rsidRDefault="00862A81" w:rsidP="00787730">
      <w:pPr>
        <w:rPr>
          <w:color w:val="5B9BD5" w:themeColor="accent5"/>
        </w:rPr>
      </w:pPr>
      <w:r w:rsidRPr="004E0EB8">
        <w:rPr>
          <w:color w:val="5B9BD5" w:themeColor="accent5"/>
        </w:rPr>
        <w:t>Q: Will [</w:t>
      </w:r>
      <w:proofErr w:type="spellStart"/>
      <w:r w:rsidRPr="004E0EB8">
        <w:rPr>
          <w:color w:val="5B9BD5" w:themeColor="accent5"/>
        </w:rPr>
        <w:t>Subject.Name</w:t>
      </w:r>
      <w:proofErr w:type="spellEnd"/>
      <w:r w:rsidRPr="004E0EB8">
        <w:rPr>
          <w:color w:val="5B9BD5" w:themeColor="accent5"/>
        </w:rPr>
        <w:t>] order a drink?</w:t>
      </w:r>
    </w:p>
    <w:p w14:paraId="4BDF656F" w14:textId="5443369A" w:rsidR="00862A81" w:rsidRPr="004E0EB8" w:rsidRDefault="00862A81" w:rsidP="00862A81">
      <w:pPr>
        <w:rPr>
          <w:color w:val="FF0000"/>
        </w:rPr>
      </w:pPr>
      <w:r w:rsidRPr="004E0EB8">
        <w:rPr>
          <w:color w:val="FF0000"/>
        </w:rPr>
        <w:t>R1-Order_drink: Yes</w:t>
      </w:r>
    </w:p>
    <w:p w14:paraId="2298444C" w14:textId="44A81C95" w:rsidR="00862A81" w:rsidRPr="004E0EB8" w:rsidRDefault="00862A81" w:rsidP="00787730">
      <w:pPr>
        <w:rPr>
          <w:color w:val="FF0000"/>
        </w:rPr>
      </w:pPr>
      <w:r w:rsidRPr="004E0EB8">
        <w:rPr>
          <w:color w:val="FF0000"/>
        </w:rPr>
        <w:t>R1-Sit_down: No</w:t>
      </w:r>
    </w:p>
    <w:p w14:paraId="7E1D24CE" w14:textId="61B8B683" w:rsidR="00862A81" w:rsidRDefault="00862A81" w:rsidP="00862A81">
      <w:r>
        <w:t>@</w:t>
      </w:r>
      <w:r w:rsidR="00787730">
        <w:t>-</w:t>
      </w:r>
      <w:proofErr w:type="spellStart"/>
      <w:r w:rsidR="00787730">
        <w:t>Order_drink</w:t>
      </w:r>
      <w:proofErr w:type="spellEnd"/>
      <w:r>
        <w:t>, -</w:t>
      </w:r>
      <w:proofErr w:type="spellStart"/>
      <w:r>
        <w:t>Too_expensive</w:t>
      </w:r>
      <w:proofErr w:type="spellEnd"/>
    </w:p>
    <w:p w14:paraId="47F366F8" w14:textId="5FC2147B" w:rsidR="00862A81" w:rsidRPr="004E0EB8" w:rsidRDefault="00862A81" w:rsidP="00787730">
      <w:pPr>
        <w:rPr>
          <w:color w:val="70AD47" w:themeColor="accent6"/>
        </w:rPr>
      </w:pPr>
      <w:r w:rsidRPr="004E0EB8">
        <w:rPr>
          <w:color w:val="70AD47" w:themeColor="accent6"/>
        </w:rPr>
        <w:t>N/A</w:t>
      </w:r>
    </w:p>
    <w:p w14:paraId="5A6CE3F9" w14:textId="063EB5D5" w:rsidR="00787730" w:rsidRDefault="00862A81" w:rsidP="00787730">
      <w:r>
        <w:t>@</w:t>
      </w:r>
      <w:r w:rsidR="00787730">
        <w:t>-</w:t>
      </w:r>
      <w:proofErr w:type="spellStart"/>
      <w:r w:rsidR="00787730">
        <w:t>Sit_down</w:t>
      </w:r>
      <w:proofErr w:type="spellEnd"/>
    </w:p>
    <w:p w14:paraId="55EAB1DF" w14:textId="693BB066" w:rsidR="00862A81" w:rsidRPr="004E0EB8" w:rsidRDefault="00862A81" w:rsidP="00787730">
      <w:pPr>
        <w:rPr>
          <w:color w:val="FF0000"/>
        </w:rPr>
      </w:pPr>
      <w:r w:rsidRPr="004E0EB8">
        <w:rPr>
          <w:color w:val="FF0000"/>
        </w:rPr>
        <w:t>Q: What usually happens next?</w:t>
      </w:r>
    </w:p>
    <w:p w14:paraId="41107887" w14:textId="73C2C736" w:rsidR="00862A81" w:rsidRPr="004E0EB8" w:rsidRDefault="00862A81" w:rsidP="00787730">
      <w:pPr>
        <w:rPr>
          <w:color w:val="5B9BD5" w:themeColor="accent5"/>
        </w:rPr>
      </w:pPr>
      <w:r w:rsidRPr="004E0EB8">
        <w:rPr>
          <w:color w:val="5B9BD5" w:themeColor="accent5"/>
        </w:rPr>
        <w:t>R1-Emcee_intro: The emcee will introduce the poet</w:t>
      </w:r>
    </w:p>
    <w:p w14:paraId="5CD1B2BC" w14:textId="7B454279" w:rsidR="00862A81" w:rsidRPr="004E0EB8" w:rsidRDefault="00862A81" w:rsidP="00787730">
      <w:pPr>
        <w:rPr>
          <w:color w:val="5B9BD5" w:themeColor="accent5"/>
        </w:rPr>
      </w:pPr>
      <w:r w:rsidRPr="004E0EB8">
        <w:rPr>
          <w:color w:val="5B9BD5" w:themeColor="accent5"/>
        </w:rPr>
        <w:t>R2-Poet_performs: The poet will perform [</w:t>
      </w:r>
      <w:proofErr w:type="spellStart"/>
      <w:r w:rsidRPr="004E0EB8">
        <w:rPr>
          <w:color w:val="5B9BD5" w:themeColor="accent5"/>
        </w:rPr>
        <w:t>Poet.Pronoun</w:t>
      </w:r>
      <w:proofErr w:type="spellEnd"/>
      <w:r w:rsidRPr="004E0EB8">
        <w:rPr>
          <w:color w:val="5B9BD5" w:themeColor="accent5"/>
        </w:rPr>
        <w:t>]</w:t>
      </w:r>
    </w:p>
    <w:p w14:paraId="3E5DD912" w14:textId="67B2694B" w:rsidR="00862A81" w:rsidRDefault="00862A81" w:rsidP="00787730">
      <w:r>
        <w:t>@</w:t>
      </w:r>
      <w:r w:rsidR="00787730">
        <w:t>-</w:t>
      </w:r>
      <w:proofErr w:type="spellStart"/>
      <w:r w:rsidR="00787730">
        <w:t>Emcee_intro</w:t>
      </w:r>
      <w:proofErr w:type="spellEnd"/>
    </w:p>
    <w:p w14:paraId="427E5CAE" w14:textId="6A63E03B" w:rsidR="00862A81" w:rsidRPr="004E0EB8" w:rsidRDefault="00862A81" w:rsidP="00787730">
      <w:pPr>
        <w:rPr>
          <w:color w:val="FF0000"/>
        </w:rPr>
      </w:pPr>
      <w:r w:rsidRPr="004E0EB8">
        <w:rPr>
          <w:color w:val="FF0000"/>
        </w:rPr>
        <w:t>Q: What happens after t</w:t>
      </w:r>
      <w:bookmarkStart w:id="0" w:name="_GoBack"/>
      <w:bookmarkEnd w:id="0"/>
      <w:r w:rsidRPr="004E0EB8">
        <w:rPr>
          <w:color w:val="FF0000"/>
        </w:rPr>
        <w:t>he emcee introduces the poet?</w:t>
      </w:r>
    </w:p>
    <w:p w14:paraId="615DE696" w14:textId="78C30F87" w:rsidR="00862A81" w:rsidRPr="004E0EB8" w:rsidRDefault="00862A81" w:rsidP="00787730">
      <w:pPr>
        <w:rPr>
          <w:color w:val="5B9BD5" w:themeColor="accent5"/>
        </w:rPr>
      </w:pPr>
      <w:r w:rsidRPr="004E0EB8">
        <w:rPr>
          <w:color w:val="5B9BD5" w:themeColor="accent5"/>
        </w:rPr>
        <w:t xml:space="preserve">R1-Poet_performs: The poet will perform </w:t>
      </w:r>
    </w:p>
    <w:p w14:paraId="149E2C2D" w14:textId="18A1B1DD" w:rsidR="00862A81" w:rsidRPr="00DD4C08" w:rsidRDefault="00862A81" w:rsidP="00787730">
      <w:pPr>
        <w:rPr>
          <w:color w:val="5B9BD5" w:themeColor="accent5"/>
        </w:rPr>
      </w:pPr>
      <w:r w:rsidRPr="004E0EB8">
        <w:rPr>
          <w:color w:val="5B9BD5" w:themeColor="accent5"/>
        </w:rPr>
        <w:t>R2</w:t>
      </w:r>
      <w:r w:rsidRPr="00DD4C08">
        <w:rPr>
          <w:color w:val="5B9BD5" w:themeColor="accent5"/>
        </w:rPr>
        <w:t>-</w:t>
      </w:r>
      <w:r w:rsidR="00926C7F" w:rsidRPr="00DD4C08">
        <w:rPr>
          <w:color w:val="5B9BD5" w:themeColor="accent5"/>
        </w:rPr>
        <w:t>Order_dessert</w:t>
      </w:r>
      <w:r w:rsidRPr="00DD4C08">
        <w:rPr>
          <w:color w:val="5B9BD5" w:themeColor="accent5"/>
        </w:rPr>
        <w:t>: Unsure</w:t>
      </w:r>
    </w:p>
    <w:p w14:paraId="348DE379" w14:textId="46E4A565" w:rsidR="00787730" w:rsidRDefault="00FE6AE0" w:rsidP="00787730">
      <w:r>
        <w:t>@</w:t>
      </w:r>
      <w:r w:rsidR="00787730">
        <w:t>-</w:t>
      </w:r>
      <w:proofErr w:type="spellStart"/>
      <w:r w:rsidR="00787730">
        <w:t>Poet_performs</w:t>
      </w:r>
      <w:proofErr w:type="spellEnd"/>
    </w:p>
    <w:p w14:paraId="2FECA3F8" w14:textId="3C573E75" w:rsidR="00862A81" w:rsidRPr="004E0EB8" w:rsidRDefault="004E0EB8" w:rsidP="00787730">
      <w:pPr>
        <w:rPr>
          <w:color w:val="FF0000"/>
        </w:rPr>
      </w:pPr>
      <w:r w:rsidRPr="004E0EB8">
        <w:rPr>
          <w:color w:val="FF0000"/>
        </w:rPr>
        <w:t>Q: Do you expect that [</w:t>
      </w:r>
      <w:proofErr w:type="spellStart"/>
      <w:r w:rsidRPr="004E0EB8">
        <w:rPr>
          <w:color w:val="FF0000"/>
        </w:rPr>
        <w:t>Subject.Name</w:t>
      </w:r>
      <w:proofErr w:type="spellEnd"/>
      <w:r w:rsidRPr="004E0EB8">
        <w:rPr>
          <w:color w:val="FF0000"/>
        </w:rPr>
        <w:t>] will also perform [</w:t>
      </w:r>
      <w:proofErr w:type="spellStart"/>
      <w:r w:rsidRPr="004E0EB8">
        <w:rPr>
          <w:color w:val="FF0000"/>
        </w:rPr>
        <w:t>Subject.Pronoun</w:t>
      </w:r>
      <w:proofErr w:type="spellEnd"/>
      <w:r w:rsidRPr="004E0EB8">
        <w:rPr>
          <w:color w:val="FF0000"/>
        </w:rPr>
        <w:t>] poem tonight?</w:t>
      </w:r>
    </w:p>
    <w:p w14:paraId="05CA48CB" w14:textId="674EE769" w:rsidR="004E0EB8" w:rsidRPr="004E0EB8" w:rsidRDefault="004E0EB8" w:rsidP="00787730">
      <w:pPr>
        <w:rPr>
          <w:color w:val="5B9BD5" w:themeColor="accent5"/>
        </w:rPr>
      </w:pPr>
      <w:r w:rsidRPr="004E0EB8">
        <w:rPr>
          <w:color w:val="5B9BD5" w:themeColor="accent5"/>
        </w:rPr>
        <w:t>R1</w:t>
      </w:r>
      <w:r w:rsidR="00114FA7">
        <w:rPr>
          <w:color w:val="5B9BD5" w:themeColor="accent5"/>
        </w:rPr>
        <w:t>-Subject_performs</w:t>
      </w:r>
      <w:r w:rsidRPr="004E0EB8">
        <w:rPr>
          <w:color w:val="5B9BD5" w:themeColor="accent5"/>
        </w:rPr>
        <w:t>: Yes</w:t>
      </w:r>
    </w:p>
    <w:p w14:paraId="7A03D682" w14:textId="2D606D53" w:rsidR="004E0EB8" w:rsidRPr="004E0EB8" w:rsidRDefault="004E0EB8" w:rsidP="00787730">
      <w:pPr>
        <w:rPr>
          <w:color w:val="5B9BD5" w:themeColor="accent5"/>
        </w:rPr>
      </w:pPr>
      <w:r w:rsidRPr="004E0EB8">
        <w:rPr>
          <w:color w:val="5B9BD5" w:themeColor="accent5"/>
        </w:rPr>
        <w:t>R2</w:t>
      </w:r>
      <w:r w:rsidR="00114FA7">
        <w:rPr>
          <w:color w:val="5B9BD5" w:themeColor="accent5"/>
        </w:rPr>
        <w:t>-</w:t>
      </w:r>
      <w:r w:rsidRPr="004E0EB8">
        <w:rPr>
          <w:color w:val="5B9BD5" w:themeColor="accent5"/>
        </w:rPr>
        <w:t>Subject_declines: No</w:t>
      </w:r>
    </w:p>
    <w:p w14:paraId="3CD5619E" w14:textId="287FA9F6" w:rsidR="00787730" w:rsidRDefault="004E0EB8" w:rsidP="00787730">
      <w:r>
        <w:t>@</w:t>
      </w:r>
      <w:r w:rsidR="00787730">
        <w:t>-</w:t>
      </w:r>
      <w:proofErr w:type="spellStart"/>
      <w:r w:rsidR="00787730">
        <w:t>Subject_declines</w:t>
      </w:r>
      <w:proofErr w:type="spellEnd"/>
      <w:r>
        <w:t xml:space="preserve">, </w:t>
      </w:r>
      <w:r w:rsidR="00787730">
        <w:t>-</w:t>
      </w:r>
      <w:proofErr w:type="spellStart"/>
      <w:r w:rsidR="00787730">
        <w:t>Subject_performs</w:t>
      </w:r>
      <w:proofErr w:type="spellEnd"/>
    </w:p>
    <w:p w14:paraId="245B1B2A" w14:textId="7915DBC4" w:rsidR="00862A81" w:rsidRPr="004E0EB8" w:rsidRDefault="004E0EB8" w:rsidP="00787730">
      <w:pPr>
        <w:rPr>
          <w:color w:val="70AD47" w:themeColor="accent6"/>
        </w:rPr>
      </w:pPr>
      <w:r w:rsidRPr="004E0EB8">
        <w:rPr>
          <w:color w:val="70AD47" w:themeColor="accent6"/>
        </w:rPr>
        <w:t>N/A</w:t>
      </w:r>
    </w:p>
    <w:p w14:paraId="5B7EB408" w14:textId="26CD6B6D" w:rsidR="004E0EB8" w:rsidRDefault="004E0EB8" w:rsidP="00787730">
      <w:r>
        <w:t>@</w:t>
      </w:r>
      <w:r w:rsidR="00787730">
        <w:t>-</w:t>
      </w:r>
      <w:proofErr w:type="spellStart"/>
      <w:r w:rsidR="00787730">
        <w:t>Say_goodbye</w:t>
      </w:r>
      <w:proofErr w:type="spellEnd"/>
    </w:p>
    <w:p w14:paraId="319F0A3E" w14:textId="36DB6F37" w:rsidR="004E0EB8" w:rsidRDefault="004E0EB8" w:rsidP="00787730">
      <w:pPr>
        <w:rPr>
          <w:color w:val="FF0000"/>
        </w:rPr>
      </w:pPr>
      <w:r>
        <w:rPr>
          <w:color w:val="FF0000"/>
        </w:rPr>
        <w:t>Q: Will [</w:t>
      </w:r>
      <w:proofErr w:type="spellStart"/>
      <w:r w:rsidR="00CE05F7">
        <w:rPr>
          <w:color w:val="FF0000"/>
        </w:rPr>
        <w:t>Subject.Name</w:t>
      </w:r>
      <w:proofErr w:type="spellEnd"/>
      <w:r w:rsidR="00CE05F7">
        <w:rPr>
          <w:color w:val="FF0000"/>
        </w:rPr>
        <w:t>] order a dessert tonight?</w:t>
      </w:r>
    </w:p>
    <w:p w14:paraId="13BF4868" w14:textId="5D202FED" w:rsidR="00CE05F7" w:rsidRPr="00651F1C" w:rsidRDefault="00CE05F7" w:rsidP="00787730">
      <w:pPr>
        <w:rPr>
          <w:color w:val="5B9BD5" w:themeColor="accent5"/>
        </w:rPr>
      </w:pPr>
      <w:r w:rsidRPr="00651F1C">
        <w:rPr>
          <w:color w:val="5B9BD5" w:themeColor="accent5"/>
        </w:rPr>
        <w:t>R1-Order_dessert: Yes</w:t>
      </w:r>
    </w:p>
    <w:p w14:paraId="1B465BD6" w14:textId="753DE5D3" w:rsidR="00CE05F7" w:rsidRPr="00651F1C" w:rsidRDefault="00CE05F7" w:rsidP="00787730">
      <w:pPr>
        <w:rPr>
          <w:color w:val="5B9BD5" w:themeColor="accent5"/>
        </w:rPr>
      </w:pPr>
      <w:r w:rsidRPr="00651F1C">
        <w:rPr>
          <w:color w:val="5B9BD5" w:themeColor="accent5"/>
        </w:rPr>
        <w:t>R2-END: No</w:t>
      </w:r>
    </w:p>
    <w:p w14:paraId="213EBA83" w14:textId="3EAE4824" w:rsidR="00787730" w:rsidRDefault="00651F1C" w:rsidP="00787730">
      <w:r>
        <w:t>@</w:t>
      </w:r>
      <w:r w:rsidR="00787730">
        <w:t>-</w:t>
      </w:r>
      <w:proofErr w:type="spellStart"/>
      <w:r w:rsidR="00787730">
        <w:t>Order_dessert</w:t>
      </w:r>
      <w:proofErr w:type="spellEnd"/>
    </w:p>
    <w:p w14:paraId="401C7E7E" w14:textId="77777777" w:rsidR="00651F1C" w:rsidRPr="004E0EB8" w:rsidRDefault="00651F1C" w:rsidP="00651F1C">
      <w:pPr>
        <w:rPr>
          <w:color w:val="70AD47" w:themeColor="accent6"/>
        </w:rPr>
      </w:pPr>
      <w:r w:rsidRPr="004E0EB8">
        <w:rPr>
          <w:color w:val="70AD47" w:themeColor="accent6"/>
        </w:rPr>
        <w:t>N/A</w:t>
      </w:r>
    </w:p>
    <w:p w14:paraId="750CDD9D" w14:textId="726246AA" w:rsidR="00B676E0" w:rsidRPr="00787730" w:rsidRDefault="00372ECC" w:rsidP="00097453">
      <w:pPr>
        <w:tabs>
          <w:tab w:val="left" w:pos="973"/>
        </w:tabs>
      </w:pPr>
      <w:r>
        <w:t>@-</w:t>
      </w:r>
      <w:r w:rsidR="00787730">
        <w:t>END</w:t>
      </w:r>
    </w:p>
    <w:sectPr w:rsidR="00B676E0" w:rsidRPr="00787730" w:rsidSect="004A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8C"/>
    <w:rsid w:val="00085835"/>
    <w:rsid w:val="00097453"/>
    <w:rsid w:val="00106F8C"/>
    <w:rsid w:val="00114FA7"/>
    <w:rsid w:val="00160E1D"/>
    <w:rsid w:val="00283FFF"/>
    <w:rsid w:val="002B7EDF"/>
    <w:rsid w:val="002E0A1E"/>
    <w:rsid w:val="00372ECC"/>
    <w:rsid w:val="003B4767"/>
    <w:rsid w:val="00414334"/>
    <w:rsid w:val="004A44C4"/>
    <w:rsid w:val="004E0EB8"/>
    <w:rsid w:val="004F195D"/>
    <w:rsid w:val="0052674B"/>
    <w:rsid w:val="0062512F"/>
    <w:rsid w:val="006458A5"/>
    <w:rsid w:val="00651F1C"/>
    <w:rsid w:val="006842F9"/>
    <w:rsid w:val="00787730"/>
    <w:rsid w:val="00812D7C"/>
    <w:rsid w:val="00862A81"/>
    <w:rsid w:val="008E7C16"/>
    <w:rsid w:val="008F00C4"/>
    <w:rsid w:val="00926C7F"/>
    <w:rsid w:val="009F3FA8"/>
    <w:rsid w:val="00A3043A"/>
    <w:rsid w:val="00AB4E7A"/>
    <w:rsid w:val="00AE5BD9"/>
    <w:rsid w:val="00B676E0"/>
    <w:rsid w:val="00B8376C"/>
    <w:rsid w:val="00B85854"/>
    <w:rsid w:val="00C027A5"/>
    <w:rsid w:val="00CE05F7"/>
    <w:rsid w:val="00D1761C"/>
    <w:rsid w:val="00DB1FE5"/>
    <w:rsid w:val="00DD4C08"/>
    <w:rsid w:val="00E141CB"/>
    <w:rsid w:val="00FA29C5"/>
    <w:rsid w:val="00FE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2BF8919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76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6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6E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6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6E0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6E0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6E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105</Words>
  <Characters>604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2017-10-19T00:33:00Z</dcterms:created>
  <dcterms:modified xsi:type="dcterms:W3CDTF">2017-10-22T16:49:00Z</dcterms:modified>
</cp:coreProperties>
</file>