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97" w:rsidRDefault="0036656D">
      <w:r>
        <w:rPr>
          <w:noProof/>
        </w:rPr>
        <w:drawing>
          <wp:inline distT="0" distB="0" distL="0" distR="0">
            <wp:extent cx="540067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6D" w:rsidRDefault="0036656D"/>
    <w:p w:rsidR="00B4739B" w:rsidRDefault="00B4739B"/>
    <w:p w:rsidR="00B4739B" w:rsidRDefault="00B4739B">
      <w:r>
        <w:rPr>
          <w:noProof/>
        </w:rPr>
        <w:drawing>
          <wp:inline distT="0" distB="0" distL="0" distR="0">
            <wp:extent cx="5391150" cy="22263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9B" w:rsidRDefault="00B4739B"/>
    <w:p w:rsidR="00CA737A" w:rsidRDefault="00CA737A">
      <w:r>
        <w:br w:type="page"/>
      </w:r>
    </w:p>
    <w:p w:rsidR="00555F9D" w:rsidRPr="00CA737A" w:rsidRDefault="00555F9D" w:rsidP="00CA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</w:rPr>
      </w:pPr>
      <w:r w:rsidRPr="00CA737A">
        <w:rPr>
          <w:sz w:val="36"/>
        </w:rPr>
        <w:lastRenderedPageBreak/>
        <w:t xml:space="preserve">Usos de </w:t>
      </w:r>
      <w:proofErr w:type="spellStart"/>
      <w:r w:rsidRPr="00CA737A">
        <w:rPr>
          <w:sz w:val="36"/>
        </w:rPr>
        <w:t>Divs</w:t>
      </w:r>
      <w:proofErr w:type="spellEnd"/>
      <w:r w:rsidRPr="00CA737A">
        <w:rPr>
          <w:sz w:val="36"/>
        </w:rPr>
        <w:t xml:space="preserve"> para melhorar layout do site.</w:t>
      </w:r>
    </w:p>
    <w:p w:rsidR="0036656D" w:rsidRDefault="0036656D"/>
    <w:p w:rsidR="0036656D" w:rsidRDefault="0036656D"/>
    <w:p w:rsidR="0036656D" w:rsidRDefault="0036656D">
      <w:r>
        <w:rPr>
          <w:noProof/>
        </w:rPr>
        <w:drawing>
          <wp:inline distT="0" distB="0" distL="0" distR="0">
            <wp:extent cx="5400040" cy="3177665"/>
            <wp:effectExtent l="0" t="0" r="0" b="381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7A" w:rsidRDefault="00CA737A"/>
    <w:p w:rsidR="00CA737A" w:rsidRDefault="00CA737A">
      <w:bookmarkStart w:id="0" w:name="_GoBack"/>
      <w:bookmarkEnd w:id="0"/>
    </w:p>
    <w:p w:rsidR="00555F9D" w:rsidRDefault="00555F9D">
      <w:r>
        <w:rPr>
          <w:noProof/>
        </w:rPr>
        <w:drawing>
          <wp:inline distT="0" distB="0" distL="0" distR="0">
            <wp:extent cx="5400040" cy="3353102"/>
            <wp:effectExtent l="0" t="0" r="0" b="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6D"/>
    <w:rsid w:val="0036656D"/>
    <w:rsid w:val="00555F9D"/>
    <w:rsid w:val="00560897"/>
    <w:rsid w:val="00B4739B"/>
    <w:rsid w:val="00C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381C"/>
  <w15:chartTrackingRefBased/>
  <w15:docId w15:val="{7689D5DA-C715-47C5-AD17-83312AF1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2018-10-11T22:45:00Z</dcterms:created>
  <dcterms:modified xsi:type="dcterms:W3CDTF">2018-10-11T23:37:00Z</dcterms:modified>
</cp:coreProperties>
</file>