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Simple Python Tasks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writing programs for each of these concepts - some test cases have been provided.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All of these can be done in one line if you try hard enough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sum of two inputted numbers, or a list of numbers separated by spaces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‘15 17’ &gt; 32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‘1 2 3 4 5’ &gt;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the first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Fibonacci numbers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‘8’ &gt; 1 1 2 3 5 8 13 21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all punctuation from a string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 “I’m a fan, to say the least!” ‘ &gt; Im a fan to say the least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Capitalize the first letter of each word in a string, and leave the rest lowercase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‘cApItAlIzE tHe FiRsT lEtTeR’ &gt; Capitalize The First Letter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 the number of vowels in a string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</w:t>
      </w:r>
      <w:r w:rsidDel="00000000" w:rsidR="00000000" w:rsidRPr="00000000">
        <w:rPr>
          <w:sz w:val="24"/>
          <w:szCs w:val="24"/>
          <w:rtl w:val="0"/>
        </w:rPr>
        <w:t xml:space="preserve">o-oooooooooo aaaae-a-a-i-a-u- jo-oooooooooooo aae-o-a-a-u-u-a- e-eee-ee-eee aaaae-a-e-i-e-a- jo-ooo-oo-oo-oo eeeeo-a-aaa-aaaa’ &gt; 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a string is a palindrome (same backwards as forwards)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‘a man a plan a canal panama’ &gt; True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‘tenant’ &gt; False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two strings are anagrams (same characters in both strings)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‘anagram nagaram’ &gt; True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‘banana ban’ &gt; False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before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‘bool lobb’ &gt; False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all text from a file (if it exists), then append a user input to the end of the file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0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it yourself :)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all unique permutations of a string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0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‘abc’ &gt; abc acb bac bca cab cba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longest, increasing, continuous subsequences in a string (by ascii value, not including spaces)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0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‘sabertooths or saberteeth’ &gt; abert abert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Answers to Simple Python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line="24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print(sum(input().split()))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line="24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a, b = 0, 1</w:t>
        <w:br w:type="textWrapping"/>
        <w:t xml:space="preserve">for i in range(int(input())):</w:t>
        <w:br w:type="textWrapping"/>
        <w:tab/>
        <w:t xml:space="preserve">a, b = a + b, a</w:t>
        <w:br w:type="textWrapping"/>
        <w:tab/>
        <w:t xml:space="preserve">print(a)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line="24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string</w:t>
        <w:br w:type="textWrapping"/>
        <w:t xml:space="preserve">s = input()</w:t>
        <w:br w:type="textWrapping"/>
        <w:t xml:space="preserve">for i in string.punctuation:</w:t>
        <w:br w:type="textWrapping"/>
        <w:tab/>
        <w:t xml:space="preserve">s = s.replace(i, '')</w:t>
        <w:br w:type="textWrapping"/>
        <w:t xml:space="preserve">print(s)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 = input()</w:t>
        <w:br w:type="textWrapping"/>
        <w:t xml:space="preserve">print([i[0].upper() + i[1:].lower() for i in s.split()])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 = input()</w:t>
        <w:br w:type="textWrapping"/>
        <w:t xml:space="preserve">print(sum([s.count(i) for i in 'aeiou']))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 = input().replace(' ', '')</w:t>
        <w:br w:type="textWrapping"/>
        <w:t xml:space="preserve">print(s == s[::-1])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s1, s2 = input().split()</w:t>
        <w:br w:type="textWrapping"/>
        <w:t xml:space="preserve">print(sorted(s1) == sorted(s2))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00"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try:</w:t>
        <w:br w:type="textWrapping"/>
        <w:tab/>
        <w:t xml:space="preserve">print(open('myfile.txt', 'r').read())</w:t>
        <w:br w:type="textWrapping"/>
        <w:t xml:space="preserve">except:</w:t>
        <w:br w:type="textWrapping"/>
        <w:tab/>
        <w:t xml:space="preserve">print('File does not exist')</w:t>
        <w:br w:type="textWrapping"/>
        <w:t xml:space="preserve">open('myfile.txt', 'a').write(input())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00"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perm(to_do, permed):</w:t>
        <w:br w:type="textWrapping"/>
        <w:t xml:space="preserve">   if len(to_do) == 1:</w:t>
        <w:br w:type="textWrapping"/>
        <w:t xml:space="preserve">      print(permed + to_do)</w:t>
        <w:br w:type="textWrapping"/>
        <w:t xml:space="preserve">   else:</w:t>
        <w:br w:type="textWrapping"/>
        <w:t xml:space="preserve">      for i in range(len(to_do)):</w:t>
        <w:br w:type="textWrapping"/>
        <w:t xml:space="preserve">         perm(to_do[:i] + to_do[i+1:], permed + to_do[i])</w:t>
        <w:br w:type="textWrapping"/>
        <w:t xml:space="preserve">perm(input(), '')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00" w:line="24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this is some leftover code I had of it in one line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.replace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+ j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j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+ j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+ j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]))]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)],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key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Problems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Hex ascii (Easy)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woke up in the forest one day and found this message laying on the ground. I’m not sure what it this means but a wise man said that each 2 letters represent a character.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Message: 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C64 (Medium)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be able to decipher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26 characters</w:t>
        </w:r>
      </w:hyperlink>
      <w:r w:rsidDel="00000000" w:rsidR="00000000" w:rsidRPr="00000000">
        <w:rPr>
          <w:sz w:val="24"/>
          <w:szCs w:val="24"/>
          <w:rtl w:val="0"/>
        </w:rPr>
        <w:t xml:space="preserve">, but what about my 64 character cipher?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18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Alphabet = 'ABCDEFGHIJKLMNOPQRSTUVWXYZabcdefghijklmnopqrstuvwxyz0123456789{}'</w:t>
      </w:r>
    </w:p>
    <w:p w:rsidR="00000000" w:rsidDel="00000000" w:rsidP="00000000" w:rsidRDefault="00000000" w:rsidRPr="00000000" w14:paraId="00000034">
      <w:pPr>
        <w:ind w:right="-18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18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 = 'v n3h{6z 7V8 4pBC 69j5381 a9A V n37k6z 06v1TyKXzHYAMv7YDwU'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One in Two (Medium)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the points that show up in both lists</w:t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hint: intersection *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 one: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(138, 's'), (673, 'm'), (755, 's'), (471, 's'), (1516, 'f'), (392, 'm'), (65, 'b'), (266, '}'), (264, 'y'), (340, 'w'), (874, 'g'), (263, 'e'), (713, 'e'), (204, 'v'), (301, ' '), (941, ' '), (1335, 'l'), (626, ' '), (213, 'g'), (1574, 'l'), (432, 'n'), (22, ' '), (1301, 'f'), (133, 'j'), (247, 'e'), (1135, 'a'), (1727, '}'), (426, ' '), (76, 'i'), (128, 'u'), (98, 'w'), (139, 'w'), (392, 'z'), (1166, 'g'), (29, 'o'), (988, 'm'), (768, 's'), (1065, 's'), (589, 'e'), (25, 'm'), (817, 'a'), (140, 'x'), (392, '}'), (51, 'e'), (343, 'g'), (1475, '{'), (1615, 'l'), (1116, 's'), (120, 'e'), (68, 'r'), (387, 'p'), (399, 'e'), (558, 'g'), (381, 's'), (1408, 'g'), (209, 's'), (908, 'e'), (283, ' '), (269, 'k'), (508, 'a'), (209, 'l'), (68, 'p'), (35, 'v'), (39, 'k'), (1220, 'e'), (50, 'p'), (402, 't'), (80, 's'), (122, 'u'), (133, 'z'), (1265, ' '), (431, 's'), (174, 'a'), (1547, 'i'), (387, 'e'), (1694, 'r'), (209, 'u'), (310, 'b'), (390, '{'), (351, 'm'), (1395, 'a'), (331, 'f'), (1011, 'e'), (1654, 'e')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 two: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(138, 's'), (673, 'm'), (755, 's'), (61, 'v'), (132, 'x'), (471, 's'), (1516, 'f'), (323, 'n'), (353, 't'), (10, '}'), (285, 'y'), (298, 'z'), (874, 'g'), (188, 'm'), (5, 'u'), (35, 'g'), (713, 'e'), (195, 'r'), (336, 'y'), (301, ' '), (941, ' '), (1335, 'l'), (626, ' '), (213, 'g'), (1574, 'l'), (360, '}'), (218, 'g'), (1301, 'f'), (66, 'b'), (247, 'e'), (1135, 'a'), (1727, '}'), (57, 'v'), (14, 'w'), (191, '}'), (1166, 'g'), (27, 'z'), (111, 's'), (988, 'm'), (768, 's'), (1065, 's'), (589, 'e'), (25, 'm'), (817, 'a'), (341, 'b'), (361, 'w'), (273, 'z'), (51, 'e'), (238, 'f'), (1475, '{'), (1615, 'l'), (1116, 's'), (330, 'e'), (245, 'o'), (399, 'e'), (558, 'g'), (402, 'f'), (1408, 'g'), (326, 'u'), (908, 'e'), (12, 'e'), (508, 'a'), (321, 'i'), (247, 'l'), (1220, 'e'), (80, 's'), (367, 'd'), (118, 'c'), (246, 'c'), (1265, ' '), (431, 's'), (174, 'a'), (1547, 'i'), (262, 'o'), (1694, 'r'), (156, 'm'), (282, 'd'), (418, 't'), (351, 'm'), (1395, 'a'), (310, 'i'), (322, '{'), (1011, 'e'), (1654, 'e')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ABCs (Easy)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found this in my grandpa’s coding attic. What was the original message?</w:t>
      </w:r>
    </w:p>
    <w:p w:rsidR="00000000" w:rsidDel="00000000" w:rsidP="00000000" w:rsidRDefault="00000000" w:rsidRPr="00000000" w14:paraId="00000040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output: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0102021002050200022602260185013401610189019502100195015101500206020201670137018002100205015801430193019501650163019401510166018201830240</w:t>
      </w:r>
    </w:p>
    <w:p w:rsidR="00000000" w:rsidDel="00000000" w:rsidP="00000000" w:rsidRDefault="00000000" w:rsidRPr="00000000" w14:paraId="00000042">
      <w:pPr>
        <w:spacing w:before="2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Note: the x’s in flag weren’t originally there, you have to figure out what characters they were originally was when the code was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flag = 'xxxxxxxxxxxxxxxxxxxxxxxxxxxxxxxxxxxxxxx'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= []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char in flag: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 += [ord(char)]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 = [a[0]]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i in range(1, len(a)):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 += [a[i] + a[i - 1]]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 = []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i in b: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 += [str(i).zfill(4)]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print(''.join(c))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One Line One Flag (Hard)</w:t>
      </w:r>
    </w:p>
    <w:p w:rsidR="00000000" w:rsidDel="00000000" w:rsidP="00000000" w:rsidRDefault="00000000" w:rsidRPr="00000000" w14:paraId="00000052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friend showed me his python program he wrote that encodes a flag with two keys. The problem is, I can’t understand it! I know that the encoded message starts with ‘flag’</w:t>
      </w:r>
    </w:p>
    <w:p w:rsidR="00000000" w:rsidDel="00000000" w:rsidP="00000000" w:rsidRDefault="00000000" w:rsidRPr="00000000" w14:paraId="00000053">
      <w:pPr>
        <w:spacing w:after="20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encoded text I received is: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oypxypdecnqgdmzgalgdgvgh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Note: you might need to add the { } to make the original input flag format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key1, key2, flag = 'ypsxebjnuqgczvrtwloaihkdmf', 'xxxx', 'xxxxxxxxxxxxxxxxxxxxxxxx'; print(''.join([dict([(key1[i], key1[i:] + key1[:i]) for i in range(len(key1))])[(key2 * 99)[i]][key1.index(flag[i])] for i in range(len(flag))]))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Hex ascii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flag{t0dd_h0wwy}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 = [s[i:i + 2] for i in range(0, len(s), 2)] # split to pairs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 = [chr(int(i, 16)) for i in b] # convert to int then char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print(''.join(p))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C64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flag{d1CeyDr3amDub}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a='ABCDEFGHIJKLMNOPQRSTUVWXYZabcdefghijklmnopqrstuvwxyz0123456789{}'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 = 'v n3h{6z 7V8 4pBC 69j5381 a9A V n37k6z 06v1TyKXzHYAMv7YDwU'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shift in range(64):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 = ''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i in e: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i in a: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ind = a.index(i)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p += a[(ind + shift) % 64]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p += i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print(p)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One in Two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flag{filler}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= set(list1).instersection(set(list2))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 = list(a)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b.sort()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i in b: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print(i[1], end = ' ') # print second part of tuple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ABCs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flag{gR4mPs_d3ck_HAs_n0_baD_c4rDs}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One Line One Flag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flag{notcompletelyuseless}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Key2 was 'aqua'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acticalcryptography.com/ciphers/caesar-cip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