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FF" w:rsidRDefault="00E750FF">
      <w:bookmarkStart w:id="0" w:name="_GoBack"/>
      <w:bookmarkEnd w:id="0"/>
    </w:p>
    <w:p w:rsidR="00CD10BA" w:rsidRDefault="00320AA8">
      <w:r>
        <w:rPr>
          <w:noProof/>
          <w:sz w:val="20"/>
        </w:rPr>
        <w:pict>
          <v:rect id="_x0000_s1033" style="position:absolute;margin-left:-9pt;margin-top:-35.65pt;width:279pt;height:336pt;z-index:251656192">
            <v:textbox style="mso-next-textbox:#_x0000_s1033">
              <w:txbxContent>
                <w:p w:rsidR="00842409" w:rsidRDefault="00842409">
                  <w:pPr>
                    <w:rPr>
                      <w:sz w:val="14"/>
                    </w:rPr>
                  </w:pPr>
                  <w:r w:rsidRPr="00A96793">
                    <w:rPr>
                      <w:color w:val="003300"/>
                    </w:rPr>
                    <w:object w:dxaOrig="3120" w:dyaOrig="24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2.25pt;height:50.25pt" o:ole="">
                        <v:imagedata r:id="rId6" o:title="" gain="297891f" blacklevel="-15728f"/>
                      </v:shape>
                      <o:OLEObject Type="Embed" ProgID="PBrush" ShapeID="_x0000_i1025" DrawAspect="Content" ObjectID="_1500385505" r:id="rId7"/>
                    </w:object>
                  </w:r>
                  <w:r>
                    <w:rPr>
                      <w:b/>
                      <w:bCs/>
                      <w:sz w:val="14"/>
                    </w:rPr>
                    <w:t>FICHA DE ENCAMINHAMENTO PARA ATENDIMENTO</w:t>
                  </w:r>
                </w:p>
                <w:p w:rsidR="00842409" w:rsidRDefault="00842409">
                  <w:pPr>
                    <w:rPr>
                      <w:sz w:val="8"/>
                    </w:rPr>
                  </w:pPr>
                  <w:r w:rsidRPr="00A96793">
                    <w:rPr>
                      <w:color w:val="003300"/>
                      <w:sz w:val="8"/>
                    </w:rPr>
                    <w:object w:dxaOrig="7125" w:dyaOrig="315">
                      <v:shape id="_x0000_i1026" type="#_x0000_t75" style="width:262.5pt;height:12.75pt" o:ole="">
                        <v:imagedata r:id="rId8" o:title="" gain="6.25" blacklevel="-15728f"/>
                      </v:shape>
                      <o:OLEObject Type="Embed" ProgID="PBrush" ShapeID="_x0000_i1026" DrawAspect="Content" ObjectID="_1500385506" r:id="rId9"/>
                    </w:objec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                                                                      Brigada de Incêndio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                                                                      Laudos Ambientais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                                                                      PPP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</w:p>
                <w:p w:rsidR="00842409" w:rsidRDefault="0084240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                   Ficha de Encaminhamento para Atendimento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</w:p>
                <w:p w:rsidR="00842409" w:rsidRPr="003D2263" w:rsidRDefault="00842409">
                  <w:pPr>
                    <w:rPr>
                      <w:b/>
                      <w:sz w:val="16"/>
                    </w:rPr>
                  </w:pPr>
                  <w:r>
                    <w:rPr>
                      <w:sz w:val="16"/>
                    </w:rPr>
                    <w:t>Empresa</w:t>
                  </w:r>
                  <w:r w:rsidR="008E0949">
                    <w:rPr>
                      <w:sz w:val="16"/>
                    </w:rPr>
                    <w:t xml:space="preserve">: </w:t>
                  </w:r>
                  <w:r>
                    <w:rPr>
                      <w:b/>
                      <w:sz w:val="16"/>
                    </w:rPr>
                    <w:t xml:space="preserve">Confirp Sul Consultoria Contábil </w:t>
                  </w:r>
                  <w:r w:rsidR="001A08DA">
                    <w:rPr>
                      <w:b/>
                      <w:sz w:val="16"/>
                    </w:rPr>
                    <w:t>Ltda.</w:t>
                  </w:r>
                  <w:r>
                    <w:rPr>
                      <w:b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Telefone </w:t>
                  </w:r>
                  <w:r>
                    <w:rPr>
                      <w:b/>
                      <w:sz w:val="16"/>
                    </w:rPr>
                    <w:t>(11) 5078-3009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</w:p>
                <w:p w:rsidR="005A1E42" w:rsidRPr="00752A9F" w:rsidRDefault="00842409">
                  <w:pPr>
                    <w:rPr>
                      <w:sz w:val="16"/>
                      <w:u w:val="single"/>
                    </w:rPr>
                  </w:pPr>
                  <w:r>
                    <w:rPr>
                      <w:sz w:val="16"/>
                    </w:rPr>
                    <w:t>Funcionário:</w:t>
                  </w:r>
                  <w:r w:rsidR="00467F4C">
                    <w:rPr>
                      <w:sz w:val="16"/>
                    </w:rPr>
                    <w:t xml:space="preserve"> </w:t>
                  </w:r>
                  <w:r w:rsidR="00F1181F">
                    <w:rPr>
                      <w:sz w:val="16"/>
                    </w:rPr>
                    <w:t>André Bonetti de Oliveira</w:t>
                  </w:r>
                </w:p>
                <w:p w:rsidR="00631EBA" w:rsidRDefault="00631EBA">
                  <w:pPr>
                    <w:rPr>
                      <w:sz w:val="16"/>
                    </w:rPr>
                  </w:pPr>
                </w:p>
                <w:p w:rsidR="00CB08E1" w:rsidRDefault="00315EE3" w:rsidP="00DE4D0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Função:</w:t>
                  </w:r>
                  <w:r w:rsidR="008D45B9">
                    <w:rPr>
                      <w:sz w:val="16"/>
                    </w:rPr>
                    <w:t xml:space="preserve"> </w:t>
                  </w:r>
                  <w:r w:rsidR="00F1181F">
                    <w:rPr>
                      <w:sz w:val="16"/>
                    </w:rPr>
                    <w:t>Analista de Sistemas II</w:t>
                  </w:r>
                </w:p>
                <w:p w:rsidR="005A1E42" w:rsidRDefault="005A1E42" w:rsidP="00DE4D0F">
                  <w:pPr>
                    <w:rPr>
                      <w:b/>
                      <w:bCs/>
                      <w:sz w:val="16"/>
                    </w:rPr>
                  </w:pPr>
                </w:p>
                <w:p w:rsidR="00842409" w:rsidRDefault="00842409">
                  <w:pPr>
                    <w:pStyle w:val="Ttulo1"/>
                    <w:rPr>
                      <w:b w:val="0"/>
                      <w:bCs w:val="0"/>
                      <w:sz w:val="16"/>
                    </w:rPr>
                  </w:pPr>
                  <w:r>
                    <w:rPr>
                      <w:b w:val="0"/>
                      <w:bCs w:val="0"/>
                      <w:sz w:val="16"/>
                    </w:rPr>
                    <w:t xml:space="preserve"> Tipo de Exames                          </w:t>
                  </w:r>
                  <w:r w:rsidR="001A08DA">
                    <w:rPr>
                      <w:b w:val="0"/>
                      <w:bCs w:val="0"/>
                      <w:sz w:val="16"/>
                    </w:rPr>
                    <w:t xml:space="preserve">  </w:t>
                  </w:r>
                  <w:r>
                    <w:rPr>
                      <w:b w:val="0"/>
                      <w:bCs w:val="0"/>
                      <w:sz w:val="16"/>
                    </w:rPr>
                    <w:t xml:space="preserve"> Complementares</w:t>
                  </w:r>
                </w:p>
                <w:tbl>
                  <w:tblPr>
                    <w:tblW w:w="0" w:type="auto"/>
                    <w:tblInd w:w="7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0"/>
                    <w:gridCol w:w="1800"/>
                    <w:gridCol w:w="360"/>
                    <w:gridCol w:w="2520"/>
                  </w:tblGrid>
                  <w:tr w:rsidR="00842409" w:rsidTr="00817EE9">
                    <w:trPr>
                      <w:trHeight w:val="70"/>
                    </w:trPr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180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 xml:space="preserve">Consulta Médica                        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252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>Audiometria</w:t>
                        </w:r>
                      </w:p>
                    </w:tc>
                  </w:tr>
                  <w:tr w:rsidR="00842409" w:rsidTr="00817EE9">
                    <w:trPr>
                      <w:trHeight w:val="129"/>
                    </w:trPr>
                    <w:tc>
                      <w:tcPr>
                        <w:tcW w:w="360" w:type="dxa"/>
                      </w:tcPr>
                      <w:p w:rsidR="00842409" w:rsidRPr="00945A93" w:rsidRDefault="00D560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x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 xml:space="preserve">Atestado Admissional                    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252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>Acuidade Visual</w:t>
                        </w:r>
                      </w:p>
                    </w:tc>
                  </w:tr>
                  <w:tr w:rsidR="00842409" w:rsidTr="00817EE9"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180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 xml:space="preserve">Atestado Periódico                         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252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>Eletrocardiograma</w:t>
                        </w:r>
                      </w:p>
                    </w:tc>
                  </w:tr>
                  <w:tr w:rsidR="00842409" w:rsidTr="00817EE9">
                    <w:tc>
                      <w:tcPr>
                        <w:tcW w:w="360" w:type="dxa"/>
                      </w:tcPr>
                      <w:p w:rsidR="00842409" w:rsidRPr="000C12CB" w:rsidRDefault="00D560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 xml:space="preserve">Atestado Demissional                     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252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 xml:space="preserve">Eletroencefalograma </w:t>
                        </w:r>
                      </w:p>
                    </w:tc>
                  </w:tr>
                  <w:tr w:rsidR="00842409" w:rsidTr="00817EE9">
                    <w:tc>
                      <w:tcPr>
                        <w:tcW w:w="360" w:type="dxa"/>
                      </w:tcPr>
                      <w:p w:rsidR="00842409" w:rsidRPr="00B66669" w:rsidRDefault="00842409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842409" w:rsidRDefault="002D1AEF" w:rsidP="002D1AEF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Atestado Retorno ao Trabalho</w:t>
                        </w:r>
                        <w:r w:rsidR="00842409">
                          <w:rPr>
                            <w:sz w:val="16"/>
                          </w:rPr>
                          <w:t xml:space="preserve">        </w:t>
                        </w:r>
                      </w:p>
                    </w:tc>
                    <w:tc>
                      <w:tcPr>
                        <w:tcW w:w="360" w:type="dxa"/>
                      </w:tcPr>
                      <w:p w:rsidR="00842409" w:rsidRDefault="00842409"/>
                    </w:tc>
                    <w:tc>
                      <w:tcPr>
                        <w:tcW w:w="2520" w:type="dxa"/>
                      </w:tcPr>
                      <w:p w:rsidR="00842409" w:rsidRDefault="00842409">
                        <w:r>
                          <w:rPr>
                            <w:sz w:val="16"/>
                          </w:rPr>
                          <w:t>Outros</w:t>
                        </w:r>
                      </w:p>
                    </w:tc>
                  </w:tr>
                </w:tbl>
                <w:p w:rsidR="00842409" w:rsidRDefault="00842409">
                  <w:pPr>
                    <w:rPr>
                      <w:sz w:val="16"/>
                    </w:rPr>
                  </w:pPr>
                </w:p>
                <w:p w:rsidR="00842409" w:rsidRDefault="00842409" w:rsidP="000C12CB">
                  <w:pPr>
                    <w:pBdr>
                      <w:bottom w:val="single" w:sz="6" w:space="1" w:color="auto"/>
                    </w:pBdr>
                    <w:ind w:firstLine="708"/>
                    <w:rPr>
                      <w:b/>
                      <w:bCs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Confirp Sul Consultoria Contábil </w:t>
                  </w:r>
                  <w:r w:rsidR="001A08DA">
                    <w:rPr>
                      <w:b/>
                      <w:sz w:val="16"/>
                    </w:rPr>
                    <w:t>Ltda.</w:t>
                  </w:r>
                </w:p>
                <w:p w:rsidR="00842409" w:rsidRDefault="00842409" w:rsidP="00BE088D">
                  <w:pPr>
                    <w:ind w:left="708" w:firstLine="708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Responsável pela Empresa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Av. Moema, 617 – Moema</w:t>
                  </w:r>
                  <w:r w:rsidR="00A169E4">
                    <w:rPr>
                      <w:sz w:val="16"/>
                    </w:rPr>
                    <w:t xml:space="preserve"> -Horário de Atendimento: das 08</w:t>
                  </w:r>
                  <w:r>
                    <w:rPr>
                      <w:sz w:val="16"/>
                    </w:rPr>
                    <w:t>:00 às 17:00hs.</w:t>
                  </w:r>
                </w:p>
                <w:p w:rsidR="00842409" w:rsidRDefault="00842409">
                  <w:pPr>
                    <w:pStyle w:val="Ttulo1"/>
                    <w:rPr>
                      <w:sz w:val="16"/>
                    </w:rPr>
                  </w:pPr>
                  <w:r>
                    <w:rPr>
                      <w:sz w:val="16"/>
                    </w:rPr>
                    <w:t>Agendar Horário nos Telefones: 5051-0658 // 5051-1083</w:t>
                  </w:r>
                </w:p>
                <w:p w:rsidR="00842409" w:rsidRDefault="00842409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  <w:r w:rsidR="00CD10BA">
        <w:tab/>
      </w:r>
      <w:r w:rsidR="00CD10BA">
        <w:tab/>
      </w:r>
      <w:r w:rsidR="00CD10BA">
        <w:tab/>
      </w:r>
    </w:p>
    <w:p w:rsidR="00CD10BA" w:rsidRDefault="00CD10BA"/>
    <w:p w:rsidR="00CD10BA" w:rsidRDefault="00CD10BA"/>
    <w:p w:rsidR="00CD10BA" w:rsidRDefault="00CD10BA"/>
    <w:sectPr w:rsidR="00CD10BA" w:rsidSect="00D825DE">
      <w:pgSz w:w="12240" w:h="15840" w:code="1"/>
      <w:pgMar w:top="1418" w:right="567" w:bottom="11159" w:left="5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AA8" w:rsidRDefault="00320AA8" w:rsidP="00897210">
      <w:r>
        <w:separator/>
      </w:r>
    </w:p>
  </w:endnote>
  <w:endnote w:type="continuationSeparator" w:id="0">
    <w:p w:rsidR="00320AA8" w:rsidRDefault="00320AA8" w:rsidP="0089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AA8" w:rsidRDefault="00320AA8" w:rsidP="00897210">
      <w:r>
        <w:separator/>
      </w:r>
    </w:p>
  </w:footnote>
  <w:footnote w:type="continuationSeparator" w:id="0">
    <w:p w:rsidR="00320AA8" w:rsidRDefault="00320AA8" w:rsidP="00897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622"/>
    <w:rsid w:val="0000190A"/>
    <w:rsid w:val="00007B29"/>
    <w:rsid w:val="00010AAF"/>
    <w:rsid w:val="000121A9"/>
    <w:rsid w:val="00013054"/>
    <w:rsid w:val="0001533E"/>
    <w:rsid w:val="00023930"/>
    <w:rsid w:val="000239B2"/>
    <w:rsid w:val="00024C1F"/>
    <w:rsid w:val="00027C77"/>
    <w:rsid w:val="0003076C"/>
    <w:rsid w:val="00034DBD"/>
    <w:rsid w:val="00041BCA"/>
    <w:rsid w:val="00042F25"/>
    <w:rsid w:val="00044595"/>
    <w:rsid w:val="000451C8"/>
    <w:rsid w:val="00045622"/>
    <w:rsid w:val="00050586"/>
    <w:rsid w:val="0005599E"/>
    <w:rsid w:val="00056763"/>
    <w:rsid w:val="00057D88"/>
    <w:rsid w:val="000624AE"/>
    <w:rsid w:val="00063700"/>
    <w:rsid w:val="00063909"/>
    <w:rsid w:val="00063A7E"/>
    <w:rsid w:val="00064C16"/>
    <w:rsid w:val="00077436"/>
    <w:rsid w:val="00081456"/>
    <w:rsid w:val="00081A9E"/>
    <w:rsid w:val="000825E7"/>
    <w:rsid w:val="00086CFA"/>
    <w:rsid w:val="00093AD1"/>
    <w:rsid w:val="000976B4"/>
    <w:rsid w:val="000A1AE4"/>
    <w:rsid w:val="000A1B35"/>
    <w:rsid w:val="000A36D4"/>
    <w:rsid w:val="000A4402"/>
    <w:rsid w:val="000A75FF"/>
    <w:rsid w:val="000A7997"/>
    <w:rsid w:val="000A7C48"/>
    <w:rsid w:val="000B00D5"/>
    <w:rsid w:val="000B3729"/>
    <w:rsid w:val="000B3DAD"/>
    <w:rsid w:val="000B45B8"/>
    <w:rsid w:val="000B5A60"/>
    <w:rsid w:val="000B6304"/>
    <w:rsid w:val="000C12CB"/>
    <w:rsid w:val="000C39A1"/>
    <w:rsid w:val="000C4667"/>
    <w:rsid w:val="000C507E"/>
    <w:rsid w:val="000C61FA"/>
    <w:rsid w:val="000C789D"/>
    <w:rsid w:val="000D126F"/>
    <w:rsid w:val="000D3A0C"/>
    <w:rsid w:val="000D7DB5"/>
    <w:rsid w:val="000E2F76"/>
    <w:rsid w:val="000E375C"/>
    <w:rsid w:val="000E4AEE"/>
    <w:rsid w:val="000E53FE"/>
    <w:rsid w:val="000E63FB"/>
    <w:rsid w:val="000F0084"/>
    <w:rsid w:val="000F192F"/>
    <w:rsid w:val="000F68CF"/>
    <w:rsid w:val="00100455"/>
    <w:rsid w:val="001019B7"/>
    <w:rsid w:val="00102FC4"/>
    <w:rsid w:val="00104FC6"/>
    <w:rsid w:val="001050D2"/>
    <w:rsid w:val="001064D0"/>
    <w:rsid w:val="001065BF"/>
    <w:rsid w:val="00111172"/>
    <w:rsid w:val="0011542A"/>
    <w:rsid w:val="00120383"/>
    <w:rsid w:val="00121CB9"/>
    <w:rsid w:val="00122A8D"/>
    <w:rsid w:val="00124E3A"/>
    <w:rsid w:val="00131261"/>
    <w:rsid w:val="00131A52"/>
    <w:rsid w:val="001343D4"/>
    <w:rsid w:val="00134F98"/>
    <w:rsid w:val="00144439"/>
    <w:rsid w:val="001513D1"/>
    <w:rsid w:val="00156A36"/>
    <w:rsid w:val="001603C1"/>
    <w:rsid w:val="00161400"/>
    <w:rsid w:val="0016165A"/>
    <w:rsid w:val="00166B7F"/>
    <w:rsid w:val="00171E53"/>
    <w:rsid w:val="001731FF"/>
    <w:rsid w:val="001772B6"/>
    <w:rsid w:val="00181B23"/>
    <w:rsid w:val="001826D8"/>
    <w:rsid w:val="0018778F"/>
    <w:rsid w:val="0019164C"/>
    <w:rsid w:val="00194B21"/>
    <w:rsid w:val="00196EFE"/>
    <w:rsid w:val="001A08DA"/>
    <w:rsid w:val="001A0CCD"/>
    <w:rsid w:val="001A1CA6"/>
    <w:rsid w:val="001A360A"/>
    <w:rsid w:val="001A47EE"/>
    <w:rsid w:val="001A6385"/>
    <w:rsid w:val="001A6F8A"/>
    <w:rsid w:val="001A78C2"/>
    <w:rsid w:val="001B3624"/>
    <w:rsid w:val="001C243B"/>
    <w:rsid w:val="001C4458"/>
    <w:rsid w:val="001C5DC4"/>
    <w:rsid w:val="001C6339"/>
    <w:rsid w:val="001D132E"/>
    <w:rsid w:val="001D3315"/>
    <w:rsid w:val="001D5995"/>
    <w:rsid w:val="001D6274"/>
    <w:rsid w:val="001D7888"/>
    <w:rsid w:val="001E3474"/>
    <w:rsid w:val="001E4B90"/>
    <w:rsid w:val="001E74E6"/>
    <w:rsid w:val="001F3378"/>
    <w:rsid w:val="001F3A97"/>
    <w:rsid w:val="00204101"/>
    <w:rsid w:val="00204B4B"/>
    <w:rsid w:val="00205657"/>
    <w:rsid w:val="00206517"/>
    <w:rsid w:val="00210483"/>
    <w:rsid w:val="0021078A"/>
    <w:rsid w:val="002126F3"/>
    <w:rsid w:val="002131DF"/>
    <w:rsid w:val="002141C1"/>
    <w:rsid w:val="00220E2F"/>
    <w:rsid w:val="00221E98"/>
    <w:rsid w:val="00226731"/>
    <w:rsid w:val="002300B6"/>
    <w:rsid w:val="00234B9A"/>
    <w:rsid w:val="00235193"/>
    <w:rsid w:val="00235FCB"/>
    <w:rsid w:val="00236CEF"/>
    <w:rsid w:val="00237607"/>
    <w:rsid w:val="00240AE9"/>
    <w:rsid w:val="0024115D"/>
    <w:rsid w:val="002474AC"/>
    <w:rsid w:val="00260F61"/>
    <w:rsid w:val="00263472"/>
    <w:rsid w:val="002655EB"/>
    <w:rsid w:val="002657D8"/>
    <w:rsid w:val="00267243"/>
    <w:rsid w:val="0026742F"/>
    <w:rsid w:val="00267757"/>
    <w:rsid w:val="002717FA"/>
    <w:rsid w:val="00271F26"/>
    <w:rsid w:val="00272114"/>
    <w:rsid w:val="002727D2"/>
    <w:rsid w:val="0028013A"/>
    <w:rsid w:val="00281E0F"/>
    <w:rsid w:val="002901CD"/>
    <w:rsid w:val="00291A87"/>
    <w:rsid w:val="002954D1"/>
    <w:rsid w:val="00295BD3"/>
    <w:rsid w:val="00297604"/>
    <w:rsid w:val="002A09E8"/>
    <w:rsid w:val="002A1F19"/>
    <w:rsid w:val="002A265C"/>
    <w:rsid w:val="002A2E75"/>
    <w:rsid w:val="002A421A"/>
    <w:rsid w:val="002A51BF"/>
    <w:rsid w:val="002A7E09"/>
    <w:rsid w:val="002B0776"/>
    <w:rsid w:val="002B252C"/>
    <w:rsid w:val="002B4A5C"/>
    <w:rsid w:val="002B50CD"/>
    <w:rsid w:val="002B61CD"/>
    <w:rsid w:val="002B63FA"/>
    <w:rsid w:val="002C7F6A"/>
    <w:rsid w:val="002D1AEF"/>
    <w:rsid w:val="002D3CE2"/>
    <w:rsid w:val="002D46DC"/>
    <w:rsid w:val="002D7A88"/>
    <w:rsid w:val="002E021B"/>
    <w:rsid w:val="002E054D"/>
    <w:rsid w:val="002E2122"/>
    <w:rsid w:val="002E3C5D"/>
    <w:rsid w:val="002E583B"/>
    <w:rsid w:val="002E5D8A"/>
    <w:rsid w:val="002F1E13"/>
    <w:rsid w:val="002F32CD"/>
    <w:rsid w:val="002F4E5A"/>
    <w:rsid w:val="002F5118"/>
    <w:rsid w:val="002F6A37"/>
    <w:rsid w:val="002F6AD5"/>
    <w:rsid w:val="002F71C0"/>
    <w:rsid w:val="002F784A"/>
    <w:rsid w:val="00302098"/>
    <w:rsid w:val="00304218"/>
    <w:rsid w:val="0031335B"/>
    <w:rsid w:val="00315A09"/>
    <w:rsid w:val="00315EE3"/>
    <w:rsid w:val="00317938"/>
    <w:rsid w:val="00320065"/>
    <w:rsid w:val="00320AA8"/>
    <w:rsid w:val="0032489F"/>
    <w:rsid w:val="00330FAA"/>
    <w:rsid w:val="0033575A"/>
    <w:rsid w:val="00335829"/>
    <w:rsid w:val="00335A4C"/>
    <w:rsid w:val="00335DE2"/>
    <w:rsid w:val="0033605E"/>
    <w:rsid w:val="003401E8"/>
    <w:rsid w:val="003435BC"/>
    <w:rsid w:val="00343E10"/>
    <w:rsid w:val="00344B69"/>
    <w:rsid w:val="00347587"/>
    <w:rsid w:val="00354A20"/>
    <w:rsid w:val="00354A55"/>
    <w:rsid w:val="00357C85"/>
    <w:rsid w:val="003655FE"/>
    <w:rsid w:val="00366EEF"/>
    <w:rsid w:val="003679FA"/>
    <w:rsid w:val="003712F7"/>
    <w:rsid w:val="003712FC"/>
    <w:rsid w:val="00372824"/>
    <w:rsid w:val="00372BEC"/>
    <w:rsid w:val="0037405C"/>
    <w:rsid w:val="003744A8"/>
    <w:rsid w:val="0037646F"/>
    <w:rsid w:val="003851FD"/>
    <w:rsid w:val="00385BCA"/>
    <w:rsid w:val="00386FA3"/>
    <w:rsid w:val="00387B4D"/>
    <w:rsid w:val="00387E8F"/>
    <w:rsid w:val="00397D3C"/>
    <w:rsid w:val="003A1A51"/>
    <w:rsid w:val="003A206E"/>
    <w:rsid w:val="003A232D"/>
    <w:rsid w:val="003B01EF"/>
    <w:rsid w:val="003C00F1"/>
    <w:rsid w:val="003C082F"/>
    <w:rsid w:val="003C1998"/>
    <w:rsid w:val="003C3475"/>
    <w:rsid w:val="003C3D79"/>
    <w:rsid w:val="003D2263"/>
    <w:rsid w:val="003D3AB5"/>
    <w:rsid w:val="003E360D"/>
    <w:rsid w:val="003E4319"/>
    <w:rsid w:val="003E4474"/>
    <w:rsid w:val="003E6303"/>
    <w:rsid w:val="003F0D4A"/>
    <w:rsid w:val="003F3871"/>
    <w:rsid w:val="003F6F8E"/>
    <w:rsid w:val="003F78E1"/>
    <w:rsid w:val="004026EE"/>
    <w:rsid w:val="00403FBF"/>
    <w:rsid w:val="004074B6"/>
    <w:rsid w:val="00412387"/>
    <w:rsid w:val="004158E3"/>
    <w:rsid w:val="00417ECB"/>
    <w:rsid w:val="00420220"/>
    <w:rsid w:val="004221C1"/>
    <w:rsid w:val="004224CE"/>
    <w:rsid w:val="00430E1C"/>
    <w:rsid w:val="00432F86"/>
    <w:rsid w:val="00433344"/>
    <w:rsid w:val="004339BF"/>
    <w:rsid w:val="004362FB"/>
    <w:rsid w:val="00441179"/>
    <w:rsid w:val="00442325"/>
    <w:rsid w:val="00443AF2"/>
    <w:rsid w:val="00443EAF"/>
    <w:rsid w:val="00450A81"/>
    <w:rsid w:val="00452D58"/>
    <w:rsid w:val="00452FBC"/>
    <w:rsid w:val="00453266"/>
    <w:rsid w:val="00453E28"/>
    <w:rsid w:val="00453FA7"/>
    <w:rsid w:val="0046208F"/>
    <w:rsid w:val="004620F5"/>
    <w:rsid w:val="0046407F"/>
    <w:rsid w:val="00464B2F"/>
    <w:rsid w:val="00466E1E"/>
    <w:rsid w:val="00467CFF"/>
    <w:rsid w:val="00467F4C"/>
    <w:rsid w:val="00470E15"/>
    <w:rsid w:val="00472108"/>
    <w:rsid w:val="004740B3"/>
    <w:rsid w:val="00480164"/>
    <w:rsid w:val="00481CEB"/>
    <w:rsid w:val="00483647"/>
    <w:rsid w:val="00487245"/>
    <w:rsid w:val="00487905"/>
    <w:rsid w:val="0049114D"/>
    <w:rsid w:val="004926C7"/>
    <w:rsid w:val="004931E8"/>
    <w:rsid w:val="00494C96"/>
    <w:rsid w:val="004A1311"/>
    <w:rsid w:val="004A482E"/>
    <w:rsid w:val="004A4BE6"/>
    <w:rsid w:val="004B169B"/>
    <w:rsid w:val="004B28E4"/>
    <w:rsid w:val="004B37C5"/>
    <w:rsid w:val="004B5207"/>
    <w:rsid w:val="004B520A"/>
    <w:rsid w:val="004B7AA4"/>
    <w:rsid w:val="004C0D24"/>
    <w:rsid w:val="004C0E12"/>
    <w:rsid w:val="004C12D2"/>
    <w:rsid w:val="004C2BE2"/>
    <w:rsid w:val="004C76D6"/>
    <w:rsid w:val="004C7F81"/>
    <w:rsid w:val="004D00EB"/>
    <w:rsid w:val="004D1F48"/>
    <w:rsid w:val="004D1F72"/>
    <w:rsid w:val="004D28A4"/>
    <w:rsid w:val="004D3218"/>
    <w:rsid w:val="004D3246"/>
    <w:rsid w:val="004D3982"/>
    <w:rsid w:val="004E4147"/>
    <w:rsid w:val="004E5848"/>
    <w:rsid w:val="004E6344"/>
    <w:rsid w:val="004F620C"/>
    <w:rsid w:val="0050268D"/>
    <w:rsid w:val="005029DA"/>
    <w:rsid w:val="0050632B"/>
    <w:rsid w:val="00507414"/>
    <w:rsid w:val="00507970"/>
    <w:rsid w:val="005157AD"/>
    <w:rsid w:val="005167AE"/>
    <w:rsid w:val="00534D13"/>
    <w:rsid w:val="00534E97"/>
    <w:rsid w:val="00545050"/>
    <w:rsid w:val="005453EC"/>
    <w:rsid w:val="00545BFA"/>
    <w:rsid w:val="00545FE4"/>
    <w:rsid w:val="00551098"/>
    <w:rsid w:val="00553368"/>
    <w:rsid w:val="005544A7"/>
    <w:rsid w:val="00556DD1"/>
    <w:rsid w:val="005603D2"/>
    <w:rsid w:val="00561DDC"/>
    <w:rsid w:val="00561EF2"/>
    <w:rsid w:val="00564132"/>
    <w:rsid w:val="00564541"/>
    <w:rsid w:val="00567596"/>
    <w:rsid w:val="00567F88"/>
    <w:rsid w:val="0057415B"/>
    <w:rsid w:val="00581ECF"/>
    <w:rsid w:val="005941B5"/>
    <w:rsid w:val="0059546C"/>
    <w:rsid w:val="0059638F"/>
    <w:rsid w:val="00597CC9"/>
    <w:rsid w:val="005A1E42"/>
    <w:rsid w:val="005A3C49"/>
    <w:rsid w:val="005A57C9"/>
    <w:rsid w:val="005A6FB6"/>
    <w:rsid w:val="005B2A4B"/>
    <w:rsid w:val="005B2F48"/>
    <w:rsid w:val="005B3BC2"/>
    <w:rsid w:val="005C1B10"/>
    <w:rsid w:val="005C1D6D"/>
    <w:rsid w:val="005C30BA"/>
    <w:rsid w:val="005C4627"/>
    <w:rsid w:val="005C6D88"/>
    <w:rsid w:val="005C70FC"/>
    <w:rsid w:val="005C7444"/>
    <w:rsid w:val="005D1558"/>
    <w:rsid w:val="005D36B2"/>
    <w:rsid w:val="005D4459"/>
    <w:rsid w:val="005D4C3A"/>
    <w:rsid w:val="005D73E7"/>
    <w:rsid w:val="005D79E2"/>
    <w:rsid w:val="005E18FE"/>
    <w:rsid w:val="005E3951"/>
    <w:rsid w:val="005E6CD8"/>
    <w:rsid w:val="005F0914"/>
    <w:rsid w:val="005F71B5"/>
    <w:rsid w:val="005F799A"/>
    <w:rsid w:val="00601E64"/>
    <w:rsid w:val="00603B3A"/>
    <w:rsid w:val="006067F8"/>
    <w:rsid w:val="006105EB"/>
    <w:rsid w:val="0062154F"/>
    <w:rsid w:val="00627FA2"/>
    <w:rsid w:val="00631EBA"/>
    <w:rsid w:val="006321AC"/>
    <w:rsid w:val="00634760"/>
    <w:rsid w:val="0063614C"/>
    <w:rsid w:val="006364E3"/>
    <w:rsid w:val="00637E96"/>
    <w:rsid w:val="00641D28"/>
    <w:rsid w:val="006420BB"/>
    <w:rsid w:val="00643956"/>
    <w:rsid w:val="00643A02"/>
    <w:rsid w:val="00647935"/>
    <w:rsid w:val="0065165A"/>
    <w:rsid w:val="006604D7"/>
    <w:rsid w:val="00660C89"/>
    <w:rsid w:val="00661388"/>
    <w:rsid w:val="006613F4"/>
    <w:rsid w:val="006625DC"/>
    <w:rsid w:val="00663A6D"/>
    <w:rsid w:val="00665459"/>
    <w:rsid w:val="00666DCE"/>
    <w:rsid w:val="006706F2"/>
    <w:rsid w:val="006712A7"/>
    <w:rsid w:val="00671ED7"/>
    <w:rsid w:val="00676018"/>
    <w:rsid w:val="00680C6F"/>
    <w:rsid w:val="00682C92"/>
    <w:rsid w:val="00682DCE"/>
    <w:rsid w:val="00685F6E"/>
    <w:rsid w:val="006A0076"/>
    <w:rsid w:val="006A22AA"/>
    <w:rsid w:val="006A25E7"/>
    <w:rsid w:val="006B09AD"/>
    <w:rsid w:val="006B3752"/>
    <w:rsid w:val="006B3DD0"/>
    <w:rsid w:val="006B4834"/>
    <w:rsid w:val="006C0294"/>
    <w:rsid w:val="006C0FA7"/>
    <w:rsid w:val="006C4875"/>
    <w:rsid w:val="006C5A28"/>
    <w:rsid w:val="006C618F"/>
    <w:rsid w:val="006D0645"/>
    <w:rsid w:val="006D7AC9"/>
    <w:rsid w:val="006E2870"/>
    <w:rsid w:val="006E425D"/>
    <w:rsid w:val="006E4F65"/>
    <w:rsid w:val="006F414D"/>
    <w:rsid w:val="006F477A"/>
    <w:rsid w:val="006F4D36"/>
    <w:rsid w:val="006F69AE"/>
    <w:rsid w:val="006F7FAA"/>
    <w:rsid w:val="007010A5"/>
    <w:rsid w:val="007037A8"/>
    <w:rsid w:val="007042C2"/>
    <w:rsid w:val="0070649B"/>
    <w:rsid w:val="007116E7"/>
    <w:rsid w:val="007179C3"/>
    <w:rsid w:val="00720A04"/>
    <w:rsid w:val="007227A9"/>
    <w:rsid w:val="00723477"/>
    <w:rsid w:val="007260E1"/>
    <w:rsid w:val="00731350"/>
    <w:rsid w:val="007336AA"/>
    <w:rsid w:val="00736A67"/>
    <w:rsid w:val="0074345A"/>
    <w:rsid w:val="007435A6"/>
    <w:rsid w:val="007438DE"/>
    <w:rsid w:val="0074424E"/>
    <w:rsid w:val="007447CE"/>
    <w:rsid w:val="007450FA"/>
    <w:rsid w:val="007468A0"/>
    <w:rsid w:val="007507F0"/>
    <w:rsid w:val="00752A9F"/>
    <w:rsid w:val="007627E2"/>
    <w:rsid w:val="00763C87"/>
    <w:rsid w:val="00767D8D"/>
    <w:rsid w:val="007700F1"/>
    <w:rsid w:val="00770E4B"/>
    <w:rsid w:val="00771FEC"/>
    <w:rsid w:val="007724BF"/>
    <w:rsid w:val="00772899"/>
    <w:rsid w:val="0077640A"/>
    <w:rsid w:val="007828CA"/>
    <w:rsid w:val="00782B4B"/>
    <w:rsid w:val="00783010"/>
    <w:rsid w:val="0078303D"/>
    <w:rsid w:val="00783EAD"/>
    <w:rsid w:val="00793327"/>
    <w:rsid w:val="00793D29"/>
    <w:rsid w:val="00795D41"/>
    <w:rsid w:val="00797B24"/>
    <w:rsid w:val="007A1B71"/>
    <w:rsid w:val="007A493C"/>
    <w:rsid w:val="007A676A"/>
    <w:rsid w:val="007B4B4A"/>
    <w:rsid w:val="007B4CC1"/>
    <w:rsid w:val="007B65E2"/>
    <w:rsid w:val="007C0539"/>
    <w:rsid w:val="007C37F4"/>
    <w:rsid w:val="007C39F4"/>
    <w:rsid w:val="007D09E5"/>
    <w:rsid w:val="007D1360"/>
    <w:rsid w:val="007D3256"/>
    <w:rsid w:val="007D38E9"/>
    <w:rsid w:val="007D62E1"/>
    <w:rsid w:val="007D65BA"/>
    <w:rsid w:val="007D660F"/>
    <w:rsid w:val="007E16C7"/>
    <w:rsid w:val="007E1B8B"/>
    <w:rsid w:val="007F1028"/>
    <w:rsid w:val="007F5431"/>
    <w:rsid w:val="007F6FE9"/>
    <w:rsid w:val="00801AC5"/>
    <w:rsid w:val="00801EA5"/>
    <w:rsid w:val="00802F1A"/>
    <w:rsid w:val="008058C0"/>
    <w:rsid w:val="00806976"/>
    <w:rsid w:val="00806E70"/>
    <w:rsid w:val="00811404"/>
    <w:rsid w:val="00811F47"/>
    <w:rsid w:val="0081709A"/>
    <w:rsid w:val="008170D2"/>
    <w:rsid w:val="008171EE"/>
    <w:rsid w:val="00817EE9"/>
    <w:rsid w:val="008211FA"/>
    <w:rsid w:val="00827288"/>
    <w:rsid w:val="008273D5"/>
    <w:rsid w:val="0083119E"/>
    <w:rsid w:val="00831FF4"/>
    <w:rsid w:val="00832D48"/>
    <w:rsid w:val="00836045"/>
    <w:rsid w:val="008360B9"/>
    <w:rsid w:val="00842409"/>
    <w:rsid w:val="008506F8"/>
    <w:rsid w:val="00853098"/>
    <w:rsid w:val="0085327E"/>
    <w:rsid w:val="008564AA"/>
    <w:rsid w:val="00857D2B"/>
    <w:rsid w:val="008616F6"/>
    <w:rsid w:val="00861918"/>
    <w:rsid w:val="008648BB"/>
    <w:rsid w:val="0087042E"/>
    <w:rsid w:val="00874EF4"/>
    <w:rsid w:val="00875724"/>
    <w:rsid w:val="00875B3F"/>
    <w:rsid w:val="00880283"/>
    <w:rsid w:val="00881992"/>
    <w:rsid w:val="00883F32"/>
    <w:rsid w:val="0088681C"/>
    <w:rsid w:val="008902F5"/>
    <w:rsid w:val="0089165F"/>
    <w:rsid w:val="00891B69"/>
    <w:rsid w:val="00892882"/>
    <w:rsid w:val="00892F62"/>
    <w:rsid w:val="00893627"/>
    <w:rsid w:val="00897210"/>
    <w:rsid w:val="008A322D"/>
    <w:rsid w:val="008B0FBA"/>
    <w:rsid w:val="008B2797"/>
    <w:rsid w:val="008B3556"/>
    <w:rsid w:val="008B694A"/>
    <w:rsid w:val="008C0817"/>
    <w:rsid w:val="008C0F20"/>
    <w:rsid w:val="008C13E0"/>
    <w:rsid w:val="008C657A"/>
    <w:rsid w:val="008D26F0"/>
    <w:rsid w:val="008D436F"/>
    <w:rsid w:val="008D45B9"/>
    <w:rsid w:val="008E0949"/>
    <w:rsid w:val="008E26D8"/>
    <w:rsid w:val="008E4CC4"/>
    <w:rsid w:val="008E6C45"/>
    <w:rsid w:val="008F08FF"/>
    <w:rsid w:val="008F1F5A"/>
    <w:rsid w:val="008F2714"/>
    <w:rsid w:val="0090282C"/>
    <w:rsid w:val="00902A00"/>
    <w:rsid w:val="00903F75"/>
    <w:rsid w:val="00904168"/>
    <w:rsid w:val="009052FA"/>
    <w:rsid w:val="00907162"/>
    <w:rsid w:val="00913BBA"/>
    <w:rsid w:val="00913EC7"/>
    <w:rsid w:val="009144C5"/>
    <w:rsid w:val="00914791"/>
    <w:rsid w:val="009148E4"/>
    <w:rsid w:val="00916774"/>
    <w:rsid w:val="00921085"/>
    <w:rsid w:val="00921AC1"/>
    <w:rsid w:val="00925C52"/>
    <w:rsid w:val="00926B44"/>
    <w:rsid w:val="00932E5C"/>
    <w:rsid w:val="0093307C"/>
    <w:rsid w:val="00933CF6"/>
    <w:rsid w:val="00933EF8"/>
    <w:rsid w:val="009355F5"/>
    <w:rsid w:val="00937F36"/>
    <w:rsid w:val="00942518"/>
    <w:rsid w:val="00945497"/>
    <w:rsid w:val="00945A93"/>
    <w:rsid w:val="009460D0"/>
    <w:rsid w:val="00946B69"/>
    <w:rsid w:val="00947345"/>
    <w:rsid w:val="00947D5D"/>
    <w:rsid w:val="00965B38"/>
    <w:rsid w:val="00972D3F"/>
    <w:rsid w:val="00973E3A"/>
    <w:rsid w:val="00977781"/>
    <w:rsid w:val="00977E88"/>
    <w:rsid w:val="00986826"/>
    <w:rsid w:val="00986F2E"/>
    <w:rsid w:val="0099123E"/>
    <w:rsid w:val="009921B3"/>
    <w:rsid w:val="009921E2"/>
    <w:rsid w:val="00993450"/>
    <w:rsid w:val="009938AC"/>
    <w:rsid w:val="0099400D"/>
    <w:rsid w:val="009A1479"/>
    <w:rsid w:val="009A3662"/>
    <w:rsid w:val="009A614E"/>
    <w:rsid w:val="009B1F1A"/>
    <w:rsid w:val="009B2B12"/>
    <w:rsid w:val="009B65F0"/>
    <w:rsid w:val="009B78FD"/>
    <w:rsid w:val="009C1067"/>
    <w:rsid w:val="009C2429"/>
    <w:rsid w:val="009C71BD"/>
    <w:rsid w:val="009D390D"/>
    <w:rsid w:val="009D51CF"/>
    <w:rsid w:val="009E0D87"/>
    <w:rsid w:val="009E0FDF"/>
    <w:rsid w:val="009E6DAD"/>
    <w:rsid w:val="009F0527"/>
    <w:rsid w:val="009F1306"/>
    <w:rsid w:val="009F2295"/>
    <w:rsid w:val="009F363B"/>
    <w:rsid w:val="009F6229"/>
    <w:rsid w:val="00A04CEC"/>
    <w:rsid w:val="00A11A90"/>
    <w:rsid w:val="00A11E28"/>
    <w:rsid w:val="00A169E4"/>
    <w:rsid w:val="00A2125A"/>
    <w:rsid w:val="00A21FBD"/>
    <w:rsid w:val="00A26B69"/>
    <w:rsid w:val="00A26C04"/>
    <w:rsid w:val="00A26CDB"/>
    <w:rsid w:val="00A344A4"/>
    <w:rsid w:val="00A4292F"/>
    <w:rsid w:val="00A46A39"/>
    <w:rsid w:val="00A47A30"/>
    <w:rsid w:val="00A50A69"/>
    <w:rsid w:val="00A52549"/>
    <w:rsid w:val="00A539B4"/>
    <w:rsid w:val="00A53CA0"/>
    <w:rsid w:val="00A56086"/>
    <w:rsid w:val="00A56E65"/>
    <w:rsid w:val="00A56F50"/>
    <w:rsid w:val="00A57CC6"/>
    <w:rsid w:val="00A619B0"/>
    <w:rsid w:val="00A642E7"/>
    <w:rsid w:val="00A64ABC"/>
    <w:rsid w:val="00A6643B"/>
    <w:rsid w:val="00A666BB"/>
    <w:rsid w:val="00A67294"/>
    <w:rsid w:val="00A73C80"/>
    <w:rsid w:val="00A75121"/>
    <w:rsid w:val="00A76F98"/>
    <w:rsid w:val="00A7745E"/>
    <w:rsid w:val="00A81EE8"/>
    <w:rsid w:val="00A85B8E"/>
    <w:rsid w:val="00A87215"/>
    <w:rsid w:val="00A90CC2"/>
    <w:rsid w:val="00A91435"/>
    <w:rsid w:val="00A94188"/>
    <w:rsid w:val="00A95C30"/>
    <w:rsid w:val="00A96793"/>
    <w:rsid w:val="00AA25FA"/>
    <w:rsid w:val="00AA34D6"/>
    <w:rsid w:val="00AA4CB5"/>
    <w:rsid w:val="00AA60B7"/>
    <w:rsid w:val="00AA7469"/>
    <w:rsid w:val="00AB3D02"/>
    <w:rsid w:val="00AB496F"/>
    <w:rsid w:val="00AB4CC6"/>
    <w:rsid w:val="00AB52D6"/>
    <w:rsid w:val="00AB54A6"/>
    <w:rsid w:val="00AB562B"/>
    <w:rsid w:val="00AB5EE0"/>
    <w:rsid w:val="00AB5F22"/>
    <w:rsid w:val="00AB6935"/>
    <w:rsid w:val="00AC12FF"/>
    <w:rsid w:val="00AC3504"/>
    <w:rsid w:val="00AC5695"/>
    <w:rsid w:val="00AC79EA"/>
    <w:rsid w:val="00AD0A09"/>
    <w:rsid w:val="00AD23A4"/>
    <w:rsid w:val="00AD3D34"/>
    <w:rsid w:val="00AD5095"/>
    <w:rsid w:val="00AD5E47"/>
    <w:rsid w:val="00AD6D17"/>
    <w:rsid w:val="00AD72AF"/>
    <w:rsid w:val="00AE46C1"/>
    <w:rsid w:val="00AF5827"/>
    <w:rsid w:val="00AF5FCC"/>
    <w:rsid w:val="00B042A7"/>
    <w:rsid w:val="00B043E4"/>
    <w:rsid w:val="00B0625F"/>
    <w:rsid w:val="00B06410"/>
    <w:rsid w:val="00B07A76"/>
    <w:rsid w:val="00B10615"/>
    <w:rsid w:val="00B11209"/>
    <w:rsid w:val="00B1432E"/>
    <w:rsid w:val="00B15221"/>
    <w:rsid w:val="00B24A4B"/>
    <w:rsid w:val="00B24C51"/>
    <w:rsid w:val="00B25D08"/>
    <w:rsid w:val="00B322A8"/>
    <w:rsid w:val="00B32821"/>
    <w:rsid w:val="00B407B1"/>
    <w:rsid w:val="00B440B5"/>
    <w:rsid w:val="00B46CED"/>
    <w:rsid w:val="00B564EF"/>
    <w:rsid w:val="00B57EAF"/>
    <w:rsid w:val="00B60401"/>
    <w:rsid w:val="00B607CB"/>
    <w:rsid w:val="00B6329C"/>
    <w:rsid w:val="00B65B69"/>
    <w:rsid w:val="00B66669"/>
    <w:rsid w:val="00B70540"/>
    <w:rsid w:val="00B73FE9"/>
    <w:rsid w:val="00B75650"/>
    <w:rsid w:val="00B8201B"/>
    <w:rsid w:val="00B8270D"/>
    <w:rsid w:val="00B831B4"/>
    <w:rsid w:val="00B84DB8"/>
    <w:rsid w:val="00B8510C"/>
    <w:rsid w:val="00B9064C"/>
    <w:rsid w:val="00B90875"/>
    <w:rsid w:val="00B90FB4"/>
    <w:rsid w:val="00B9253C"/>
    <w:rsid w:val="00B92897"/>
    <w:rsid w:val="00B95AD2"/>
    <w:rsid w:val="00B96796"/>
    <w:rsid w:val="00B9761F"/>
    <w:rsid w:val="00BA0EC8"/>
    <w:rsid w:val="00BA13AF"/>
    <w:rsid w:val="00BA3903"/>
    <w:rsid w:val="00BA4F25"/>
    <w:rsid w:val="00BB4425"/>
    <w:rsid w:val="00BB53E6"/>
    <w:rsid w:val="00BB7FB7"/>
    <w:rsid w:val="00BC0A03"/>
    <w:rsid w:val="00BC0E42"/>
    <w:rsid w:val="00BD0058"/>
    <w:rsid w:val="00BD0871"/>
    <w:rsid w:val="00BD1A88"/>
    <w:rsid w:val="00BD690A"/>
    <w:rsid w:val="00BD6C6E"/>
    <w:rsid w:val="00BD7F07"/>
    <w:rsid w:val="00BE088D"/>
    <w:rsid w:val="00BE1672"/>
    <w:rsid w:val="00BE19D0"/>
    <w:rsid w:val="00BE394C"/>
    <w:rsid w:val="00BE43E8"/>
    <w:rsid w:val="00BE4B84"/>
    <w:rsid w:val="00BF0774"/>
    <w:rsid w:val="00C07D99"/>
    <w:rsid w:val="00C102C1"/>
    <w:rsid w:val="00C104C9"/>
    <w:rsid w:val="00C117C8"/>
    <w:rsid w:val="00C11DBF"/>
    <w:rsid w:val="00C12B3F"/>
    <w:rsid w:val="00C14B76"/>
    <w:rsid w:val="00C14D17"/>
    <w:rsid w:val="00C1529F"/>
    <w:rsid w:val="00C17521"/>
    <w:rsid w:val="00C20AAB"/>
    <w:rsid w:val="00C25419"/>
    <w:rsid w:val="00C263CE"/>
    <w:rsid w:val="00C30A15"/>
    <w:rsid w:val="00C31474"/>
    <w:rsid w:val="00C40C38"/>
    <w:rsid w:val="00C42356"/>
    <w:rsid w:val="00C43879"/>
    <w:rsid w:val="00C44AB9"/>
    <w:rsid w:val="00C50A58"/>
    <w:rsid w:val="00C53A23"/>
    <w:rsid w:val="00C61074"/>
    <w:rsid w:val="00C629A8"/>
    <w:rsid w:val="00C654ED"/>
    <w:rsid w:val="00C673CC"/>
    <w:rsid w:val="00C67FBC"/>
    <w:rsid w:val="00C71D70"/>
    <w:rsid w:val="00C72545"/>
    <w:rsid w:val="00C729EB"/>
    <w:rsid w:val="00C7339C"/>
    <w:rsid w:val="00C77413"/>
    <w:rsid w:val="00C7780B"/>
    <w:rsid w:val="00C77E45"/>
    <w:rsid w:val="00C81CAE"/>
    <w:rsid w:val="00C8382E"/>
    <w:rsid w:val="00C847FC"/>
    <w:rsid w:val="00C85207"/>
    <w:rsid w:val="00C85556"/>
    <w:rsid w:val="00C86555"/>
    <w:rsid w:val="00C901B8"/>
    <w:rsid w:val="00C90E5E"/>
    <w:rsid w:val="00C96C89"/>
    <w:rsid w:val="00CA1F69"/>
    <w:rsid w:val="00CA30D0"/>
    <w:rsid w:val="00CA6E92"/>
    <w:rsid w:val="00CA7265"/>
    <w:rsid w:val="00CB08E1"/>
    <w:rsid w:val="00CB24EF"/>
    <w:rsid w:val="00CC2E0B"/>
    <w:rsid w:val="00CC3BEF"/>
    <w:rsid w:val="00CC551A"/>
    <w:rsid w:val="00CC5DCF"/>
    <w:rsid w:val="00CC79AD"/>
    <w:rsid w:val="00CD0E8F"/>
    <w:rsid w:val="00CD10B2"/>
    <w:rsid w:val="00CD10BA"/>
    <w:rsid w:val="00CE0219"/>
    <w:rsid w:val="00CE0F56"/>
    <w:rsid w:val="00CE2F8E"/>
    <w:rsid w:val="00CE3D2B"/>
    <w:rsid w:val="00CF04A2"/>
    <w:rsid w:val="00CF1736"/>
    <w:rsid w:val="00CF3D90"/>
    <w:rsid w:val="00D00266"/>
    <w:rsid w:val="00D023C3"/>
    <w:rsid w:val="00D033A1"/>
    <w:rsid w:val="00D03E69"/>
    <w:rsid w:val="00D10B8A"/>
    <w:rsid w:val="00D110A8"/>
    <w:rsid w:val="00D122F6"/>
    <w:rsid w:val="00D12336"/>
    <w:rsid w:val="00D12BE3"/>
    <w:rsid w:val="00D15687"/>
    <w:rsid w:val="00D16985"/>
    <w:rsid w:val="00D20D73"/>
    <w:rsid w:val="00D31D14"/>
    <w:rsid w:val="00D33264"/>
    <w:rsid w:val="00D36AA2"/>
    <w:rsid w:val="00D43AA9"/>
    <w:rsid w:val="00D45830"/>
    <w:rsid w:val="00D473D8"/>
    <w:rsid w:val="00D511A1"/>
    <w:rsid w:val="00D55AB6"/>
    <w:rsid w:val="00D560D6"/>
    <w:rsid w:val="00D569A7"/>
    <w:rsid w:val="00D600E0"/>
    <w:rsid w:val="00D60D01"/>
    <w:rsid w:val="00D62439"/>
    <w:rsid w:val="00D625CD"/>
    <w:rsid w:val="00D6482B"/>
    <w:rsid w:val="00D67B31"/>
    <w:rsid w:val="00D713B5"/>
    <w:rsid w:val="00D825DE"/>
    <w:rsid w:val="00D82B5D"/>
    <w:rsid w:val="00D93F65"/>
    <w:rsid w:val="00D94B97"/>
    <w:rsid w:val="00DA03AF"/>
    <w:rsid w:val="00DA32E8"/>
    <w:rsid w:val="00DA6AB7"/>
    <w:rsid w:val="00DB4B5E"/>
    <w:rsid w:val="00DB5A8C"/>
    <w:rsid w:val="00DB6F68"/>
    <w:rsid w:val="00DB75E3"/>
    <w:rsid w:val="00DB78AA"/>
    <w:rsid w:val="00DC41ED"/>
    <w:rsid w:val="00DC4E76"/>
    <w:rsid w:val="00DC4FFA"/>
    <w:rsid w:val="00DD07F8"/>
    <w:rsid w:val="00DD22AA"/>
    <w:rsid w:val="00DD24E3"/>
    <w:rsid w:val="00DD6A66"/>
    <w:rsid w:val="00DE4D0F"/>
    <w:rsid w:val="00DF17F0"/>
    <w:rsid w:val="00DF4C8D"/>
    <w:rsid w:val="00DF7BF2"/>
    <w:rsid w:val="00E0787C"/>
    <w:rsid w:val="00E10194"/>
    <w:rsid w:val="00E12086"/>
    <w:rsid w:val="00E1270F"/>
    <w:rsid w:val="00E156E0"/>
    <w:rsid w:val="00E170E9"/>
    <w:rsid w:val="00E213D1"/>
    <w:rsid w:val="00E275BD"/>
    <w:rsid w:val="00E366B3"/>
    <w:rsid w:val="00E40418"/>
    <w:rsid w:val="00E40818"/>
    <w:rsid w:val="00E4229A"/>
    <w:rsid w:val="00E4399B"/>
    <w:rsid w:val="00E444DB"/>
    <w:rsid w:val="00E449C8"/>
    <w:rsid w:val="00E465BE"/>
    <w:rsid w:val="00E50A3A"/>
    <w:rsid w:val="00E527DD"/>
    <w:rsid w:val="00E5433F"/>
    <w:rsid w:val="00E544E9"/>
    <w:rsid w:val="00E54C52"/>
    <w:rsid w:val="00E6282B"/>
    <w:rsid w:val="00E65EA1"/>
    <w:rsid w:val="00E66FFB"/>
    <w:rsid w:val="00E678C0"/>
    <w:rsid w:val="00E73F42"/>
    <w:rsid w:val="00E750FF"/>
    <w:rsid w:val="00E81AFF"/>
    <w:rsid w:val="00E8203E"/>
    <w:rsid w:val="00E82DDC"/>
    <w:rsid w:val="00E83DBF"/>
    <w:rsid w:val="00E9378F"/>
    <w:rsid w:val="00E952B6"/>
    <w:rsid w:val="00E95602"/>
    <w:rsid w:val="00E95A6C"/>
    <w:rsid w:val="00E95C9D"/>
    <w:rsid w:val="00E96ED3"/>
    <w:rsid w:val="00EA11C3"/>
    <w:rsid w:val="00EA22B3"/>
    <w:rsid w:val="00EA266C"/>
    <w:rsid w:val="00EA3C1D"/>
    <w:rsid w:val="00EA3C8E"/>
    <w:rsid w:val="00EB3E00"/>
    <w:rsid w:val="00EB4611"/>
    <w:rsid w:val="00EB57F8"/>
    <w:rsid w:val="00EB68D9"/>
    <w:rsid w:val="00EC032A"/>
    <w:rsid w:val="00EC0AE9"/>
    <w:rsid w:val="00EC1340"/>
    <w:rsid w:val="00EC2ACF"/>
    <w:rsid w:val="00EC2B70"/>
    <w:rsid w:val="00ED228A"/>
    <w:rsid w:val="00ED4533"/>
    <w:rsid w:val="00ED708A"/>
    <w:rsid w:val="00EE27F7"/>
    <w:rsid w:val="00EE361D"/>
    <w:rsid w:val="00EE4491"/>
    <w:rsid w:val="00EE5656"/>
    <w:rsid w:val="00EF3A19"/>
    <w:rsid w:val="00F03EF6"/>
    <w:rsid w:val="00F06A57"/>
    <w:rsid w:val="00F0767A"/>
    <w:rsid w:val="00F07CF4"/>
    <w:rsid w:val="00F11179"/>
    <w:rsid w:val="00F1181F"/>
    <w:rsid w:val="00F11A1E"/>
    <w:rsid w:val="00F12189"/>
    <w:rsid w:val="00F13849"/>
    <w:rsid w:val="00F146C4"/>
    <w:rsid w:val="00F21B9B"/>
    <w:rsid w:val="00F24BFF"/>
    <w:rsid w:val="00F26288"/>
    <w:rsid w:val="00F40BE3"/>
    <w:rsid w:val="00F42843"/>
    <w:rsid w:val="00F46CB2"/>
    <w:rsid w:val="00F52645"/>
    <w:rsid w:val="00F5528A"/>
    <w:rsid w:val="00F6576A"/>
    <w:rsid w:val="00F65796"/>
    <w:rsid w:val="00F666C4"/>
    <w:rsid w:val="00F70F0A"/>
    <w:rsid w:val="00F74D8B"/>
    <w:rsid w:val="00F75D30"/>
    <w:rsid w:val="00F76A8A"/>
    <w:rsid w:val="00F858B0"/>
    <w:rsid w:val="00F86DA8"/>
    <w:rsid w:val="00F91865"/>
    <w:rsid w:val="00F9328B"/>
    <w:rsid w:val="00F936B8"/>
    <w:rsid w:val="00FA06C4"/>
    <w:rsid w:val="00FA0B82"/>
    <w:rsid w:val="00FA1885"/>
    <w:rsid w:val="00FA3623"/>
    <w:rsid w:val="00FA6BB7"/>
    <w:rsid w:val="00FB36B1"/>
    <w:rsid w:val="00FB4F3D"/>
    <w:rsid w:val="00FB5CA6"/>
    <w:rsid w:val="00FB6569"/>
    <w:rsid w:val="00FB68FD"/>
    <w:rsid w:val="00FC125D"/>
    <w:rsid w:val="00FC29FA"/>
    <w:rsid w:val="00FC2B0B"/>
    <w:rsid w:val="00FC3752"/>
    <w:rsid w:val="00FC3A1C"/>
    <w:rsid w:val="00FC765E"/>
    <w:rsid w:val="00FD1726"/>
    <w:rsid w:val="00FD2013"/>
    <w:rsid w:val="00FD4376"/>
    <w:rsid w:val="00FD5B52"/>
    <w:rsid w:val="00FD6537"/>
    <w:rsid w:val="00FE1884"/>
    <w:rsid w:val="00FE35BD"/>
    <w:rsid w:val="00FE7065"/>
    <w:rsid w:val="00FF074B"/>
    <w:rsid w:val="00FF10E3"/>
    <w:rsid w:val="00FF3811"/>
    <w:rsid w:val="00FF4CDD"/>
    <w:rsid w:val="00FF546C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5:docId w15:val="{B72DD32F-E59F-483C-ADBD-3C99D86B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793"/>
    <w:rPr>
      <w:sz w:val="24"/>
      <w:szCs w:val="24"/>
    </w:rPr>
  </w:style>
  <w:style w:type="paragraph" w:styleId="Ttulo1">
    <w:name w:val="heading 1"/>
    <w:basedOn w:val="Normal"/>
    <w:next w:val="Normal"/>
    <w:qFormat/>
    <w:rsid w:val="00A96793"/>
    <w:pPr>
      <w:keepNext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72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7210"/>
    <w:rPr>
      <w:sz w:val="24"/>
      <w:szCs w:val="24"/>
    </w:rPr>
  </w:style>
  <w:style w:type="paragraph" w:styleId="Rodap">
    <w:name w:val="footer"/>
    <w:basedOn w:val="Normal"/>
    <w:link w:val="RodapChar"/>
    <w:rsid w:val="008972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7210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825D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82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Andre Bonetti</cp:lastModifiedBy>
  <cp:revision>395</cp:revision>
  <cp:lastPrinted>2015-08-06T19:59:00Z</cp:lastPrinted>
  <dcterms:created xsi:type="dcterms:W3CDTF">2013-09-05T19:16:00Z</dcterms:created>
  <dcterms:modified xsi:type="dcterms:W3CDTF">2015-08-06T19:59:00Z</dcterms:modified>
</cp:coreProperties>
</file>