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1559"/>
        <w:gridCol w:w="993"/>
        <w:gridCol w:w="1417"/>
        <w:gridCol w:w="851"/>
        <w:gridCol w:w="283"/>
        <w:gridCol w:w="709"/>
        <w:gridCol w:w="844"/>
      </w:tblGrid>
      <w:tr w:rsidR="00B84DD7" w:rsidRPr="00127712" w14:paraId="71E489A4" w14:textId="77777777" w:rsidTr="0084709F">
        <w:trPr>
          <w:trHeight w:val="512"/>
        </w:trPr>
        <w:tc>
          <w:tcPr>
            <w:tcW w:w="8494" w:type="dxa"/>
            <w:gridSpan w:val="9"/>
            <w:vAlign w:val="center"/>
          </w:tcPr>
          <w:p w14:paraId="1677181B" w14:textId="77777777" w:rsidR="00B84DD7" w:rsidRPr="00127712" w:rsidRDefault="00B84DD7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27712">
              <w:rPr>
                <w:rFonts w:cstheme="minorHAnsi"/>
                <w:b/>
                <w:bCs/>
                <w:kern w:val="0"/>
                <w:sz w:val="24"/>
                <w:szCs w:val="24"/>
              </w:rPr>
              <w:t>PLANO DE ENSINO</w:t>
            </w:r>
          </w:p>
        </w:tc>
      </w:tr>
      <w:tr w:rsidR="00B84DD7" w:rsidRPr="00854E75" w14:paraId="720B3992" w14:textId="77777777" w:rsidTr="0084709F">
        <w:trPr>
          <w:trHeight w:val="461"/>
        </w:trPr>
        <w:tc>
          <w:tcPr>
            <w:tcW w:w="1838" w:type="dxa"/>
            <w:gridSpan w:val="2"/>
            <w:vAlign w:val="center"/>
          </w:tcPr>
          <w:p w14:paraId="67813D81" w14:textId="77777777" w:rsidR="00B84DD7" w:rsidRPr="00127712" w:rsidRDefault="00B84DD7" w:rsidP="0084709F">
            <w:pPr>
              <w:rPr>
                <w:rFonts w:cstheme="minorHAnsi"/>
                <w:sz w:val="24"/>
                <w:szCs w:val="24"/>
              </w:rPr>
            </w:pPr>
            <w:r w:rsidRPr="00127712">
              <w:rPr>
                <w:rFonts w:cstheme="minorHAnsi"/>
                <w:b/>
                <w:bCs/>
                <w:kern w:val="0"/>
                <w:sz w:val="24"/>
                <w:szCs w:val="24"/>
              </w:rPr>
              <w:t>MÓDULO</w:t>
            </w:r>
          </w:p>
        </w:tc>
        <w:tc>
          <w:tcPr>
            <w:tcW w:w="6656" w:type="dxa"/>
            <w:gridSpan w:val="7"/>
            <w:vAlign w:val="center"/>
          </w:tcPr>
          <w:p w14:paraId="6421717A" w14:textId="070618F9" w:rsidR="00B84DD7" w:rsidRPr="00B01070" w:rsidRDefault="0014633F" w:rsidP="00B97EA0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14633F">
              <w:rPr>
                <w:rFonts w:cstheme="minorHAnsi"/>
                <w:sz w:val="24"/>
                <w:szCs w:val="24"/>
                <w:lang w:val="en-US"/>
              </w:rPr>
              <w:t>Desenvolvimento</w:t>
            </w:r>
            <w:proofErr w:type="spellEnd"/>
            <w:r w:rsidRPr="0014633F">
              <w:rPr>
                <w:rFonts w:cstheme="minorHAnsi"/>
                <w:sz w:val="24"/>
                <w:szCs w:val="24"/>
                <w:lang w:val="en-US"/>
              </w:rPr>
              <w:t xml:space="preserve"> Back-End com </w:t>
            </w:r>
            <w:r w:rsidR="00B97EA0">
              <w:rPr>
                <w:rFonts w:cstheme="minorHAnsi"/>
                <w:sz w:val="24"/>
                <w:szCs w:val="24"/>
                <w:lang w:val="en-US"/>
              </w:rPr>
              <w:t>Python</w:t>
            </w:r>
          </w:p>
        </w:tc>
      </w:tr>
      <w:tr w:rsidR="00B84DD7" w:rsidRPr="00127712" w14:paraId="28A76B36" w14:textId="77777777" w:rsidTr="0084709F">
        <w:trPr>
          <w:trHeight w:val="553"/>
        </w:trPr>
        <w:tc>
          <w:tcPr>
            <w:tcW w:w="1838" w:type="dxa"/>
            <w:gridSpan w:val="2"/>
            <w:vAlign w:val="center"/>
          </w:tcPr>
          <w:p w14:paraId="33AC9797" w14:textId="77777777" w:rsidR="00B84DD7" w:rsidRPr="00127712" w:rsidRDefault="00B84DD7" w:rsidP="0084709F">
            <w:pPr>
              <w:rPr>
                <w:rFonts w:cstheme="minorHAnsi"/>
                <w:b/>
                <w:bCs/>
                <w:kern w:val="0"/>
                <w:sz w:val="24"/>
                <w:szCs w:val="24"/>
              </w:rPr>
            </w:pPr>
            <w:r w:rsidRPr="00127712">
              <w:rPr>
                <w:rFonts w:cstheme="minorHAnsi"/>
                <w:b/>
                <w:bCs/>
                <w:kern w:val="0"/>
                <w:sz w:val="24"/>
                <w:szCs w:val="24"/>
              </w:rPr>
              <w:t>C/HORÁRIA</w:t>
            </w:r>
          </w:p>
        </w:tc>
        <w:tc>
          <w:tcPr>
            <w:tcW w:w="1559" w:type="dxa"/>
            <w:vAlign w:val="center"/>
          </w:tcPr>
          <w:p w14:paraId="7F4057F0" w14:textId="77777777" w:rsidR="00B84DD7" w:rsidRPr="00127712" w:rsidRDefault="00B84DD7" w:rsidP="0084709F">
            <w:pPr>
              <w:rPr>
                <w:rFonts w:cstheme="minorHAnsi"/>
                <w:b/>
                <w:bCs/>
                <w:kern w:val="0"/>
                <w:sz w:val="24"/>
                <w:szCs w:val="24"/>
              </w:rPr>
            </w:pPr>
            <w:r w:rsidRPr="00127712">
              <w:rPr>
                <w:rFonts w:cstheme="minorHAnsi"/>
                <w:b/>
                <w:bCs/>
                <w:kern w:val="0"/>
                <w:sz w:val="24"/>
                <w:szCs w:val="24"/>
              </w:rPr>
              <w:t>TEÓRICA</w:t>
            </w:r>
          </w:p>
        </w:tc>
        <w:tc>
          <w:tcPr>
            <w:tcW w:w="993" w:type="dxa"/>
            <w:vAlign w:val="center"/>
          </w:tcPr>
          <w:p w14:paraId="627A9B74" w14:textId="08411850" w:rsidR="00B84DD7" w:rsidRPr="00127712" w:rsidRDefault="00701489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144</w:t>
            </w:r>
            <w:r w:rsidR="00B84DD7" w:rsidRPr="00127712">
              <w:rPr>
                <w:rFonts w:cstheme="minorHAnsi"/>
                <w:sz w:val="24"/>
                <w:szCs w:val="24"/>
              </w:rPr>
              <w:t>H</w:t>
            </w:r>
          </w:p>
        </w:tc>
        <w:tc>
          <w:tcPr>
            <w:tcW w:w="1417" w:type="dxa"/>
            <w:vAlign w:val="center"/>
          </w:tcPr>
          <w:p w14:paraId="14AAA85B" w14:textId="77777777" w:rsidR="00B84DD7" w:rsidRPr="00127712" w:rsidRDefault="00B84DD7" w:rsidP="0084709F">
            <w:pPr>
              <w:rPr>
                <w:rFonts w:cstheme="minorHAnsi"/>
                <w:sz w:val="24"/>
                <w:szCs w:val="24"/>
              </w:rPr>
            </w:pPr>
            <w:r w:rsidRPr="00127712">
              <w:rPr>
                <w:rFonts w:cstheme="minorHAnsi"/>
                <w:b/>
                <w:bCs/>
                <w:kern w:val="0"/>
                <w:sz w:val="24"/>
                <w:szCs w:val="24"/>
              </w:rPr>
              <w:t>PRÁTICA</w:t>
            </w:r>
          </w:p>
        </w:tc>
        <w:tc>
          <w:tcPr>
            <w:tcW w:w="851" w:type="dxa"/>
            <w:vAlign w:val="center"/>
          </w:tcPr>
          <w:p w14:paraId="72095E28" w14:textId="5E358B5D" w:rsidR="00B84DD7" w:rsidRPr="00127712" w:rsidRDefault="00701489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  <w:r w:rsidR="008872F2">
              <w:rPr>
                <w:rFonts w:cstheme="minorHAnsi"/>
                <w:sz w:val="24"/>
                <w:szCs w:val="24"/>
              </w:rPr>
              <w:t>6</w:t>
            </w:r>
            <w:r w:rsidR="00B84DD7" w:rsidRPr="00127712">
              <w:rPr>
                <w:rFonts w:cstheme="minorHAnsi"/>
                <w:sz w:val="24"/>
                <w:szCs w:val="24"/>
              </w:rPr>
              <w:t>H</w:t>
            </w:r>
          </w:p>
        </w:tc>
        <w:tc>
          <w:tcPr>
            <w:tcW w:w="992" w:type="dxa"/>
            <w:gridSpan w:val="2"/>
            <w:vAlign w:val="center"/>
          </w:tcPr>
          <w:p w14:paraId="6C6E2016" w14:textId="77777777" w:rsidR="00B84DD7" w:rsidRPr="00127712" w:rsidRDefault="00B84DD7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kern w:val="0"/>
                <w:sz w:val="24"/>
                <w:szCs w:val="24"/>
              </w:rPr>
              <w:t>TOTAL</w:t>
            </w:r>
          </w:p>
        </w:tc>
        <w:tc>
          <w:tcPr>
            <w:tcW w:w="844" w:type="dxa"/>
            <w:vAlign w:val="center"/>
          </w:tcPr>
          <w:p w14:paraId="57D1DA10" w14:textId="007E205A" w:rsidR="00B84DD7" w:rsidRPr="00127712" w:rsidRDefault="00701489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</w:t>
            </w:r>
            <w:r w:rsidR="00B84DD7">
              <w:rPr>
                <w:rFonts w:cstheme="minorHAnsi"/>
                <w:sz w:val="24"/>
                <w:szCs w:val="24"/>
              </w:rPr>
              <w:t>H</w:t>
            </w:r>
          </w:p>
        </w:tc>
      </w:tr>
      <w:tr w:rsidR="00C60DEE" w:rsidRPr="00127712" w14:paraId="018E1BA4" w14:textId="77777777" w:rsidTr="0084709F">
        <w:trPr>
          <w:trHeight w:val="553"/>
        </w:trPr>
        <w:tc>
          <w:tcPr>
            <w:tcW w:w="1838" w:type="dxa"/>
            <w:gridSpan w:val="2"/>
            <w:vAlign w:val="center"/>
          </w:tcPr>
          <w:p w14:paraId="28D62769" w14:textId="6FE5E51B" w:rsidR="00C60DEE" w:rsidRPr="00127712" w:rsidRDefault="00C60DEE" w:rsidP="0084709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PROFESSOR(ES)</w:t>
            </w:r>
          </w:p>
        </w:tc>
        <w:tc>
          <w:tcPr>
            <w:tcW w:w="6656" w:type="dxa"/>
            <w:gridSpan w:val="7"/>
            <w:vAlign w:val="center"/>
          </w:tcPr>
          <w:p w14:paraId="6006D7B5" w14:textId="01ABD26C" w:rsidR="00C60DEE" w:rsidRDefault="00C60DEE" w:rsidP="0084709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84DD7" w:rsidRPr="00127712" w14:paraId="63268165" w14:textId="77777777" w:rsidTr="0084709F">
        <w:trPr>
          <w:trHeight w:val="418"/>
        </w:trPr>
        <w:tc>
          <w:tcPr>
            <w:tcW w:w="8494" w:type="dxa"/>
            <w:gridSpan w:val="9"/>
            <w:vAlign w:val="center"/>
          </w:tcPr>
          <w:p w14:paraId="39C8B076" w14:textId="77777777" w:rsidR="00B84DD7" w:rsidRPr="00127712" w:rsidRDefault="00B84DD7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27712">
              <w:rPr>
                <w:rFonts w:cstheme="minorHAnsi"/>
                <w:b/>
                <w:bCs/>
                <w:kern w:val="0"/>
                <w:sz w:val="24"/>
                <w:szCs w:val="24"/>
              </w:rPr>
              <w:t>EMENTA</w:t>
            </w:r>
          </w:p>
        </w:tc>
      </w:tr>
      <w:tr w:rsidR="00B84DD7" w:rsidRPr="00127712" w14:paraId="2619EF4E" w14:textId="77777777" w:rsidTr="0084709F">
        <w:trPr>
          <w:trHeight w:val="1436"/>
        </w:trPr>
        <w:tc>
          <w:tcPr>
            <w:tcW w:w="8494" w:type="dxa"/>
            <w:gridSpan w:val="9"/>
            <w:vAlign w:val="center"/>
          </w:tcPr>
          <w:p w14:paraId="573EFA6C" w14:textId="2BD3C01C" w:rsidR="00B84DD7" w:rsidRPr="00127712" w:rsidRDefault="00B97EA0" w:rsidP="00B97EA0">
            <w:pPr>
              <w:rPr>
                <w:rFonts w:cstheme="minorHAnsi"/>
                <w:sz w:val="24"/>
                <w:szCs w:val="24"/>
              </w:rPr>
            </w:pPr>
            <w:r w:rsidRPr="00B97EA0">
              <w:rPr>
                <w:rFonts w:cstheme="minorHAnsi"/>
                <w:sz w:val="24"/>
                <w:szCs w:val="24"/>
              </w:rPr>
              <w:t>Lógica de Programação com Python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B97EA0">
              <w:rPr>
                <w:rFonts w:cstheme="minorHAnsi"/>
                <w:sz w:val="24"/>
                <w:szCs w:val="24"/>
              </w:rPr>
              <w:t>Noções de Banco de Dados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B97EA0">
              <w:rPr>
                <w:rFonts w:cstheme="minorHAnsi"/>
                <w:sz w:val="24"/>
                <w:szCs w:val="24"/>
              </w:rPr>
              <w:t>Python e Orientação a Objetos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B97EA0">
              <w:rPr>
                <w:rFonts w:cstheme="minorHAnsi"/>
                <w:sz w:val="24"/>
                <w:szCs w:val="24"/>
              </w:rPr>
              <w:t>Padrões de Desenvolvimento de Software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B97EA0">
              <w:rPr>
                <w:rFonts w:cstheme="minorHAnsi"/>
                <w:sz w:val="24"/>
                <w:szCs w:val="24"/>
              </w:rPr>
              <w:t xml:space="preserve">Introdução a </w:t>
            </w:r>
            <w:proofErr w:type="spellStart"/>
            <w:r w:rsidRPr="00B97EA0">
              <w:rPr>
                <w:rFonts w:cstheme="minorHAnsi"/>
                <w:sz w:val="24"/>
                <w:szCs w:val="24"/>
              </w:rPr>
              <w:t>WebServices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. </w:t>
            </w:r>
            <w:proofErr w:type="spellStart"/>
            <w:r w:rsidRPr="00B97EA0">
              <w:rPr>
                <w:rFonts w:cstheme="minorHAnsi"/>
                <w:sz w:val="24"/>
                <w:szCs w:val="24"/>
              </w:rPr>
              <w:t>Django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B97EA0">
              <w:rPr>
                <w:rFonts w:cstheme="minorHAnsi"/>
                <w:sz w:val="24"/>
                <w:szCs w:val="24"/>
              </w:rPr>
              <w:t xml:space="preserve">Soft </w:t>
            </w:r>
            <w:proofErr w:type="spellStart"/>
            <w:r w:rsidRPr="00B97EA0">
              <w:rPr>
                <w:rFonts w:cstheme="minorHAnsi"/>
                <w:sz w:val="24"/>
                <w:szCs w:val="24"/>
              </w:rPr>
              <w:t>Skills</w:t>
            </w:r>
            <w:r>
              <w:rPr>
                <w:rFonts w:cstheme="minorHAnsi"/>
                <w:sz w:val="24"/>
                <w:szCs w:val="24"/>
              </w:rPr>
              <w:t>.</w:t>
            </w:r>
            <w:r w:rsidRPr="00B97EA0">
              <w:rPr>
                <w:rFonts w:cstheme="minorHAnsi"/>
                <w:sz w:val="24"/>
                <w:szCs w:val="24"/>
              </w:rPr>
              <w:t>Git</w:t>
            </w:r>
            <w:proofErr w:type="spellEnd"/>
          </w:p>
        </w:tc>
      </w:tr>
      <w:tr w:rsidR="00B84DD7" w:rsidRPr="00127712" w14:paraId="774F4445" w14:textId="77777777" w:rsidTr="0084709F">
        <w:tc>
          <w:tcPr>
            <w:tcW w:w="8494" w:type="dxa"/>
            <w:gridSpan w:val="9"/>
            <w:vAlign w:val="center"/>
          </w:tcPr>
          <w:p w14:paraId="4BFE56A8" w14:textId="77777777" w:rsidR="00B84DD7" w:rsidRPr="00C26ECB" w:rsidRDefault="00B84DD7" w:rsidP="0084709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26ECB">
              <w:rPr>
                <w:rFonts w:cstheme="minorHAnsi"/>
                <w:b/>
                <w:bCs/>
                <w:sz w:val="24"/>
                <w:szCs w:val="24"/>
              </w:rPr>
              <w:t>PLANO DE AULAS</w:t>
            </w:r>
          </w:p>
        </w:tc>
      </w:tr>
      <w:tr w:rsidR="002C3AA8" w:rsidRPr="00127712" w14:paraId="70F5B101" w14:textId="77777777" w:rsidTr="005B3535">
        <w:tc>
          <w:tcPr>
            <w:tcW w:w="8494" w:type="dxa"/>
            <w:gridSpan w:val="9"/>
            <w:shd w:val="clear" w:color="auto" w:fill="D9E2F3" w:themeFill="accent1" w:themeFillTint="33"/>
            <w:vAlign w:val="center"/>
          </w:tcPr>
          <w:p w14:paraId="4053FBF5" w14:textId="57B57387" w:rsidR="002C3AA8" w:rsidRPr="006E3D02" w:rsidRDefault="006E3D02" w:rsidP="006E3CA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D02">
              <w:rPr>
                <w:b/>
                <w:sz w:val="24"/>
                <w:szCs w:val="24"/>
              </w:rPr>
              <w:t xml:space="preserve">Módulo 1 - Lógica de Programação com </w:t>
            </w:r>
            <w:r w:rsidR="006E3CA9">
              <w:rPr>
                <w:b/>
                <w:sz w:val="24"/>
                <w:szCs w:val="24"/>
              </w:rPr>
              <w:t>Python</w:t>
            </w:r>
            <w:r w:rsidRPr="006E3D02">
              <w:rPr>
                <w:b/>
                <w:sz w:val="24"/>
                <w:szCs w:val="24"/>
              </w:rPr>
              <w:t xml:space="preserve"> (10 aulas)</w:t>
            </w:r>
          </w:p>
        </w:tc>
      </w:tr>
      <w:tr w:rsidR="00B84DD7" w:rsidRPr="00127712" w14:paraId="07A75A97" w14:textId="77777777" w:rsidTr="0084709F">
        <w:tc>
          <w:tcPr>
            <w:tcW w:w="846" w:type="dxa"/>
            <w:vAlign w:val="center"/>
          </w:tcPr>
          <w:p w14:paraId="36FAF1B8" w14:textId="77777777" w:rsidR="00B84DD7" w:rsidRPr="00C26ECB" w:rsidRDefault="00B84DD7" w:rsidP="0084709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26ECB">
              <w:rPr>
                <w:rFonts w:cstheme="minorHAnsi"/>
                <w:b/>
                <w:bCs/>
                <w:sz w:val="24"/>
                <w:szCs w:val="24"/>
              </w:rPr>
              <w:t>AULA</w:t>
            </w:r>
          </w:p>
        </w:tc>
        <w:tc>
          <w:tcPr>
            <w:tcW w:w="6095" w:type="dxa"/>
            <w:gridSpan w:val="6"/>
            <w:vAlign w:val="center"/>
          </w:tcPr>
          <w:p w14:paraId="5417F3FD" w14:textId="77777777" w:rsidR="00B84DD7" w:rsidRPr="00C26ECB" w:rsidRDefault="00B84DD7" w:rsidP="0084709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26ECB">
              <w:rPr>
                <w:rFonts w:cstheme="minorHAnsi"/>
                <w:b/>
                <w:bCs/>
                <w:sz w:val="24"/>
                <w:szCs w:val="24"/>
              </w:rPr>
              <w:t>OBJETIVO/CONTEÚDOS</w:t>
            </w:r>
            <w:r>
              <w:rPr>
                <w:rFonts w:cstheme="minorHAnsi"/>
                <w:b/>
                <w:bCs/>
                <w:sz w:val="24"/>
                <w:szCs w:val="24"/>
              </w:rPr>
              <w:t>/METODOLOGIA</w:t>
            </w:r>
          </w:p>
        </w:tc>
        <w:tc>
          <w:tcPr>
            <w:tcW w:w="1553" w:type="dxa"/>
            <w:gridSpan w:val="2"/>
            <w:vAlign w:val="center"/>
          </w:tcPr>
          <w:p w14:paraId="35F80A13" w14:textId="3EF7833E" w:rsidR="00B84DD7" w:rsidRPr="00C26ECB" w:rsidRDefault="00B84DD7" w:rsidP="0084709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26ECB">
              <w:rPr>
                <w:rFonts w:cstheme="minorHAnsi"/>
                <w:b/>
                <w:bCs/>
                <w:sz w:val="24"/>
                <w:szCs w:val="24"/>
              </w:rPr>
              <w:t>PRÁTICA</w:t>
            </w:r>
            <w:r w:rsidR="008872F2">
              <w:rPr>
                <w:rFonts w:cstheme="minorHAnsi"/>
                <w:b/>
                <w:bCs/>
                <w:sz w:val="24"/>
                <w:szCs w:val="24"/>
              </w:rPr>
              <w:t xml:space="preserve"> ORIENTADA</w:t>
            </w:r>
          </w:p>
        </w:tc>
      </w:tr>
      <w:tr w:rsidR="00B84DD7" w:rsidRPr="00127712" w14:paraId="7ECA8EBE" w14:textId="77777777" w:rsidTr="0084709F">
        <w:tc>
          <w:tcPr>
            <w:tcW w:w="846" w:type="dxa"/>
            <w:vAlign w:val="center"/>
          </w:tcPr>
          <w:p w14:paraId="3A4B049C" w14:textId="77777777" w:rsidR="00B84DD7" w:rsidRDefault="00B84DD7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6095" w:type="dxa"/>
            <w:gridSpan w:val="6"/>
            <w:vAlign w:val="center"/>
          </w:tcPr>
          <w:p w14:paraId="3B8EA6C4" w14:textId="52235A60" w:rsidR="006E3D02" w:rsidRDefault="006E3D02" w:rsidP="006E3D02">
            <w:pPr>
              <w:pStyle w:val="Ttulo3"/>
              <w:outlineLvl w:val="2"/>
            </w:pPr>
            <w:r>
              <w:t xml:space="preserve">Introdução à Computação e </w:t>
            </w:r>
            <w:r w:rsidR="006E3CA9">
              <w:t>Python</w:t>
            </w:r>
          </w:p>
          <w:p w14:paraId="6AA08684" w14:textId="11543D36" w:rsidR="006E3D02" w:rsidRDefault="006E3D02" w:rsidP="006E3D02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Apresentar aos alunos os conceitos básicos de computação, a importância da programação e configurar o ambiente </w:t>
            </w:r>
            <w:r w:rsidR="004E3B14">
              <w:t>Python</w:t>
            </w:r>
            <w:r>
              <w:t xml:space="preserve"> para iniciar os estudos.</w:t>
            </w:r>
            <w:r>
              <w:br/>
            </w:r>
            <w:r>
              <w:rPr>
                <w:rStyle w:val="Forte"/>
              </w:rPr>
              <w:t>Conteúdo:</w:t>
            </w:r>
          </w:p>
          <w:p w14:paraId="2B556393" w14:textId="2468AB74" w:rsidR="006E3D02" w:rsidRDefault="006E3D02" w:rsidP="00BB1591">
            <w:pPr>
              <w:pStyle w:val="NormalWeb"/>
              <w:numPr>
                <w:ilvl w:val="0"/>
                <w:numId w:val="1"/>
              </w:numPr>
            </w:pPr>
            <w:r>
              <w:t>O que é computação e programação.</w:t>
            </w:r>
          </w:p>
          <w:p w14:paraId="05D9CE48" w14:textId="4D75584D" w:rsidR="006E3D02" w:rsidRDefault="006E3D02" w:rsidP="00BB1591">
            <w:pPr>
              <w:pStyle w:val="NormalWeb"/>
              <w:numPr>
                <w:ilvl w:val="0"/>
                <w:numId w:val="1"/>
              </w:numPr>
            </w:pPr>
            <w:r>
              <w:t xml:space="preserve">Porque aprender </w:t>
            </w:r>
            <w:r w:rsidR="004E3B14">
              <w:t>Python</w:t>
            </w:r>
            <w:r>
              <w:t xml:space="preserve"> para Back-End.</w:t>
            </w:r>
          </w:p>
          <w:p w14:paraId="0FCB4566" w14:textId="62939B0D" w:rsidR="006E3D02" w:rsidRDefault="006E3D02" w:rsidP="00BB1591">
            <w:pPr>
              <w:pStyle w:val="NormalWeb"/>
              <w:numPr>
                <w:ilvl w:val="0"/>
                <w:numId w:val="1"/>
              </w:numPr>
            </w:pPr>
            <w:r>
              <w:t xml:space="preserve">Instalação do </w:t>
            </w:r>
            <w:r w:rsidR="004E3B14">
              <w:t>Python</w:t>
            </w:r>
            <w:r>
              <w:t xml:space="preserve"> no sistema operacional.</w:t>
            </w:r>
          </w:p>
          <w:p w14:paraId="10D339D9" w14:textId="49281A4B" w:rsidR="006E3D02" w:rsidRDefault="004E3B14" w:rsidP="00BB1591">
            <w:pPr>
              <w:pStyle w:val="NormalWeb"/>
              <w:numPr>
                <w:ilvl w:val="0"/>
                <w:numId w:val="1"/>
              </w:numPr>
            </w:pPr>
            <w:r>
              <w:t>C</w:t>
            </w:r>
            <w:r w:rsidR="006E3D02">
              <w:t>omandos básicos para iniciar o ambiente de programação.</w:t>
            </w:r>
          </w:p>
          <w:p w14:paraId="0EB7EA9C" w14:textId="1006515A" w:rsidR="006E3D02" w:rsidRPr="0084709F" w:rsidRDefault="006E3D02" w:rsidP="006E3D02">
            <w:pPr>
              <w:pStyle w:val="NormalWeb"/>
            </w:pPr>
            <w:r w:rsidRPr="006E3D02">
              <w:rPr>
                <w:rFonts w:cstheme="minorHAnsi"/>
                <w:b/>
                <w:bCs/>
              </w:rPr>
              <w:t>Metodologia</w:t>
            </w:r>
            <w:r w:rsidRPr="006E3D02">
              <w:rPr>
                <w:rFonts w:cstheme="minorHAnsi"/>
              </w:rPr>
              <w:t>: Aula expositiva, aplicação de exercícios.</w:t>
            </w:r>
          </w:p>
          <w:p w14:paraId="6AFC9F86" w14:textId="4B6F7A69" w:rsidR="006E3D02" w:rsidRPr="006E3D02" w:rsidRDefault="006E3D02" w:rsidP="006E3D02">
            <w:pPr>
              <w:pStyle w:val="NormalWeb"/>
            </w:pPr>
          </w:p>
        </w:tc>
        <w:tc>
          <w:tcPr>
            <w:tcW w:w="1553" w:type="dxa"/>
            <w:gridSpan w:val="2"/>
            <w:vAlign w:val="center"/>
          </w:tcPr>
          <w:p w14:paraId="7880C320" w14:textId="1D1864B8" w:rsidR="00B84DD7" w:rsidRDefault="005C0CFC" w:rsidP="00894E9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</w:t>
            </w:r>
            <w:r w:rsidR="00894E98">
              <w:rPr>
                <w:rFonts w:cstheme="minorHAnsi"/>
                <w:sz w:val="24"/>
                <w:szCs w:val="24"/>
              </w:rPr>
              <w:t>P</w:t>
            </w:r>
            <w:r>
              <w:rPr>
                <w:rFonts w:cstheme="minorHAnsi"/>
                <w:sz w:val="24"/>
                <w:szCs w:val="24"/>
              </w:rPr>
              <w:t>-P</w:t>
            </w:r>
            <w:r w:rsidR="00B84DD7">
              <w:rPr>
                <w:rFonts w:cstheme="minorHAnsi"/>
                <w:sz w:val="24"/>
                <w:szCs w:val="24"/>
              </w:rPr>
              <w:t>001</w:t>
            </w:r>
          </w:p>
        </w:tc>
      </w:tr>
      <w:tr w:rsidR="008D3F71" w:rsidRPr="00127712" w14:paraId="50F7CCFA" w14:textId="77777777" w:rsidTr="0084709F">
        <w:tc>
          <w:tcPr>
            <w:tcW w:w="846" w:type="dxa"/>
            <w:vAlign w:val="center"/>
          </w:tcPr>
          <w:p w14:paraId="3BD3136C" w14:textId="77777777" w:rsidR="008D3F71" w:rsidRDefault="008D3F71" w:rsidP="008D3F7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6095" w:type="dxa"/>
            <w:gridSpan w:val="6"/>
            <w:vAlign w:val="center"/>
          </w:tcPr>
          <w:p w14:paraId="511277A7" w14:textId="77777777" w:rsidR="006E3D02" w:rsidRDefault="006E3D02" w:rsidP="006E3D02">
            <w:pPr>
              <w:pStyle w:val="Ttulo3"/>
              <w:outlineLvl w:val="2"/>
            </w:pPr>
            <w:r>
              <w:t>Variáveis, Tipos de Dados e Entrada de Dados</w:t>
            </w:r>
          </w:p>
          <w:p w14:paraId="4C851FDA" w14:textId="334B59D4" w:rsidR="006E3D02" w:rsidRDefault="006E3D02" w:rsidP="006E3D02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Ensinar os conceitos fundamentais de variáveis, tipos de dados em </w:t>
            </w:r>
            <w:r w:rsidR="00325F1D">
              <w:t>Python</w:t>
            </w:r>
            <w:r>
              <w:t xml:space="preserve"> e como receber dados do usuário.</w:t>
            </w:r>
            <w:r>
              <w:br/>
            </w:r>
            <w:r w:rsidR="00E43F97">
              <w:rPr>
                <w:rStyle w:val="Forte"/>
              </w:rPr>
              <w:t>Conteúdo</w:t>
            </w:r>
            <w:r>
              <w:rPr>
                <w:rStyle w:val="Forte"/>
              </w:rPr>
              <w:t>:</w:t>
            </w:r>
          </w:p>
          <w:p w14:paraId="3B981D9A" w14:textId="398024E5" w:rsidR="006E3D02" w:rsidRDefault="006E3D02" w:rsidP="00BB1591">
            <w:pPr>
              <w:pStyle w:val="NormalWeb"/>
              <w:numPr>
                <w:ilvl w:val="0"/>
                <w:numId w:val="3"/>
              </w:numPr>
            </w:pPr>
            <w:r>
              <w:t>Tipos de dados primitivos.</w:t>
            </w:r>
          </w:p>
          <w:p w14:paraId="55B480E6" w14:textId="090C82D2" w:rsidR="006E3D02" w:rsidRDefault="006E3D02" w:rsidP="00BB1591">
            <w:pPr>
              <w:pStyle w:val="NormalWeb"/>
              <w:numPr>
                <w:ilvl w:val="0"/>
                <w:numId w:val="3"/>
              </w:numPr>
            </w:pPr>
            <w:r>
              <w:t xml:space="preserve">Diferença entre </w:t>
            </w:r>
            <w:r w:rsidR="00325F1D">
              <w:t>constantes e variáveis</w:t>
            </w:r>
            <w:r>
              <w:t>.</w:t>
            </w:r>
          </w:p>
          <w:p w14:paraId="40037799" w14:textId="56A160C3" w:rsidR="00325F1D" w:rsidRPr="00325F1D" w:rsidRDefault="00325F1D" w:rsidP="00325F1D">
            <w:pPr>
              <w:pStyle w:val="NormalWeb"/>
              <w:numPr>
                <w:ilvl w:val="0"/>
                <w:numId w:val="3"/>
              </w:numPr>
            </w:pPr>
            <w:r>
              <w:t>Declaração e uso de variáveis.</w:t>
            </w:r>
          </w:p>
          <w:p w14:paraId="08C1DD3C" w14:textId="2EC4DCF1" w:rsidR="006E3D02" w:rsidRDefault="006E3D02" w:rsidP="00BB1591">
            <w:pPr>
              <w:pStyle w:val="NormalWeb"/>
              <w:numPr>
                <w:ilvl w:val="0"/>
                <w:numId w:val="3"/>
              </w:numPr>
            </w:pPr>
            <w:r>
              <w:t xml:space="preserve">Entrada </w:t>
            </w:r>
            <w:r w:rsidR="00325F1D">
              <w:t xml:space="preserve">e saída </w:t>
            </w:r>
            <w:r>
              <w:t>de dados.</w:t>
            </w:r>
          </w:p>
          <w:p w14:paraId="1B9BC52C" w14:textId="770FA89F" w:rsidR="006E3D02" w:rsidRPr="0084709F" w:rsidRDefault="006E3D02" w:rsidP="00BB1591">
            <w:pPr>
              <w:pStyle w:val="NormalWeb"/>
              <w:numPr>
                <w:ilvl w:val="0"/>
                <w:numId w:val="3"/>
              </w:numPr>
            </w:pPr>
            <w:proofErr w:type="spellStart"/>
            <w:r>
              <w:t>C</w:t>
            </w:r>
            <w:r w:rsidR="00325F1D">
              <w:t>asting</w:t>
            </w:r>
            <w:proofErr w:type="spellEnd"/>
            <w:r w:rsidR="00325F1D">
              <w:t xml:space="preserve"> de dados.</w:t>
            </w:r>
          </w:p>
          <w:p w14:paraId="3F2337E8" w14:textId="77777777" w:rsidR="006E3D02" w:rsidRDefault="006E3D02" w:rsidP="006E3D02">
            <w:pPr>
              <w:pStyle w:val="PargrafodaLista"/>
              <w:ind w:left="0"/>
              <w:rPr>
                <w:rFonts w:cstheme="minorHAnsi"/>
                <w:sz w:val="24"/>
                <w:szCs w:val="24"/>
              </w:rPr>
            </w:pPr>
            <w:r w:rsidRPr="0007521C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170891">
              <w:rPr>
                <w:rFonts w:cstheme="minorHAnsi"/>
                <w:sz w:val="24"/>
                <w:szCs w:val="24"/>
              </w:rPr>
              <w:t>Aula expositiva</w:t>
            </w:r>
            <w:r>
              <w:rPr>
                <w:rFonts w:cstheme="minorHAnsi"/>
                <w:sz w:val="24"/>
                <w:szCs w:val="24"/>
              </w:rPr>
              <w:t>, aplicação de exercícios.</w:t>
            </w:r>
          </w:p>
          <w:p w14:paraId="2B9CEE94" w14:textId="40B01BB1" w:rsidR="006E3D02" w:rsidRPr="00EE0AF0" w:rsidRDefault="006E3D02" w:rsidP="006E3D02">
            <w:pPr>
              <w:pStyle w:val="Pargrafoda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3E795D29" w14:textId="6773C392" w:rsidR="008D3F71" w:rsidRDefault="00894E98" w:rsidP="008D3F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-P</w:t>
            </w:r>
            <w:r w:rsidR="008D3F71">
              <w:rPr>
                <w:rFonts w:cstheme="minorHAnsi"/>
                <w:sz w:val="24"/>
                <w:szCs w:val="24"/>
              </w:rPr>
              <w:t>002</w:t>
            </w:r>
          </w:p>
        </w:tc>
      </w:tr>
      <w:tr w:rsidR="00D27E17" w:rsidRPr="00127712" w14:paraId="5FB9C35B" w14:textId="77777777" w:rsidTr="0084709F">
        <w:tc>
          <w:tcPr>
            <w:tcW w:w="846" w:type="dxa"/>
            <w:vAlign w:val="center"/>
          </w:tcPr>
          <w:p w14:paraId="6E0F4784" w14:textId="61D49CC0" w:rsidR="00D27E17" w:rsidRDefault="00D27E17" w:rsidP="00D27E1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3</w:t>
            </w:r>
          </w:p>
        </w:tc>
        <w:tc>
          <w:tcPr>
            <w:tcW w:w="6095" w:type="dxa"/>
            <w:gridSpan w:val="6"/>
            <w:vAlign w:val="center"/>
          </w:tcPr>
          <w:p w14:paraId="73CA40C5" w14:textId="77777777" w:rsidR="006E3D02" w:rsidRDefault="006E3D02" w:rsidP="006E3D02">
            <w:pPr>
              <w:pStyle w:val="Ttulo3"/>
              <w:outlineLvl w:val="2"/>
            </w:pPr>
            <w:r>
              <w:t>Operadores Aritméticos, Relacionais e Lógicos</w:t>
            </w:r>
          </w:p>
          <w:p w14:paraId="3123C9BE" w14:textId="2367B309" w:rsidR="006E3D02" w:rsidRDefault="006E3D02" w:rsidP="006E3D02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Apresentar os operadores básicos para manipulação de dados e tomada de decisão</w:t>
            </w:r>
            <w:r w:rsidR="005A520A">
              <w:t xml:space="preserve"> em Python</w:t>
            </w:r>
            <w:r>
              <w:t>.</w:t>
            </w:r>
            <w:r>
              <w:br/>
            </w:r>
            <w:r>
              <w:rPr>
                <w:rStyle w:val="Forte"/>
              </w:rPr>
              <w:t>Conteúdo:</w:t>
            </w:r>
          </w:p>
          <w:p w14:paraId="44FF4162" w14:textId="59ED0B65" w:rsidR="006E3D02" w:rsidRDefault="006E3D02" w:rsidP="00BB1591">
            <w:pPr>
              <w:pStyle w:val="NormalWeb"/>
              <w:numPr>
                <w:ilvl w:val="0"/>
                <w:numId w:val="2"/>
              </w:numPr>
            </w:pPr>
            <w:r>
              <w:t>Operadores aritméticos.</w:t>
            </w:r>
          </w:p>
          <w:p w14:paraId="0F7C31C2" w14:textId="0D4DB84F" w:rsidR="006E3D02" w:rsidRDefault="006E3D02" w:rsidP="00BB1591">
            <w:pPr>
              <w:pStyle w:val="NormalWeb"/>
              <w:numPr>
                <w:ilvl w:val="0"/>
                <w:numId w:val="2"/>
              </w:numPr>
            </w:pPr>
            <w:r>
              <w:t>Operadores relacionais.</w:t>
            </w:r>
          </w:p>
          <w:p w14:paraId="2A8D9B32" w14:textId="601C6EFB" w:rsidR="006E3D02" w:rsidRDefault="006E3D02" w:rsidP="00BB1591">
            <w:pPr>
              <w:pStyle w:val="NormalWeb"/>
              <w:numPr>
                <w:ilvl w:val="0"/>
                <w:numId w:val="2"/>
              </w:numPr>
            </w:pPr>
            <w:r>
              <w:t>Operadores lógicos.</w:t>
            </w:r>
          </w:p>
          <w:p w14:paraId="15879E17" w14:textId="77777777" w:rsidR="006E3D02" w:rsidRDefault="006E3D02" w:rsidP="00BB1591">
            <w:pPr>
              <w:pStyle w:val="NormalWeb"/>
              <w:numPr>
                <w:ilvl w:val="0"/>
                <w:numId w:val="2"/>
              </w:numPr>
            </w:pPr>
            <w:r>
              <w:t>Precedência e associação dos operadores.</w:t>
            </w:r>
          </w:p>
          <w:p w14:paraId="17751E38" w14:textId="77777777" w:rsidR="00D27E17" w:rsidRDefault="00D27E17" w:rsidP="0084709F">
            <w:pPr>
              <w:pStyle w:val="NormalWeb"/>
              <w:rPr>
                <w:rFonts w:cstheme="minorHAnsi"/>
              </w:rPr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</w:t>
            </w:r>
            <w:r w:rsidR="00532DD8">
              <w:rPr>
                <w:rFonts w:cstheme="minorHAnsi"/>
              </w:rPr>
              <w:t>.</w:t>
            </w:r>
          </w:p>
          <w:p w14:paraId="5B3791BB" w14:textId="5A8E12D3" w:rsidR="0084709F" w:rsidRPr="0084709F" w:rsidRDefault="0084709F" w:rsidP="0084709F">
            <w:pPr>
              <w:pStyle w:val="NormalWeb"/>
            </w:pPr>
          </w:p>
        </w:tc>
        <w:tc>
          <w:tcPr>
            <w:tcW w:w="1553" w:type="dxa"/>
            <w:gridSpan w:val="2"/>
            <w:vAlign w:val="center"/>
          </w:tcPr>
          <w:p w14:paraId="7DDE99A8" w14:textId="046CA20F" w:rsidR="00D27E17" w:rsidRDefault="00894E98" w:rsidP="00D27E1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</w:t>
            </w:r>
            <w:r w:rsidR="00D27E17">
              <w:rPr>
                <w:rFonts w:cstheme="minorHAnsi"/>
                <w:sz w:val="24"/>
                <w:szCs w:val="24"/>
              </w:rPr>
              <w:t>-P003</w:t>
            </w:r>
          </w:p>
        </w:tc>
      </w:tr>
      <w:tr w:rsidR="00D27E17" w:rsidRPr="00127712" w14:paraId="3175E703" w14:textId="77777777" w:rsidTr="0084709F">
        <w:tc>
          <w:tcPr>
            <w:tcW w:w="846" w:type="dxa"/>
            <w:vAlign w:val="center"/>
          </w:tcPr>
          <w:p w14:paraId="4D7F7FEA" w14:textId="52ABC961" w:rsidR="00D27E17" w:rsidRDefault="00D27E17" w:rsidP="00D27E1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6095" w:type="dxa"/>
            <w:gridSpan w:val="6"/>
            <w:vAlign w:val="center"/>
          </w:tcPr>
          <w:p w14:paraId="426110EC" w14:textId="361EAE2A" w:rsidR="00AF7D55" w:rsidRDefault="00AF7D55" w:rsidP="00AF7D55">
            <w:pPr>
              <w:pStyle w:val="Ttulo3"/>
              <w:outlineLvl w:val="2"/>
            </w:pPr>
            <w:r>
              <w:t>Estruturas Condicionais (</w:t>
            </w:r>
            <w:proofErr w:type="spellStart"/>
            <w:r>
              <w:t>if</w:t>
            </w:r>
            <w:proofErr w:type="spellEnd"/>
            <w:r>
              <w:t xml:space="preserve">, </w:t>
            </w:r>
            <w:proofErr w:type="spellStart"/>
            <w:r>
              <w:t>el</w:t>
            </w:r>
            <w:r w:rsidR="00470055">
              <w:t>if</w:t>
            </w:r>
            <w:proofErr w:type="spellEnd"/>
            <w:r>
              <w:t xml:space="preserve">, </w:t>
            </w:r>
            <w:proofErr w:type="spellStart"/>
            <w:r>
              <w:t>el</w:t>
            </w:r>
            <w:r w:rsidR="00470055">
              <w:t>se</w:t>
            </w:r>
            <w:proofErr w:type="spellEnd"/>
            <w:r>
              <w:t>)</w:t>
            </w:r>
          </w:p>
          <w:p w14:paraId="20D2FF42" w14:textId="568A5B9C" w:rsidR="00AF7D55" w:rsidRDefault="00AF7D55" w:rsidP="00AF7D55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Ensinar como implementar decisões e diferentes fluxos de execução baseados em condições.</w:t>
            </w:r>
            <w:r>
              <w:br/>
            </w:r>
            <w:r>
              <w:rPr>
                <w:rStyle w:val="Forte"/>
              </w:rPr>
              <w:t>Conteúdo:</w:t>
            </w:r>
          </w:p>
          <w:p w14:paraId="5997526E" w14:textId="4FE0042C" w:rsidR="00AF7D55" w:rsidRDefault="00AF7D55" w:rsidP="00BB1591">
            <w:pPr>
              <w:pStyle w:val="NormalWeb"/>
              <w:numPr>
                <w:ilvl w:val="0"/>
                <w:numId w:val="4"/>
              </w:numPr>
            </w:pPr>
            <w:r>
              <w:t xml:space="preserve">Estrutura básica </w:t>
            </w:r>
            <w:proofErr w:type="spellStart"/>
            <w:r>
              <w:t>if</w:t>
            </w:r>
            <w:proofErr w:type="spellEnd"/>
            <w:r>
              <w:t>.</w:t>
            </w:r>
          </w:p>
          <w:p w14:paraId="1D421C6E" w14:textId="1DE8AF7B" w:rsidR="00AF7D55" w:rsidRDefault="00470055" w:rsidP="00BB1591">
            <w:pPr>
              <w:pStyle w:val="NormalWeb"/>
              <w:numPr>
                <w:ilvl w:val="0"/>
                <w:numId w:val="4"/>
              </w:numPr>
            </w:pPr>
            <w:r>
              <w:t xml:space="preserve">Estrutura básica </w:t>
            </w:r>
            <w:proofErr w:type="spellStart"/>
            <w:r>
              <w:t>if</w:t>
            </w:r>
            <w:proofErr w:type="spellEnd"/>
            <w:r>
              <w:t xml:space="preserve"> - </w:t>
            </w:r>
            <w:proofErr w:type="spellStart"/>
            <w:r>
              <w:t>else</w:t>
            </w:r>
            <w:proofErr w:type="spellEnd"/>
            <w:r w:rsidR="00AF7D55">
              <w:t>.</w:t>
            </w:r>
          </w:p>
          <w:p w14:paraId="0C4972F8" w14:textId="0DC6A992" w:rsidR="00AF7D55" w:rsidRDefault="00470055" w:rsidP="00BB1591">
            <w:pPr>
              <w:pStyle w:val="NormalWeb"/>
              <w:numPr>
                <w:ilvl w:val="0"/>
                <w:numId w:val="4"/>
              </w:numPr>
            </w:pPr>
            <w:r>
              <w:t xml:space="preserve">Estrutura básica </w:t>
            </w:r>
            <w:proofErr w:type="spellStart"/>
            <w:r>
              <w:t>if</w:t>
            </w:r>
            <w:proofErr w:type="spellEnd"/>
            <w:r>
              <w:t xml:space="preserve"> – </w:t>
            </w:r>
            <w:proofErr w:type="spellStart"/>
            <w:r>
              <w:t>elif</w:t>
            </w:r>
            <w:proofErr w:type="spellEnd"/>
            <w:r>
              <w:t xml:space="preserve"> - </w:t>
            </w:r>
            <w:proofErr w:type="spellStart"/>
            <w:r>
              <w:t>else</w:t>
            </w:r>
            <w:proofErr w:type="spellEnd"/>
            <w:r w:rsidR="00AF7D55">
              <w:t>.</w:t>
            </w:r>
          </w:p>
          <w:p w14:paraId="4EDCE97B" w14:textId="77777777" w:rsidR="00AF7D55" w:rsidRDefault="00AF7D55" w:rsidP="00BB1591">
            <w:pPr>
              <w:pStyle w:val="NormalWeb"/>
              <w:numPr>
                <w:ilvl w:val="0"/>
                <w:numId w:val="4"/>
              </w:numPr>
            </w:pPr>
            <w:r>
              <w:t>Boas práticas na escrita de condicionais.</w:t>
            </w:r>
          </w:p>
          <w:p w14:paraId="35852778" w14:textId="1A931105" w:rsidR="00D27E17" w:rsidRPr="0084709F" w:rsidRDefault="00D27E17" w:rsidP="0084709F">
            <w:pPr>
              <w:pStyle w:val="NormalWeb"/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</w:t>
            </w:r>
            <w:r w:rsidR="00771C41">
              <w:rPr>
                <w:rFonts w:cstheme="minorHAnsi"/>
              </w:rPr>
              <w:t>.</w:t>
            </w:r>
          </w:p>
          <w:p w14:paraId="2F5B1FD5" w14:textId="3144BFF7" w:rsidR="00771C41" w:rsidRDefault="00771C41" w:rsidP="00D27E1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55E0F077" w14:textId="4D5DAF7B" w:rsidR="00D27E17" w:rsidRDefault="00894E98" w:rsidP="00D27E1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</w:t>
            </w:r>
            <w:r w:rsidR="00D27E17">
              <w:rPr>
                <w:rFonts w:cstheme="minorHAnsi"/>
                <w:sz w:val="24"/>
                <w:szCs w:val="24"/>
              </w:rPr>
              <w:t>-P004</w:t>
            </w:r>
          </w:p>
        </w:tc>
      </w:tr>
      <w:tr w:rsidR="00D27E17" w:rsidRPr="00127712" w14:paraId="4828D782" w14:textId="77777777" w:rsidTr="0084709F">
        <w:tc>
          <w:tcPr>
            <w:tcW w:w="846" w:type="dxa"/>
            <w:vAlign w:val="center"/>
          </w:tcPr>
          <w:p w14:paraId="132C3981" w14:textId="393F6A53" w:rsidR="00D27E17" w:rsidRDefault="00D27E17" w:rsidP="00D27E1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6095" w:type="dxa"/>
            <w:gridSpan w:val="6"/>
            <w:vAlign w:val="center"/>
          </w:tcPr>
          <w:p w14:paraId="594B34E2" w14:textId="7859B9E8" w:rsidR="00771C41" w:rsidRDefault="00771C41" w:rsidP="00771C41">
            <w:pPr>
              <w:pStyle w:val="Ttulo3"/>
              <w:outlineLvl w:val="2"/>
            </w:pPr>
            <w:r>
              <w:t>Estruturas de Repetição (</w:t>
            </w:r>
            <w:proofErr w:type="spellStart"/>
            <w:r>
              <w:t>while</w:t>
            </w:r>
            <w:proofErr w:type="spellEnd"/>
            <w:r>
              <w:t>, for)</w:t>
            </w:r>
          </w:p>
          <w:p w14:paraId="3538A47C" w14:textId="70F379AA" w:rsidR="00771C41" w:rsidRDefault="00771C41" w:rsidP="00771C41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Apresentar as formas de repetição para executar blocos de código diversas vezes.</w:t>
            </w:r>
            <w:r>
              <w:br/>
            </w:r>
            <w:r>
              <w:rPr>
                <w:rStyle w:val="Forte"/>
              </w:rPr>
              <w:t>Conteúdo:</w:t>
            </w:r>
          </w:p>
          <w:p w14:paraId="139211A3" w14:textId="3C40EBA5" w:rsidR="00771C41" w:rsidRPr="00B83A23" w:rsidRDefault="00771C41" w:rsidP="00B83A23">
            <w:pPr>
              <w:pStyle w:val="NormalWeb"/>
              <w:numPr>
                <w:ilvl w:val="0"/>
                <w:numId w:val="6"/>
              </w:numPr>
            </w:pPr>
            <w:r>
              <w:t xml:space="preserve">Laço </w:t>
            </w:r>
            <w:proofErr w:type="spellStart"/>
            <w:r>
              <w:t>while</w:t>
            </w:r>
            <w:proofErr w:type="spellEnd"/>
            <w:r>
              <w:t>: sintaxe, uso e cuidados para evitar loops infinitos.</w:t>
            </w:r>
          </w:p>
          <w:p w14:paraId="65BB466C" w14:textId="77777777" w:rsidR="00771C41" w:rsidRDefault="00771C41" w:rsidP="00BB1591">
            <w:pPr>
              <w:pStyle w:val="NormalWeb"/>
              <w:numPr>
                <w:ilvl w:val="0"/>
                <w:numId w:val="6"/>
              </w:numPr>
            </w:pPr>
            <w:r>
              <w:t>Laço for para iteração sobre intervalos e coleções.</w:t>
            </w:r>
          </w:p>
          <w:p w14:paraId="5C897D84" w14:textId="72128AB2" w:rsidR="00771C41" w:rsidRDefault="00B83A23" w:rsidP="00BB1591">
            <w:pPr>
              <w:pStyle w:val="NormalWeb"/>
              <w:numPr>
                <w:ilvl w:val="0"/>
                <w:numId w:val="6"/>
              </w:numPr>
            </w:pPr>
            <w:r>
              <w:t>Laços aninhados</w:t>
            </w:r>
            <w:r w:rsidR="00771C41">
              <w:t>.</w:t>
            </w:r>
          </w:p>
          <w:p w14:paraId="21A11A74" w14:textId="0198AC2C" w:rsidR="00771C41" w:rsidRDefault="00B83A23" w:rsidP="00BB1591">
            <w:pPr>
              <w:pStyle w:val="NormalWeb"/>
              <w:numPr>
                <w:ilvl w:val="0"/>
                <w:numId w:val="6"/>
              </w:numPr>
            </w:pPr>
            <w:r>
              <w:t xml:space="preserve">Função </w:t>
            </w:r>
            <w:proofErr w:type="gramStart"/>
            <w:r>
              <w:t>range(</w:t>
            </w:r>
            <w:proofErr w:type="gramEnd"/>
            <w:r>
              <w:t>)</w:t>
            </w:r>
            <w:r w:rsidR="00771C41">
              <w:t>.</w:t>
            </w:r>
          </w:p>
          <w:p w14:paraId="5911CA4E" w14:textId="6DC619D6" w:rsidR="00B83A23" w:rsidRDefault="00B83A23" w:rsidP="00BB1591">
            <w:pPr>
              <w:pStyle w:val="NormalWeb"/>
              <w:numPr>
                <w:ilvl w:val="0"/>
                <w:numId w:val="6"/>
              </w:numPr>
            </w:pPr>
            <w:r>
              <w:t>Comandos break e continue</w:t>
            </w:r>
          </w:p>
          <w:p w14:paraId="423AD338" w14:textId="190EC826" w:rsidR="00D27E17" w:rsidRPr="005666CF" w:rsidRDefault="00D27E17" w:rsidP="005666CF">
            <w:pPr>
              <w:pStyle w:val="NormalWeb"/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</w:t>
            </w:r>
            <w:r w:rsidR="00771C41">
              <w:rPr>
                <w:rFonts w:cstheme="minorHAnsi"/>
              </w:rPr>
              <w:t>.</w:t>
            </w:r>
          </w:p>
          <w:p w14:paraId="22A6D46B" w14:textId="07397499" w:rsidR="00771C41" w:rsidRDefault="00771C41" w:rsidP="00771C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752FDC71" w14:textId="62319BB3" w:rsidR="00D27E17" w:rsidRDefault="00894E98" w:rsidP="00D27E1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</w:t>
            </w:r>
            <w:r w:rsidR="00D27E17">
              <w:rPr>
                <w:rFonts w:cstheme="minorHAnsi"/>
                <w:sz w:val="24"/>
                <w:szCs w:val="24"/>
              </w:rPr>
              <w:t>-P00</w:t>
            </w:r>
            <w:r w:rsidR="0008057A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D27E17" w:rsidRPr="00127712" w14:paraId="70E022B4" w14:textId="77777777" w:rsidTr="0084709F">
        <w:tc>
          <w:tcPr>
            <w:tcW w:w="846" w:type="dxa"/>
            <w:vAlign w:val="center"/>
          </w:tcPr>
          <w:p w14:paraId="160B521A" w14:textId="77777777" w:rsidR="00D27E17" w:rsidRDefault="00D27E17" w:rsidP="00D27E1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6095" w:type="dxa"/>
            <w:gridSpan w:val="6"/>
            <w:vAlign w:val="center"/>
          </w:tcPr>
          <w:p w14:paraId="38844BA0" w14:textId="2B27A14C" w:rsidR="00BA6A2E" w:rsidRDefault="00B83A23" w:rsidP="00BA6A2E">
            <w:pPr>
              <w:pStyle w:val="Ttulo3"/>
              <w:outlineLvl w:val="2"/>
            </w:pPr>
            <w:r>
              <w:t>Trabalhando com Listas</w:t>
            </w:r>
          </w:p>
          <w:p w14:paraId="46560F84" w14:textId="3B08B15C" w:rsidR="00BA6A2E" w:rsidRDefault="00BA6A2E" w:rsidP="00BA6A2E">
            <w:pPr>
              <w:pStyle w:val="NormalWeb"/>
            </w:pPr>
            <w:r>
              <w:rPr>
                <w:rStyle w:val="Forte"/>
              </w:rPr>
              <w:lastRenderedPageBreak/>
              <w:t>Objetivo:</w:t>
            </w:r>
            <w:r>
              <w:t xml:space="preserve"> </w:t>
            </w:r>
            <w:r w:rsidR="00B83A23" w:rsidRPr="00B83A23">
              <w:t>Manipular coleções de dados em listas.</w:t>
            </w:r>
            <w:r>
              <w:br/>
            </w:r>
            <w:r>
              <w:rPr>
                <w:rStyle w:val="Forte"/>
              </w:rPr>
              <w:t>Conteúdo:</w:t>
            </w:r>
          </w:p>
          <w:p w14:paraId="6E9E2559" w14:textId="6F725537" w:rsidR="00BA6A2E" w:rsidRDefault="00B83A23" w:rsidP="00B83A23">
            <w:pPr>
              <w:pStyle w:val="NormalWeb"/>
              <w:numPr>
                <w:ilvl w:val="0"/>
                <w:numId w:val="7"/>
              </w:numPr>
            </w:pPr>
            <w:r w:rsidRPr="00B83A23">
              <w:t xml:space="preserve">Criação e acesso a </w:t>
            </w:r>
            <w:proofErr w:type="spellStart"/>
            <w:r w:rsidRPr="00B83A23">
              <w:t>listas</w:t>
            </w:r>
            <w:proofErr w:type="spellEnd"/>
            <w:r w:rsidRPr="00B83A23">
              <w:t>.</w:t>
            </w:r>
          </w:p>
          <w:p w14:paraId="440BC4D6" w14:textId="16E4BEF9" w:rsidR="00BA6A2E" w:rsidRDefault="00B83A23" w:rsidP="00B83A23">
            <w:pPr>
              <w:pStyle w:val="NormalWeb"/>
              <w:numPr>
                <w:ilvl w:val="0"/>
                <w:numId w:val="7"/>
              </w:numPr>
            </w:pPr>
            <w:r w:rsidRPr="00B83A23">
              <w:t xml:space="preserve">Métodos </w:t>
            </w:r>
            <w:proofErr w:type="spellStart"/>
            <w:proofErr w:type="gramStart"/>
            <w:r w:rsidRPr="00B83A23">
              <w:t>append</w:t>
            </w:r>
            <w:proofErr w:type="spellEnd"/>
            <w:r w:rsidRPr="00B83A23">
              <w:t>(</w:t>
            </w:r>
            <w:proofErr w:type="gramEnd"/>
            <w:r w:rsidRPr="00B83A23">
              <w:t xml:space="preserve">), </w:t>
            </w:r>
            <w:proofErr w:type="spellStart"/>
            <w:r w:rsidRPr="00B83A23">
              <w:t>insert</w:t>
            </w:r>
            <w:proofErr w:type="spellEnd"/>
            <w:r w:rsidRPr="00B83A23">
              <w:t>(), remove().</w:t>
            </w:r>
          </w:p>
          <w:p w14:paraId="7FB7583E" w14:textId="413A3313" w:rsidR="00BA6A2E" w:rsidRDefault="00B83A23" w:rsidP="00B83A23">
            <w:pPr>
              <w:pStyle w:val="NormalWeb"/>
              <w:numPr>
                <w:ilvl w:val="0"/>
                <w:numId w:val="7"/>
              </w:numPr>
            </w:pPr>
            <w:r w:rsidRPr="00B83A23">
              <w:t xml:space="preserve">Fatiamento de </w:t>
            </w:r>
            <w:proofErr w:type="gramStart"/>
            <w:r w:rsidRPr="00B83A23">
              <w:t>listas.</w:t>
            </w:r>
            <w:r w:rsidR="00BA6A2E">
              <w:t>.</w:t>
            </w:r>
            <w:proofErr w:type="gramEnd"/>
          </w:p>
          <w:p w14:paraId="288A4FFE" w14:textId="7316375D" w:rsidR="00D27E17" w:rsidRPr="005666CF" w:rsidRDefault="00D27E17" w:rsidP="005666CF">
            <w:pPr>
              <w:pStyle w:val="NormalWeb"/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</w:t>
            </w:r>
            <w:r w:rsidR="00BA6A2E">
              <w:rPr>
                <w:rFonts w:cstheme="minorHAnsi"/>
              </w:rPr>
              <w:t>.</w:t>
            </w:r>
          </w:p>
          <w:p w14:paraId="4B5966AB" w14:textId="683DDE69" w:rsidR="00BA6A2E" w:rsidRDefault="00BA6A2E" w:rsidP="00BA6A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3FC482F1" w14:textId="5282262F" w:rsidR="00D27E17" w:rsidRDefault="00894E98" w:rsidP="00D27E1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</w:t>
            </w:r>
            <w:r w:rsidR="002213CA">
              <w:rPr>
                <w:rFonts w:cstheme="minorHAnsi"/>
                <w:sz w:val="24"/>
                <w:szCs w:val="24"/>
              </w:rPr>
              <w:t>-P006</w:t>
            </w:r>
          </w:p>
        </w:tc>
      </w:tr>
      <w:tr w:rsidR="00D27E17" w:rsidRPr="00127712" w14:paraId="0323CCCD" w14:textId="77777777" w:rsidTr="0084709F">
        <w:tc>
          <w:tcPr>
            <w:tcW w:w="846" w:type="dxa"/>
            <w:vAlign w:val="center"/>
          </w:tcPr>
          <w:p w14:paraId="61A03459" w14:textId="77777777" w:rsidR="00D27E17" w:rsidRDefault="00D27E17" w:rsidP="00D27E1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7</w:t>
            </w:r>
          </w:p>
        </w:tc>
        <w:tc>
          <w:tcPr>
            <w:tcW w:w="6095" w:type="dxa"/>
            <w:gridSpan w:val="6"/>
            <w:vAlign w:val="center"/>
          </w:tcPr>
          <w:p w14:paraId="5571C555" w14:textId="6C5BEC7F" w:rsidR="00D9170B" w:rsidRDefault="008E7BD4" w:rsidP="00D9170B">
            <w:pPr>
              <w:pStyle w:val="Ttulo3"/>
              <w:outlineLvl w:val="2"/>
            </w:pPr>
            <w:proofErr w:type="spellStart"/>
            <w:r>
              <w:t>Tuplas</w:t>
            </w:r>
            <w:proofErr w:type="spellEnd"/>
            <w:r>
              <w:t xml:space="preserve"> e Dicionários</w:t>
            </w:r>
          </w:p>
          <w:p w14:paraId="08AC26E6" w14:textId="74D0E4C8" w:rsidR="00D9170B" w:rsidRDefault="00D9170B" w:rsidP="00D9170B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</w:t>
            </w:r>
            <w:r w:rsidR="008E7BD4" w:rsidRPr="008E7BD4">
              <w:t>Conhecer outras estruturas de dados fundamentais.</w:t>
            </w:r>
            <w:r>
              <w:br/>
            </w:r>
            <w:r>
              <w:rPr>
                <w:rStyle w:val="Forte"/>
              </w:rPr>
              <w:t>Conteúdo:</w:t>
            </w:r>
          </w:p>
          <w:p w14:paraId="4F5CF0F0" w14:textId="6E7E2980" w:rsidR="00D9170B" w:rsidRDefault="008E7BD4" w:rsidP="008E7BD4">
            <w:pPr>
              <w:pStyle w:val="NormalWeb"/>
              <w:numPr>
                <w:ilvl w:val="0"/>
                <w:numId w:val="8"/>
              </w:numPr>
            </w:pPr>
            <w:r w:rsidRPr="008E7BD4">
              <w:t xml:space="preserve">Definição de </w:t>
            </w:r>
            <w:proofErr w:type="spellStart"/>
            <w:r w:rsidRPr="008E7BD4">
              <w:t>tuplas</w:t>
            </w:r>
            <w:proofErr w:type="spellEnd"/>
            <w:r w:rsidRPr="008E7BD4">
              <w:t>.</w:t>
            </w:r>
          </w:p>
          <w:p w14:paraId="3B94078C" w14:textId="5AD5B224" w:rsidR="00D9170B" w:rsidRDefault="008E7BD4" w:rsidP="008E7BD4">
            <w:pPr>
              <w:pStyle w:val="NormalWeb"/>
              <w:numPr>
                <w:ilvl w:val="0"/>
                <w:numId w:val="8"/>
              </w:numPr>
            </w:pPr>
            <w:r w:rsidRPr="008E7BD4">
              <w:t xml:space="preserve">Diferença entre </w:t>
            </w:r>
            <w:proofErr w:type="spellStart"/>
            <w:r w:rsidRPr="008E7BD4">
              <w:t>tuplas</w:t>
            </w:r>
            <w:proofErr w:type="spellEnd"/>
            <w:r w:rsidRPr="008E7BD4">
              <w:t xml:space="preserve"> e listas.</w:t>
            </w:r>
          </w:p>
          <w:p w14:paraId="42F282DC" w14:textId="30120022" w:rsidR="00D9170B" w:rsidRDefault="008E7BD4" w:rsidP="008E7BD4">
            <w:pPr>
              <w:pStyle w:val="NormalWeb"/>
              <w:numPr>
                <w:ilvl w:val="0"/>
                <w:numId w:val="8"/>
              </w:numPr>
            </w:pPr>
            <w:r w:rsidRPr="008E7BD4">
              <w:t>Estrutura e uso de dicionários.</w:t>
            </w:r>
          </w:p>
          <w:p w14:paraId="79723BFB" w14:textId="37DC8929" w:rsidR="00D27E17" w:rsidRPr="005666CF" w:rsidRDefault="00D27E17" w:rsidP="005666CF">
            <w:pPr>
              <w:pStyle w:val="NormalWeb"/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</w:t>
            </w:r>
            <w:r w:rsidR="00D9170B">
              <w:rPr>
                <w:rFonts w:cstheme="minorHAnsi"/>
              </w:rPr>
              <w:t>.</w:t>
            </w:r>
          </w:p>
          <w:p w14:paraId="5A0515F8" w14:textId="2DA3A15D" w:rsidR="00D9170B" w:rsidRDefault="00D9170B" w:rsidP="00D9170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1028AA8E" w14:textId="1FD79D8E" w:rsidR="00D27E17" w:rsidRDefault="00894E98" w:rsidP="00D27E1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</w:t>
            </w:r>
            <w:r w:rsidR="0053018A">
              <w:rPr>
                <w:rFonts w:cstheme="minorHAnsi"/>
                <w:sz w:val="24"/>
                <w:szCs w:val="24"/>
              </w:rPr>
              <w:t>-P00</w:t>
            </w:r>
            <w:r w:rsidR="00A46A11">
              <w:rPr>
                <w:rFonts w:cstheme="minorHAnsi"/>
                <w:sz w:val="24"/>
                <w:szCs w:val="24"/>
              </w:rPr>
              <w:t>7</w:t>
            </w:r>
          </w:p>
        </w:tc>
      </w:tr>
      <w:tr w:rsidR="00D27E17" w:rsidRPr="00127712" w14:paraId="2EF63C8C" w14:textId="77777777" w:rsidTr="0084709F">
        <w:tc>
          <w:tcPr>
            <w:tcW w:w="846" w:type="dxa"/>
            <w:vAlign w:val="center"/>
          </w:tcPr>
          <w:p w14:paraId="0F748554" w14:textId="77777777" w:rsidR="00D27E17" w:rsidRDefault="00D27E17" w:rsidP="00D27E1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6095" w:type="dxa"/>
            <w:gridSpan w:val="6"/>
            <w:vAlign w:val="center"/>
          </w:tcPr>
          <w:p w14:paraId="0BAF613C" w14:textId="2DDAA7CB" w:rsidR="00D03898" w:rsidRDefault="00631E73" w:rsidP="00D03898">
            <w:pPr>
              <w:pStyle w:val="Ttulo3"/>
              <w:outlineLvl w:val="2"/>
            </w:pPr>
            <w:r>
              <w:t>Funções em Python</w:t>
            </w:r>
          </w:p>
          <w:p w14:paraId="6231EF52" w14:textId="0E93C681" w:rsidR="00D03898" w:rsidRDefault="00D03898" w:rsidP="00D03898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Ensinar como organizar o código em blocos reutilizáveis (funções).</w:t>
            </w:r>
            <w:r>
              <w:br/>
            </w:r>
            <w:r>
              <w:rPr>
                <w:rStyle w:val="Forte"/>
              </w:rPr>
              <w:t>Conteúdo:</w:t>
            </w:r>
          </w:p>
          <w:p w14:paraId="30B7034B" w14:textId="7B5F58ED" w:rsidR="00D03898" w:rsidRDefault="00631E73" w:rsidP="00631E73">
            <w:pPr>
              <w:pStyle w:val="NormalWeb"/>
              <w:numPr>
                <w:ilvl w:val="0"/>
                <w:numId w:val="9"/>
              </w:numPr>
            </w:pPr>
            <w:r w:rsidRPr="00631E73">
              <w:t>Definição e chamada de funções.</w:t>
            </w:r>
          </w:p>
          <w:p w14:paraId="78061A4D" w14:textId="734B213B" w:rsidR="00D03898" w:rsidRDefault="00631E73" w:rsidP="00631E73">
            <w:pPr>
              <w:pStyle w:val="NormalWeb"/>
              <w:numPr>
                <w:ilvl w:val="0"/>
                <w:numId w:val="9"/>
              </w:numPr>
            </w:pPr>
            <w:r w:rsidRPr="00631E73">
              <w:t>Argumentos e parâmetros</w:t>
            </w:r>
            <w:r w:rsidR="00D03898">
              <w:t>.</w:t>
            </w:r>
          </w:p>
          <w:p w14:paraId="1D2BF5CF" w14:textId="7A604E1A" w:rsidR="00D03898" w:rsidRDefault="00631E73" w:rsidP="00631E73">
            <w:pPr>
              <w:pStyle w:val="NormalWeb"/>
              <w:numPr>
                <w:ilvl w:val="0"/>
                <w:numId w:val="9"/>
              </w:numPr>
            </w:pPr>
            <w:r w:rsidRPr="00631E73">
              <w:t>Retorno de valores.</w:t>
            </w:r>
          </w:p>
          <w:p w14:paraId="3A81C72A" w14:textId="1A7A0453" w:rsidR="00D03898" w:rsidRDefault="00D03898" w:rsidP="00BB1591">
            <w:pPr>
              <w:pStyle w:val="NormalWeb"/>
              <w:numPr>
                <w:ilvl w:val="0"/>
                <w:numId w:val="9"/>
              </w:numPr>
            </w:pPr>
            <w:r>
              <w:t>Escopo de variáveis.</w:t>
            </w:r>
          </w:p>
          <w:p w14:paraId="258F4583" w14:textId="77777777" w:rsidR="00D27E17" w:rsidRDefault="00D27E17" w:rsidP="005666CF">
            <w:pPr>
              <w:pStyle w:val="NormalWeb"/>
              <w:rPr>
                <w:rFonts w:cstheme="minorHAnsi"/>
              </w:rPr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</w:t>
            </w:r>
          </w:p>
          <w:p w14:paraId="042BAB7B" w14:textId="7A0B7B8A" w:rsidR="005666CF" w:rsidRPr="005666CF" w:rsidRDefault="005666CF" w:rsidP="005666CF">
            <w:pPr>
              <w:pStyle w:val="NormalWeb"/>
            </w:pPr>
          </w:p>
        </w:tc>
        <w:tc>
          <w:tcPr>
            <w:tcW w:w="1553" w:type="dxa"/>
            <w:gridSpan w:val="2"/>
            <w:vAlign w:val="center"/>
          </w:tcPr>
          <w:p w14:paraId="1A5E4E80" w14:textId="74BB6129" w:rsidR="00D27E17" w:rsidRDefault="00894E98" w:rsidP="00D27E1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</w:t>
            </w:r>
            <w:r w:rsidR="009D451D">
              <w:rPr>
                <w:rFonts w:cstheme="minorHAnsi"/>
                <w:sz w:val="24"/>
                <w:szCs w:val="24"/>
              </w:rPr>
              <w:t>-P008</w:t>
            </w:r>
          </w:p>
        </w:tc>
      </w:tr>
      <w:tr w:rsidR="00D27E17" w:rsidRPr="00127712" w14:paraId="0870E950" w14:textId="77777777" w:rsidTr="0084709F">
        <w:tc>
          <w:tcPr>
            <w:tcW w:w="846" w:type="dxa"/>
            <w:vAlign w:val="center"/>
          </w:tcPr>
          <w:p w14:paraId="377D9B9B" w14:textId="77777777" w:rsidR="00D27E17" w:rsidRDefault="00D27E17" w:rsidP="00D27E1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6095" w:type="dxa"/>
            <w:gridSpan w:val="6"/>
            <w:vAlign w:val="center"/>
          </w:tcPr>
          <w:p w14:paraId="48D4049D" w14:textId="77777777" w:rsidR="00631E73" w:rsidRDefault="00631E73" w:rsidP="00FB7A46">
            <w:pPr>
              <w:pStyle w:val="NormalWeb"/>
              <w:rPr>
                <w:rStyle w:val="Forte"/>
                <w:sz w:val="27"/>
                <w:szCs w:val="27"/>
              </w:rPr>
            </w:pPr>
            <w:r w:rsidRPr="00631E73">
              <w:rPr>
                <w:b/>
                <w:bCs/>
                <w:sz w:val="27"/>
                <w:szCs w:val="27"/>
              </w:rPr>
              <w:t xml:space="preserve">Manipulação de </w:t>
            </w:r>
            <w:proofErr w:type="spellStart"/>
            <w:r w:rsidRPr="00631E73">
              <w:rPr>
                <w:b/>
                <w:bCs/>
                <w:sz w:val="27"/>
                <w:szCs w:val="27"/>
              </w:rPr>
              <w:t>Strings</w:t>
            </w:r>
            <w:proofErr w:type="spellEnd"/>
            <w:r w:rsidRPr="00631E73">
              <w:rPr>
                <w:rStyle w:val="Forte"/>
                <w:sz w:val="27"/>
                <w:szCs w:val="27"/>
              </w:rPr>
              <w:t xml:space="preserve"> </w:t>
            </w:r>
          </w:p>
          <w:p w14:paraId="16DA3636" w14:textId="19AA6739" w:rsidR="00FB7A46" w:rsidRDefault="00FB7A46" w:rsidP="00FB7A46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</w:t>
            </w:r>
            <w:r w:rsidR="00631E73" w:rsidRPr="00631E73">
              <w:t>Trabalhar com textos de maneira eficiente.</w:t>
            </w:r>
            <w:r>
              <w:br/>
            </w:r>
            <w:r>
              <w:rPr>
                <w:rStyle w:val="Forte"/>
              </w:rPr>
              <w:t>Conteúdo:</w:t>
            </w:r>
          </w:p>
          <w:p w14:paraId="4C5E6C2A" w14:textId="6382928C" w:rsidR="00FB7A46" w:rsidRDefault="00631E73" w:rsidP="00631E73">
            <w:pPr>
              <w:pStyle w:val="NormalWeb"/>
              <w:numPr>
                <w:ilvl w:val="0"/>
                <w:numId w:val="10"/>
              </w:numPr>
            </w:pPr>
            <w:r w:rsidRPr="00631E73">
              <w:t xml:space="preserve">Operações básicas com </w:t>
            </w:r>
            <w:proofErr w:type="spellStart"/>
            <w:proofErr w:type="gramStart"/>
            <w:r w:rsidRPr="00631E73">
              <w:t>strings</w:t>
            </w:r>
            <w:proofErr w:type="spellEnd"/>
            <w:r w:rsidRPr="00631E73">
              <w:t>.</w:t>
            </w:r>
            <w:r w:rsidR="00FB7A46">
              <w:t>.</w:t>
            </w:r>
            <w:proofErr w:type="gramEnd"/>
          </w:p>
          <w:p w14:paraId="5D686A16" w14:textId="131019E0" w:rsidR="00FB7A46" w:rsidRDefault="00631E73" w:rsidP="00631E73">
            <w:pPr>
              <w:pStyle w:val="NormalWeb"/>
              <w:numPr>
                <w:ilvl w:val="0"/>
                <w:numId w:val="10"/>
              </w:numPr>
            </w:pPr>
            <w:r w:rsidRPr="00631E73">
              <w:t xml:space="preserve">Métodos úteis: </w:t>
            </w:r>
            <w:proofErr w:type="spellStart"/>
            <w:proofErr w:type="gramStart"/>
            <w:r w:rsidRPr="00631E73">
              <w:t>lower</w:t>
            </w:r>
            <w:proofErr w:type="spellEnd"/>
            <w:r w:rsidRPr="00631E73">
              <w:t>(</w:t>
            </w:r>
            <w:proofErr w:type="gramEnd"/>
            <w:r w:rsidRPr="00631E73">
              <w:t xml:space="preserve">), </w:t>
            </w:r>
            <w:proofErr w:type="spellStart"/>
            <w:r w:rsidRPr="00631E73">
              <w:t>upper</w:t>
            </w:r>
            <w:proofErr w:type="spellEnd"/>
            <w:r w:rsidRPr="00631E73">
              <w:t xml:space="preserve">(), </w:t>
            </w:r>
            <w:proofErr w:type="spellStart"/>
            <w:r w:rsidRPr="00631E73">
              <w:t>strip</w:t>
            </w:r>
            <w:proofErr w:type="spellEnd"/>
            <w:r w:rsidRPr="00631E73">
              <w:t xml:space="preserve">(), </w:t>
            </w:r>
            <w:proofErr w:type="spellStart"/>
            <w:r w:rsidRPr="00631E73">
              <w:t>split</w:t>
            </w:r>
            <w:proofErr w:type="spellEnd"/>
            <w:r w:rsidRPr="00631E73">
              <w:t xml:space="preserve">(), </w:t>
            </w:r>
            <w:proofErr w:type="spellStart"/>
            <w:r w:rsidRPr="00631E73">
              <w:t>join</w:t>
            </w:r>
            <w:proofErr w:type="spellEnd"/>
            <w:r w:rsidRPr="00631E73">
              <w:t>().</w:t>
            </w:r>
          </w:p>
          <w:p w14:paraId="4E7358E4" w14:textId="77777777" w:rsidR="00631E73" w:rsidRDefault="00631E73" w:rsidP="0008661A">
            <w:pPr>
              <w:pStyle w:val="NormalWeb"/>
              <w:numPr>
                <w:ilvl w:val="0"/>
                <w:numId w:val="10"/>
              </w:numPr>
            </w:pPr>
            <w:r w:rsidRPr="00631E73">
              <w:t xml:space="preserve">Formatação de </w:t>
            </w:r>
            <w:proofErr w:type="spellStart"/>
            <w:r w:rsidRPr="00631E73">
              <w:t>strings</w:t>
            </w:r>
            <w:proofErr w:type="spellEnd"/>
            <w:r w:rsidRPr="00631E73">
              <w:t xml:space="preserve">. </w:t>
            </w:r>
          </w:p>
          <w:p w14:paraId="0DCE78F1" w14:textId="2A385721" w:rsidR="00D27E17" w:rsidRPr="005666CF" w:rsidRDefault="00052E96" w:rsidP="00631E73">
            <w:pPr>
              <w:pStyle w:val="NormalWeb"/>
              <w:ind w:left="360"/>
            </w:pPr>
            <w:r w:rsidRPr="00631E73">
              <w:rPr>
                <w:rFonts w:cstheme="minorHAnsi"/>
                <w:b/>
                <w:bCs/>
              </w:rPr>
              <w:t>Metodologia</w:t>
            </w:r>
            <w:r w:rsidRPr="00631E73">
              <w:rPr>
                <w:rFonts w:cstheme="minorHAnsi"/>
              </w:rPr>
              <w:t>: Aula expositiva, aplicação de exercícios</w:t>
            </w:r>
            <w:r w:rsidR="00FB7A46" w:rsidRPr="00631E73">
              <w:rPr>
                <w:rFonts w:cstheme="minorHAnsi"/>
              </w:rPr>
              <w:t>.</w:t>
            </w:r>
          </w:p>
          <w:p w14:paraId="68C74D7E" w14:textId="21A9E54D" w:rsidR="00FB7A46" w:rsidRDefault="00FB7A46" w:rsidP="00FB7A4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40F4BFDA" w14:textId="4A633CCA" w:rsidR="00D27E17" w:rsidRDefault="00894E98" w:rsidP="00D27E1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</w:t>
            </w:r>
            <w:r w:rsidR="00052E96">
              <w:rPr>
                <w:rFonts w:cstheme="minorHAnsi"/>
                <w:sz w:val="24"/>
                <w:szCs w:val="24"/>
              </w:rPr>
              <w:t>-P009</w:t>
            </w:r>
          </w:p>
        </w:tc>
      </w:tr>
      <w:tr w:rsidR="00052E96" w:rsidRPr="00127712" w14:paraId="40316A23" w14:textId="77777777" w:rsidTr="0084709F">
        <w:tc>
          <w:tcPr>
            <w:tcW w:w="846" w:type="dxa"/>
            <w:vAlign w:val="center"/>
          </w:tcPr>
          <w:p w14:paraId="6EB350BE" w14:textId="77777777" w:rsidR="00052E96" w:rsidRDefault="00052E96" w:rsidP="00052E9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10</w:t>
            </w:r>
          </w:p>
        </w:tc>
        <w:tc>
          <w:tcPr>
            <w:tcW w:w="6095" w:type="dxa"/>
            <w:gridSpan w:val="6"/>
            <w:vAlign w:val="center"/>
          </w:tcPr>
          <w:p w14:paraId="418D16E8" w14:textId="77777777" w:rsidR="00842AC1" w:rsidRDefault="00842AC1" w:rsidP="00842AC1">
            <w:pPr>
              <w:pStyle w:val="Ttulo3"/>
              <w:outlineLvl w:val="2"/>
            </w:pPr>
            <w:r>
              <w:t>Tratamento de Erros e Exceções</w:t>
            </w:r>
          </w:p>
          <w:p w14:paraId="5CB4AA48" w14:textId="74C8886A" w:rsidR="00842AC1" w:rsidRDefault="00842AC1" w:rsidP="00842AC1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Ensinar como identificar, capturar e tratar erros para tornar programas robustos.</w:t>
            </w:r>
            <w:r>
              <w:br/>
            </w:r>
            <w:r>
              <w:rPr>
                <w:rStyle w:val="Forte"/>
              </w:rPr>
              <w:t>Conteúdo:</w:t>
            </w:r>
          </w:p>
          <w:p w14:paraId="19F56A7E" w14:textId="77777777" w:rsidR="00842AC1" w:rsidRDefault="00842AC1" w:rsidP="00BB1591">
            <w:pPr>
              <w:pStyle w:val="NormalWeb"/>
              <w:numPr>
                <w:ilvl w:val="0"/>
                <w:numId w:val="11"/>
              </w:numPr>
            </w:pPr>
            <w:r>
              <w:t>O que são exceções.</w:t>
            </w:r>
          </w:p>
          <w:p w14:paraId="7703318C" w14:textId="78A7B8CF" w:rsidR="00842AC1" w:rsidRDefault="00DE66B0" w:rsidP="00DE66B0">
            <w:pPr>
              <w:pStyle w:val="NormalWeb"/>
              <w:numPr>
                <w:ilvl w:val="0"/>
                <w:numId w:val="11"/>
              </w:numPr>
            </w:pPr>
            <w:r w:rsidRPr="00DE66B0">
              <w:t xml:space="preserve">Bloco </w:t>
            </w:r>
            <w:proofErr w:type="spellStart"/>
            <w:r w:rsidRPr="00DE66B0">
              <w:t>try-except</w:t>
            </w:r>
            <w:proofErr w:type="spellEnd"/>
            <w:r w:rsidRPr="00DE66B0">
              <w:t>.</w:t>
            </w:r>
          </w:p>
          <w:p w14:paraId="5090B687" w14:textId="77777777" w:rsidR="00842AC1" w:rsidRDefault="00842AC1" w:rsidP="00BB1591">
            <w:pPr>
              <w:pStyle w:val="NormalWeb"/>
              <w:numPr>
                <w:ilvl w:val="0"/>
                <w:numId w:val="11"/>
              </w:numPr>
            </w:pPr>
            <w:r>
              <w:t xml:space="preserve">Lançando exceções com </w:t>
            </w:r>
            <w:proofErr w:type="spellStart"/>
            <w:r>
              <w:rPr>
                <w:rStyle w:val="CdigoHTML"/>
              </w:rPr>
              <w:t>raise</w:t>
            </w:r>
            <w:proofErr w:type="spellEnd"/>
            <w:r>
              <w:t>.</w:t>
            </w:r>
          </w:p>
          <w:p w14:paraId="5AB73DD2" w14:textId="5569DD40" w:rsidR="00842AC1" w:rsidRDefault="00842AC1" w:rsidP="00BB1591">
            <w:pPr>
              <w:pStyle w:val="NormalWeb"/>
              <w:numPr>
                <w:ilvl w:val="0"/>
                <w:numId w:val="11"/>
              </w:numPr>
            </w:pPr>
            <w:r>
              <w:t>Tratamento de exceções comuns.</w:t>
            </w:r>
          </w:p>
          <w:p w14:paraId="42CB86E4" w14:textId="47CBE311" w:rsidR="00842AC1" w:rsidRDefault="00DE66B0" w:rsidP="00DE66B0">
            <w:pPr>
              <w:pStyle w:val="NormalWeb"/>
              <w:numPr>
                <w:ilvl w:val="0"/>
                <w:numId w:val="11"/>
              </w:numPr>
            </w:pPr>
            <w:r w:rsidRPr="00DE66B0">
              <w:t xml:space="preserve">Uso de </w:t>
            </w:r>
            <w:proofErr w:type="spellStart"/>
            <w:r w:rsidRPr="00DE66B0">
              <w:t>finally</w:t>
            </w:r>
            <w:proofErr w:type="spellEnd"/>
            <w:r w:rsidRPr="00DE66B0">
              <w:t>.</w:t>
            </w:r>
          </w:p>
          <w:p w14:paraId="501E60E1" w14:textId="2A675FCB" w:rsidR="00052E96" w:rsidRPr="005666CF" w:rsidRDefault="00052E96" w:rsidP="00842AC1">
            <w:pPr>
              <w:pStyle w:val="NormalWeb"/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</w:t>
            </w:r>
            <w:r w:rsidR="00842AC1">
              <w:rPr>
                <w:rFonts w:cstheme="minorHAnsi"/>
              </w:rPr>
              <w:t>.</w:t>
            </w:r>
          </w:p>
          <w:p w14:paraId="702D6914" w14:textId="0A21DCC0" w:rsidR="00842AC1" w:rsidRDefault="00842AC1" w:rsidP="00842AC1">
            <w:pPr>
              <w:pStyle w:val="NormalWeb"/>
              <w:rPr>
                <w:rFonts w:cstheme="minorHAnsi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19251F60" w14:textId="211FC858" w:rsidR="00052E96" w:rsidRDefault="00894E98" w:rsidP="00052E9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</w:t>
            </w:r>
            <w:r w:rsidR="00052E96">
              <w:rPr>
                <w:rFonts w:cstheme="minorHAnsi"/>
                <w:sz w:val="24"/>
                <w:szCs w:val="24"/>
              </w:rPr>
              <w:t>-P010</w:t>
            </w:r>
          </w:p>
        </w:tc>
      </w:tr>
      <w:tr w:rsidR="005B3535" w:rsidRPr="005B3535" w14:paraId="4DBD4BF1" w14:textId="77777777" w:rsidTr="0084709F">
        <w:tc>
          <w:tcPr>
            <w:tcW w:w="8494" w:type="dxa"/>
            <w:gridSpan w:val="9"/>
            <w:shd w:val="clear" w:color="auto" w:fill="D9E2F3" w:themeFill="accent1" w:themeFillTint="33"/>
            <w:vAlign w:val="center"/>
          </w:tcPr>
          <w:p w14:paraId="4DEE659E" w14:textId="0D995F01" w:rsidR="005B3535" w:rsidRPr="005B3535" w:rsidRDefault="005B3535" w:rsidP="0084709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B3535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Módulo 2 – Noções de Banco de Dados (6 aulas)</w:t>
            </w:r>
          </w:p>
        </w:tc>
      </w:tr>
      <w:tr w:rsidR="00052E96" w:rsidRPr="00127712" w14:paraId="788DE9D4" w14:textId="77777777" w:rsidTr="0084709F">
        <w:tc>
          <w:tcPr>
            <w:tcW w:w="846" w:type="dxa"/>
            <w:vAlign w:val="center"/>
          </w:tcPr>
          <w:p w14:paraId="42C18666" w14:textId="77777777" w:rsidR="00052E96" w:rsidRDefault="00052E96" w:rsidP="00052E9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6095" w:type="dxa"/>
            <w:gridSpan w:val="6"/>
            <w:vAlign w:val="center"/>
          </w:tcPr>
          <w:p w14:paraId="2027818A" w14:textId="77777777" w:rsidR="003A1B5C" w:rsidRPr="006E40B1" w:rsidRDefault="003A1B5C" w:rsidP="003A1B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Introdução a Banco de Dados Relacionais</w:t>
            </w:r>
          </w:p>
          <w:p w14:paraId="26A15324" w14:textId="0B1C3599" w:rsidR="003A1B5C" w:rsidRPr="006E40B1" w:rsidRDefault="003A1B5C" w:rsidP="003A1B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Apresentar os conceitos fundamentais de bancos de dados relacionais, sua importância e aplicações no desenvolvimento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-end.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15FF54E9" w14:textId="3BDAA0CC" w:rsidR="003A1B5C" w:rsidRPr="006E40B1" w:rsidRDefault="003A1B5C" w:rsidP="00BB1591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que é um banco de dados.</w:t>
            </w:r>
          </w:p>
          <w:p w14:paraId="7F693765" w14:textId="77777777" w:rsidR="003A1B5C" w:rsidRPr="006E40B1" w:rsidRDefault="003A1B5C" w:rsidP="00BB1591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Diferença entre banco de dados relacional e não relacional.</w:t>
            </w:r>
          </w:p>
          <w:p w14:paraId="027F2C36" w14:textId="77777777" w:rsidR="003A1B5C" w:rsidRPr="006E40B1" w:rsidRDefault="003A1B5C" w:rsidP="00BB1591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Conceitos básicos: tabela, linha, coluna, chave primária, chave estrangeira.</w:t>
            </w:r>
          </w:p>
          <w:p w14:paraId="63CFB34F" w14:textId="77777777" w:rsidR="003A1B5C" w:rsidRPr="006E40B1" w:rsidRDefault="003A1B5C" w:rsidP="00BB1591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 entidade-relacionamento (ER).</w:t>
            </w:r>
          </w:p>
          <w:p w14:paraId="321ED789" w14:textId="77777777" w:rsidR="003A1B5C" w:rsidRPr="006E40B1" w:rsidRDefault="003A1B5C" w:rsidP="00BB1591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Introdução ao sistema gerenciador de banco de dados (SGBD).</w:t>
            </w:r>
          </w:p>
          <w:p w14:paraId="643F7A95" w14:textId="77777777" w:rsidR="003A1B5C" w:rsidRPr="006E40B1" w:rsidRDefault="003A1B5C" w:rsidP="00BB1591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Exemplos de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SGBDs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populares: MySQL,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PostgreSQL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SQLite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724EA1D5" w14:textId="77777777" w:rsidR="003A1B5C" w:rsidRPr="006E40B1" w:rsidRDefault="003A1B5C" w:rsidP="00BB1591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Exercícios de reconhecimento e interpretação de tabelas simples.</w:t>
            </w:r>
          </w:p>
          <w:p w14:paraId="41577E60" w14:textId="400A57C3" w:rsidR="00052E96" w:rsidRPr="00774F77" w:rsidRDefault="00057A95" w:rsidP="00774F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21C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170891">
              <w:rPr>
                <w:rFonts w:cstheme="minorHAnsi"/>
                <w:sz w:val="24"/>
                <w:szCs w:val="24"/>
              </w:rPr>
              <w:t>Aula expositiva</w:t>
            </w:r>
            <w:r>
              <w:rPr>
                <w:rFonts w:cstheme="minorHAnsi"/>
                <w:sz w:val="24"/>
                <w:szCs w:val="24"/>
              </w:rPr>
              <w:t>, aplicação de exercícios</w:t>
            </w:r>
            <w:r w:rsidR="003A1B5C">
              <w:rPr>
                <w:rFonts w:cstheme="minorHAnsi"/>
                <w:sz w:val="24"/>
                <w:szCs w:val="24"/>
              </w:rPr>
              <w:t>.</w:t>
            </w:r>
          </w:p>
          <w:p w14:paraId="154DCE0D" w14:textId="20DC5FE4" w:rsidR="003A1B5C" w:rsidRDefault="003A1B5C" w:rsidP="00496E8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64E677C7" w14:textId="3A3EF7F2" w:rsidR="00052E96" w:rsidRPr="00533BDE" w:rsidRDefault="00894E98" w:rsidP="00052E96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</w:t>
            </w:r>
            <w:r w:rsidR="0089707A">
              <w:rPr>
                <w:rFonts w:cstheme="minorHAnsi"/>
                <w:sz w:val="24"/>
                <w:szCs w:val="24"/>
              </w:rPr>
              <w:t>-P01</w:t>
            </w:r>
            <w:r w:rsidR="00533BDE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052E96" w:rsidRPr="00127712" w14:paraId="149AAC65" w14:textId="77777777" w:rsidTr="0084709F">
        <w:tc>
          <w:tcPr>
            <w:tcW w:w="846" w:type="dxa"/>
            <w:vAlign w:val="center"/>
          </w:tcPr>
          <w:p w14:paraId="7750505D" w14:textId="77777777" w:rsidR="00052E96" w:rsidRDefault="00052E96" w:rsidP="00052E9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6095" w:type="dxa"/>
            <w:gridSpan w:val="6"/>
            <w:vAlign w:val="center"/>
          </w:tcPr>
          <w:p w14:paraId="6D17A89D" w14:textId="77777777" w:rsidR="006C2421" w:rsidRPr="006E40B1" w:rsidRDefault="006C2421" w:rsidP="006C242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Introdução a SQL – Comandos Básicos (SELECT, INSERT)</w:t>
            </w:r>
          </w:p>
          <w:p w14:paraId="3FAC79CF" w14:textId="7FE3C291" w:rsidR="006C2421" w:rsidRPr="006E40B1" w:rsidRDefault="006C2421" w:rsidP="006C24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Ensinar a realizar consultas básicas e inserção de dados utilizando SQL, a linguagem padrão para bancos relacionais.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56C9CDE5" w14:textId="658D8E79" w:rsidR="006C2421" w:rsidRPr="006E40B1" w:rsidRDefault="006C2421" w:rsidP="00BB1591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O que é SQL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16EC9FEA" w14:textId="77777777" w:rsidR="006C2421" w:rsidRPr="006E40B1" w:rsidRDefault="006C2421" w:rsidP="00BB1591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Comando SELECT: seleção de dados em tabelas.</w:t>
            </w:r>
          </w:p>
          <w:p w14:paraId="0EBF7FB2" w14:textId="08E23045" w:rsidR="006C2421" w:rsidRPr="006E40B1" w:rsidRDefault="006C2421" w:rsidP="00BB1591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Filtros com </w:t>
            </w:r>
            <w:r w:rsidR="00774F77" w:rsidRPr="00774F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FROM, WHERE, ORDER BY, LIMIT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63927F2B" w14:textId="77777777" w:rsidR="006C2421" w:rsidRPr="006E40B1" w:rsidRDefault="006C2421" w:rsidP="00BB1591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Inserção de dados com INSERT INTO.</w:t>
            </w:r>
          </w:p>
          <w:p w14:paraId="0625749C" w14:textId="77777777" w:rsidR="006C2421" w:rsidRPr="006E40B1" w:rsidRDefault="006C2421" w:rsidP="00BB1591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Visualização prática com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SQLite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outro SGBD.</w:t>
            </w:r>
          </w:p>
          <w:p w14:paraId="65F72BEF" w14:textId="77777777" w:rsidR="006C2421" w:rsidRPr="006E40B1" w:rsidRDefault="006C2421" w:rsidP="00BB1591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Exercícios simples para escrever comandos SELECT e INSERT.</w:t>
            </w:r>
          </w:p>
          <w:p w14:paraId="4E9E3AE9" w14:textId="1354F0F6" w:rsidR="00052E96" w:rsidRPr="00774F77" w:rsidRDefault="00052E96" w:rsidP="00774F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21C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170891">
              <w:rPr>
                <w:rFonts w:cstheme="minorHAnsi"/>
                <w:sz w:val="24"/>
                <w:szCs w:val="24"/>
              </w:rPr>
              <w:t>Aula expositiva</w:t>
            </w:r>
            <w:r>
              <w:rPr>
                <w:rFonts w:cstheme="minorHAnsi"/>
                <w:sz w:val="24"/>
                <w:szCs w:val="24"/>
              </w:rPr>
              <w:t>, aplicação de exercícios</w:t>
            </w:r>
            <w:r w:rsidR="006C2421">
              <w:rPr>
                <w:rFonts w:cstheme="minorHAnsi"/>
                <w:sz w:val="24"/>
                <w:szCs w:val="24"/>
              </w:rPr>
              <w:t>.</w:t>
            </w:r>
          </w:p>
          <w:p w14:paraId="5F2804C8" w14:textId="779FF59B" w:rsidR="006C2421" w:rsidRDefault="006C2421" w:rsidP="00052E9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1D4C5662" w14:textId="28E1FB8D" w:rsidR="00052E96" w:rsidRDefault="00894E98" w:rsidP="00052E9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</w:t>
            </w:r>
            <w:r w:rsidR="004141CE">
              <w:rPr>
                <w:rFonts w:cstheme="minorHAnsi"/>
                <w:sz w:val="24"/>
                <w:szCs w:val="24"/>
              </w:rPr>
              <w:t>-P012</w:t>
            </w:r>
          </w:p>
        </w:tc>
      </w:tr>
      <w:tr w:rsidR="00052E96" w:rsidRPr="00127712" w14:paraId="1EBFE4BF" w14:textId="77777777" w:rsidTr="0084709F">
        <w:tc>
          <w:tcPr>
            <w:tcW w:w="846" w:type="dxa"/>
            <w:vAlign w:val="center"/>
          </w:tcPr>
          <w:p w14:paraId="0CD45A6A" w14:textId="77777777" w:rsidR="00052E96" w:rsidRDefault="00052E96" w:rsidP="00052E9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13</w:t>
            </w:r>
          </w:p>
        </w:tc>
        <w:tc>
          <w:tcPr>
            <w:tcW w:w="6095" w:type="dxa"/>
            <w:gridSpan w:val="6"/>
            <w:vAlign w:val="center"/>
          </w:tcPr>
          <w:p w14:paraId="294296E5" w14:textId="77777777" w:rsidR="006C2421" w:rsidRPr="006E40B1" w:rsidRDefault="006C2421" w:rsidP="006C242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Comandos de Atualização e Remoção (UPDATE, DELETE)</w:t>
            </w:r>
          </w:p>
          <w:p w14:paraId="7AA397CB" w14:textId="1B169B48" w:rsidR="006C2421" w:rsidRPr="006E40B1" w:rsidRDefault="006C2421" w:rsidP="006C24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Capacitar os alunos a modificar e remover dados armazenados em tabelas de banco de dados.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71034752" w14:textId="77777777" w:rsidR="006C2421" w:rsidRPr="006E40B1" w:rsidRDefault="006C2421" w:rsidP="00BB1591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Comando UPDATE: como atualizar registros existentes.</w:t>
            </w:r>
          </w:p>
          <w:p w14:paraId="25D4094E" w14:textId="77777777" w:rsidR="006C2421" w:rsidRPr="006E40B1" w:rsidRDefault="006C2421" w:rsidP="00BB1591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Cláusula WHERE para seleção de registros a atualizar.</w:t>
            </w:r>
          </w:p>
          <w:p w14:paraId="5275BA32" w14:textId="77777777" w:rsidR="006C2421" w:rsidRPr="006E40B1" w:rsidRDefault="006C2421" w:rsidP="00BB1591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Comando DELETE: remoção de dados.</w:t>
            </w:r>
          </w:p>
          <w:p w14:paraId="0974E73C" w14:textId="77777777" w:rsidR="006C2421" w:rsidRPr="006E40B1" w:rsidRDefault="006C2421" w:rsidP="00BB1591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Cuidados e boas práticas para evitar perda de dados.</w:t>
            </w:r>
          </w:p>
          <w:p w14:paraId="71228075" w14:textId="64631826" w:rsidR="00052E96" w:rsidRPr="00D5164B" w:rsidRDefault="00052E96" w:rsidP="00D516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21C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170891">
              <w:rPr>
                <w:rFonts w:cstheme="minorHAnsi"/>
                <w:sz w:val="24"/>
                <w:szCs w:val="24"/>
              </w:rPr>
              <w:t>Aula expositiva</w:t>
            </w:r>
            <w:r>
              <w:rPr>
                <w:rFonts w:cstheme="minorHAnsi"/>
                <w:sz w:val="24"/>
                <w:szCs w:val="24"/>
              </w:rPr>
              <w:t>, aplicação de exercícios</w:t>
            </w:r>
            <w:r w:rsidR="00397E0E">
              <w:rPr>
                <w:rFonts w:cstheme="minorHAnsi"/>
                <w:sz w:val="24"/>
                <w:szCs w:val="24"/>
              </w:rPr>
              <w:t>.</w:t>
            </w:r>
          </w:p>
          <w:p w14:paraId="499D3F11" w14:textId="01674083" w:rsidR="006C2421" w:rsidRDefault="006C2421" w:rsidP="006C242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30894F9C" w14:textId="1D02F9A8" w:rsidR="00052E96" w:rsidRDefault="00894E98" w:rsidP="00052E9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</w:t>
            </w:r>
            <w:r w:rsidR="00A02C0A">
              <w:rPr>
                <w:rFonts w:cstheme="minorHAnsi"/>
                <w:sz w:val="24"/>
                <w:szCs w:val="24"/>
              </w:rPr>
              <w:t>-P01</w:t>
            </w:r>
            <w:r w:rsidR="006F6ABA"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052E96" w:rsidRPr="00127712" w14:paraId="25F27D7A" w14:textId="77777777" w:rsidTr="0084709F">
        <w:tc>
          <w:tcPr>
            <w:tcW w:w="846" w:type="dxa"/>
            <w:vAlign w:val="center"/>
          </w:tcPr>
          <w:p w14:paraId="42B73B65" w14:textId="77777777" w:rsidR="00052E96" w:rsidRDefault="00052E96" w:rsidP="00052E9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6095" w:type="dxa"/>
            <w:gridSpan w:val="6"/>
            <w:vAlign w:val="center"/>
          </w:tcPr>
          <w:p w14:paraId="2B8E38DF" w14:textId="77777777" w:rsidR="006F4C01" w:rsidRPr="006E40B1" w:rsidRDefault="006F4C01" w:rsidP="006F4C0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Modelagem e Normalização de Dados</w:t>
            </w:r>
          </w:p>
          <w:p w14:paraId="0A288ADF" w14:textId="7DCB5073" w:rsidR="006F4C01" w:rsidRPr="006E40B1" w:rsidRDefault="006F4C01" w:rsidP="006F4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Ensinar os alunos a estruturar dados de forma eficiente para evitar redundância e inconsistência.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506447E8" w14:textId="77777777" w:rsidR="006F4C01" w:rsidRPr="006E40B1" w:rsidRDefault="006F4C01" w:rsidP="00BB1591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Conceitos de modelagem de dados.</w:t>
            </w:r>
          </w:p>
          <w:p w14:paraId="32276048" w14:textId="77777777" w:rsidR="006F4C01" w:rsidRPr="006E40B1" w:rsidRDefault="006F4C01" w:rsidP="00BB1591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Normalização: 1ª, 2ª e 3ª formas normais.</w:t>
            </w:r>
          </w:p>
          <w:p w14:paraId="040E2A1F" w14:textId="77777777" w:rsidR="006F4C01" w:rsidRPr="006E40B1" w:rsidRDefault="006F4C01" w:rsidP="00BB1591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Impacto da modelagem na performance e integridade dos dados.</w:t>
            </w:r>
          </w:p>
          <w:p w14:paraId="2E728948" w14:textId="77777777" w:rsidR="006F4C01" w:rsidRPr="006E40B1" w:rsidRDefault="006F4C01" w:rsidP="00BB1591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Exercícios para identificar e normalizar tabelas simples.</w:t>
            </w:r>
          </w:p>
          <w:p w14:paraId="0C98D2BD" w14:textId="765AF73F" w:rsidR="00052E96" w:rsidRPr="00D5164B" w:rsidRDefault="00052E96" w:rsidP="006F4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F4C01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 w:rsidRPr="006F4C01">
              <w:rPr>
                <w:rFonts w:cstheme="minorHAnsi"/>
                <w:sz w:val="24"/>
                <w:szCs w:val="24"/>
              </w:rPr>
              <w:t>: Aula expositiva, aplicação de exercícios</w:t>
            </w:r>
            <w:r w:rsidR="00184D02" w:rsidRPr="006F4C01">
              <w:rPr>
                <w:rFonts w:cstheme="minorHAnsi"/>
                <w:sz w:val="24"/>
                <w:szCs w:val="24"/>
              </w:rPr>
              <w:t>.</w:t>
            </w:r>
          </w:p>
          <w:p w14:paraId="0A6E5A86" w14:textId="26F7D450" w:rsidR="006F4C01" w:rsidRPr="006F4C01" w:rsidRDefault="006F4C01" w:rsidP="006F4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46938F6F" w14:textId="0D21E24C" w:rsidR="00052E96" w:rsidRDefault="00894E98" w:rsidP="00052E9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</w:t>
            </w:r>
            <w:r w:rsidR="006F6ABA">
              <w:rPr>
                <w:rFonts w:cstheme="minorHAnsi"/>
                <w:sz w:val="24"/>
                <w:szCs w:val="24"/>
              </w:rPr>
              <w:t>-P014</w:t>
            </w:r>
          </w:p>
        </w:tc>
      </w:tr>
      <w:tr w:rsidR="006E1DA0" w:rsidRPr="00127712" w14:paraId="023BA578" w14:textId="77777777" w:rsidTr="0084709F">
        <w:tc>
          <w:tcPr>
            <w:tcW w:w="846" w:type="dxa"/>
            <w:vAlign w:val="center"/>
          </w:tcPr>
          <w:p w14:paraId="62C4773A" w14:textId="35BCD9EA" w:rsidR="006E1DA0" w:rsidRDefault="006E1DA0" w:rsidP="006E1DA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6095" w:type="dxa"/>
            <w:gridSpan w:val="6"/>
            <w:vAlign w:val="center"/>
          </w:tcPr>
          <w:p w14:paraId="2900AE9D" w14:textId="4DEA2812" w:rsidR="006E1DA0" w:rsidRPr="006E40B1" w:rsidRDefault="00D5164B" w:rsidP="006E1DA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proofErr w:type="spellStart"/>
            <w:r w:rsidRPr="00D5164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Joins</w:t>
            </w:r>
            <w:proofErr w:type="spellEnd"/>
            <w:r w:rsidRPr="00D5164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 e Consultas Avançadas</w:t>
            </w:r>
          </w:p>
          <w:p w14:paraId="1A379740" w14:textId="0739BAAF" w:rsidR="006E1DA0" w:rsidRPr="006E40B1" w:rsidRDefault="006E1DA0" w:rsidP="006E1D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D5164B" w:rsidRPr="00D516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Integrar dados de múltiplas tabelas.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61B24066" w14:textId="43CD2A10" w:rsidR="006E1DA0" w:rsidRPr="006E40B1" w:rsidRDefault="00D5164B" w:rsidP="00BB1591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16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INNER JOIN, LEFT JOIN, RIGHT JOIN.</w:t>
            </w:r>
          </w:p>
          <w:p w14:paraId="0E5D7435" w14:textId="16D31341" w:rsidR="006E1DA0" w:rsidRPr="006E40B1" w:rsidRDefault="00D5164B" w:rsidP="00BB1591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516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Subconsultas</w:t>
            </w:r>
            <w:proofErr w:type="spellEnd"/>
            <w:r w:rsidRPr="00D516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5FFE2449" w14:textId="190A9B5B" w:rsidR="006E1DA0" w:rsidRPr="00D5164B" w:rsidRDefault="00D5164B" w:rsidP="00BB1591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16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Ordenação e agrupamento de dados (ORDER BY, GROUP BY).</w:t>
            </w:r>
            <w:r w:rsidR="006E1DA0" w:rsidRPr="00D5164B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33C2FE6E" w14:textId="77777777" w:rsidR="006E1DA0" w:rsidRDefault="006E1DA0" w:rsidP="006E1DA0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07521C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170891">
              <w:rPr>
                <w:rFonts w:cstheme="minorHAnsi"/>
                <w:sz w:val="24"/>
                <w:szCs w:val="24"/>
              </w:rPr>
              <w:t>Aula expositiva</w:t>
            </w:r>
            <w:r>
              <w:rPr>
                <w:rFonts w:cstheme="minorHAnsi"/>
                <w:sz w:val="24"/>
                <w:szCs w:val="24"/>
              </w:rPr>
              <w:t>, aplicação de exercícios.</w:t>
            </w:r>
          </w:p>
          <w:p w14:paraId="261ED7F8" w14:textId="547F308B" w:rsidR="006E1DA0" w:rsidRDefault="006E1DA0" w:rsidP="006E1DA0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08500E27" w14:textId="379B2EBB" w:rsidR="006E1DA0" w:rsidRDefault="00894E98" w:rsidP="006E1DA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</w:t>
            </w:r>
            <w:r w:rsidR="006E1DA0">
              <w:rPr>
                <w:rFonts w:cstheme="minorHAnsi"/>
                <w:sz w:val="24"/>
                <w:szCs w:val="24"/>
              </w:rPr>
              <w:t>-P015</w:t>
            </w:r>
          </w:p>
        </w:tc>
      </w:tr>
      <w:tr w:rsidR="006E1DA0" w:rsidRPr="00127712" w14:paraId="28AFD81A" w14:textId="77777777" w:rsidTr="0084709F">
        <w:tc>
          <w:tcPr>
            <w:tcW w:w="846" w:type="dxa"/>
            <w:vAlign w:val="center"/>
          </w:tcPr>
          <w:p w14:paraId="58469292" w14:textId="513D300D" w:rsidR="006E1DA0" w:rsidRDefault="006E1DA0" w:rsidP="00D01E3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1</w:t>
            </w:r>
            <w:r w:rsidR="00D01E3A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6095" w:type="dxa"/>
            <w:gridSpan w:val="6"/>
            <w:vAlign w:val="center"/>
          </w:tcPr>
          <w:p w14:paraId="2E42E330" w14:textId="77777777" w:rsidR="00D5164B" w:rsidRDefault="00D5164B" w:rsidP="006E1DA0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D5164B">
              <w:rPr>
                <w:b/>
                <w:bCs/>
                <w:sz w:val="27"/>
                <w:szCs w:val="27"/>
              </w:rPr>
              <w:t>Conectando a Banco de Dados</w:t>
            </w:r>
          </w:p>
          <w:p w14:paraId="4579E6CF" w14:textId="177EBD96" w:rsidR="006E1DA0" w:rsidRDefault="006E1DA0" w:rsidP="006E1DA0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</w:t>
            </w:r>
            <w:r w:rsidR="00D5164B" w:rsidRPr="00D5164B">
              <w:t xml:space="preserve">Introduzir os alunos à integração </w:t>
            </w:r>
            <w:r w:rsidR="00D5164B">
              <w:t xml:space="preserve">de linguagens de programação </w:t>
            </w:r>
            <w:r w:rsidR="00D5164B" w:rsidRPr="00D5164B">
              <w:t>com bancos de dados</w:t>
            </w:r>
            <w:r>
              <w:br/>
            </w:r>
            <w:r>
              <w:rPr>
                <w:rStyle w:val="Forte"/>
              </w:rPr>
              <w:t>Conteúdo:</w:t>
            </w:r>
          </w:p>
          <w:p w14:paraId="70985C40" w14:textId="49530500" w:rsidR="006E1DA0" w:rsidRDefault="00D5164B" w:rsidP="00BB1591">
            <w:pPr>
              <w:pStyle w:val="NormalWeb"/>
              <w:numPr>
                <w:ilvl w:val="0"/>
                <w:numId w:val="17"/>
              </w:numPr>
            </w:pPr>
            <w:r w:rsidRPr="00D5164B">
              <w:t>Conceito de banco de dados embarcado.</w:t>
            </w:r>
          </w:p>
          <w:p w14:paraId="20180747" w14:textId="517F454C" w:rsidR="006E1DA0" w:rsidRDefault="00D5164B" w:rsidP="00BB1591">
            <w:pPr>
              <w:pStyle w:val="NormalWeb"/>
              <w:numPr>
                <w:ilvl w:val="0"/>
                <w:numId w:val="17"/>
              </w:numPr>
            </w:pPr>
            <w:r w:rsidRPr="00D5164B">
              <w:t>Biblioteca nativa (como SQLite3</w:t>
            </w:r>
            <w:r>
              <w:t>)</w:t>
            </w:r>
            <w:r w:rsidRPr="00D5164B">
              <w:t>: instalação e uso básico.</w:t>
            </w:r>
          </w:p>
          <w:p w14:paraId="06B4BAFE" w14:textId="0C4769AD" w:rsidR="006E1DA0" w:rsidRDefault="00D5164B" w:rsidP="00BB1591">
            <w:pPr>
              <w:pStyle w:val="NormalWeb"/>
              <w:numPr>
                <w:ilvl w:val="0"/>
                <w:numId w:val="17"/>
              </w:numPr>
            </w:pPr>
            <w:r w:rsidRPr="00D5164B">
              <w:t>Criação de tabelas, inserção e consultas básicas via linguagem de programação.</w:t>
            </w:r>
          </w:p>
          <w:p w14:paraId="4947843B" w14:textId="5A48E2AB" w:rsidR="006E1DA0" w:rsidRPr="006E1DA0" w:rsidRDefault="006E1DA0" w:rsidP="006E1DA0">
            <w:pPr>
              <w:pStyle w:val="NormalWeb"/>
              <w:rPr>
                <w:rFonts w:cstheme="minorHAnsi"/>
              </w:rPr>
            </w:pPr>
            <w:r w:rsidRPr="006E1DA0">
              <w:rPr>
                <w:rFonts w:cstheme="minorHAnsi"/>
                <w:b/>
                <w:bCs/>
              </w:rPr>
              <w:t>Metodologia</w:t>
            </w:r>
            <w:r w:rsidRPr="006E1DA0">
              <w:rPr>
                <w:rFonts w:cstheme="minorHAnsi"/>
              </w:rPr>
              <w:t>: Aula expositiva, aplicação de exercícios.</w:t>
            </w:r>
          </w:p>
          <w:p w14:paraId="2671CEC5" w14:textId="77777777" w:rsidR="006E1DA0" w:rsidRPr="006E40B1" w:rsidRDefault="006E1DA0" w:rsidP="006E1DA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77162C56" w14:textId="47CF81F3" w:rsidR="006E1DA0" w:rsidRDefault="00894E98" w:rsidP="006E1DA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-P016</w:t>
            </w:r>
          </w:p>
        </w:tc>
      </w:tr>
      <w:tr w:rsidR="00D01E3A" w:rsidRPr="005B3535" w14:paraId="7BFCC9C7" w14:textId="77777777" w:rsidTr="0084709F">
        <w:tc>
          <w:tcPr>
            <w:tcW w:w="8494" w:type="dxa"/>
            <w:gridSpan w:val="9"/>
            <w:shd w:val="clear" w:color="auto" w:fill="D9E2F3" w:themeFill="accent1" w:themeFillTint="33"/>
            <w:vAlign w:val="center"/>
          </w:tcPr>
          <w:p w14:paraId="0B23EB0B" w14:textId="7CCBE22A" w:rsidR="00D01E3A" w:rsidRPr="00D01E3A" w:rsidRDefault="00D01E3A" w:rsidP="0084709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01E3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Módulo 3 – Programação e Orientação a Objetos (6 aulas)</w:t>
            </w:r>
          </w:p>
        </w:tc>
      </w:tr>
      <w:tr w:rsidR="00D01E3A" w:rsidRPr="00127712" w14:paraId="4B9D1602" w14:textId="77777777" w:rsidTr="0084709F">
        <w:tc>
          <w:tcPr>
            <w:tcW w:w="846" w:type="dxa"/>
            <w:vAlign w:val="center"/>
          </w:tcPr>
          <w:p w14:paraId="2BD5CDC2" w14:textId="4F9D3874" w:rsidR="00D01E3A" w:rsidRDefault="00D01E3A" w:rsidP="00023CB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023CB7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6095" w:type="dxa"/>
            <w:gridSpan w:val="6"/>
            <w:vAlign w:val="center"/>
          </w:tcPr>
          <w:p w14:paraId="50B59AA0" w14:textId="77777777" w:rsidR="00023CB7" w:rsidRPr="006E40B1" w:rsidRDefault="00023CB7" w:rsidP="00023CB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Fundamentos de Programação Orientada a Objetos (POO)</w:t>
            </w:r>
          </w:p>
          <w:p w14:paraId="61F9BE52" w14:textId="09489198" w:rsidR="00023CB7" w:rsidRPr="006E40B1" w:rsidRDefault="00023CB7" w:rsidP="00023C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Introduzir os conceitos básicos de POO para alunos iniciantes e mostrar sua importância na organização de código.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45073398" w14:textId="462D0F39" w:rsidR="00023CB7" w:rsidRPr="006E40B1" w:rsidRDefault="00023CB7" w:rsidP="00BB1591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que é programação orientada a objetos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405325F6" w14:textId="77777777" w:rsidR="00023CB7" w:rsidRPr="006E40B1" w:rsidRDefault="00023CB7" w:rsidP="00BB1591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Comparação entre programação procedural e orientada a objetos.</w:t>
            </w:r>
          </w:p>
          <w:p w14:paraId="50E41CBE" w14:textId="77777777" w:rsidR="00023CB7" w:rsidRPr="006E40B1" w:rsidRDefault="00023CB7" w:rsidP="00BB1591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Conceitos-chave: objeto, classe, atributo, método.</w:t>
            </w:r>
          </w:p>
          <w:p w14:paraId="6B1CF637" w14:textId="2C4997B9" w:rsidR="00023CB7" w:rsidRPr="00023CB7" w:rsidRDefault="00023CB7" w:rsidP="00BB1591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Exemplos práticos simples.</w:t>
            </w:r>
          </w:p>
          <w:p w14:paraId="338A66E3" w14:textId="7E78354F" w:rsidR="00D01E3A" w:rsidRDefault="00D01E3A" w:rsidP="00023CB7">
            <w:pPr>
              <w:rPr>
                <w:rFonts w:cstheme="minorHAnsi"/>
                <w:sz w:val="24"/>
                <w:szCs w:val="24"/>
              </w:rPr>
            </w:pPr>
            <w:r w:rsidRPr="0007521C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170891">
              <w:rPr>
                <w:rFonts w:cstheme="minorHAnsi"/>
                <w:sz w:val="24"/>
                <w:szCs w:val="24"/>
              </w:rPr>
              <w:t>Aula expositiva</w:t>
            </w:r>
            <w:r>
              <w:rPr>
                <w:rFonts w:cstheme="minorHAnsi"/>
                <w:sz w:val="24"/>
                <w:szCs w:val="24"/>
              </w:rPr>
              <w:t>, aplicação de exercícios.</w:t>
            </w:r>
          </w:p>
          <w:p w14:paraId="5F99EC61" w14:textId="77777777" w:rsidR="00D01E3A" w:rsidRDefault="00D01E3A" w:rsidP="0084709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2F0E1DE1" w14:textId="1ECAD795" w:rsidR="00D01E3A" w:rsidRPr="00533BDE" w:rsidRDefault="00894E98" w:rsidP="0084709F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-P017</w:t>
            </w:r>
          </w:p>
        </w:tc>
      </w:tr>
      <w:tr w:rsidR="00D01E3A" w:rsidRPr="00127712" w14:paraId="1FAEF656" w14:textId="77777777" w:rsidTr="0084709F">
        <w:tc>
          <w:tcPr>
            <w:tcW w:w="846" w:type="dxa"/>
            <w:vAlign w:val="center"/>
          </w:tcPr>
          <w:p w14:paraId="64621953" w14:textId="4F42CFA6" w:rsidR="00D01E3A" w:rsidRDefault="00D01E3A" w:rsidP="00023CB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023CB7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6095" w:type="dxa"/>
            <w:gridSpan w:val="6"/>
            <w:vAlign w:val="center"/>
          </w:tcPr>
          <w:p w14:paraId="56D76079" w14:textId="77777777" w:rsidR="00505131" w:rsidRDefault="00505131" w:rsidP="00D43D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50513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Criando e Instanciando Classes</w:t>
            </w:r>
          </w:p>
          <w:p w14:paraId="345AB1CD" w14:textId="4B779A99" w:rsidR="00D43D51" w:rsidRPr="006E40B1" w:rsidRDefault="00D43D51" w:rsidP="00D43D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505131" w:rsidRPr="005051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Implementar e utilizar classes.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1663D413" w14:textId="7692FA60" w:rsidR="00D43D51" w:rsidRPr="006E40B1" w:rsidRDefault="00505131" w:rsidP="00BB1591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51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Definição de classes.</w:t>
            </w:r>
          </w:p>
          <w:p w14:paraId="0ECBA523" w14:textId="132485CD" w:rsidR="00D43D51" w:rsidRPr="006E40B1" w:rsidRDefault="00505131" w:rsidP="00BB1591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51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Métodos construtores (</w:t>
            </w:r>
            <w:proofErr w:type="spellStart"/>
            <w:r w:rsidRPr="005051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init</w:t>
            </w:r>
            <w:proofErr w:type="spellEnd"/>
            <w:r w:rsidRPr="005051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  <w:p w14:paraId="51D2A3F7" w14:textId="77777777" w:rsidR="00D75DDE" w:rsidRDefault="00D75DDE" w:rsidP="00BB1591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Instanciação de objetos.</w:t>
            </w:r>
          </w:p>
          <w:p w14:paraId="2CD019C0" w14:textId="7B9C17C7" w:rsidR="00D43D51" w:rsidRPr="006E40B1" w:rsidRDefault="00D75DDE" w:rsidP="00BB1591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Exercícios para criação de classes e objetos básicos.</w:t>
            </w:r>
          </w:p>
          <w:p w14:paraId="588971DE" w14:textId="3D1F3B2C" w:rsidR="00D01E3A" w:rsidRPr="00D43D51" w:rsidRDefault="00D01E3A" w:rsidP="00D43D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43D51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 w:rsidRPr="00D43D51">
              <w:rPr>
                <w:rFonts w:cstheme="minorHAnsi"/>
                <w:sz w:val="24"/>
                <w:szCs w:val="24"/>
              </w:rPr>
              <w:t>: Aula expositiva, aplicação de exercícios.</w:t>
            </w:r>
          </w:p>
          <w:p w14:paraId="2BE2342E" w14:textId="77777777" w:rsidR="00D01E3A" w:rsidRDefault="00D01E3A" w:rsidP="0084709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1FF89D15" w14:textId="672AFEC2" w:rsidR="00D01E3A" w:rsidRDefault="00894E98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-P018</w:t>
            </w:r>
          </w:p>
        </w:tc>
      </w:tr>
      <w:tr w:rsidR="00D01E3A" w:rsidRPr="00127712" w14:paraId="2FA97910" w14:textId="77777777" w:rsidTr="0084709F">
        <w:tc>
          <w:tcPr>
            <w:tcW w:w="846" w:type="dxa"/>
            <w:vAlign w:val="center"/>
          </w:tcPr>
          <w:p w14:paraId="162D1491" w14:textId="0FB3413D" w:rsidR="00D01E3A" w:rsidRDefault="00D01E3A" w:rsidP="00023CB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1</w:t>
            </w:r>
            <w:r w:rsidR="00023CB7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6095" w:type="dxa"/>
            <w:gridSpan w:val="6"/>
            <w:vAlign w:val="center"/>
          </w:tcPr>
          <w:p w14:paraId="5CB2FDD2" w14:textId="77777777" w:rsidR="00505131" w:rsidRPr="006E40B1" w:rsidRDefault="00505131" w:rsidP="0050513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Encapsulamento e Métodos de Instância</w:t>
            </w:r>
          </w:p>
          <w:p w14:paraId="59C05474" w14:textId="07DF6D17" w:rsidR="00505131" w:rsidRPr="006E40B1" w:rsidRDefault="00505131" w:rsidP="00505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Ensinar o conceito de encapsulamento e a criação de métodos de instância para manipulação de dados dentro de objetos.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4274C6F3" w14:textId="77777777" w:rsidR="00505131" w:rsidRPr="006E40B1" w:rsidRDefault="00505131" w:rsidP="00BB1591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Definição e importância do encapsulamento.</w:t>
            </w:r>
          </w:p>
          <w:p w14:paraId="150125D5" w14:textId="77777777" w:rsidR="00505131" w:rsidRPr="006E40B1" w:rsidRDefault="00505131" w:rsidP="00BB1591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Modificadores de acesso: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public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private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protected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68150FC7" w14:textId="77777777" w:rsidR="00505131" w:rsidRPr="006E40B1" w:rsidRDefault="00505131" w:rsidP="00BB1591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Criando métodos de instância para leitura e alteração de atributos.</w:t>
            </w:r>
          </w:p>
          <w:p w14:paraId="0B0B365D" w14:textId="266B8895" w:rsidR="00505131" w:rsidRPr="006E40B1" w:rsidRDefault="00505131" w:rsidP="00BB1591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Uso de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getters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setters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49F433D8" w14:textId="3A26A80F" w:rsidR="00505131" w:rsidRPr="00D43D51" w:rsidRDefault="00505131" w:rsidP="00505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43D51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 w:rsidRPr="00D43D51">
              <w:rPr>
                <w:rFonts w:cstheme="minorHAnsi"/>
                <w:sz w:val="24"/>
                <w:szCs w:val="24"/>
              </w:rPr>
              <w:t>: Aula expositiva, aplicação de exercícios.</w:t>
            </w:r>
          </w:p>
          <w:p w14:paraId="503153E0" w14:textId="77777777" w:rsidR="00D01E3A" w:rsidRDefault="00D01E3A" w:rsidP="0084709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0F6BA519" w14:textId="26079A70" w:rsidR="00D01E3A" w:rsidRDefault="00894E98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-P019</w:t>
            </w:r>
          </w:p>
        </w:tc>
      </w:tr>
      <w:tr w:rsidR="00505131" w:rsidRPr="00127712" w14:paraId="0C19017F" w14:textId="77777777" w:rsidTr="0084709F">
        <w:tc>
          <w:tcPr>
            <w:tcW w:w="846" w:type="dxa"/>
            <w:vAlign w:val="center"/>
          </w:tcPr>
          <w:p w14:paraId="13963182" w14:textId="2FFB7353" w:rsidR="00505131" w:rsidRDefault="00505131" w:rsidP="005051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6095" w:type="dxa"/>
            <w:gridSpan w:val="6"/>
            <w:vAlign w:val="center"/>
          </w:tcPr>
          <w:p w14:paraId="1CF67448" w14:textId="77777777" w:rsidR="00505131" w:rsidRPr="006E40B1" w:rsidRDefault="00505131" w:rsidP="0050513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Herança e Polimorfismo</w:t>
            </w:r>
          </w:p>
          <w:p w14:paraId="35D7BB2F" w14:textId="56DDA923" w:rsidR="00505131" w:rsidRPr="006E40B1" w:rsidRDefault="00505131" w:rsidP="00505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Explicar os conceitos de herança e polimorfismo para reutilização e extensão de código.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3034C96D" w14:textId="77777777" w:rsidR="00505131" w:rsidRPr="006E40B1" w:rsidRDefault="00505131" w:rsidP="00BB1591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Conceito de herança e suas vantagens.</w:t>
            </w:r>
          </w:p>
          <w:p w14:paraId="74201BC8" w14:textId="23DC518E" w:rsidR="00505131" w:rsidRPr="006E40B1" w:rsidRDefault="00505131" w:rsidP="00BB1591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Criando classes pai e subclasses.</w:t>
            </w:r>
          </w:p>
          <w:p w14:paraId="0ED6C8E9" w14:textId="77777777" w:rsidR="00505131" w:rsidRPr="006E40B1" w:rsidRDefault="00505131" w:rsidP="00BB1591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Sobrescrita de métodos (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override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  <w:p w14:paraId="04BBEB9C" w14:textId="525D03B7" w:rsidR="00505131" w:rsidRPr="00505131" w:rsidRDefault="00505131" w:rsidP="00BB1591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Polimorfismo: métodos que se comportam de maneira diferente conforme o objeto.</w:t>
            </w:r>
          </w:p>
          <w:p w14:paraId="384A7BB1" w14:textId="77777777" w:rsidR="00505131" w:rsidRDefault="00505131" w:rsidP="0050513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07521C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170891">
              <w:rPr>
                <w:rFonts w:cstheme="minorHAnsi"/>
                <w:sz w:val="24"/>
                <w:szCs w:val="24"/>
              </w:rPr>
              <w:t>Aula expositiva</w:t>
            </w:r>
            <w:r>
              <w:rPr>
                <w:rFonts w:cstheme="minorHAnsi"/>
                <w:sz w:val="24"/>
                <w:szCs w:val="24"/>
              </w:rPr>
              <w:t>, aplicação de exercícios.</w:t>
            </w:r>
          </w:p>
          <w:p w14:paraId="00928D3E" w14:textId="77777777" w:rsidR="00505131" w:rsidRPr="006F4C01" w:rsidRDefault="00505131" w:rsidP="00505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11412AF0" w14:textId="2AC5046F" w:rsidR="00505131" w:rsidRDefault="00894E98" w:rsidP="0050513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-P020</w:t>
            </w:r>
          </w:p>
        </w:tc>
      </w:tr>
      <w:tr w:rsidR="00D01E3A" w:rsidRPr="00127712" w14:paraId="020D61CE" w14:textId="77777777" w:rsidTr="0084709F">
        <w:tc>
          <w:tcPr>
            <w:tcW w:w="846" w:type="dxa"/>
            <w:vAlign w:val="center"/>
          </w:tcPr>
          <w:p w14:paraId="365B2EFB" w14:textId="35FA9576" w:rsidR="00D01E3A" w:rsidRDefault="00023CB7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6095" w:type="dxa"/>
            <w:gridSpan w:val="6"/>
            <w:vAlign w:val="center"/>
          </w:tcPr>
          <w:p w14:paraId="0EF8022B" w14:textId="77777777" w:rsidR="00505131" w:rsidRPr="006E40B1" w:rsidRDefault="00505131" w:rsidP="0050513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Composição e Associação entre Objetos</w:t>
            </w:r>
          </w:p>
          <w:p w14:paraId="5B77D3DB" w14:textId="48F6D703" w:rsidR="00505131" w:rsidRPr="006E40B1" w:rsidRDefault="00505131" w:rsidP="00505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Apresentar como criar relações entre objetos para modelar sistemas complexos.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1F076728" w14:textId="77777777" w:rsidR="00505131" w:rsidRPr="006E40B1" w:rsidRDefault="00505131" w:rsidP="00BB1591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Diferença entre composição e associação.</w:t>
            </w:r>
          </w:p>
          <w:p w14:paraId="64B420AC" w14:textId="77777777" w:rsidR="00505131" w:rsidRPr="006E40B1" w:rsidRDefault="00505131" w:rsidP="00BB1591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Exemplos práticos de associação entre classes.</w:t>
            </w:r>
          </w:p>
          <w:p w14:paraId="6D564FE8" w14:textId="77777777" w:rsidR="00505131" w:rsidRPr="006E40B1" w:rsidRDefault="00505131" w:rsidP="00BB1591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Exercícios para modelagem orientada a objetos com associação e composição.</w:t>
            </w:r>
          </w:p>
          <w:p w14:paraId="2CD978E3" w14:textId="77777777" w:rsidR="00D01E3A" w:rsidRDefault="00505131" w:rsidP="00505131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6F4C01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 w:rsidRPr="006F4C01">
              <w:rPr>
                <w:rFonts w:cstheme="minorHAnsi"/>
                <w:sz w:val="24"/>
                <w:szCs w:val="24"/>
              </w:rPr>
              <w:t>: Aula expositiva, aplicação de exercícios.</w:t>
            </w:r>
          </w:p>
          <w:p w14:paraId="3A63167B" w14:textId="35FC586F" w:rsidR="00505131" w:rsidRPr="00505131" w:rsidRDefault="00505131" w:rsidP="00505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06623EBC" w14:textId="67CEEB99" w:rsidR="00D01E3A" w:rsidRDefault="00894E98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-P021</w:t>
            </w:r>
          </w:p>
        </w:tc>
      </w:tr>
      <w:tr w:rsidR="00D01E3A" w:rsidRPr="00127712" w14:paraId="0DB8F1EB" w14:textId="77777777" w:rsidTr="0084709F">
        <w:tc>
          <w:tcPr>
            <w:tcW w:w="846" w:type="dxa"/>
            <w:vAlign w:val="center"/>
          </w:tcPr>
          <w:p w14:paraId="566DD574" w14:textId="3DC447CB" w:rsidR="00D01E3A" w:rsidRDefault="00023CB7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22</w:t>
            </w:r>
          </w:p>
        </w:tc>
        <w:tc>
          <w:tcPr>
            <w:tcW w:w="6095" w:type="dxa"/>
            <w:gridSpan w:val="6"/>
            <w:vAlign w:val="center"/>
          </w:tcPr>
          <w:p w14:paraId="3AB33AE5" w14:textId="77777777" w:rsidR="00505131" w:rsidRDefault="00505131" w:rsidP="00BB2A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50513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Tratamento de Exceções em Programação Orientada a Objetos</w:t>
            </w:r>
          </w:p>
          <w:p w14:paraId="77053722" w14:textId="2E84401C" w:rsidR="00BB2AB0" w:rsidRPr="006E40B1" w:rsidRDefault="00BB2AB0" w:rsidP="00BB2A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505131" w:rsidRPr="005051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Melhorar a segurança e robustez do código.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1E20FE6D" w14:textId="64696497" w:rsidR="00BB2AB0" w:rsidRPr="006E40B1" w:rsidRDefault="00505131" w:rsidP="00BB1591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51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Exceções customizadas.</w:t>
            </w:r>
          </w:p>
          <w:p w14:paraId="4CA0F812" w14:textId="2ED54840" w:rsidR="00BB2AB0" w:rsidRPr="006E40B1" w:rsidRDefault="00505131" w:rsidP="00BB1591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51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Tratamento com </w:t>
            </w:r>
            <w:proofErr w:type="spellStart"/>
            <w:r w:rsidRPr="005051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try-except</w:t>
            </w:r>
            <w:proofErr w:type="spellEnd"/>
            <w:r w:rsidRPr="005051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dentro de classes.</w:t>
            </w:r>
          </w:p>
          <w:p w14:paraId="51148F91" w14:textId="77777777" w:rsidR="00D01E3A" w:rsidRPr="006E1DA0" w:rsidRDefault="00D01E3A" w:rsidP="0084709F">
            <w:pPr>
              <w:pStyle w:val="NormalWeb"/>
              <w:rPr>
                <w:rFonts w:cstheme="minorHAnsi"/>
              </w:rPr>
            </w:pPr>
            <w:r w:rsidRPr="006E1DA0">
              <w:rPr>
                <w:rFonts w:cstheme="minorHAnsi"/>
                <w:b/>
                <w:bCs/>
              </w:rPr>
              <w:t>Metodologia</w:t>
            </w:r>
            <w:r w:rsidRPr="006E1DA0">
              <w:rPr>
                <w:rFonts w:cstheme="minorHAnsi"/>
              </w:rPr>
              <w:t>: Aula expositiva, aplicação de exercícios.</w:t>
            </w:r>
          </w:p>
          <w:p w14:paraId="1CD49D2C" w14:textId="77777777" w:rsidR="00D01E3A" w:rsidRPr="006E40B1" w:rsidRDefault="00D01E3A" w:rsidP="008470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239E5F40" w14:textId="541F3975" w:rsidR="00D01E3A" w:rsidRDefault="00894E98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-P022</w:t>
            </w:r>
          </w:p>
        </w:tc>
      </w:tr>
      <w:tr w:rsidR="003A47F5" w:rsidRPr="005B3535" w14:paraId="1CE6F5F7" w14:textId="77777777" w:rsidTr="0084709F">
        <w:tc>
          <w:tcPr>
            <w:tcW w:w="8494" w:type="dxa"/>
            <w:gridSpan w:val="9"/>
            <w:shd w:val="clear" w:color="auto" w:fill="D9E2F3" w:themeFill="accent1" w:themeFillTint="33"/>
            <w:vAlign w:val="center"/>
          </w:tcPr>
          <w:p w14:paraId="096904B9" w14:textId="787D7B12" w:rsidR="003A47F5" w:rsidRPr="003A47F5" w:rsidRDefault="003A47F5" w:rsidP="0084709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A47F5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Módulo 4 – Padrões de Desenvolvimento de Software (6 aulas)</w:t>
            </w:r>
          </w:p>
        </w:tc>
      </w:tr>
      <w:tr w:rsidR="003A47F5" w:rsidRPr="00127712" w14:paraId="352460FF" w14:textId="77777777" w:rsidTr="0084709F">
        <w:tc>
          <w:tcPr>
            <w:tcW w:w="846" w:type="dxa"/>
            <w:vAlign w:val="center"/>
          </w:tcPr>
          <w:p w14:paraId="6376C684" w14:textId="0F9CD466" w:rsidR="003A47F5" w:rsidRDefault="003A47F5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</w:t>
            </w:r>
          </w:p>
        </w:tc>
        <w:tc>
          <w:tcPr>
            <w:tcW w:w="6095" w:type="dxa"/>
            <w:gridSpan w:val="6"/>
            <w:vAlign w:val="center"/>
          </w:tcPr>
          <w:p w14:paraId="2384D9B5" w14:textId="77777777" w:rsidR="003A47F5" w:rsidRPr="006E40B1" w:rsidRDefault="003A47F5" w:rsidP="003A47F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Introdução aos Padrões de Projeto (Design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Patterns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)</w:t>
            </w:r>
          </w:p>
          <w:p w14:paraId="3AA0C514" w14:textId="5AC84D64" w:rsidR="003A47F5" w:rsidRPr="006E40B1" w:rsidRDefault="003A47F5" w:rsidP="003A47F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Apresentar o conceito de padrões de projeto, sua importância para a organização do código e reutilização, e os tipos mais comuns.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44B55F51" w14:textId="77777777" w:rsidR="003A47F5" w:rsidRPr="006E40B1" w:rsidRDefault="003A47F5" w:rsidP="00BB1591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que são padrões de projeto (design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patterns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  <w:p w14:paraId="7D16721A" w14:textId="77777777" w:rsidR="003A47F5" w:rsidRPr="006E40B1" w:rsidRDefault="003A47F5" w:rsidP="00BB1591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Benefícios do uso de padrões no desenvolvimento de software.</w:t>
            </w:r>
          </w:p>
          <w:p w14:paraId="61243AD1" w14:textId="77777777" w:rsidR="003A47F5" w:rsidRPr="006E40B1" w:rsidRDefault="003A47F5" w:rsidP="00BB1591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Classificação dos padrões: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criacionais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estruturais e comportamentais.</w:t>
            </w:r>
          </w:p>
          <w:p w14:paraId="45F14901" w14:textId="77777777" w:rsidR="003A47F5" w:rsidRPr="006E40B1" w:rsidRDefault="003A47F5" w:rsidP="00BB1591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Exemplos práticos de onde aplicar padrões em projetos reais.</w:t>
            </w:r>
          </w:p>
          <w:p w14:paraId="0F834F0D" w14:textId="10A9F65D" w:rsidR="003A47F5" w:rsidRPr="00544F56" w:rsidRDefault="003A47F5" w:rsidP="003A47F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7F5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 w:rsidRPr="003A47F5">
              <w:rPr>
                <w:rFonts w:cstheme="minorHAnsi"/>
                <w:sz w:val="24"/>
                <w:szCs w:val="24"/>
              </w:rPr>
              <w:t>: Aula expositiva, aplicação de exercícios.</w:t>
            </w:r>
          </w:p>
          <w:p w14:paraId="3B7C57C6" w14:textId="77777777" w:rsidR="003A47F5" w:rsidRDefault="003A47F5" w:rsidP="0084709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2C402DA8" w14:textId="5869D0D3" w:rsidR="003A47F5" w:rsidRPr="00533BDE" w:rsidRDefault="00894E98" w:rsidP="0084709F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-P023</w:t>
            </w:r>
          </w:p>
        </w:tc>
      </w:tr>
      <w:tr w:rsidR="003A47F5" w:rsidRPr="00127712" w14:paraId="19BDCF46" w14:textId="77777777" w:rsidTr="0084709F">
        <w:tc>
          <w:tcPr>
            <w:tcW w:w="846" w:type="dxa"/>
            <w:vAlign w:val="center"/>
          </w:tcPr>
          <w:p w14:paraId="4FA9DDBE" w14:textId="1B9ADC2F" w:rsidR="003A47F5" w:rsidRDefault="003A47F5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6095" w:type="dxa"/>
            <w:gridSpan w:val="6"/>
            <w:vAlign w:val="center"/>
          </w:tcPr>
          <w:p w14:paraId="54644D78" w14:textId="77777777" w:rsidR="00304432" w:rsidRPr="006E40B1" w:rsidRDefault="00304432" w:rsidP="0030443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Padrão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Singleton</w:t>
            </w:r>
            <w:proofErr w:type="spellEnd"/>
          </w:p>
          <w:p w14:paraId="26FCCC90" w14:textId="7F22C88C" w:rsidR="00304432" w:rsidRPr="006E40B1" w:rsidRDefault="00304432" w:rsidP="003044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Ensinar a implementar o padrão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Singleton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garantir que uma classe tenha apenas uma instância.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4B406D3B" w14:textId="77777777" w:rsidR="00304432" w:rsidRPr="006E40B1" w:rsidRDefault="00304432" w:rsidP="00BB1591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Conceito e finalidade do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Singleton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216D26B3" w14:textId="77777777" w:rsidR="00304432" w:rsidRPr="006E40B1" w:rsidRDefault="00304432" w:rsidP="00BB1591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Vantagens e possíveis armadilhas.</w:t>
            </w:r>
          </w:p>
          <w:p w14:paraId="73727818" w14:textId="6B7B1162" w:rsidR="00304432" w:rsidRDefault="00304432" w:rsidP="00BB1591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Casos práticos de uso.</w:t>
            </w:r>
          </w:p>
          <w:p w14:paraId="6B56C952" w14:textId="023D54FE" w:rsidR="00544F56" w:rsidRPr="006E40B1" w:rsidRDefault="00544F56" w:rsidP="00BB1591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44F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Exercícios para criar uma classe </w:t>
            </w:r>
            <w:proofErr w:type="spellStart"/>
            <w:r w:rsidRPr="00544F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Singleton</w:t>
            </w:r>
            <w:proofErr w:type="spellEnd"/>
            <w:r w:rsidRPr="00544F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49AF4B1F" w14:textId="6968C121" w:rsidR="003A47F5" w:rsidRPr="00544F56" w:rsidRDefault="003A47F5" w:rsidP="003044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4432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 w:rsidRPr="00304432">
              <w:rPr>
                <w:rFonts w:cstheme="minorHAnsi"/>
                <w:sz w:val="24"/>
                <w:szCs w:val="24"/>
              </w:rPr>
              <w:t>: Aula expositiva, aplicação de exercícios.</w:t>
            </w:r>
          </w:p>
          <w:p w14:paraId="64E1B8A1" w14:textId="77777777" w:rsidR="003A47F5" w:rsidRDefault="003A47F5" w:rsidP="0084709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4274E68F" w14:textId="5C17C036" w:rsidR="003A47F5" w:rsidRDefault="00894E98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-P024</w:t>
            </w:r>
          </w:p>
        </w:tc>
      </w:tr>
      <w:tr w:rsidR="003A47F5" w:rsidRPr="00127712" w14:paraId="6BA1545A" w14:textId="77777777" w:rsidTr="0084709F">
        <w:tc>
          <w:tcPr>
            <w:tcW w:w="846" w:type="dxa"/>
            <w:vAlign w:val="center"/>
          </w:tcPr>
          <w:p w14:paraId="21C5634F" w14:textId="72240E40" w:rsidR="003A47F5" w:rsidRDefault="003A47F5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25</w:t>
            </w:r>
          </w:p>
        </w:tc>
        <w:tc>
          <w:tcPr>
            <w:tcW w:w="6095" w:type="dxa"/>
            <w:gridSpan w:val="6"/>
            <w:vAlign w:val="center"/>
          </w:tcPr>
          <w:p w14:paraId="3441A1D9" w14:textId="77777777" w:rsidR="00304432" w:rsidRPr="006E40B1" w:rsidRDefault="00304432" w:rsidP="0030443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Padrão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Factory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Method</w:t>
            </w:r>
            <w:proofErr w:type="spellEnd"/>
          </w:p>
          <w:p w14:paraId="54EAE303" w14:textId="49CEDE0C" w:rsidR="00304432" w:rsidRPr="006E40B1" w:rsidRDefault="00304432" w:rsidP="003044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Explicar o padrão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Factory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Method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criação de objetos sem expor a lógica de criação ao cliente.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5213DA7B" w14:textId="77777777" w:rsidR="00304432" w:rsidRPr="006E40B1" w:rsidRDefault="00304432" w:rsidP="00BB1591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Conceito do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Factory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Method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5EB18C34" w14:textId="77777777" w:rsidR="00304432" w:rsidRPr="006E40B1" w:rsidRDefault="00304432" w:rsidP="00BB1591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Diferenças entre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Factory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Method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Simple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Factory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67864C47" w14:textId="3BB288E0" w:rsidR="00304432" w:rsidRDefault="00304432" w:rsidP="00BB1591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Vantagens e exemplos práticos.</w:t>
            </w:r>
          </w:p>
          <w:p w14:paraId="4B39D337" w14:textId="41EBCA45" w:rsidR="0082016F" w:rsidRPr="006E40B1" w:rsidRDefault="0082016F" w:rsidP="00BB1591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201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Exercícios para criar </w:t>
            </w:r>
            <w:proofErr w:type="spellStart"/>
            <w:r w:rsidRPr="008201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factories</w:t>
            </w:r>
            <w:proofErr w:type="spellEnd"/>
            <w:r w:rsidRPr="008201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diferentes objetos.</w:t>
            </w:r>
          </w:p>
          <w:p w14:paraId="0493B4F3" w14:textId="77777777" w:rsidR="003A47F5" w:rsidRDefault="003A47F5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07521C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170891">
              <w:rPr>
                <w:rFonts w:cstheme="minorHAnsi"/>
                <w:sz w:val="24"/>
                <w:szCs w:val="24"/>
              </w:rPr>
              <w:t>Aula expositiva</w:t>
            </w:r>
            <w:r>
              <w:rPr>
                <w:rFonts w:cstheme="minorHAnsi"/>
                <w:sz w:val="24"/>
                <w:szCs w:val="24"/>
              </w:rPr>
              <w:t>, aplicação de exercícios.</w:t>
            </w:r>
          </w:p>
          <w:p w14:paraId="31917158" w14:textId="77777777" w:rsidR="003A47F5" w:rsidRDefault="003A47F5" w:rsidP="0084709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33B6171C" w14:textId="303D109D" w:rsidR="003A47F5" w:rsidRDefault="00894E98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-P025</w:t>
            </w:r>
          </w:p>
        </w:tc>
      </w:tr>
      <w:tr w:rsidR="003A47F5" w:rsidRPr="00127712" w14:paraId="4D58C1AB" w14:textId="77777777" w:rsidTr="0084709F">
        <w:tc>
          <w:tcPr>
            <w:tcW w:w="846" w:type="dxa"/>
            <w:vAlign w:val="center"/>
          </w:tcPr>
          <w:p w14:paraId="272DEFF7" w14:textId="05FD2419" w:rsidR="003A47F5" w:rsidRDefault="003A47F5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6095" w:type="dxa"/>
            <w:gridSpan w:val="6"/>
            <w:vAlign w:val="center"/>
          </w:tcPr>
          <w:p w14:paraId="74CE7E06" w14:textId="77777777" w:rsidR="00C61D4D" w:rsidRPr="006E40B1" w:rsidRDefault="00C61D4D" w:rsidP="00C61D4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Padrão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Observer</w:t>
            </w:r>
            <w:proofErr w:type="spellEnd"/>
          </w:p>
          <w:p w14:paraId="30C5B347" w14:textId="5C14FBC6" w:rsidR="00C61D4D" w:rsidRPr="006E40B1" w:rsidRDefault="00C61D4D" w:rsidP="00C61D4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Ensinar o padrão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Observer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implementar comunicação entre objetos de forma desacoplada.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2B7B7174" w14:textId="77777777" w:rsidR="00C61D4D" w:rsidRPr="006E40B1" w:rsidRDefault="00C61D4D" w:rsidP="00BB1591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Conceito do padrão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Observer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39BC2DA2" w14:textId="77777777" w:rsidR="00C61D4D" w:rsidRPr="006E40B1" w:rsidRDefault="00C61D4D" w:rsidP="00BB1591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Quando utilizar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Observer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4C6B2EDB" w14:textId="77777777" w:rsidR="00C61D4D" w:rsidRPr="006E40B1" w:rsidRDefault="00C61D4D" w:rsidP="00BB1591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Uso em eventos e notificações.</w:t>
            </w:r>
          </w:p>
          <w:p w14:paraId="46F1667F" w14:textId="77777777" w:rsidR="00C61D4D" w:rsidRPr="006E40B1" w:rsidRDefault="00C61D4D" w:rsidP="00BB1591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Exercícios práticos para criar observadores e sujeitos.</w:t>
            </w:r>
          </w:p>
          <w:p w14:paraId="14733443" w14:textId="6536A4BB" w:rsidR="003A47F5" w:rsidRPr="00C61D4D" w:rsidRDefault="003A47F5" w:rsidP="00C61D4D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C61D4D">
              <w:rPr>
                <w:rFonts w:cstheme="minorHAnsi"/>
                <w:sz w:val="24"/>
                <w:szCs w:val="24"/>
              </w:rPr>
              <w:t xml:space="preserve"> </w:t>
            </w:r>
            <w:r w:rsidRPr="00C61D4D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 w:rsidRPr="00C61D4D">
              <w:rPr>
                <w:rFonts w:cstheme="minorHAnsi"/>
                <w:sz w:val="24"/>
                <w:szCs w:val="24"/>
              </w:rPr>
              <w:t>: Aula expositiva, aplicação de exercícios.</w:t>
            </w:r>
          </w:p>
          <w:p w14:paraId="22A8B5E6" w14:textId="77777777" w:rsidR="003A47F5" w:rsidRPr="006F4C01" w:rsidRDefault="003A47F5" w:rsidP="008470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3D56FDF0" w14:textId="788314FB" w:rsidR="003A47F5" w:rsidRDefault="00894E98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5C0CFC">
              <w:rPr>
                <w:rFonts w:cstheme="minorHAnsi"/>
                <w:sz w:val="24"/>
                <w:szCs w:val="24"/>
              </w:rPr>
              <w:t xml:space="preserve"> -P026</w:t>
            </w:r>
          </w:p>
        </w:tc>
      </w:tr>
      <w:tr w:rsidR="003A47F5" w:rsidRPr="00127712" w14:paraId="097D45F8" w14:textId="77777777" w:rsidTr="0084709F">
        <w:tc>
          <w:tcPr>
            <w:tcW w:w="846" w:type="dxa"/>
            <w:vAlign w:val="center"/>
          </w:tcPr>
          <w:p w14:paraId="610AA306" w14:textId="49A72C1E" w:rsidR="003A47F5" w:rsidRDefault="003A47F5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6095" w:type="dxa"/>
            <w:gridSpan w:val="6"/>
            <w:vAlign w:val="center"/>
          </w:tcPr>
          <w:p w14:paraId="53328F14" w14:textId="77777777" w:rsidR="00FD5E7B" w:rsidRPr="006E40B1" w:rsidRDefault="00FD5E7B" w:rsidP="00FD5E7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Padrão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Decorator</w:t>
            </w:r>
            <w:proofErr w:type="spellEnd"/>
          </w:p>
          <w:p w14:paraId="55A7D180" w14:textId="1662EACE" w:rsidR="00FD5E7B" w:rsidRPr="006E40B1" w:rsidRDefault="00FD5E7B" w:rsidP="00FD5E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Apresentar o padrão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Decorator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adicionar funcionalidades a objetos dinamicamente.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221CF02C" w14:textId="77777777" w:rsidR="00FD5E7B" w:rsidRPr="006E40B1" w:rsidRDefault="00FD5E7B" w:rsidP="00BB1591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Definição e motivação do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Decorator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4B368533" w14:textId="77777777" w:rsidR="00FD5E7B" w:rsidRPr="006E40B1" w:rsidRDefault="00FD5E7B" w:rsidP="00BB1591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Diferença entre herança e composição via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decorator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078D6050" w14:textId="1F96CA47" w:rsidR="00FD5E7B" w:rsidRDefault="00FD5E7B" w:rsidP="00BB1591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Exemplos práticos e vantagens.</w:t>
            </w:r>
          </w:p>
          <w:p w14:paraId="76DAC362" w14:textId="5CF4CC5D" w:rsidR="0082016F" w:rsidRPr="006E40B1" w:rsidRDefault="0082016F" w:rsidP="00BB1591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201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Exercícios para decorar objetos com funcionalidades adicionais.</w:t>
            </w:r>
          </w:p>
          <w:p w14:paraId="38E5B695" w14:textId="77777777" w:rsidR="003A47F5" w:rsidRDefault="003A47F5" w:rsidP="0084709F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07521C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170891">
              <w:rPr>
                <w:rFonts w:cstheme="minorHAnsi"/>
                <w:sz w:val="24"/>
                <w:szCs w:val="24"/>
              </w:rPr>
              <w:t>Aula expositiva</w:t>
            </w:r>
            <w:r>
              <w:rPr>
                <w:rFonts w:cstheme="minorHAnsi"/>
                <w:sz w:val="24"/>
                <w:szCs w:val="24"/>
              </w:rPr>
              <w:t>, aplicação de exercícios.</w:t>
            </w:r>
          </w:p>
          <w:p w14:paraId="5F9A442C" w14:textId="77777777" w:rsidR="003A47F5" w:rsidRDefault="003A47F5" w:rsidP="0084709F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3C364837" w14:textId="7D6486CE" w:rsidR="003A47F5" w:rsidRDefault="00894E98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-P027</w:t>
            </w:r>
          </w:p>
        </w:tc>
      </w:tr>
      <w:tr w:rsidR="003A47F5" w:rsidRPr="00127712" w14:paraId="713ED3A2" w14:textId="77777777" w:rsidTr="0084709F">
        <w:tc>
          <w:tcPr>
            <w:tcW w:w="846" w:type="dxa"/>
            <w:vAlign w:val="center"/>
          </w:tcPr>
          <w:p w14:paraId="25F1E25C" w14:textId="19A05104" w:rsidR="003A47F5" w:rsidRDefault="003A47F5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28</w:t>
            </w:r>
          </w:p>
        </w:tc>
        <w:tc>
          <w:tcPr>
            <w:tcW w:w="6095" w:type="dxa"/>
            <w:gridSpan w:val="6"/>
            <w:vAlign w:val="center"/>
          </w:tcPr>
          <w:p w14:paraId="1F7734F9" w14:textId="77777777" w:rsidR="00FD5E7B" w:rsidRPr="006E40B1" w:rsidRDefault="00FD5E7B" w:rsidP="00FD5E7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Introdução ao MVC e Padrões em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Rails</w:t>
            </w:r>
            <w:proofErr w:type="spellEnd"/>
          </w:p>
          <w:p w14:paraId="3B37E96F" w14:textId="1D33EF08" w:rsidR="00FD5E7B" w:rsidRPr="006E40B1" w:rsidRDefault="00FD5E7B" w:rsidP="00FD5E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Introduzir o padrão MVC (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Model-View-Controller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), arquitetura utilizada no framework Ruby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Rails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6B030AE8" w14:textId="77777777" w:rsidR="00FD5E7B" w:rsidRPr="006E40B1" w:rsidRDefault="00FD5E7B" w:rsidP="00BB1591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que é MVC e sua importância.</w:t>
            </w:r>
          </w:p>
          <w:p w14:paraId="6EC66056" w14:textId="77777777" w:rsidR="00FD5E7B" w:rsidRPr="006E40B1" w:rsidRDefault="00FD5E7B" w:rsidP="00BB1591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Componentes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View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Controller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suas responsabilidades.</w:t>
            </w:r>
          </w:p>
          <w:p w14:paraId="593D8525" w14:textId="77777777" w:rsidR="00FD5E7B" w:rsidRPr="006E40B1" w:rsidRDefault="00FD5E7B" w:rsidP="00BB1591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Como padrões facilitam a organização e manutenção do código.</w:t>
            </w:r>
          </w:p>
          <w:p w14:paraId="2829B529" w14:textId="77777777" w:rsidR="00FD5E7B" w:rsidRPr="006E40B1" w:rsidRDefault="00FD5E7B" w:rsidP="00BB1591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Exercícios para identificar e aplicar MVC em projetos pequenos.</w:t>
            </w:r>
          </w:p>
          <w:p w14:paraId="3DAE7DBD" w14:textId="77777777" w:rsidR="003A47F5" w:rsidRPr="006E1DA0" w:rsidRDefault="003A47F5" w:rsidP="0084709F">
            <w:pPr>
              <w:pStyle w:val="NormalWeb"/>
              <w:rPr>
                <w:rFonts w:cstheme="minorHAnsi"/>
              </w:rPr>
            </w:pPr>
            <w:r w:rsidRPr="006E1DA0">
              <w:rPr>
                <w:rFonts w:cstheme="minorHAnsi"/>
                <w:b/>
                <w:bCs/>
              </w:rPr>
              <w:t>Metodologia</w:t>
            </w:r>
            <w:r w:rsidRPr="006E1DA0">
              <w:rPr>
                <w:rFonts w:cstheme="minorHAnsi"/>
              </w:rPr>
              <w:t>: Aula expositiva, aplicação de exercícios.</w:t>
            </w:r>
          </w:p>
          <w:p w14:paraId="6A1A8DC8" w14:textId="77777777" w:rsidR="003A47F5" w:rsidRPr="006E40B1" w:rsidRDefault="003A47F5" w:rsidP="008470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17BE0E7F" w14:textId="79520B91" w:rsidR="003A47F5" w:rsidRDefault="00894E98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-P028</w:t>
            </w:r>
          </w:p>
        </w:tc>
      </w:tr>
      <w:tr w:rsidR="00F1602A" w:rsidRPr="005B3535" w14:paraId="6EA8BDDE" w14:textId="77777777" w:rsidTr="0084709F">
        <w:tc>
          <w:tcPr>
            <w:tcW w:w="8494" w:type="dxa"/>
            <w:gridSpan w:val="9"/>
            <w:shd w:val="clear" w:color="auto" w:fill="D9E2F3" w:themeFill="accent1" w:themeFillTint="33"/>
            <w:vAlign w:val="center"/>
          </w:tcPr>
          <w:p w14:paraId="6E27244E" w14:textId="4DC322F6" w:rsidR="00F1602A" w:rsidRPr="00F1602A" w:rsidRDefault="00F1602A" w:rsidP="0084709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Módulo 5 – Introdução a </w:t>
            </w:r>
            <w:proofErr w:type="spellStart"/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WebServices</w:t>
            </w:r>
            <w:proofErr w:type="spellEnd"/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(6 aulas)</w:t>
            </w:r>
          </w:p>
        </w:tc>
      </w:tr>
      <w:tr w:rsidR="00F1602A" w:rsidRPr="00127712" w14:paraId="3AAAF31C" w14:textId="77777777" w:rsidTr="0084709F">
        <w:tc>
          <w:tcPr>
            <w:tcW w:w="846" w:type="dxa"/>
            <w:vAlign w:val="center"/>
          </w:tcPr>
          <w:p w14:paraId="5A88DF77" w14:textId="589A93C9" w:rsidR="00F1602A" w:rsidRDefault="00F1602A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29</w:t>
            </w:r>
          </w:p>
        </w:tc>
        <w:tc>
          <w:tcPr>
            <w:tcW w:w="6095" w:type="dxa"/>
            <w:gridSpan w:val="6"/>
            <w:vAlign w:val="center"/>
          </w:tcPr>
          <w:p w14:paraId="788DB763" w14:textId="77777777" w:rsidR="00F1602A" w:rsidRPr="006E40B1" w:rsidRDefault="00F1602A" w:rsidP="00F1602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Conceitos Fundamentais de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WebServices</w:t>
            </w:r>
            <w:proofErr w:type="spellEnd"/>
          </w:p>
          <w:p w14:paraId="6FC14EC4" w14:textId="2EF098D9" w:rsidR="00F1602A" w:rsidRPr="006E40B1" w:rsidRDefault="00F1602A" w:rsidP="00F160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Apresentar o que são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WebServices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sua importância na comunicação entre sistemas distribuídos, e os principais tipos existentes.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65F7B481" w14:textId="77777777" w:rsidR="00F1602A" w:rsidRPr="006E40B1" w:rsidRDefault="00F1602A" w:rsidP="00BB1591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Definição e função de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WebServices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6AD4AA14" w14:textId="77777777" w:rsidR="00F1602A" w:rsidRPr="006E40B1" w:rsidRDefault="00F1602A" w:rsidP="00BB1591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Tipos de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WebServices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SOAP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REST.</w:t>
            </w:r>
          </w:p>
          <w:p w14:paraId="7B8DACB6" w14:textId="77777777" w:rsidR="00F1602A" w:rsidRPr="006E40B1" w:rsidRDefault="00F1602A" w:rsidP="00BB1591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Protocolos usados (HTTP, HTTPS).</w:t>
            </w:r>
          </w:p>
          <w:p w14:paraId="0527AE3E" w14:textId="77777777" w:rsidR="00F1602A" w:rsidRPr="006E40B1" w:rsidRDefault="00F1602A" w:rsidP="00BB1591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Formatos de dados: XML, JSON.</w:t>
            </w:r>
          </w:p>
          <w:p w14:paraId="5E543832" w14:textId="77777777" w:rsidR="00F1602A" w:rsidRPr="006E40B1" w:rsidRDefault="00F1602A" w:rsidP="00BB1591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Exemplos práticos de uso em aplicações reais.</w:t>
            </w:r>
          </w:p>
          <w:p w14:paraId="7BEAE3B0" w14:textId="22F7FE32" w:rsidR="00F1602A" w:rsidRPr="004C086A" w:rsidRDefault="00F1602A" w:rsidP="004C086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21C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170891">
              <w:rPr>
                <w:rFonts w:cstheme="minorHAnsi"/>
                <w:sz w:val="24"/>
                <w:szCs w:val="24"/>
              </w:rPr>
              <w:t>Aula expositiva</w:t>
            </w:r>
            <w:r>
              <w:rPr>
                <w:rFonts w:cstheme="minorHAnsi"/>
                <w:sz w:val="24"/>
                <w:szCs w:val="24"/>
              </w:rPr>
              <w:t>, aplicação de exercícios.</w:t>
            </w:r>
          </w:p>
          <w:p w14:paraId="7D2DCA19" w14:textId="77777777" w:rsidR="00F1602A" w:rsidRDefault="00F1602A" w:rsidP="0084709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60AF2853" w14:textId="0BD65637" w:rsidR="00F1602A" w:rsidRPr="00533BDE" w:rsidRDefault="00894E98" w:rsidP="0084709F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-P029</w:t>
            </w:r>
          </w:p>
        </w:tc>
      </w:tr>
      <w:tr w:rsidR="00F1602A" w:rsidRPr="00127712" w14:paraId="47B0122F" w14:textId="77777777" w:rsidTr="0084709F">
        <w:tc>
          <w:tcPr>
            <w:tcW w:w="846" w:type="dxa"/>
            <w:vAlign w:val="center"/>
          </w:tcPr>
          <w:p w14:paraId="4B3D55C8" w14:textId="52102F01" w:rsidR="00F1602A" w:rsidRDefault="00F1602A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6095" w:type="dxa"/>
            <w:gridSpan w:val="6"/>
            <w:vAlign w:val="center"/>
          </w:tcPr>
          <w:p w14:paraId="7BBA357B" w14:textId="77777777" w:rsidR="00F1602A" w:rsidRPr="006E40B1" w:rsidRDefault="00F1602A" w:rsidP="00F1602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proofErr w:type="spellStart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RESTful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 Web Services – Fundamentos e Métodos HTTP</w:t>
            </w:r>
          </w:p>
          <w:p w14:paraId="31A2B2BC" w14:textId="336ADA67" w:rsidR="00F1602A" w:rsidRPr="006E40B1" w:rsidRDefault="00F1602A" w:rsidP="00F160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Ensinar os princípios do REST e os métodos HTTP utilizados para manipular recursos em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49AFA44C" w14:textId="77777777" w:rsidR="00F1602A" w:rsidRPr="006E40B1" w:rsidRDefault="00F1602A" w:rsidP="00BB159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Conceitos REST (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Representational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Transfer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  <w:p w14:paraId="723ED4D1" w14:textId="77777777" w:rsidR="00F1602A" w:rsidRPr="006E40B1" w:rsidRDefault="00F1602A" w:rsidP="00BB159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Métodos HTTP: GET, POST, PUT, DELETE, PATCH.</w:t>
            </w:r>
          </w:p>
          <w:p w14:paraId="6F7754A1" w14:textId="77777777" w:rsidR="00F1602A" w:rsidRPr="006E40B1" w:rsidRDefault="00F1602A" w:rsidP="00BB159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 HTTP comuns (200, 404, 500).</w:t>
            </w:r>
          </w:p>
          <w:p w14:paraId="4FF68452" w14:textId="77777777" w:rsidR="00F1602A" w:rsidRPr="006E40B1" w:rsidRDefault="00F1602A" w:rsidP="00BB159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Estrutura de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RESTful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3F3F23EB" w14:textId="77777777" w:rsidR="00F1602A" w:rsidRPr="006E40B1" w:rsidRDefault="00F1602A" w:rsidP="00BB159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Exercícios de modelagem de recursos REST.</w:t>
            </w:r>
          </w:p>
          <w:p w14:paraId="07CA0D4C" w14:textId="18F3D590" w:rsidR="00F1602A" w:rsidRPr="00D43D51" w:rsidRDefault="00F1602A" w:rsidP="008470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43D51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 w:rsidRPr="00D43D51">
              <w:rPr>
                <w:rFonts w:cstheme="minorHAnsi"/>
                <w:sz w:val="24"/>
                <w:szCs w:val="24"/>
              </w:rPr>
              <w:t>: Aula expositiva, aplicação de exercícios.</w:t>
            </w:r>
          </w:p>
          <w:p w14:paraId="6D6CDC86" w14:textId="77777777" w:rsidR="00F1602A" w:rsidRDefault="00F1602A" w:rsidP="0084709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0454E3B4" w14:textId="3E8D29C4" w:rsidR="00F1602A" w:rsidRDefault="00894E98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-P030</w:t>
            </w:r>
          </w:p>
        </w:tc>
      </w:tr>
      <w:tr w:rsidR="00F1602A" w:rsidRPr="00127712" w14:paraId="1BC96EEC" w14:textId="77777777" w:rsidTr="0084709F">
        <w:tc>
          <w:tcPr>
            <w:tcW w:w="846" w:type="dxa"/>
            <w:vAlign w:val="center"/>
          </w:tcPr>
          <w:p w14:paraId="48B66BD7" w14:textId="5D0B24BD" w:rsidR="00F1602A" w:rsidRDefault="00F1602A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31</w:t>
            </w:r>
          </w:p>
        </w:tc>
        <w:tc>
          <w:tcPr>
            <w:tcW w:w="6095" w:type="dxa"/>
            <w:gridSpan w:val="6"/>
            <w:vAlign w:val="center"/>
          </w:tcPr>
          <w:p w14:paraId="1D755C67" w14:textId="6EECA089" w:rsidR="00F1602A" w:rsidRPr="006E40B1" w:rsidRDefault="00F1602A" w:rsidP="00F1602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Criando uma API REST Simples </w:t>
            </w:r>
          </w:p>
          <w:p w14:paraId="3A6695B6" w14:textId="1B01749E" w:rsidR="00F1602A" w:rsidRPr="006E40B1" w:rsidRDefault="00F1602A" w:rsidP="00F160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Implementar uma API REST básica para entender a construção e funcionamento.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0C8A4D19" w14:textId="7DDA6243" w:rsidR="00F1602A" w:rsidRPr="006E40B1" w:rsidRDefault="00F1602A" w:rsidP="00BB1591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Setup do ambiente </w:t>
            </w:r>
            <w:r w:rsidR="004C086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I.</w:t>
            </w:r>
          </w:p>
          <w:p w14:paraId="30BC73BA" w14:textId="77777777" w:rsidR="00F1602A" w:rsidRPr="006E40B1" w:rsidRDefault="00F1602A" w:rsidP="00BB1591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Criando rotas simples.</w:t>
            </w:r>
          </w:p>
          <w:p w14:paraId="48B07086" w14:textId="77777777" w:rsidR="00F1602A" w:rsidRPr="006E40B1" w:rsidRDefault="00F1602A" w:rsidP="00BB1591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Manipulação de requisições e respostas HTTP.</w:t>
            </w:r>
          </w:p>
          <w:p w14:paraId="33D9A93C" w14:textId="77777777" w:rsidR="00F1602A" w:rsidRPr="006E40B1" w:rsidRDefault="00F1602A" w:rsidP="00BB1591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Enviando dados em JSON.</w:t>
            </w:r>
          </w:p>
          <w:p w14:paraId="403E337F" w14:textId="77777777" w:rsidR="00F1602A" w:rsidRPr="006E40B1" w:rsidRDefault="00F1602A" w:rsidP="00BB1591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Testes básicos com ferramentas como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Postman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curl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205D532A" w14:textId="4840B0CD" w:rsidR="00F1602A" w:rsidRPr="004C086A" w:rsidRDefault="00F1602A" w:rsidP="004C086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21C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170891">
              <w:rPr>
                <w:rFonts w:cstheme="minorHAnsi"/>
                <w:sz w:val="24"/>
                <w:szCs w:val="24"/>
              </w:rPr>
              <w:t>Aula expositiva</w:t>
            </w:r>
            <w:r>
              <w:rPr>
                <w:rFonts w:cstheme="minorHAnsi"/>
                <w:sz w:val="24"/>
                <w:szCs w:val="24"/>
              </w:rPr>
              <w:t>, aplicação de exercícios.</w:t>
            </w:r>
          </w:p>
          <w:p w14:paraId="374C4188" w14:textId="77777777" w:rsidR="00F1602A" w:rsidRDefault="00F1602A" w:rsidP="0084709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037ADEFE" w14:textId="1D05CAA1" w:rsidR="00F1602A" w:rsidRDefault="00894E98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-P031</w:t>
            </w:r>
          </w:p>
        </w:tc>
      </w:tr>
      <w:tr w:rsidR="00F1602A" w:rsidRPr="00127712" w14:paraId="5F2185C6" w14:textId="77777777" w:rsidTr="0084709F">
        <w:tc>
          <w:tcPr>
            <w:tcW w:w="846" w:type="dxa"/>
            <w:vAlign w:val="center"/>
          </w:tcPr>
          <w:p w14:paraId="19B11380" w14:textId="4B3B37DD" w:rsidR="00F1602A" w:rsidRDefault="00F1602A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32</w:t>
            </w:r>
          </w:p>
        </w:tc>
        <w:tc>
          <w:tcPr>
            <w:tcW w:w="6095" w:type="dxa"/>
            <w:gridSpan w:val="6"/>
            <w:vAlign w:val="center"/>
          </w:tcPr>
          <w:p w14:paraId="576C9490" w14:textId="77777777" w:rsidR="00696BF3" w:rsidRPr="006E40B1" w:rsidRDefault="00696BF3" w:rsidP="00696BF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Autenticação e Autorização em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WebServices</w:t>
            </w:r>
            <w:proofErr w:type="spellEnd"/>
          </w:p>
          <w:p w14:paraId="7B8C4DDF" w14:textId="240CCAA9" w:rsidR="00696BF3" w:rsidRPr="006E40B1" w:rsidRDefault="00696BF3" w:rsidP="00696B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Introduzir os conceitos de segurança em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focando em autenticação e autorização.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509463FD" w14:textId="77777777" w:rsidR="00696BF3" w:rsidRPr="006E40B1" w:rsidRDefault="00696BF3" w:rsidP="00BB1591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Diferença entre autenticação e autorização.</w:t>
            </w:r>
          </w:p>
          <w:p w14:paraId="67CCC40A" w14:textId="77777777" w:rsidR="00696BF3" w:rsidRPr="006E40B1" w:rsidRDefault="00696BF3" w:rsidP="00BB1591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Métodos comuns: Basic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Token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JWT.</w:t>
            </w:r>
          </w:p>
          <w:p w14:paraId="35899963" w14:textId="30F7DA39" w:rsidR="00696BF3" w:rsidRPr="006E40B1" w:rsidRDefault="00696BF3" w:rsidP="00BB1591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Exemplos de implementaç</w:t>
            </w:r>
            <w:r w:rsidR="004C086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ão simples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7ACE3810" w14:textId="77777777" w:rsidR="00696BF3" w:rsidRPr="006E40B1" w:rsidRDefault="00696BF3" w:rsidP="00BB1591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Importância da segurança para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5449BA7E" w14:textId="77777777" w:rsidR="00696BF3" w:rsidRPr="006E40B1" w:rsidRDefault="00696BF3" w:rsidP="00BB1591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Exercícios práticos de autenticação simples.</w:t>
            </w:r>
          </w:p>
          <w:p w14:paraId="2B845734" w14:textId="77777777" w:rsidR="00696BF3" w:rsidRPr="006E40B1" w:rsidRDefault="00696BF3" w:rsidP="00696B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Bibliografia:</w:t>
            </w:r>
          </w:p>
          <w:p w14:paraId="6F0F66DC" w14:textId="479F821D" w:rsidR="00F1602A" w:rsidRPr="00696BF3" w:rsidRDefault="00F1602A" w:rsidP="00696BF3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696BF3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 w:rsidRPr="00696BF3">
              <w:rPr>
                <w:rFonts w:cstheme="minorHAnsi"/>
                <w:sz w:val="24"/>
                <w:szCs w:val="24"/>
              </w:rPr>
              <w:t>: Aula expositiva, aplicação de exercícios.</w:t>
            </w:r>
          </w:p>
          <w:p w14:paraId="3CEA0214" w14:textId="77777777" w:rsidR="00F1602A" w:rsidRPr="006F4C01" w:rsidRDefault="00F1602A" w:rsidP="008470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785E925A" w14:textId="1AA50A50" w:rsidR="00F1602A" w:rsidRDefault="00894E98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-P032</w:t>
            </w:r>
          </w:p>
        </w:tc>
      </w:tr>
      <w:tr w:rsidR="00F1602A" w:rsidRPr="00127712" w14:paraId="06FE7EE3" w14:textId="77777777" w:rsidTr="0084709F">
        <w:tc>
          <w:tcPr>
            <w:tcW w:w="846" w:type="dxa"/>
            <w:vAlign w:val="center"/>
          </w:tcPr>
          <w:p w14:paraId="2415D92B" w14:textId="4525E012" w:rsidR="00F1602A" w:rsidRDefault="00F1602A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33</w:t>
            </w:r>
          </w:p>
        </w:tc>
        <w:tc>
          <w:tcPr>
            <w:tcW w:w="6095" w:type="dxa"/>
            <w:gridSpan w:val="6"/>
            <w:vAlign w:val="center"/>
          </w:tcPr>
          <w:p w14:paraId="287789E8" w14:textId="77777777" w:rsidR="006E0259" w:rsidRPr="006E40B1" w:rsidRDefault="006E0259" w:rsidP="006E025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Manipulação de Erros e Logs em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WebServices</w:t>
            </w:r>
            <w:proofErr w:type="spellEnd"/>
          </w:p>
          <w:p w14:paraId="0CF26213" w14:textId="0DBCE2A0" w:rsidR="006E0259" w:rsidRPr="006E40B1" w:rsidRDefault="006E0259" w:rsidP="006E02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Ensinar a tratar erros adequadamente em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registrar logs para monitoramento.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49A92FBE" w14:textId="77777777" w:rsidR="006E0259" w:rsidRPr="006E40B1" w:rsidRDefault="006E0259" w:rsidP="00BB1591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Tipos comuns de erros em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WebServices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7A9978BE" w14:textId="77777777" w:rsidR="006E0259" w:rsidRPr="006E40B1" w:rsidRDefault="006E0259" w:rsidP="00BB1591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Como retornar respostas de erro padronizadas.</w:t>
            </w:r>
          </w:p>
          <w:p w14:paraId="6CBA005D" w14:textId="77777777" w:rsidR="006E0259" w:rsidRPr="006E40B1" w:rsidRDefault="006E0259" w:rsidP="00BB1591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Logs: o que registrar e como.</w:t>
            </w:r>
          </w:p>
          <w:p w14:paraId="36ACECFE" w14:textId="1A8B1876" w:rsidR="006E0259" w:rsidRPr="006E40B1" w:rsidRDefault="006E0259" w:rsidP="00BB1591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Ferramentas básicas para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logging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230C93D5" w14:textId="77777777" w:rsidR="006E0259" w:rsidRPr="006E40B1" w:rsidRDefault="006E0259" w:rsidP="00BB1591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Exercícios de simulação e tratamento de erros.</w:t>
            </w:r>
          </w:p>
          <w:p w14:paraId="6DE82DC1" w14:textId="5BD92F68" w:rsidR="00F1602A" w:rsidRPr="004C086A" w:rsidRDefault="00F1602A" w:rsidP="008470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506A9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 w:rsidRPr="00E506A9">
              <w:rPr>
                <w:rFonts w:cstheme="minorHAnsi"/>
                <w:sz w:val="24"/>
                <w:szCs w:val="24"/>
              </w:rPr>
              <w:t>: Aula expositiva, aplicação de exercícios.</w:t>
            </w:r>
          </w:p>
          <w:p w14:paraId="7F303CC5" w14:textId="77777777" w:rsidR="00F1602A" w:rsidRDefault="00F1602A" w:rsidP="0084709F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789854EA" w14:textId="0058EE1B" w:rsidR="00F1602A" w:rsidRDefault="00894E98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-P033</w:t>
            </w:r>
          </w:p>
        </w:tc>
      </w:tr>
      <w:tr w:rsidR="00F1602A" w:rsidRPr="00127712" w14:paraId="7AA77472" w14:textId="77777777" w:rsidTr="0084709F">
        <w:tc>
          <w:tcPr>
            <w:tcW w:w="846" w:type="dxa"/>
            <w:vAlign w:val="center"/>
          </w:tcPr>
          <w:p w14:paraId="6C5670E7" w14:textId="00D8B3E5" w:rsidR="00F1602A" w:rsidRDefault="00F1602A" w:rsidP="0084709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34</w:t>
            </w:r>
          </w:p>
        </w:tc>
        <w:tc>
          <w:tcPr>
            <w:tcW w:w="6095" w:type="dxa"/>
            <w:gridSpan w:val="6"/>
            <w:vAlign w:val="center"/>
          </w:tcPr>
          <w:p w14:paraId="141BAD0B" w14:textId="77777777" w:rsidR="006E0259" w:rsidRPr="006E40B1" w:rsidRDefault="006E0259" w:rsidP="006E025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Introdução a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WebSockets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 e Comunicação em Tempo Real</w:t>
            </w:r>
          </w:p>
          <w:p w14:paraId="04CA44AF" w14:textId="5DEAB2D6" w:rsidR="006E0259" w:rsidRPr="006E40B1" w:rsidRDefault="006E0259" w:rsidP="006E02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Apresentar o conceito de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WebSockets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seu uso para comunicação bidirecional em tempo real.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5EB99E33" w14:textId="77777777" w:rsidR="006E0259" w:rsidRPr="006E40B1" w:rsidRDefault="006E0259" w:rsidP="00BB159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Diferença entre HTTP 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WebSockets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11F70650" w14:textId="77777777" w:rsidR="006E0259" w:rsidRPr="006E40B1" w:rsidRDefault="006E0259" w:rsidP="00BB159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Casos de uso: chat, notificações, atualizações em tempo real.</w:t>
            </w:r>
          </w:p>
          <w:p w14:paraId="4CB9E13C" w14:textId="11761849" w:rsidR="006E0259" w:rsidRPr="006E40B1" w:rsidRDefault="006E0259" w:rsidP="00BB159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Implementação básica.</w:t>
            </w:r>
          </w:p>
          <w:p w14:paraId="1202A127" w14:textId="77777777" w:rsidR="006E0259" w:rsidRPr="006E40B1" w:rsidRDefault="006E0259" w:rsidP="00BB159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Exercício prático: criar um canal de comunicação simples.</w:t>
            </w:r>
          </w:p>
          <w:p w14:paraId="09ED0D4B" w14:textId="77777777" w:rsidR="006E0259" w:rsidRPr="006E40B1" w:rsidRDefault="006E0259" w:rsidP="006E02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Bibliografia:</w:t>
            </w:r>
          </w:p>
          <w:p w14:paraId="27A37672" w14:textId="77777777" w:rsidR="00F1602A" w:rsidRPr="006E1DA0" w:rsidRDefault="00F1602A" w:rsidP="0084709F">
            <w:pPr>
              <w:pStyle w:val="NormalWeb"/>
              <w:rPr>
                <w:rFonts w:cstheme="minorHAnsi"/>
              </w:rPr>
            </w:pPr>
            <w:r w:rsidRPr="006E1DA0">
              <w:rPr>
                <w:rFonts w:cstheme="minorHAnsi"/>
                <w:b/>
                <w:bCs/>
              </w:rPr>
              <w:t>Metodologia</w:t>
            </w:r>
            <w:r w:rsidRPr="006E1DA0">
              <w:rPr>
                <w:rFonts w:cstheme="minorHAnsi"/>
              </w:rPr>
              <w:t>: Aula expositiva, aplicação de exercícios.</w:t>
            </w:r>
          </w:p>
          <w:p w14:paraId="4503C26C" w14:textId="77777777" w:rsidR="00F1602A" w:rsidRPr="006E40B1" w:rsidRDefault="00F1602A" w:rsidP="008470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3C4693F8" w14:textId="3DB4ADF9" w:rsidR="00F1602A" w:rsidRDefault="00894E98" w:rsidP="008470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-P034</w:t>
            </w:r>
          </w:p>
        </w:tc>
      </w:tr>
      <w:tr w:rsidR="00972A9C" w:rsidRPr="00127712" w14:paraId="0650DBAD" w14:textId="77777777" w:rsidTr="006E3CA9">
        <w:tc>
          <w:tcPr>
            <w:tcW w:w="8494" w:type="dxa"/>
            <w:gridSpan w:val="9"/>
            <w:shd w:val="clear" w:color="auto" w:fill="D9E2F3" w:themeFill="accent1" w:themeFillTint="33"/>
            <w:vAlign w:val="center"/>
          </w:tcPr>
          <w:p w14:paraId="5B95364C" w14:textId="6EA90248" w:rsidR="00972A9C" w:rsidRPr="006E3D02" w:rsidRDefault="00972A9C" w:rsidP="00B77EF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D02">
              <w:rPr>
                <w:b/>
                <w:sz w:val="24"/>
                <w:szCs w:val="24"/>
              </w:rPr>
              <w:t xml:space="preserve">Módulo </w:t>
            </w:r>
            <w:r w:rsidR="00B77EF4">
              <w:rPr>
                <w:b/>
                <w:sz w:val="24"/>
                <w:szCs w:val="24"/>
              </w:rPr>
              <w:t>6</w:t>
            </w:r>
            <w:r w:rsidRPr="006E3D02">
              <w:rPr>
                <w:b/>
                <w:sz w:val="24"/>
                <w:szCs w:val="24"/>
              </w:rPr>
              <w:t xml:space="preserve"> - </w:t>
            </w:r>
            <w:proofErr w:type="spellStart"/>
            <w:r w:rsidR="00FC1DF6" w:rsidRPr="00FC1DF6">
              <w:rPr>
                <w:b/>
                <w:sz w:val="24"/>
                <w:szCs w:val="24"/>
              </w:rPr>
              <w:t>Django</w:t>
            </w:r>
            <w:proofErr w:type="spellEnd"/>
            <w:r w:rsidR="00FC1DF6" w:rsidRPr="00FC1DF6">
              <w:rPr>
                <w:b/>
                <w:sz w:val="24"/>
                <w:szCs w:val="24"/>
              </w:rPr>
              <w:t xml:space="preserve"> </w:t>
            </w:r>
            <w:r w:rsidR="00B77EF4">
              <w:rPr>
                <w:b/>
                <w:sz w:val="24"/>
                <w:szCs w:val="24"/>
              </w:rPr>
              <w:t>(8</w:t>
            </w:r>
            <w:r w:rsidRPr="006E3D02">
              <w:rPr>
                <w:b/>
                <w:sz w:val="24"/>
                <w:szCs w:val="24"/>
              </w:rPr>
              <w:t xml:space="preserve"> aulas)</w:t>
            </w:r>
          </w:p>
        </w:tc>
      </w:tr>
      <w:tr w:rsidR="00972A9C" w:rsidRPr="00127712" w14:paraId="546542B1" w14:textId="77777777" w:rsidTr="006E3CA9">
        <w:tc>
          <w:tcPr>
            <w:tcW w:w="846" w:type="dxa"/>
            <w:vAlign w:val="center"/>
          </w:tcPr>
          <w:p w14:paraId="67083C0F" w14:textId="77777777" w:rsidR="00972A9C" w:rsidRPr="00C26ECB" w:rsidRDefault="00972A9C" w:rsidP="006E3CA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26ECB">
              <w:rPr>
                <w:rFonts w:cstheme="minorHAnsi"/>
                <w:b/>
                <w:bCs/>
                <w:sz w:val="24"/>
                <w:szCs w:val="24"/>
              </w:rPr>
              <w:t>AULA</w:t>
            </w:r>
          </w:p>
        </w:tc>
        <w:tc>
          <w:tcPr>
            <w:tcW w:w="6095" w:type="dxa"/>
            <w:gridSpan w:val="6"/>
            <w:vAlign w:val="center"/>
          </w:tcPr>
          <w:p w14:paraId="41F4FED7" w14:textId="77777777" w:rsidR="00972A9C" w:rsidRPr="00C26ECB" w:rsidRDefault="00972A9C" w:rsidP="006E3CA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26ECB">
              <w:rPr>
                <w:rFonts w:cstheme="minorHAnsi"/>
                <w:b/>
                <w:bCs/>
                <w:sz w:val="24"/>
                <w:szCs w:val="24"/>
              </w:rPr>
              <w:t>OBJETIVO/CONTEÚDOS</w:t>
            </w:r>
            <w:r>
              <w:rPr>
                <w:rFonts w:cstheme="minorHAnsi"/>
                <w:b/>
                <w:bCs/>
                <w:sz w:val="24"/>
                <w:szCs w:val="24"/>
              </w:rPr>
              <w:t>/METODOLOGIA</w:t>
            </w:r>
          </w:p>
        </w:tc>
        <w:tc>
          <w:tcPr>
            <w:tcW w:w="1553" w:type="dxa"/>
            <w:gridSpan w:val="2"/>
            <w:vAlign w:val="center"/>
          </w:tcPr>
          <w:p w14:paraId="6EE14D74" w14:textId="77777777" w:rsidR="00972A9C" w:rsidRPr="00C26ECB" w:rsidRDefault="00972A9C" w:rsidP="006E3CA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26ECB">
              <w:rPr>
                <w:rFonts w:cstheme="minorHAnsi"/>
                <w:b/>
                <w:bCs/>
                <w:sz w:val="24"/>
                <w:szCs w:val="24"/>
              </w:rPr>
              <w:t>PRÁTICA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ORIENTADA</w:t>
            </w:r>
          </w:p>
        </w:tc>
      </w:tr>
      <w:tr w:rsidR="00972A9C" w:rsidRPr="00127712" w14:paraId="79A35BA0" w14:textId="77777777" w:rsidTr="006E3CA9">
        <w:tc>
          <w:tcPr>
            <w:tcW w:w="846" w:type="dxa"/>
            <w:vAlign w:val="center"/>
          </w:tcPr>
          <w:p w14:paraId="4BBC5B57" w14:textId="5A0D23F1" w:rsidR="00972A9C" w:rsidRDefault="00972A9C" w:rsidP="006E3C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35</w:t>
            </w:r>
          </w:p>
        </w:tc>
        <w:tc>
          <w:tcPr>
            <w:tcW w:w="6095" w:type="dxa"/>
            <w:gridSpan w:val="6"/>
            <w:vAlign w:val="center"/>
          </w:tcPr>
          <w:p w14:paraId="62308B1E" w14:textId="77777777" w:rsidR="00326284" w:rsidRDefault="00326284" w:rsidP="00326284">
            <w:pPr>
              <w:pStyle w:val="Ttulo3"/>
              <w:outlineLvl w:val="2"/>
            </w:pPr>
            <w:r>
              <w:t xml:space="preserve">Introdução ao </w:t>
            </w:r>
            <w:proofErr w:type="spellStart"/>
            <w:r>
              <w:t>Django</w:t>
            </w:r>
            <w:proofErr w:type="spellEnd"/>
          </w:p>
          <w:p w14:paraId="7B55F781" w14:textId="77777777" w:rsidR="00326284" w:rsidRDefault="00326284" w:rsidP="00326284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Compreender o framework </w:t>
            </w:r>
            <w:proofErr w:type="spellStart"/>
            <w:r>
              <w:t>Django</w:t>
            </w:r>
            <w:proofErr w:type="spellEnd"/>
            <w:r>
              <w:t xml:space="preserve"> e sua arquitetura.</w:t>
            </w:r>
            <w:r>
              <w:br/>
            </w:r>
            <w:r>
              <w:rPr>
                <w:rStyle w:val="Forte"/>
              </w:rPr>
              <w:t>Conteúdos:</w:t>
            </w:r>
          </w:p>
          <w:p w14:paraId="2C050880" w14:textId="77777777" w:rsidR="00326284" w:rsidRDefault="00326284" w:rsidP="005347CD">
            <w:pPr>
              <w:pStyle w:val="NormalWeb"/>
              <w:numPr>
                <w:ilvl w:val="0"/>
                <w:numId w:val="38"/>
              </w:numPr>
            </w:pPr>
            <w:r>
              <w:t>Conceito de MTV.</w:t>
            </w:r>
          </w:p>
          <w:p w14:paraId="5823DB0F" w14:textId="422B0B15" w:rsidR="00326284" w:rsidRDefault="00326284" w:rsidP="005347CD">
            <w:pPr>
              <w:pStyle w:val="NormalWeb"/>
              <w:numPr>
                <w:ilvl w:val="0"/>
                <w:numId w:val="38"/>
              </w:numPr>
            </w:pPr>
            <w:r>
              <w:t xml:space="preserve">Instalação de </w:t>
            </w:r>
            <w:proofErr w:type="spellStart"/>
            <w:r>
              <w:t>Django</w:t>
            </w:r>
            <w:proofErr w:type="spellEnd"/>
            <w:r>
              <w:t>.</w:t>
            </w:r>
          </w:p>
          <w:p w14:paraId="7297B001" w14:textId="3664F818" w:rsidR="00326284" w:rsidRDefault="00326284" w:rsidP="005347CD">
            <w:pPr>
              <w:pStyle w:val="NormalWeb"/>
              <w:numPr>
                <w:ilvl w:val="0"/>
                <w:numId w:val="38"/>
              </w:numPr>
            </w:pPr>
            <w:r>
              <w:t>Ambientação.</w:t>
            </w:r>
          </w:p>
          <w:p w14:paraId="33E031D5" w14:textId="4048033C" w:rsidR="00972A9C" w:rsidRPr="0084709F" w:rsidRDefault="00326284" w:rsidP="00326284">
            <w:pPr>
              <w:pStyle w:val="NormalWeb"/>
            </w:pPr>
            <w:r w:rsidRPr="006E3D02">
              <w:rPr>
                <w:rFonts w:cstheme="minorHAnsi"/>
                <w:b/>
                <w:bCs/>
              </w:rPr>
              <w:t xml:space="preserve"> </w:t>
            </w:r>
            <w:r w:rsidR="00972A9C" w:rsidRPr="006E3D02">
              <w:rPr>
                <w:rFonts w:cstheme="minorHAnsi"/>
                <w:b/>
                <w:bCs/>
              </w:rPr>
              <w:t>Metodologia</w:t>
            </w:r>
            <w:r w:rsidR="00972A9C" w:rsidRPr="006E3D02">
              <w:rPr>
                <w:rFonts w:cstheme="minorHAnsi"/>
              </w:rPr>
              <w:t>: Aula expositiva, aplicação de exercícios.</w:t>
            </w:r>
          </w:p>
          <w:p w14:paraId="3AE47FDC" w14:textId="77777777" w:rsidR="00972A9C" w:rsidRPr="006E3D02" w:rsidRDefault="00972A9C" w:rsidP="006E3CA9">
            <w:pPr>
              <w:pStyle w:val="NormalWeb"/>
            </w:pPr>
          </w:p>
        </w:tc>
        <w:tc>
          <w:tcPr>
            <w:tcW w:w="1553" w:type="dxa"/>
            <w:gridSpan w:val="2"/>
            <w:vAlign w:val="center"/>
          </w:tcPr>
          <w:p w14:paraId="6B09FFB3" w14:textId="0BA765F8" w:rsidR="00972A9C" w:rsidRDefault="00894E98" w:rsidP="006E3C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-P035</w:t>
            </w:r>
          </w:p>
        </w:tc>
      </w:tr>
      <w:tr w:rsidR="00972A9C" w:rsidRPr="00127712" w14:paraId="33B74BBF" w14:textId="77777777" w:rsidTr="006E3CA9">
        <w:tc>
          <w:tcPr>
            <w:tcW w:w="846" w:type="dxa"/>
            <w:vAlign w:val="center"/>
          </w:tcPr>
          <w:p w14:paraId="0AFF1505" w14:textId="437EA36E" w:rsidR="00972A9C" w:rsidRDefault="00972A9C" w:rsidP="006E3C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36</w:t>
            </w:r>
          </w:p>
        </w:tc>
        <w:tc>
          <w:tcPr>
            <w:tcW w:w="6095" w:type="dxa"/>
            <w:gridSpan w:val="6"/>
            <w:vAlign w:val="center"/>
          </w:tcPr>
          <w:p w14:paraId="45FE6285" w14:textId="77777777" w:rsidR="00326284" w:rsidRDefault="00326284" w:rsidP="00326284">
            <w:pPr>
              <w:pStyle w:val="Ttulo3"/>
              <w:outlineLvl w:val="2"/>
            </w:pPr>
            <w:r>
              <w:t xml:space="preserve">Modelos e </w:t>
            </w:r>
            <w:proofErr w:type="spellStart"/>
            <w:r>
              <w:t>Migrations</w:t>
            </w:r>
            <w:proofErr w:type="spellEnd"/>
          </w:p>
          <w:p w14:paraId="4B167231" w14:textId="77777777" w:rsidR="00326284" w:rsidRDefault="00326284" w:rsidP="00326284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Modelar dados com </w:t>
            </w:r>
            <w:proofErr w:type="spellStart"/>
            <w:r>
              <w:t>Django</w:t>
            </w:r>
            <w:proofErr w:type="spellEnd"/>
            <w:r>
              <w:t xml:space="preserve"> ORM.</w:t>
            </w:r>
            <w:r>
              <w:br/>
            </w:r>
            <w:r>
              <w:rPr>
                <w:rStyle w:val="Forte"/>
              </w:rPr>
              <w:t>Conteúdos:</w:t>
            </w:r>
          </w:p>
          <w:p w14:paraId="37278E87" w14:textId="77777777" w:rsidR="00326284" w:rsidRDefault="00326284" w:rsidP="005347CD">
            <w:pPr>
              <w:pStyle w:val="NormalWeb"/>
              <w:numPr>
                <w:ilvl w:val="0"/>
                <w:numId w:val="39"/>
              </w:numPr>
            </w:pPr>
            <w:r>
              <w:t xml:space="preserve">Definição de </w:t>
            </w:r>
            <w:proofErr w:type="spellStart"/>
            <w:r>
              <w:t>models</w:t>
            </w:r>
            <w:proofErr w:type="spellEnd"/>
            <w:r>
              <w:t>.</w:t>
            </w:r>
          </w:p>
          <w:p w14:paraId="0393AAE3" w14:textId="77777777" w:rsidR="00326284" w:rsidRDefault="00326284" w:rsidP="005347CD">
            <w:pPr>
              <w:pStyle w:val="NormalWeb"/>
              <w:numPr>
                <w:ilvl w:val="0"/>
                <w:numId w:val="39"/>
              </w:numPr>
            </w:pPr>
            <w:r>
              <w:t xml:space="preserve">Criação e execução de </w:t>
            </w:r>
            <w:proofErr w:type="spellStart"/>
            <w:r>
              <w:t>migrations</w:t>
            </w:r>
            <w:proofErr w:type="spellEnd"/>
            <w:r>
              <w:t>.</w:t>
            </w:r>
          </w:p>
          <w:p w14:paraId="530F71C6" w14:textId="77777777" w:rsidR="00326284" w:rsidRDefault="00326284" w:rsidP="005347CD">
            <w:pPr>
              <w:pStyle w:val="NormalWeb"/>
              <w:numPr>
                <w:ilvl w:val="0"/>
                <w:numId w:val="39"/>
              </w:numPr>
            </w:pPr>
            <w:proofErr w:type="spellStart"/>
            <w:r>
              <w:lastRenderedPageBreak/>
              <w:t>Admin</w:t>
            </w:r>
            <w:proofErr w:type="spellEnd"/>
            <w:r>
              <w:t xml:space="preserve"> automático.</w:t>
            </w:r>
          </w:p>
          <w:p w14:paraId="15413E59" w14:textId="128C9252" w:rsidR="00972A9C" w:rsidRDefault="00326284" w:rsidP="00326284">
            <w:pPr>
              <w:pStyle w:val="PargrafodaLista"/>
              <w:ind w:left="0"/>
              <w:rPr>
                <w:rFonts w:cstheme="minorHAnsi"/>
                <w:sz w:val="24"/>
                <w:szCs w:val="24"/>
              </w:rPr>
            </w:pPr>
            <w:r w:rsidRPr="0007521C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972A9C" w:rsidRPr="0007521C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 w:rsidR="00972A9C">
              <w:rPr>
                <w:rFonts w:cstheme="minorHAnsi"/>
                <w:sz w:val="24"/>
                <w:szCs w:val="24"/>
              </w:rPr>
              <w:t xml:space="preserve">: </w:t>
            </w:r>
            <w:r w:rsidR="00972A9C" w:rsidRPr="00170891">
              <w:rPr>
                <w:rFonts w:cstheme="minorHAnsi"/>
                <w:sz w:val="24"/>
                <w:szCs w:val="24"/>
              </w:rPr>
              <w:t>Aula expositiva</w:t>
            </w:r>
            <w:r w:rsidR="00972A9C">
              <w:rPr>
                <w:rFonts w:cstheme="minorHAnsi"/>
                <w:sz w:val="24"/>
                <w:szCs w:val="24"/>
              </w:rPr>
              <w:t>, aplicação de exercícios.</w:t>
            </w:r>
          </w:p>
          <w:p w14:paraId="03018B77" w14:textId="77777777" w:rsidR="00972A9C" w:rsidRPr="00EE0AF0" w:rsidRDefault="00972A9C" w:rsidP="006E3CA9">
            <w:pPr>
              <w:pStyle w:val="Pargrafoda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6D50115F" w14:textId="5AF7B291" w:rsidR="00972A9C" w:rsidRDefault="00894E98" w:rsidP="006E3C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-P036</w:t>
            </w:r>
          </w:p>
        </w:tc>
      </w:tr>
      <w:tr w:rsidR="00972A9C" w:rsidRPr="00127712" w14:paraId="503C1FFF" w14:textId="77777777" w:rsidTr="006E3CA9">
        <w:tc>
          <w:tcPr>
            <w:tcW w:w="846" w:type="dxa"/>
            <w:vAlign w:val="center"/>
          </w:tcPr>
          <w:p w14:paraId="19E1ADE3" w14:textId="6C509B1C" w:rsidR="00972A9C" w:rsidRDefault="00972A9C" w:rsidP="006E3C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37</w:t>
            </w:r>
          </w:p>
        </w:tc>
        <w:tc>
          <w:tcPr>
            <w:tcW w:w="6095" w:type="dxa"/>
            <w:gridSpan w:val="6"/>
            <w:vAlign w:val="center"/>
          </w:tcPr>
          <w:p w14:paraId="02D1A316" w14:textId="77777777" w:rsidR="00326284" w:rsidRDefault="00326284" w:rsidP="00326284">
            <w:pPr>
              <w:pStyle w:val="Ttulo3"/>
              <w:outlineLvl w:val="2"/>
            </w:pPr>
            <w:proofErr w:type="spellStart"/>
            <w:r>
              <w:t>Views</w:t>
            </w:r>
            <w:proofErr w:type="spellEnd"/>
            <w:r>
              <w:t xml:space="preserve"> e </w:t>
            </w:r>
            <w:proofErr w:type="spellStart"/>
            <w:r>
              <w:t>Templates</w:t>
            </w:r>
            <w:proofErr w:type="spellEnd"/>
          </w:p>
          <w:p w14:paraId="3F6A2EDD" w14:textId="77777777" w:rsidR="00326284" w:rsidRDefault="00326284" w:rsidP="00326284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Criar páginas dinâmicas utilizando </w:t>
            </w:r>
            <w:proofErr w:type="spellStart"/>
            <w:r>
              <w:t>views</w:t>
            </w:r>
            <w:proofErr w:type="spellEnd"/>
            <w:r>
              <w:t xml:space="preserve"> e </w:t>
            </w:r>
            <w:proofErr w:type="spellStart"/>
            <w:r>
              <w:t>templates</w:t>
            </w:r>
            <w:proofErr w:type="spellEnd"/>
            <w:r>
              <w:t>.</w:t>
            </w:r>
            <w:r>
              <w:br/>
            </w:r>
            <w:r>
              <w:rPr>
                <w:rStyle w:val="Forte"/>
              </w:rPr>
              <w:t>Conteúdos:</w:t>
            </w:r>
          </w:p>
          <w:p w14:paraId="6794A864" w14:textId="77777777" w:rsidR="00326284" w:rsidRDefault="00326284" w:rsidP="005347CD">
            <w:pPr>
              <w:pStyle w:val="NormalWeb"/>
              <w:numPr>
                <w:ilvl w:val="0"/>
                <w:numId w:val="40"/>
              </w:numPr>
            </w:pPr>
            <w:r>
              <w:t xml:space="preserve">Funções de </w:t>
            </w:r>
            <w:proofErr w:type="spellStart"/>
            <w:r>
              <w:t>view</w:t>
            </w:r>
            <w:proofErr w:type="spellEnd"/>
            <w:r>
              <w:t>.</w:t>
            </w:r>
          </w:p>
          <w:p w14:paraId="4D0D0428" w14:textId="77777777" w:rsidR="00326284" w:rsidRDefault="00326284" w:rsidP="005347CD">
            <w:pPr>
              <w:pStyle w:val="NormalWeb"/>
              <w:numPr>
                <w:ilvl w:val="0"/>
                <w:numId w:val="40"/>
              </w:numPr>
            </w:pPr>
            <w:proofErr w:type="spellStart"/>
            <w:r>
              <w:t>Templates</w:t>
            </w:r>
            <w:proofErr w:type="spellEnd"/>
            <w:r>
              <w:t xml:space="preserve"> HTML com </w:t>
            </w:r>
            <w:proofErr w:type="spellStart"/>
            <w:r>
              <w:t>Django</w:t>
            </w:r>
            <w:proofErr w:type="spellEnd"/>
            <w:r>
              <w:t xml:space="preserve"> </w:t>
            </w:r>
            <w:proofErr w:type="spellStart"/>
            <w:r>
              <w:t>Template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 (DTL).</w:t>
            </w:r>
          </w:p>
          <w:p w14:paraId="5DFC279F" w14:textId="7084E0F7" w:rsidR="00065C6F" w:rsidRPr="00326284" w:rsidRDefault="00326284" w:rsidP="005347CD">
            <w:pPr>
              <w:pStyle w:val="NormalWeb"/>
              <w:numPr>
                <w:ilvl w:val="0"/>
                <w:numId w:val="40"/>
              </w:numPr>
            </w:pPr>
            <w:r>
              <w:t xml:space="preserve">Contexto e </w:t>
            </w:r>
            <w:proofErr w:type="spellStart"/>
            <w:r>
              <w:t>renderização</w:t>
            </w:r>
            <w:proofErr w:type="spellEnd"/>
            <w:r>
              <w:t>.</w:t>
            </w:r>
          </w:p>
          <w:p w14:paraId="77F1E11D" w14:textId="2C629BB5" w:rsidR="00972A9C" w:rsidRDefault="00972A9C" w:rsidP="00065C6F">
            <w:pPr>
              <w:pStyle w:val="NormalWeb"/>
              <w:rPr>
                <w:rFonts w:cstheme="minorHAnsi"/>
              </w:rPr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exercícios.</w:t>
            </w:r>
          </w:p>
          <w:p w14:paraId="15561EA8" w14:textId="77777777" w:rsidR="00972A9C" w:rsidRPr="0084709F" w:rsidRDefault="00972A9C" w:rsidP="006E3CA9">
            <w:pPr>
              <w:pStyle w:val="NormalWeb"/>
            </w:pPr>
          </w:p>
        </w:tc>
        <w:tc>
          <w:tcPr>
            <w:tcW w:w="1553" w:type="dxa"/>
            <w:gridSpan w:val="2"/>
            <w:vAlign w:val="center"/>
          </w:tcPr>
          <w:p w14:paraId="23E2D618" w14:textId="75F942AD" w:rsidR="00972A9C" w:rsidRDefault="00894E98" w:rsidP="006E3C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-P037</w:t>
            </w:r>
          </w:p>
        </w:tc>
      </w:tr>
      <w:tr w:rsidR="00972A9C" w:rsidRPr="00127712" w14:paraId="61A6A4AE" w14:textId="77777777" w:rsidTr="006E3CA9">
        <w:tc>
          <w:tcPr>
            <w:tcW w:w="846" w:type="dxa"/>
            <w:vAlign w:val="center"/>
          </w:tcPr>
          <w:p w14:paraId="2DA46C34" w14:textId="00A9DA48" w:rsidR="00972A9C" w:rsidRDefault="00972A9C" w:rsidP="006E3C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38</w:t>
            </w:r>
          </w:p>
        </w:tc>
        <w:tc>
          <w:tcPr>
            <w:tcW w:w="6095" w:type="dxa"/>
            <w:gridSpan w:val="6"/>
            <w:vAlign w:val="center"/>
          </w:tcPr>
          <w:p w14:paraId="27027C48" w14:textId="77777777" w:rsidR="00326284" w:rsidRDefault="00326284" w:rsidP="00326284">
            <w:pPr>
              <w:pStyle w:val="Ttulo3"/>
              <w:outlineLvl w:val="2"/>
            </w:pPr>
            <w:proofErr w:type="spellStart"/>
            <w:r>
              <w:t>URLs</w:t>
            </w:r>
            <w:proofErr w:type="spellEnd"/>
            <w:r>
              <w:t xml:space="preserve"> e Rotas no </w:t>
            </w:r>
            <w:proofErr w:type="spellStart"/>
            <w:r>
              <w:t>Django</w:t>
            </w:r>
            <w:proofErr w:type="spellEnd"/>
          </w:p>
          <w:p w14:paraId="2566B0D2" w14:textId="77777777" w:rsidR="00326284" w:rsidRDefault="00326284" w:rsidP="00326284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Configurar rotas e </w:t>
            </w:r>
            <w:proofErr w:type="spellStart"/>
            <w:r>
              <w:t>URLs</w:t>
            </w:r>
            <w:proofErr w:type="spellEnd"/>
            <w:r>
              <w:t xml:space="preserve"> no </w:t>
            </w:r>
            <w:proofErr w:type="spellStart"/>
            <w:r>
              <w:t>Django</w:t>
            </w:r>
            <w:proofErr w:type="spellEnd"/>
            <w:r>
              <w:t>.</w:t>
            </w:r>
            <w:r>
              <w:br/>
            </w:r>
            <w:r>
              <w:rPr>
                <w:rStyle w:val="Forte"/>
              </w:rPr>
              <w:t>Conteúdos:</w:t>
            </w:r>
          </w:p>
          <w:p w14:paraId="6F9A39E2" w14:textId="77777777" w:rsidR="00326284" w:rsidRDefault="00326284" w:rsidP="005347CD">
            <w:pPr>
              <w:pStyle w:val="NormalWeb"/>
              <w:numPr>
                <w:ilvl w:val="0"/>
                <w:numId w:val="41"/>
              </w:numPr>
            </w:pPr>
            <w:r>
              <w:t xml:space="preserve">Configuração de </w:t>
            </w:r>
            <w:proofErr w:type="spellStart"/>
            <w:r>
              <w:t>URLConf</w:t>
            </w:r>
            <w:proofErr w:type="spellEnd"/>
            <w:r>
              <w:t>.</w:t>
            </w:r>
          </w:p>
          <w:p w14:paraId="0AAB8BE4" w14:textId="77777777" w:rsidR="00326284" w:rsidRDefault="00326284" w:rsidP="005347CD">
            <w:pPr>
              <w:pStyle w:val="NormalWeb"/>
              <w:numPr>
                <w:ilvl w:val="0"/>
                <w:numId w:val="41"/>
              </w:numPr>
            </w:pPr>
            <w:proofErr w:type="spellStart"/>
            <w:r>
              <w:t>Namespaces</w:t>
            </w:r>
            <w:proofErr w:type="spellEnd"/>
            <w:r>
              <w:t xml:space="preserve"> e reverses.</w:t>
            </w:r>
          </w:p>
          <w:p w14:paraId="57629509" w14:textId="5447A0CF" w:rsidR="00972A9C" w:rsidRPr="00326284" w:rsidRDefault="00326284" w:rsidP="005347CD">
            <w:pPr>
              <w:pStyle w:val="NormalWeb"/>
              <w:numPr>
                <w:ilvl w:val="0"/>
                <w:numId w:val="41"/>
              </w:numPr>
            </w:pPr>
            <w:r>
              <w:t xml:space="preserve">Incluindo múltiplos </w:t>
            </w:r>
            <w:proofErr w:type="spellStart"/>
            <w:r>
              <w:t>apps</w:t>
            </w:r>
            <w:proofErr w:type="spellEnd"/>
            <w:r>
              <w:t>.</w:t>
            </w:r>
          </w:p>
          <w:p w14:paraId="7BFC6D6E" w14:textId="77777777" w:rsidR="00972A9C" w:rsidRPr="0084709F" w:rsidRDefault="00972A9C" w:rsidP="006E3CA9">
            <w:pPr>
              <w:pStyle w:val="NormalWeb"/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exercícios.</w:t>
            </w:r>
          </w:p>
          <w:p w14:paraId="1DFF1C22" w14:textId="77777777" w:rsidR="00972A9C" w:rsidRDefault="00972A9C" w:rsidP="006E3CA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5EE711E7" w14:textId="1B137EA1" w:rsidR="00972A9C" w:rsidRDefault="00894E98" w:rsidP="006E3C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-P038</w:t>
            </w:r>
          </w:p>
        </w:tc>
      </w:tr>
      <w:tr w:rsidR="00972A9C" w:rsidRPr="00127712" w14:paraId="332950FE" w14:textId="77777777" w:rsidTr="006E3CA9">
        <w:tc>
          <w:tcPr>
            <w:tcW w:w="846" w:type="dxa"/>
            <w:vAlign w:val="center"/>
          </w:tcPr>
          <w:p w14:paraId="51089847" w14:textId="24F157F6" w:rsidR="00972A9C" w:rsidRDefault="00972A9C" w:rsidP="006E3C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39</w:t>
            </w:r>
          </w:p>
        </w:tc>
        <w:tc>
          <w:tcPr>
            <w:tcW w:w="6095" w:type="dxa"/>
            <w:gridSpan w:val="6"/>
            <w:vAlign w:val="center"/>
          </w:tcPr>
          <w:p w14:paraId="78F52DC8" w14:textId="77777777" w:rsidR="00F01D7B" w:rsidRDefault="00F01D7B" w:rsidP="00F01D7B">
            <w:pPr>
              <w:pStyle w:val="Ttulo3"/>
              <w:outlineLvl w:val="2"/>
            </w:pPr>
            <w:r>
              <w:t>Formulários e Validação de Dados</w:t>
            </w:r>
          </w:p>
          <w:p w14:paraId="70EA4472" w14:textId="77777777" w:rsidR="00F01D7B" w:rsidRDefault="00F01D7B" w:rsidP="00F01D7B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Manipular formulários com segurança no </w:t>
            </w:r>
            <w:proofErr w:type="spellStart"/>
            <w:r>
              <w:t>Django</w:t>
            </w:r>
            <w:proofErr w:type="spellEnd"/>
            <w:r>
              <w:t>.</w:t>
            </w:r>
            <w:r>
              <w:br/>
            </w:r>
            <w:r>
              <w:rPr>
                <w:rStyle w:val="Forte"/>
              </w:rPr>
              <w:t>Conteúdos:</w:t>
            </w:r>
          </w:p>
          <w:p w14:paraId="6650ADBE" w14:textId="77777777" w:rsidR="00F01D7B" w:rsidRDefault="00F01D7B" w:rsidP="005347CD">
            <w:pPr>
              <w:pStyle w:val="NormalWeb"/>
              <w:numPr>
                <w:ilvl w:val="0"/>
                <w:numId w:val="42"/>
              </w:numPr>
            </w:pPr>
            <w:r>
              <w:t xml:space="preserve">Formulários via </w:t>
            </w:r>
            <w:proofErr w:type="spellStart"/>
            <w:r>
              <w:t>Django</w:t>
            </w:r>
            <w:proofErr w:type="spellEnd"/>
            <w:r>
              <w:t xml:space="preserve"> </w:t>
            </w:r>
            <w:proofErr w:type="spellStart"/>
            <w:r>
              <w:t>Forms</w:t>
            </w:r>
            <w:proofErr w:type="spellEnd"/>
            <w:r>
              <w:t>.</w:t>
            </w:r>
          </w:p>
          <w:p w14:paraId="40263441" w14:textId="77777777" w:rsidR="00F01D7B" w:rsidRDefault="00F01D7B" w:rsidP="005347CD">
            <w:pPr>
              <w:pStyle w:val="NormalWeb"/>
              <w:numPr>
                <w:ilvl w:val="0"/>
                <w:numId w:val="42"/>
              </w:numPr>
            </w:pPr>
            <w:r>
              <w:t>Validação e limpeza de dados.</w:t>
            </w:r>
          </w:p>
          <w:p w14:paraId="21520FCF" w14:textId="661C54D3" w:rsidR="00F01D7B" w:rsidRPr="00F01D7B" w:rsidRDefault="00F01D7B" w:rsidP="005347CD">
            <w:pPr>
              <w:pStyle w:val="NormalWeb"/>
              <w:numPr>
                <w:ilvl w:val="0"/>
                <w:numId w:val="42"/>
              </w:numPr>
            </w:pPr>
            <w:r>
              <w:t>Mensagens de erro.</w:t>
            </w:r>
          </w:p>
          <w:p w14:paraId="024A2B15" w14:textId="77777777" w:rsidR="00972A9C" w:rsidRPr="005666CF" w:rsidRDefault="00972A9C" w:rsidP="006E3CA9">
            <w:pPr>
              <w:pStyle w:val="NormalWeb"/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exercícios.</w:t>
            </w:r>
          </w:p>
          <w:p w14:paraId="72636B24" w14:textId="77777777" w:rsidR="00972A9C" w:rsidRDefault="00972A9C" w:rsidP="006E3CA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6B122BDB" w14:textId="3C49244F" w:rsidR="00972A9C" w:rsidRDefault="00894E98" w:rsidP="006E3C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-P039</w:t>
            </w:r>
          </w:p>
        </w:tc>
      </w:tr>
      <w:tr w:rsidR="00972A9C" w:rsidRPr="00127712" w14:paraId="5FDCC1C1" w14:textId="77777777" w:rsidTr="006E3CA9">
        <w:tc>
          <w:tcPr>
            <w:tcW w:w="846" w:type="dxa"/>
            <w:vAlign w:val="center"/>
          </w:tcPr>
          <w:p w14:paraId="5314F16C" w14:textId="566AE730" w:rsidR="00972A9C" w:rsidRDefault="00972A9C" w:rsidP="006E3C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</w:t>
            </w:r>
          </w:p>
        </w:tc>
        <w:tc>
          <w:tcPr>
            <w:tcW w:w="6095" w:type="dxa"/>
            <w:gridSpan w:val="6"/>
            <w:vAlign w:val="center"/>
          </w:tcPr>
          <w:p w14:paraId="5338F172" w14:textId="77777777" w:rsidR="00F01D7B" w:rsidRDefault="00F01D7B" w:rsidP="00F01D7B">
            <w:pPr>
              <w:pStyle w:val="Ttulo3"/>
              <w:outlineLvl w:val="2"/>
            </w:pPr>
            <w:r>
              <w:t>Autenticação e Autorização</w:t>
            </w:r>
          </w:p>
          <w:p w14:paraId="4A938D69" w14:textId="77777777" w:rsidR="00F01D7B" w:rsidRDefault="00F01D7B" w:rsidP="00F01D7B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Implementar sistemas de autenticação de usuários.</w:t>
            </w:r>
            <w:r>
              <w:br/>
            </w:r>
            <w:r>
              <w:rPr>
                <w:rStyle w:val="Forte"/>
              </w:rPr>
              <w:t>Conteúdos:</w:t>
            </w:r>
          </w:p>
          <w:p w14:paraId="19A4DDAC" w14:textId="77777777" w:rsidR="00F01D7B" w:rsidRDefault="00F01D7B" w:rsidP="005347CD">
            <w:pPr>
              <w:pStyle w:val="NormalWeb"/>
              <w:numPr>
                <w:ilvl w:val="0"/>
                <w:numId w:val="43"/>
              </w:numPr>
            </w:pPr>
            <w:r>
              <w:lastRenderedPageBreak/>
              <w:t>Sistema de autenticação embutido.</w:t>
            </w:r>
          </w:p>
          <w:p w14:paraId="64D8D1DE" w14:textId="77777777" w:rsidR="00F01D7B" w:rsidRDefault="00F01D7B" w:rsidP="005347CD">
            <w:pPr>
              <w:pStyle w:val="NormalWeb"/>
              <w:numPr>
                <w:ilvl w:val="0"/>
                <w:numId w:val="43"/>
              </w:numPr>
            </w:pPr>
            <w:proofErr w:type="spellStart"/>
            <w:r>
              <w:t>Login</w:t>
            </w:r>
            <w:proofErr w:type="spellEnd"/>
            <w:r>
              <w:t xml:space="preserve">, </w:t>
            </w:r>
            <w:proofErr w:type="spellStart"/>
            <w:r>
              <w:t>logout</w:t>
            </w:r>
            <w:proofErr w:type="spellEnd"/>
            <w:r>
              <w:t xml:space="preserve"> e restrição de acesso.</w:t>
            </w:r>
          </w:p>
          <w:p w14:paraId="3CC7D8F6" w14:textId="4732334F" w:rsidR="00065C6F" w:rsidRPr="00F01D7B" w:rsidRDefault="00F01D7B" w:rsidP="005347CD">
            <w:pPr>
              <w:pStyle w:val="NormalWeb"/>
              <w:numPr>
                <w:ilvl w:val="0"/>
                <w:numId w:val="43"/>
              </w:numPr>
            </w:pPr>
            <w:r>
              <w:t>Customização de usuários.</w:t>
            </w:r>
          </w:p>
          <w:p w14:paraId="54430972" w14:textId="66AAAD51" w:rsidR="00972A9C" w:rsidRPr="005666CF" w:rsidRDefault="00972A9C" w:rsidP="00065C6F">
            <w:pPr>
              <w:pStyle w:val="NormalWeb"/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exercícios.</w:t>
            </w:r>
          </w:p>
          <w:p w14:paraId="2ACE3BE6" w14:textId="77777777" w:rsidR="00972A9C" w:rsidRDefault="00972A9C" w:rsidP="006E3CA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44DCA618" w14:textId="5EDB4198" w:rsidR="00972A9C" w:rsidRDefault="00894E98" w:rsidP="0085627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-P040</w:t>
            </w:r>
          </w:p>
        </w:tc>
      </w:tr>
      <w:tr w:rsidR="00972A9C" w:rsidRPr="00127712" w14:paraId="228C4177" w14:textId="77777777" w:rsidTr="006E3CA9">
        <w:tc>
          <w:tcPr>
            <w:tcW w:w="846" w:type="dxa"/>
            <w:vAlign w:val="center"/>
          </w:tcPr>
          <w:p w14:paraId="3301FD8E" w14:textId="53810A04" w:rsidR="00972A9C" w:rsidRDefault="00972A9C" w:rsidP="006E3C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41</w:t>
            </w:r>
          </w:p>
        </w:tc>
        <w:tc>
          <w:tcPr>
            <w:tcW w:w="6095" w:type="dxa"/>
            <w:gridSpan w:val="6"/>
            <w:vAlign w:val="center"/>
          </w:tcPr>
          <w:p w14:paraId="0B9579D4" w14:textId="6BE73823" w:rsidR="00666B01" w:rsidRPr="006E40B1" w:rsidRDefault="00666B01" w:rsidP="00666B0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Testes Automatizados </w:t>
            </w:r>
          </w:p>
          <w:p w14:paraId="006F63D4" w14:textId="45231C33" w:rsidR="00666B01" w:rsidRPr="006E40B1" w:rsidRDefault="00666B01" w:rsidP="00666B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Introduzir o conceito de testes e ensinar como criar testes automatizados básicos.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4C557D21" w14:textId="77777777" w:rsidR="00666B01" w:rsidRPr="006E40B1" w:rsidRDefault="00666B01" w:rsidP="00BB1591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Importância dos testes.</w:t>
            </w:r>
          </w:p>
          <w:p w14:paraId="06AE2EEA" w14:textId="77777777" w:rsidR="00666B01" w:rsidRPr="006E40B1" w:rsidRDefault="00666B01" w:rsidP="00BB1591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unitários, de integração e funcionais.</w:t>
            </w:r>
          </w:p>
          <w:p w14:paraId="634A705E" w14:textId="50720594" w:rsidR="00666B01" w:rsidRPr="006E40B1" w:rsidRDefault="00666B01" w:rsidP="00BB1591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Frameworks de teste no </w:t>
            </w:r>
            <w:proofErr w:type="spellStart"/>
            <w:r w:rsidR="00F01D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Django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r w:rsidR="00F01D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como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F01D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Pytest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  <w:p w14:paraId="39C5AA2E" w14:textId="414CEB7D" w:rsidR="00666B01" w:rsidRPr="006E40B1" w:rsidRDefault="00666B01" w:rsidP="00BB1591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testes simples.</w:t>
            </w:r>
          </w:p>
          <w:p w14:paraId="35F2E8FB" w14:textId="6F1E6CFE" w:rsidR="00972A9C" w:rsidRDefault="00666B01" w:rsidP="00BB1591">
            <w:pPr>
              <w:pStyle w:val="NormalWeb"/>
              <w:numPr>
                <w:ilvl w:val="0"/>
                <w:numId w:val="8"/>
              </w:numPr>
            </w:pPr>
            <w:r w:rsidRPr="006E40B1">
              <w:t>Executar testes e interpretar resultados.</w:t>
            </w:r>
          </w:p>
          <w:p w14:paraId="42E0C2FE" w14:textId="77777777" w:rsidR="00972A9C" w:rsidRPr="005666CF" w:rsidRDefault="00972A9C" w:rsidP="006E3CA9">
            <w:pPr>
              <w:pStyle w:val="NormalWeb"/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exercícios.</w:t>
            </w:r>
          </w:p>
          <w:p w14:paraId="43A573FF" w14:textId="77777777" w:rsidR="00972A9C" w:rsidRDefault="00972A9C" w:rsidP="006E3CA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3D5FE2CA" w14:textId="1DF1587C" w:rsidR="00972A9C" w:rsidRDefault="00894E98" w:rsidP="006E3C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-P041</w:t>
            </w:r>
          </w:p>
        </w:tc>
      </w:tr>
      <w:tr w:rsidR="00972A9C" w:rsidRPr="00127712" w14:paraId="4FFBE827" w14:textId="77777777" w:rsidTr="006E3CA9">
        <w:tc>
          <w:tcPr>
            <w:tcW w:w="846" w:type="dxa"/>
            <w:vAlign w:val="center"/>
          </w:tcPr>
          <w:p w14:paraId="79B84326" w14:textId="5DED63BF" w:rsidR="00972A9C" w:rsidRDefault="00972A9C" w:rsidP="006E3C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42</w:t>
            </w:r>
          </w:p>
        </w:tc>
        <w:tc>
          <w:tcPr>
            <w:tcW w:w="6095" w:type="dxa"/>
            <w:gridSpan w:val="6"/>
            <w:vAlign w:val="center"/>
          </w:tcPr>
          <w:p w14:paraId="7CDF93A9" w14:textId="77777777" w:rsidR="00F01D7B" w:rsidRDefault="00F01D7B" w:rsidP="00F01D7B">
            <w:pPr>
              <w:pStyle w:val="Ttulo3"/>
              <w:outlineLvl w:val="2"/>
            </w:pPr>
            <w:proofErr w:type="spellStart"/>
            <w:r>
              <w:t>Deploy</w:t>
            </w:r>
            <w:proofErr w:type="spellEnd"/>
            <w:r>
              <w:t xml:space="preserve"> de Aplicações </w:t>
            </w:r>
            <w:proofErr w:type="spellStart"/>
            <w:r>
              <w:t>Django</w:t>
            </w:r>
            <w:proofErr w:type="spellEnd"/>
          </w:p>
          <w:p w14:paraId="2830AF96" w14:textId="77777777" w:rsidR="00F01D7B" w:rsidRDefault="00F01D7B" w:rsidP="00F01D7B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t xml:space="preserve"> Publicar aplicações </w:t>
            </w:r>
            <w:proofErr w:type="spellStart"/>
            <w:r>
              <w:t>Django</w:t>
            </w:r>
            <w:proofErr w:type="spellEnd"/>
            <w:r>
              <w:t xml:space="preserve"> em produção.</w:t>
            </w:r>
            <w:r>
              <w:br/>
            </w:r>
            <w:r>
              <w:rPr>
                <w:rStyle w:val="Forte"/>
              </w:rPr>
              <w:t>Conteúdos:</w:t>
            </w:r>
          </w:p>
          <w:p w14:paraId="6ECCC443" w14:textId="77777777" w:rsidR="00F01D7B" w:rsidRDefault="00F01D7B" w:rsidP="005347CD">
            <w:pPr>
              <w:pStyle w:val="NormalWeb"/>
              <w:numPr>
                <w:ilvl w:val="0"/>
                <w:numId w:val="44"/>
              </w:numPr>
            </w:pPr>
            <w:r>
              <w:t>Preparação para produção.</w:t>
            </w:r>
          </w:p>
          <w:p w14:paraId="40923613" w14:textId="77777777" w:rsidR="00F01D7B" w:rsidRDefault="00F01D7B" w:rsidP="005347CD">
            <w:pPr>
              <w:pStyle w:val="NormalWeb"/>
              <w:numPr>
                <w:ilvl w:val="0"/>
                <w:numId w:val="44"/>
              </w:numPr>
            </w:pPr>
            <w:r>
              <w:t>Configuração de servidor (</w:t>
            </w:r>
            <w:proofErr w:type="spellStart"/>
            <w:r>
              <w:t>Gunicorn</w:t>
            </w:r>
            <w:proofErr w:type="spellEnd"/>
            <w:r>
              <w:t xml:space="preserve">, </w:t>
            </w:r>
            <w:proofErr w:type="spellStart"/>
            <w:r>
              <w:t>Nginx</w:t>
            </w:r>
            <w:proofErr w:type="spellEnd"/>
            <w:r>
              <w:t>).</w:t>
            </w:r>
          </w:p>
          <w:p w14:paraId="04A4D9F2" w14:textId="2A2AD283" w:rsidR="00972A9C" w:rsidRPr="00F01D7B" w:rsidRDefault="00F01D7B" w:rsidP="005347CD">
            <w:pPr>
              <w:pStyle w:val="NormalWeb"/>
              <w:numPr>
                <w:ilvl w:val="0"/>
                <w:numId w:val="44"/>
              </w:numPr>
            </w:pPr>
            <w:r>
              <w:t xml:space="preserve">Plataformas de </w:t>
            </w:r>
            <w:proofErr w:type="spellStart"/>
            <w:r>
              <w:t>deploy</w:t>
            </w:r>
            <w:proofErr w:type="spellEnd"/>
            <w:r>
              <w:t xml:space="preserve"> gratuito (</w:t>
            </w:r>
            <w:proofErr w:type="spellStart"/>
            <w:r>
              <w:t>Heroku</w:t>
            </w:r>
            <w:proofErr w:type="spellEnd"/>
            <w:r>
              <w:t>, Render)</w:t>
            </w:r>
            <w:r w:rsidR="00666B01" w:rsidRPr="00F01D7B">
              <w:t>.</w:t>
            </w:r>
          </w:p>
          <w:p w14:paraId="4349BA1C" w14:textId="77777777" w:rsidR="00972A9C" w:rsidRDefault="00972A9C" w:rsidP="006E3CA9">
            <w:pPr>
              <w:pStyle w:val="NormalWeb"/>
              <w:rPr>
                <w:rFonts w:cstheme="minorHAnsi"/>
              </w:rPr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</w:t>
            </w:r>
          </w:p>
          <w:p w14:paraId="7E75898D" w14:textId="77777777" w:rsidR="00972A9C" w:rsidRPr="005666CF" w:rsidRDefault="00972A9C" w:rsidP="006E3CA9">
            <w:pPr>
              <w:pStyle w:val="NormalWeb"/>
            </w:pPr>
          </w:p>
        </w:tc>
        <w:tc>
          <w:tcPr>
            <w:tcW w:w="1553" w:type="dxa"/>
            <w:gridSpan w:val="2"/>
            <w:vAlign w:val="center"/>
          </w:tcPr>
          <w:p w14:paraId="7E2AEE10" w14:textId="4FA0012D" w:rsidR="00972A9C" w:rsidRDefault="00894E98" w:rsidP="006E3C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-P042</w:t>
            </w:r>
          </w:p>
        </w:tc>
      </w:tr>
      <w:tr w:rsidR="0013171D" w:rsidRPr="00127712" w14:paraId="7A323F64" w14:textId="77777777" w:rsidTr="006E3CA9">
        <w:tc>
          <w:tcPr>
            <w:tcW w:w="8494" w:type="dxa"/>
            <w:gridSpan w:val="9"/>
            <w:shd w:val="clear" w:color="auto" w:fill="D9E2F3" w:themeFill="accent1" w:themeFillTint="33"/>
            <w:vAlign w:val="center"/>
          </w:tcPr>
          <w:p w14:paraId="2D358B6A" w14:textId="6EB8C676" w:rsidR="0013171D" w:rsidRPr="006E3D02" w:rsidRDefault="0013171D" w:rsidP="00B77EF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D02">
              <w:rPr>
                <w:b/>
                <w:sz w:val="24"/>
                <w:szCs w:val="24"/>
              </w:rPr>
              <w:t xml:space="preserve">Módulo </w:t>
            </w:r>
            <w:r w:rsidR="00B77EF4">
              <w:rPr>
                <w:b/>
                <w:sz w:val="24"/>
                <w:szCs w:val="24"/>
              </w:rPr>
              <w:t>7</w:t>
            </w:r>
            <w:r w:rsidRPr="006E3D02">
              <w:rPr>
                <w:b/>
                <w:sz w:val="24"/>
                <w:szCs w:val="24"/>
              </w:rPr>
              <w:t xml:space="preserve"> - </w:t>
            </w:r>
            <w:r w:rsidR="00B77EF4" w:rsidRPr="00B77EF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Soft </w:t>
            </w:r>
            <w:proofErr w:type="spellStart"/>
            <w:r w:rsidR="00B77EF4" w:rsidRPr="00B77EF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Skills</w:t>
            </w:r>
            <w:proofErr w:type="spellEnd"/>
            <w:r w:rsidR="00B77EF4" w:rsidRPr="00B77EF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(3 aulas)</w:t>
            </w:r>
          </w:p>
        </w:tc>
      </w:tr>
      <w:tr w:rsidR="0013171D" w:rsidRPr="00127712" w14:paraId="6EC7DF27" w14:textId="77777777" w:rsidTr="006E3CA9">
        <w:tc>
          <w:tcPr>
            <w:tcW w:w="846" w:type="dxa"/>
            <w:vAlign w:val="center"/>
          </w:tcPr>
          <w:p w14:paraId="74B6D004" w14:textId="77777777" w:rsidR="0013171D" w:rsidRPr="00C26ECB" w:rsidRDefault="0013171D" w:rsidP="006E3CA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26ECB">
              <w:rPr>
                <w:rFonts w:cstheme="minorHAnsi"/>
                <w:b/>
                <w:bCs/>
                <w:sz w:val="24"/>
                <w:szCs w:val="24"/>
              </w:rPr>
              <w:t>AULA</w:t>
            </w:r>
          </w:p>
        </w:tc>
        <w:tc>
          <w:tcPr>
            <w:tcW w:w="6095" w:type="dxa"/>
            <w:gridSpan w:val="6"/>
            <w:vAlign w:val="center"/>
          </w:tcPr>
          <w:p w14:paraId="245730DA" w14:textId="77777777" w:rsidR="0013171D" w:rsidRPr="00C26ECB" w:rsidRDefault="0013171D" w:rsidP="006E3CA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26ECB">
              <w:rPr>
                <w:rFonts w:cstheme="minorHAnsi"/>
                <w:b/>
                <w:bCs/>
                <w:sz w:val="24"/>
                <w:szCs w:val="24"/>
              </w:rPr>
              <w:t>OBJETIVO/CONTEÚDOS</w:t>
            </w:r>
            <w:r>
              <w:rPr>
                <w:rFonts w:cstheme="minorHAnsi"/>
                <w:b/>
                <w:bCs/>
                <w:sz w:val="24"/>
                <w:szCs w:val="24"/>
              </w:rPr>
              <w:t>/METODOLOGIA</w:t>
            </w:r>
          </w:p>
        </w:tc>
        <w:tc>
          <w:tcPr>
            <w:tcW w:w="1553" w:type="dxa"/>
            <w:gridSpan w:val="2"/>
            <w:vAlign w:val="center"/>
          </w:tcPr>
          <w:p w14:paraId="3FF9D75D" w14:textId="77777777" w:rsidR="0013171D" w:rsidRPr="00C26ECB" w:rsidRDefault="0013171D" w:rsidP="006E3CA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26ECB">
              <w:rPr>
                <w:rFonts w:cstheme="minorHAnsi"/>
                <w:b/>
                <w:bCs/>
                <w:sz w:val="24"/>
                <w:szCs w:val="24"/>
              </w:rPr>
              <w:t>PRÁTICA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ORIENTADA</w:t>
            </w:r>
          </w:p>
        </w:tc>
      </w:tr>
      <w:tr w:rsidR="0013171D" w:rsidRPr="00127712" w14:paraId="44586FD2" w14:textId="77777777" w:rsidTr="006E3CA9">
        <w:tc>
          <w:tcPr>
            <w:tcW w:w="846" w:type="dxa"/>
            <w:vAlign w:val="center"/>
          </w:tcPr>
          <w:p w14:paraId="04C8C93E" w14:textId="374C17C7" w:rsidR="0013171D" w:rsidRDefault="00B77EF4" w:rsidP="006E3C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43</w:t>
            </w:r>
          </w:p>
        </w:tc>
        <w:tc>
          <w:tcPr>
            <w:tcW w:w="6095" w:type="dxa"/>
            <w:gridSpan w:val="6"/>
            <w:vAlign w:val="center"/>
          </w:tcPr>
          <w:p w14:paraId="1121A822" w14:textId="77777777" w:rsidR="00B77EF4" w:rsidRPr="006E40B1" w:rsidRDefault="00B77EF4" w:rsidP="00B77EF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Comunicação Efetiva e Trabalho em Equipe</w:t>
            </w:r>
          </w:p>
          <w:p w14:paraId="533BE476" w14:textId="1912D66D" w:rsidR="00B77EF4" w:rsidRPr="006E40B1" w:rsidRDefault="00B77EF4" w:rsidP="00B77E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Desenvolver habilidades de comunicação claras e eficazes para trabalhar em times de desenvolvimento.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3BB860FA" w14:textId="77777777" w:rsidR="00B77EF4" w:rsidRPr="006E40B1" w:rsidRDefault="00B77EF4" w:rsidP="00BB1591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Fundamentos da comunicação interpessoal.</w:t>
            </w:r>
          </w:p>
          <w:p w14:paraId="2B6D360E" w14:textId="77777777" w:rsidR="00B77EF4" w:rsidRPr="006E40B1" w:rsidRDefault="00B77EF4" w:rsidP="00BB1591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Feedback construtivo e escuta ativa.</w:t>
            </w:r>
          </w:p>
          <w:p w14:paraId="17BF8BC2" w14:textId="77777777" w:rsidR="00B77EF4" w:rsidRPr="006E40B1" w:rsidRDefault="00B77EF4" w:rsidP="00BB1591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 colaborativo e resolução de conflitos.</w:t>
            </w:r>
          </w:p>
          <w:p w14:paraId="036C99BF" w14:textId="0AC8C8CC" w:rsidR="0013171D" w:rsidRPr="00B77EF4" w:rsidRDefault="00B77EF4" w:rsidP="00BB1591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Ferramentas para colaboração remota.</w:t>
            </w:r>
          </w:p>
          <w:p w14:paraId="7852F57F" w14:textId="77777777" w:rsidR="0013171D" w:rsidRPr="0084709F" w:rsidRDefault="0013171D" w:rsidP="006E3CA9">
            <w:pPr>
              <w:pStyle w:val="NormalWeb"/>
            </w:pPr>
            <w:r w:rsidRPr="006E3D02">
              <w:rPr>
                <w:rFonts w:cstheme="minorHAnsi"/>
                <w:b/>
                <w:bCs/>
              </w:rPr>
              <w:lastRenderedPageBreak/>
              <w:t>Metodologia</w:t>
            </w:r>
            <w:r w:rsidRPr="006E3D02">
              <w:rPr>
                <w:rFonts w:cstheme="minorHAnsi"/>
              </w:rPr>
              <w:t>: Aula expositiva, aplicação de exercícios.</w:t>
            </w:r>
          </w:p>
          <w:p w14:paraId="21A1036C" w14:textId="77777777" w:rsidR="0013171D" w:rsidRPr="006E3D02" w:rsidRDefault="0013171D" w:rsidP="006E3CA9">
            <w:pPr>
              <w:pStyle w:val="NormalWeb"/>
            </w:pPr>
          </w:p>
        </w:tc>
        <w:tc>
          <w:tcPr>
            <w:tcW w:w="1553" w:type="dxa"/>
            <w:gridSpan w:val="2"/>
            <w:vAlign w:val="center"/>
          </w:tcPr>
          <w:p w14:paraId="390D0A7F" w14:textId="1A01E5E3" w:rsidR="0013171D" w:rsidRDefault="00894E98" w:rsidP="006E3C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-P043</w:t>
            </w:r>
          </w:p>
        </w:tc>
      </w:tr>
      <w:tr w:rsidR="0013171D" w:rsidRPr="00127712" w14:paraId="478F926C" w14:textId="77777777" w:rsidTr="006E3CA9">
        <w:tc>
          <w:tcPr>
            <w:tcW w:w="846" w:type="dxa"/>
            <w:vAlign w:val="center"/>
          </w:tcPr>
          <w:p w14:paraId="0FC6A249" w14:textId="06540ACF" w:rsidR="0013171D" w:rsidRDefault="00B77EF4" w:rsidP="006E3C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44</w:t>
            </w:r>
          </w:p>
        </w:tc>
        <w:tc>
          <w:tcPr>
            <w:tcW w:w="6095" w:type="dxa"/>
            <w:gridSpan w:val="6"/>
            <w:vAlign w:val="center"/>
          </w:tcPr>
          <w:p w14:paraId="5D45568F" w14:textId="77777777" w:rsidR="00B77EF4" w:rsidRPr="006E40B1" w:rsidRDefault="00B77EF4" w:rsidP="00B77EF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Gestão do Tempo e Produtividade</w:t>
            </w:r>
          </w:p>
          <w:p w14:paraId="481691B4" w14:textId="6A45693A" w:rsidR="00B77EF4" w:rsidRPr="006E40B1" w:rsidRDefault="00B77EF4" w:rsidP="00B77E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Ensinar técnicas práticas para organizar o tempo e aumentar a produtividade pessoal e em equipe.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24E0737E" w14:textId="77777777" w:rsidR="00B77EF4" w:rsidRPr="006E40B1" w:rsidRDefault="00B77EF4" w:rsidP="005347C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Importância da gestão do tempo no desenvolvimento de software.</w:t>
            </w:r>
          </w:p>
          <w:p w14:paraId="51BB7F17" w14:textId="77777777" w:rsidR="00B77EF4" w:rsidRPr="006E40B1" w:rsidRDefault="00B77EF4" w:rsidP="005347C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Técnicas: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Pomodoro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matriz de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Eisenhower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GTD (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Getting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Things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Done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  <w:p w14:paraId="210778CA" w14:textId="77777777" w:rsidR="00B77EF4" w:rsidRPr="006E40B1" w:rsidRDefault="00B77EF4" w:rsidP="005347C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Priorização de tarefas e definição de metas SMART.</w:t>
            </w:r>
          </w:p>
          <w:p w14:paraId="36B19248" w14:textId="7327FD49" w:rsidR="00B77EF4" w:rsidRDefault="00B77EF4" w:rsidP="005347C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Ferramentas digitais para organização (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Trello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Todoist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  <w:p w14:paraId="602CD4DA" w14:textId="76CE1317" w:rsidR="00B77EF4" w:rsidRPr="006E40B1" w:rsidRDefault="00B77EF4" w:rsidP="005347C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77E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Evitando procrastinação e distrações.</w:t>
            </w:r>
          </w:p>
          <w:p w14:paraId="4247AA23" w14:textId="6E8F9187" w:rsidR="0013171D" w:rsidRDefault="0013171D" w:rsidP="00B77EF4">
            <w:pPr>
              <w:pStyle w:val="PargrafodaLista"/>
              <w:ind w:left="0"/>
              <w:rPr>
                <w:rFonts w:cstheme="minorHAnsi"/>
                <w:sz w:val="24"/>
                <w:szCs w:val="24"/>
              </w:rPr>
            </w:pPr>
            <w:r w:rsidRPr="0007521C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170891">
              <w:rPr>
                <w:rFonts w:cstheme="minorHAnsi"/>
                <w:sz w:val="24"/>
                <w:szCs w:val="24"/>
              </w:rPr>
              <w:t>Aula expositiva</w:t>
            </w:r>
            <w:r>
              <w:rPr>
                <w:rFonts w:cstheme="minorHAnsi"/>
                <w:sz w:val="24"/>
                <w:szCs w:val="24"/>
              </w:rPr>
              <w:t>, aplicação de exercícios.</w:t>
            </w:r>
          </w:p>
          <w:p w14:paraId="5256EAF6" w14:textId="77777777" w:rsidR="0013171D" w:rsidRPr="00EE0AF0" w:rsidRDefault="0013171D" w:rsidP="006E3CA9">
            <w:pPr>
              <w:pStyle w:val="Pargrafoda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6B80CEEF" w14:textId="5A5BB1A0" w:rsidR="0013171D" w:rsidRDefault="00894E98" w:rsidP="006E3C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-P044</w:t>
            </w:r>
          </w:p>
        </w:tc>
      </w:tr>
      <w:tr w:rsidR="0013171D" w:rsidRPr="00127712" w14:paraId="310DF21D" w14:textId="77777777" w:rsidTr="006E3CA9">
        <w:tc>
          <w:tcPr>
            <w:tcW w:w="846" w:type="dxa"/>
            <w:vAlign w:val="center"/>
          </w:tcPr>
          <w:p w14:paraId="69F10CC7" w14:textId="487864F6" w:rsidR="0013171D" w:rsidRDefault="00B77EF4" w:rsidP="006E3C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</w:t>
            </w:r>
          </w:p>
        </w:tc>
        <w:tc>
          <w:tcPr>
            <w:tcW w:w="6095" w:type="dxa"/>
            <w:gridSpan w:val="6"/>
            <w:vAlign w:val="center"/>
          </w:tcPr>
          <w:p w14:paraId="37E93890" w14:textId="77777777" w:rsidR="00B77EF4" w:rsidRPr="006E40B1" w:rsidRDefault="00B77EF4" w:rsidP="00B77EF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Pensamento Crítico e Resolução de Problemas</w:t>
            </w:r>
          </w:p>
          <w:p w14:paraId="092BCE66" w14:textId="5C66B523" w:rsidR="00B77EF4" w:rsidRPr="006E40B1" w:rsidRDefault="00B77EF4" w:rsidP="00B77E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Desenvolver a habilidade de análise crítica e técnicas para resolver problemas complexos em desenvolvimento.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7099C99C" w14:textId="77777777" w:rsidR="00B77EF4" w:rsidRPr="006E40B1" w:rsidRDefault="00B77EF4" w:rsidP="005347C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que é pensamento crítico.</w:t>
            </w:r>
          </w:p>
          <w:p w14:paraId="56D86C78" w14:textId="77777777" w:rsidR="00B77EF4" w:rsidRPr="006E40B1" w:rsidRDefault="00B77EF4" w:rsidP="005347C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Técnicas para análise e decomposição de problemas.</w:t>
            </w:r>
          </w:p>
          <w:p w14:paraId="47C608BE" w14:textId="77777777" w:rsidR="00B77EF4" w:rsidRPr="006E40B1" w:rsidRDefault="00B77EF4" w:rsidP="005347C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Brainstorming 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mind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mapping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134A3000" w14:textId="57F68181" w:rsidR="00B77EF4" w:rsidRDefault="00B77EF4" w:rsidP="005347C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Tomada de decisão baseada em dados.</w:t>
            </w:r>
          </w:p>
          <w:p w14:paraId="26D3228F" w14:textId="425CC9DB" w:rsidR="00B77EF4" w:rsidRPr="006E40B1" w:rsidRDefault="00B77EF4" w:rsidP="005347C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77E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Exercícios práticos com problemas típicos de programação.</w:t>
            </w:r>
          </w:p>
          <w:p w14:paraId="62F4DD6C" w14:textId="0E92F340" w:rsidR="0013171D" w:rsidRDefault="0013171D" w:rsidP="00B77EF4">
            <w:pPr>
              <w:pStyle w:val="NormalWeb"/>
              <w:rPr>
                <w:rFonts w:cstheme="minorHAnsi"/>
              </w:rPr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exercícios.</w:t>
            </w:r>
          </w:p>
          <w:p w14:paraId="66DF645B" w14:textId="77777777" w:rsidR="0013171D" w:rsidRPr="0084709F" w:rsidRDefault="0013171D" w:rsidP="006E3CA9">
            <w:pPr>
              <w:pStyle w:val="NormalWeb"/>
            </w:pPr>
          </w:p>
        </w:tc>
        <w:tc>
          <w:tcPr>
            <w:tcW w:w="1553" w:type="dxa"/>
            <w:gridSpan w:val="2"/>
            <w:vAlign w:val="center"/>
          </w:tcPr>
          <w:p w14:paraId="2319D505" w14:textId="32F2F158" w:rsidR="0013171D" w:rsidRDefault="00894E98" w:rsidP="006E3C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-P045</w:t>
            </w:r>
          </w:p>
        </w:tc>
      </w:tr>
      <w:tr w:rsidR="00E03080" w:rsidRPr="00127712" w14:paraId="2C90DF70" w14:textId="77777777" w:rsidTr="006E3CA9">
        <w:tc>
          <w:tcPr>
            <w:tcW w:w="8494" w:type="dxa"/>
            <w:gridSpan w:val="9"/>
            <w:shd w:val="clear" w:color="auto" w:fill="D9E2F3" w:themeFill="accent1" w:themeFillTint="33"/>
            <w:vAlign w:val="center"/>
          </w:tcPr>
          <w:p w14:paraId="4DC57E73" w14:textId="2FAA3B9D" w:rsidR="00E03080" w:rsidRPr="006E3D02" w:rsidRDefault="00E03080" w:rsidP="00E0308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D02">
              <w:rPr>
                <w:b/>
                <w:sz w:val="24"/>
                <w:szCs w:val="24"/>
              </w:rPr>
              <w:t xml:space="preserve">Módulo </w:t>
            </w:r>
            <w:r>
              <w:rPr>
                <w:b/>
                <w:sz w:val="24"/>
                <w:szCs w:val="24"/>
              </w:rPr>
              <w:t>8</w:t>
            </w:r>
            <w:r w:rsidRPr="006E3D02">
              <w:rPr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Git</w:t>
            </w:r>
            <w:proofErr w:type="spellEnd"/>
            <w:r w:rsidRPr="00B77EF4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(3 aulas)</w:t>
            </w:r>
          </w:p>
        </w:tc>
      </w:tr>
      <w:tr w:rsidR="00E03080" w:rsidRPr="00127712" w14:paraId="2FBF1483" w14:textId="77777777" w:rsidTr="006E3CA9">
        <w:tc>
          <w:tcPr>
            <w:tcW w:w="846" w:type="dxa"/>
            <w:vAlign w:val="center"/>
          </w:tcPr>
          <w:p w14:paraId="4CD8A779" w14:textId="77777777" w:rsidR="00E03080" w:rsidRPr="00C26ECB" w:rsidRDefault="00E03080" w:rsidP="006E3CA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26ECB">
              <w:rPr>
                <w:rFonts w:cstheme="minorHAnsi"/>
                <w:b/>
                <w:bCs/>
                <w:sz w:val="24"/>
                <w:szCs w:val="24"/>
              </w:rPr>
              <w:t>AULA</w:t>
            </w:r>
          </w:p>
        </w:tc>
        <w:tc>
          <w:tcPr>
            <w:tcW w:w="6095" w:type="dxa"/>
            <w:gridSpan w:val="6"/>
            <w:vAlign w:val="center"/>
          </w:tcPr>
          <w:p w14:paraId="2E9DBA5B" w14:textId="77777777" w:rsidR="00E03080" w:rsidRPr="00C26ECB" w:rsidRDefault="00E03080" w:rsidP="006E3CA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26ECB">
              <w:rPr>
                <w:rFonts w:cstheme="minorHAnsi"/>
                <w:b/>
                <w:bCs/>
                <w:sz w:val="24"/>
                <w:szCs w:val="24"/>
              </w:rPr>
              <w:t>OBJETIVO/CONTEÚDOS</w:t>
            </w:r>
            <w:r>
              <w:rPr>
                <w:rFonts w:cstheme="minorHAnsi"/>
                <w:b/>
                <w:bCs/>
                <w:sz w:val="24"/>
                <w:szCs w:val="24"/>
              </w:rPr>
              <w:t>/METODOLOGIA</w:t>
            </w:r>
          </w:p>
        </w:tc>
        <w:tc>
          <w:tcPr>
            <w:tcW w:w="1553" w:type="dxa"/>
            <w:gridSpan w:val="2"/>
            <w:vAlign w:val="center"/>
          </w:tcPr>
          <w:p w14:paraId="7402F006" w14:textId="77777777" w:rsidR="00E03080" w:rsidRPr="00C26ECB" w:rsidRDefault="00E03080" w:rsidP="006E3CA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26ECB">
              <w:rPr>
                <w:rFonts w:cstheme="minorHAnsi"/>
                <w:b/>
                <w:bCs/>
                <w:sz w:val="24"/>
                <w:szCs w:val="24"/>
              </w:rPr>
              <w:t>PRÁTICA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ORIENTADA</w:t>
            </w:r>
          </w:p>
        </w:tc>
      </w:tr>
      <w:tr w:rsidR="00E03080" w:rsidRPr="00127712" w14:paraId="09856556" w14:textId="77777777" w:rsidTr="006E3CA9">
        <w:tc>
          <w:tcPr>
            <w:tcW w:w="846" w:type="dxa"/>
            <w:vAlign w:val="center"/>
          </w:tcPr>
          <w:p w14:paraId="5082A2A8" w14:textId="5DAE25E4" w:rsidR="00E03080" w:rsidRDefault="00E03080" w:rsidP="00E0308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46</w:t>
            </w:r>
          </w:p>
        </w:tc>
        <w:tc>
          <w:tcPr>
            <w:tcW w:w="6095" w:type="dxa"/>
            <w:gridSpan w:val="6"/>
            <w:vAlign w:val="center"/>
          </w:tcPr>
          <w:p w14:paraId="6F4EF12A" w14:textId="77777777" w:rsidR="00E03080" w:rsidRPr="006E40B1" w:rsidRDefault="00E03080" w:rsidP="00E0308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Introdução ao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Git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 e Controle de Versão</w:t>
            </w:r>
          </w:p>
          <w:p w14:paraId="4286D2B1" w14:textId="19F172A5" w:rsidR="00E03080" w:rsidRPr="006E40B1" w:rsidRDefault="00E03080" w:rsidP="00E030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Apresentar os conceitos básicos de controle de versão e iniciar o uso do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Git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controle de código.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494DA2A6" w14:textId="77777777" w:rsidR="00E03080" w:rsidRPr="006E40B1" w:rsidRDefault="00E03080" w:rsidP="005347C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que é controle de versão e sua importância.</w:t>
            </w:r>
          </w:p>
          <w:p w14:paraId="426585AF" w14:textId="77777777" w:rsidR="00E03080" w:rsidRPr="006E40B1" w:rsidRDefault="00E03080" w:rsidP="005347C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Conceitos: repositório,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commit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branch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merge.</w:t>
            </w:r>
          </w:p>
          <w:p w14:paraId="4BC65A13" w14:textId="77777777" w:rsidR="00E03080" w:rsidRPr="006E40B1" w:rsidRDefault="00E03080" w:rsidP="005347C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Instalação e configuração inicial do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Git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137A5A08" w14:textId="02BFE8B8" w:rsidR="00E03080" w:rsidRDefault="00E03080" w:rsidP="005347C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Criando o primeiro repositório local.</w:t>
            </w:r>
          </w:p>
          <w:p w14:paraId="174F7AFE" w14:textId="05953479" w:rsidR="00E03080" w:rsidRPr="006E40B1" w:rsidRDefault="00E03080" w:rsidP="005347C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Fluxo básico de trabalho com </w:t>
            </w:r>
            <w:proofErr w:type="spellStart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commits</w:t>
            </w:r>
            <w:proofErr w:type="spellEnd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0B3F30B4" w14:textId="43BAC5B0" w:rsidR="00E03080" w:rsidRPr="0084709F" w:rsidRDefault="00E03080" w:rsidP="00E03080">
            <w:pPr>
              <w:pStyle w:val="NormalWeb"/>
            </w:pPr>
            <w:r w:rsidRPr="006E3D02">
              <w:rPr>
                <w:rFonts w:cstheme="minorHAnsi"/>
                <w:b/>
                <w:bCs/>
              </w:rPr>
              <w:t>Metodologia</w:t>
            </w:r>
            <w:r w:rsidRPr="006E3D02">
              <w:rPr>
                <w:rFonts w:cstheme="minorHAnsi"/>
              </w:rPr>
              <w:t>: Aula expositiva, aplicação de exercícios.</w:t>
            </w:r>
          </w:p>
          <w:p w14:paraId="123C1A06" w14:textId="77777777" w:rsidR="00E03080" w:rsidRPr="006E3D02" w:rsidRDefault="00E03080" w:rsidP="006E3CA9">
            <w:pPr>
              <w:pStyle w:val="NormalWeb"/>
            </w:pPr>
          </w:p>
        </w:tc>
        <w:tc>
          <w:tcPr>
            <w:tcW w:w="1553" w:type="dxa"/>
            <w:gridSpan w:val="2"/>
            <w:vAlign w:val="center"/>
          </w:tcPr>
          <w:p w14:paraId="26BF073D" w14:textId="584DA901" w:rsidR="00E03080" w:rsidRDefault="00894E98" w:rsidP="006E3C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-P046</w:t>
            </w:r>
          </w:p>
        </w:tc>
      </w:tr>
      <w:tr w:rsidR="00E03080" w:rsidRPr="00127712" w14:paraId="72A253F9" w14:textId="77777777" w:rsidTr="006E3CA9">
        <w:tc>
          <w:tcPr>
            <w:tcW w:w="846" w:type="dxa"/>
            <w:vAlign w:val="center"/>
          </w:tcPr>
          <w:p w14:paraId="5D8D543B" w14:textId="203A4C36" w:rsidR="00E03080" w:rsidRDefault="00E03080" w:rsidP="006E3C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47</w:t>
            </w:r>
          </w:p>
        </w:tc>
        <w:tc>
          <w:tcPr>
            <w:tcW w:w="6095" w:type="dxa"/>
            <w:gridSpan w:val="6"/>
            <w:vAlign w:val="center"/>
          </w:tcPr>
          <w:p w14:paraId="47B7D19D" w14:textId="77777777" w:rsidR="00E03080" w:rsidRPr="006E40B1" w:rsidRDefault="00E03080" w:rsidP="00E0308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Fluxo de Trabalho com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Branches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 e GitHub</w:t>
            </w:r>
          </w:p>
          <w:p w14:paraId="71F1482D" w14:textId="6D9F187E" w:rsidR="00E03080" w:rsidRPr="006E40B1" w:rsidRDefault="00E03080" w:rsidP="00E030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Ensinar a usar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branches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organizar o desenvolvimento e como colaborar com GitHub.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Conteúdo:</w:t>
            </w:r>
          </w:p>
          <w:p w14:paraId="506AE5E0" w14:textId="77777777" w:rsidR="00E03080" w:rsidRPr="006E40B1" w:rsidRDefault="00E03080" w:rsidP="005347C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Criação e troca de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branches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3001A236" w14:textId="77777777" w:rsidR="00E03080" w:rsidRPr="006E40B1" w:rsidRDefault="00E03080" w:rsidP="005347C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Merge e resolução de conflitos.</w:t>
            </w:r>
          </w:p>
          <w:p w14:paraId="49B8B14E" w14:textId="77777777" w:rsidR="00E03080" w:rsidRPr="006E40B1" w:rsidRDefault="00E03080" w:rsidP="005347C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Introdução ao GitHub e criação de repositórios remotos.</w:t>
            </w:r>
          </w:p>
          <w:p w14:paraId="4D76E64F" w14:textId="77777777" w:rsidR="00E03080" w:rsidRPr="006E40B1" w:rsidRDefault="00E03080" w:rsidP="005347C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Push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pull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pull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requests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476F7997" w14:textId="020675AF" w:rsidR="00E03080" w:rsidRPr="00E03080" w:rsidRDefault="00E03080" w:rsidP="005347C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Boas práticas para colaboração em equipe.</w:t>
            </w:r>
          </w:p>
          <w:p w14:paraId="1A986788" w14:textId="77777777" w:rsidR="00E03080" w:rsidRDefault="00E03080" w:rsidP="006E3CA9">
            <w:pPr>
              <w:pStyle w:val="PargrafodaLista"/>
              <w:ind w:left="0"/>
              <w:rPr>
                <w:rFonts w:cstheme="minorHAnsi"/>
                <w:sz w:val="24"/>
                <w:szCs w:val="24"/>
              </w:rPr>
            </w:pPr>
            <w:r w:rsidRPr="0007521C">
              <w:rPr>
                <w:rFonts w:cstheme="minorHAnsi"/>
                <w:b/>
                <w:bCs/>
                <w:sz w:val="24"/>
                <w:szCs w:val="24"/>
              </w:rPr>
              <w:t>Metodologia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170891">
              <w:rPr>
                <w:rFonts w:cstheme="minorHAnsi"/>
                <w:sz w:val="24"/>
                <w:szCs w:val="24"/>
              </w:rPr>
              <w:t>Aula expositiva</w:t>
            </w:r>
            <w:r>
              <w:rPr>
                <w:rFonts w:cstheme="minorHAnsi"/>
                <w:sz w:val="24"/>
                <w:szCs w:val="24"/>
              </w:rPr>
              <w:t>, aplicação de exercícios.</w:t>
            </w:r>
          </w:p>
          <w:p w14:paraId="63C87F6E" w14:textId="77777777" w:rsidR="00E03080" w:rsidRPr="00EE0AF0" w:rsidRDefault="00E03080" w:rsidP="006E3CA9">
            <w:pPr>
              <w:pStyle w:val="Pargrafoda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  <w:gridSpan w:val="2"/>
            <w:vAlign w:val="center"/>
          </w:tcPr>
          <w:p w14:paraId="1DCD938D" w14:textId="71273CB7" w:rsidR="00E03080" w:rsidRDefault="00894E98" w:rsidP="006E3C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-P047</w:t>
            </w:r>
          </w:p>
        </w:tc>
      </w:tr>
      <w:tr w:rsidR="00E03080" w:rsidRPr="00127712" w14:paraId="7AA9C817" w14:textId="77777777" w:rsidTr="006E3CA9">
        <w:tc>
          <w:tcPr>
            <w:tcW w:w="846" w:type="dxa"/>
            <w:vAlign w:val="center"/>
          </w:tcPr>
          <w:p w14:paraId="587C69CC" w14:textId="14B4CA82" w:rsidR="00E03080" w:rsidRDefault="00E03080" w:rsidP="006E3C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48</w:t>
            </w:r>
          </w:p>
        </w:tc>
        <w:tc>
          <w:tcPr>
            <w:tcW w:w="6095" w:type="dxa"/>
            <w:gridSpan w:val="6"/>
            <w:vAlign w:val="center"/>
          </w:tcPr>
          <w:p w14:paraId="7E38EEC2" w14:textId="77777777" w:rsidR="00E03080" w:rsidRDefault="00E03080" w:rsidP="006E3C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E0308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Fluxos de Trabalho com </w:t>
            </w:r>
            <w:proofErr w:type="spellStart"/>
            <w:r w:rsidRPr="00E0308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Git</w:t>
            </w:r>
            <w:proofErr w:type="spellEnd"/>
          </w:p>
          <w:p w14:paraId="058677B7" w14:textId="12AB61C7" w:rsidR="00E43F97" w:rsidRPr="006E40B1" w:rsidRDefault="00E03080" w:rsidP="00E43F9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Objetivo:</w:t>
            </w: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Desenvolver </w:t>
            </w:r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fluxos de trabalho eficientes com </w:t>
            </w:r>
            <w:proofErr w:type="spellStart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Git</w:t>
            </w:r>
            <w:proofErr w:type="spellEnd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incluindo boas práticas para times de desenvolvimento.</w:t>
            </w:r>
            <w:r w:rsidR="00E43F97" w:rsidRPr="006E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Conteúdo:</w:t>
            </w:r>
          </w:p>
          <w:p w14:paraId="54C9782B" w14:textId="32BDA5D3" w:rsidR="00E03080" w:rsidRPr="006E40B1" w:rsidRDefault="00E03080" w:rsidP="005347C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Fluxo </w:t>
            </w:r>
            <w:proofErr w:type="spellStart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Git</w:t>
            </w:r>
            <w:proofErr w:type="spellEnd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básico: </w:t>
            </w:r>
            <w:proofErr w:type="spellStart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feature</w:t>
            </w:r>
            <w:proofErr w:type="spellEnd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branch</w:t>
            </w:r>
            <w:proofErr w:type="spellEnd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merge, </w:t>
            </w:r>
            <w:proofErr w:type="spellStart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pull</w:t>
            </w:r>
            <w:proofErr w:type="spellEnd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request</w:t>
            </w:r>
            <w:proofErr w:type="spellEnd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64E85F55" w14:textId="77777777" w:rsidR="00E03080" w:rsidRDefault="00E03080" w:rsidP="005347C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Git</w:t>
            </w:r>
            <w:proofErr w:type="spellEnd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Flow</w:t>
            </w:r>
            <w:proofErr w:type="spellEnd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desenvolvimento com múltiplos </w:t>
            </w:r>
            <w:proofErr w:type="spellStart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branches</w:t>
            </w:r>
            <w:proofErr w:type="spellEnd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29B02D83" w14:textId="0B0BF5FB" w:rsidR="00E03080" w:rsidRPr="006E40B1" w:rsidRDefault="00E03080" w:rsidP="005347C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Brainstorming e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mind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mapping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66CEB0FC" w14:textId="4D46B688" w:rsidR="00E03080" w:rsidRDefault="00E03080" w:rsidP="005347C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Resolução de conflitos de merge.</w:t>
            </w:r>
          </w:p>
          <w:p w14:paraId="2268AECE" w14:textId="442CEA53" w:rsidR="00E03080" w:rsidRPr="006E40B1" w:rsidRDefault="00E03080" w:rsidP="005347C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Estratégias para </w:t>
            </w:r>
            <w:proofErr w:type="spellStart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commits</w:t>
            </w:r>
            <w:proofErr w:type="spellEnd"/>
            <w:r w:rsidRPr="00E0308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claros e históricos limpos.</w:t>
            </w:r>
          </w:p>
          <w:p w14:paraId="2506E6F6" w14:textId="77777777" w:rsidR="00E03080" w:rsidRDefault="00E03080" w:rsidP="006E3CA9">
            <w:pPr>
              <w:pStyle w:val="NormalWeb"/>
              <w:rPr>
                <w:rFonts w:cstheme="minorHAnsi"/>
              </w:rPr>
            </w:pPr>
            <w:r w:rsidRPr="0007521C">
              <w:rPr>
                <w:rFonts w:cstheme="minorHAnsi"/>
                <w:b/>
                <w:bCs/>
              </w:rPr>
              <w:t>Metodologia</w:t>
            </w:r>
            <w:r>
              <w:rPr>
                <w:rFonts w:cstheme="minorHAnsi"/>
              </w:rPr>
              <w:t xml:space="preserve">: </w:t>
            </w:r>
            <w:r w:rsidRPr="00170891">
              <w:rPr>
                <w:rFonts w:cstheme="minorHAnsi"/>
              </w:rPr>
              <w:t>Aula expositiva</w:t>
            </w:r>
            <w:r>
              <w:rPr>
                <w:rFonts w:cstheme="minorHAnsi"/>
              </w:rPr>
              <w:t>, aplicação de exercícios.</w:t>
            </w:r>
          </w:p>
          <w:p w14:paraId="14D721D8" w14:textId="77777777" w:rsidR="00E03080" w:rsidRPr="0084709F" w:rsidRDefault="00E03080" w:rsidP="006E3CA9">
            <w:pPr>
              <w:pStyle w:val="NormalWeb"/>
            </w:pPr>
          </w:p>
        </w:tc>
        <w:tc>
          <w:tcPr>
            <w:tcW w:w="1553" w:type="dxa"/>
            <w:gridSpan w:val="2"/>
            <w:vAlign w:val="center"/>
          </w:tcPr>
          <w:p w14:paraId="1C3A10F8" w14:textId="6B2D3237" w:rsidR="00E03080" w:rsidRDefault="00894E98" w:rsidP="006E3C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BEP</w:t>
            </w:r>
            <w:r w:rsidR="00856276">
              <w:rPr>
                <w:rFonts w:cstheme="minorHAnsi"/>
                <w:sz w:val="24"/>
                <w:szCs w:val="24"/>
              </w:rPr>
              <w:t xml:space="preserve"> -P048</w:t>
            </w:r>
          </w:p>
        </w:tc>
      </w:tr>
      <w:tr w:rsidR="006E1DA0" w:rsidRPr="00127712" w14:paraId="11013C83" w14:textId="77777777" w:rsidTr="0084709F">
        <w:tc>
          <w:tcPr>
            <w:tcW w:w="8494" w:type="dxa"/>
            <w:gridSpan w:val="9"/>
            <w:vAlign w:val="center"/>
          </w:tcPr>
          <w:p w14:paraId="1E933912" w14:textId="4CB4AB88" w:rsidR="006E1DA0" w:rsidRDefault="006E1DA0" w:rsidP="006E1DA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91DE8">
              <w:rPr>
                <w:rFonts w:cstheme="minorHAnsi"/>
                <w:b/>
                <w:bCs/>
                <w:sz w:val="24"/>
                <w:szCs w:val="24"/>
              </w:rPr>
              <w:t>AVALIAÇÃO</w:t>
            </w:r>
          </w:p>
        </w:tc>
      </w:tr>
      <w:tr w:rsidR="006E1DA0" w:rsidRPr="00127712" w14:paraId="367FBAE3" w14:textId="77777777" w:rsidTr="0084709F">
        <w:tc>
          <w:tcPr>
            <w:tcW w:w="8494" w:type="dxa"/>
            <w:gridSpan w:val="9"/>
            <w:vAlign w:val="center"/>
          </w:tcPr>
          <w:p w14:paraId="49939C24" w14:textId="4F1B1B50" w:rsidR="006E1DA0" w:rsidRPr="003540A1" w:rsidRDefault="006E1DA0" w:rsidP="006E1DA0">
            <w:pPr>
              <w:rPr>
                <w:rFonts w:cstheme="minorHAnsi"/>
                <w:sz w:val="24"/>
                <w:szCs w:val="24"/>
              </w:rPr>
            </w:pPr>
            <w:r w:rsidRPr="003540A1">
              <w:rPr>
                <w:rFonts w:cstheme="minorHAnsi"/>
                <w:sz w:val="24"/>
                <w:szCs w:val="24"/>
              </w:rPr>
              <w:t>- 30% participação ativa nas aulas presenciais, participação nos fóruns de discussão</w:t>
            </w:r>
          </w:p>
          <w:p w14:paraId="3ED9ED51" w14:textId="674D1F4B" w:rsidR="006E1DA0" w:rsidRPr="003540A1" w:rsidRDefault="006E1DA0" w:rsidP="006E1DA0">
            <w:pPr>
              <w:rPr>
                <w:rFonts w:cstheme="minorHAnsi"/>
                <w:sz w:val="24"/>
                <w:szCs w:val="24"/>
              </w:rPr>
            </w:pPr>
            <w:r w:rsidRPr="003540A1">
              <w:rPr>
                <w:rFonts w:cstheme="minorHAnsi"/>
                <w:sz w:val="24"/>
                <w:szCs w:val="24"/>
              </w:rPr>
              <w:t>- 30% entregas realizadas (cumprimento de prazos, adequação das entregas realizadas)</w:t>
            </w:r>
          </w:p>
          <w:p w14:paraId="497206E7" w14:textId="1AC642BB" w:rsidR="006E1DA0" w:rsidRDefault="006E1DA0" w:rsidP="006E1DA0">
            <w:pPr>
              <w:rPr>
                <w:rFonts w:cstheme="minorHAnsi"/>
                <w:sz w:val="24"/>
                <w:szCs w:val="24"/>
              </w:rPr>
            </w:pPr>
            <w:r w:rsidRPr="003540A1">
              <w:rPr>
                <w:rFonts w:cstheme="minorHAnsi"/>
                <w:sz w:val="24"/>
                <w:szCs w:val="24"/>
              </w:rPr>
              <w:t xml:space="preserve">- 40% avaliação final </w:t>
            </w:r>
          </w:p>
        </w:tc>
      </w:tr>
      <w:tr w:rsidR="006E1DA0" w:rsidRPr="00127712" w14:paraId="4CBC915C" w14:textId="77777777" w:rsidTr="0084709F">
        <w:tc>
          <w:tcPr>
            <w:tcW w:w="8494" w:type="dxa"/>
            <w:gridSpan w:val="9"/>
            <w:vAlign w:val="center"/>
          </w:tcPr>
          <w:p w14:paraId="5D3170AD" w14:textId="77777777" w:rsidR="006E1DA0" w:rsidRDefault="006E1DA0" w:rsidP="006E1DA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91DE8">
              <w:rPr>
                <w:rFonts w:cstheme="minorHAnsi"/>
                <w:b/>
                <w:bCs/>
                <w:sz w:val="24"/>
                <w:szCs w:val="24"/>
              </w:rPr>
              <w:t>REFERÊNCIAS BIBLIOGRÁFICAS</w:t>
            </w:r>
          </w:p>
        </w:tc>
      </w:tr>
      <w:tr w:rsidR="006E1DA0" w:rsidRPr="0035566E" w14:paraId="10A8EE24" w14:textId="77777777" w:rsidTr="0084709F">
        <w:tc>
          <w:tcPr>
            <w:tcW w:w="8494" w:type="dxa"/>
            <w:gridSpan w:val="9"/>
            <w:vAlign w:val="center"/>
          </w:tcPr>
          <w:p w14:paraId="5C9A6111" w14:textId="77777777" w:rsidR="0084709F" w:rsidRDefault="0084709F" w:rsidP="0084709F">
            <w:pPr>
              <w:pStyle w:val="NormalWeb"/>
              <w:ind w:left="720"/>
            </w:pPr>
          </w:p>
          <w:p w14:paraId="2B0430BD" w14:textId="5ACE8C50" w:rsidR="00402A26" w:rsidRPr="00402A26" w:rsidRDefault="00402A2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 xml:space="preserve">Python.org - </w:t>
            </w:r>
            <w:proofErr w:type="spellStart"/>
            <w:r>
              <w:t>Getting</w:t>
            </w:r>
            <w:proofErr w:type="spellEnd"/>
            <w:r>
              <w:t xml:space="preserve"> </w:t>
            </w:r>
            <w:proofErr w:type="spellStart"/>
            <w:r>
              <w:t>Started</w:t>
            </w:r>
            <w:proofErr w:type="spellEnd"/>
            <w:r>
              <w:t xml:space="preserve"> (</w:t>
            </w:r>
            <w:hyperlink r:id="rId8" w:tgtFrame="_new" w:history="1">
              <w:r>
                <w:rPr>
                  <w:rStyle w:val="Hyperlink"/>
                </w:rPr>
                <w:t>https://www.python.org/about/gettingstarted/</w:t>
              </w:r>
            </w:hyperlink>
            <w:r>
              <w:t>)</w:t>
            </w:r>
          </w:p>
          <w:p w14:paraId="40E9C81B" w14:textId="7EF79628" w:rsidR="00402A26" w:rsidRPr="00402A26" w:rsidRDefault="00402A2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 xml:space="preserve">W3Schools - Python </w:t>
            </w:r>
            <w:proofErr w:type="spellStart"/>
            <w:r>
              <w:t>Variables</w:t>
            </w:r>
            <w:proofErr w:type="spellEnd"/>
            <w:r>
              <w:t xml:space="preserve"> (</w:t>
            </w:r>
            <w:hyperlink r:id="rId9" w:history="1">
              <w:r w:rsidRPr="003E2C32">
                <w:rPr>
                  <w:rStyle w:val="Hyperlink"/>
                </w:rPr>
                <w:t>https://www.w3schools.com/python/python_variables.asp</w:t>
              </w:r>
            </w:hyperlink>
            <w:r>
              <w:t>)</w:t>
            </w:r>
          </w:p>
          <w:p w14:paraId="15E83237" w14:textId="29110A3E" w:rsidR="00402A26" w:rsidRPr="00402A26" w:rsidRDefault="00402A2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lastRenderedPageBreak/>
              <w:t>Programiz</w:t>
            </w:r>
            <w:proofErr w:type="spellEnd"/>
            <w:r>
              <w:t xml:space="preserve"> - Python Input, Output (</w:t>
            </w:r>
            <w:hyperlink r:id="rId10" w:history="1">
              <w:r w:rsidRPr="003E2C32">
                <w:rPr>
                  <w:rStyle w:val="Hyperlink"/>
                </w:rPr>
                <w:t>https://www.programiz.com/python-programming/input-output</w:t>
              </w:r>
            </w:hyperlink>
            <w:r>
              <w:t>)</w:t>
            </w:r>
          </w:p>
          <w:p w14:paraId="59E2D830" w14:textId="5E49BE41" w:rsidR="00402A26" w:rsidRPr="00402A26" w:rsidRDefault="00402A2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 xml:space="preserve">Python </w:t>
            </w:r>
            <w:proofErr w:type="spellStart"/>
            <w:r>
              <w:t>Docs</w:t>
            </w:r>
            <w:proofErr w:type="spellEnd"/>
            <w:r>
              <w:t xml:space="preserve"> - </w:t>
            </w:r>
            <w:proofErr w:type="spellStart"/>
            <w:r>
              <w:t>Expressions</w:t>
            </w:r>
            <w:proofErr w:type="spellEnd"/>
            <w:r>
              <w:t xml:space="preserve"> (</w:t>
            </w:r>
            <w:hyperlink r:id="rId11" w:tgtFrame="_new" w:history="1">
              <w:r>
                <w:rPr>
                  <w:rStyle w:val="Hyperlink"/>
                </w:rPr>
                <w:t>https://docs.python.org/3/reference/expressions.html</w:t>
              </w:r>
            </w:hyperlink>
            <w:r>
              <w:t>)</w:t>
            </w:r>
          </w:p>
          <w:p w14:paraId="4E14B0B5" w14:textId="7BCED3AE" w:rsidR="00402A26" w:rsidRPr="00402A26" w:rsidRDefault="00402A2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 xml:space="preserve">Real Python - </w:t>
            </w:r>
            <w:proofErr w:type="spellStart"/>
            <w:r>
              <w:t>Conditional</w:t>
            </w:r>
            <w:proofErr w:type="spellEnd"/>
            <w:r>
              <w:t xml:space="preserve"> </w:t>
            </w:r>
            <w:proofErr w:type="spellStart"/>
            <w:r>
              <w:t>Statements</w:t>
            </w:r>
            <w:proofErr w:type="spellEnd"/>
            <w:r>
              <w:t xml:space="preserve"> (</w:t>
            </w:r>
            <w:hyperlink r:id="rId12" w:history="1">
              <w:r w:rsidRPr="003E2C32">
                <w:rPr>
                  <w:rStyle w:val="Hyperlink"/>
                </w:rPr>
                <w:t>https://realpython.com/python-conditional-statements/</w:t>
              </w:r>
            </w:hyperlink>
            <w:r>
              <w:t>)</w:t>
            </w:r>
          </w:p>
          <w:p w14:paraId="16DD3048" w14:textId="29CA3806" w:rsidR="00402A26" w:rsidRPr="00402A26" w:rsidRDefault="00402A2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>W3Schools - Python Loops (</w:t>
            </w:r>
            <w:hyperlink r:id="rId13" w:history="1">
              <w:r w:rsidRPr="003E2C32">
                <w:rPr>
                  <w:rStyle w:val="Hyperlink"/>
                </w:rPr>
                <w:t>https://www.w3schools.com/python/python_for_loops.asp</w:t>
              </w:r>
            </w:hyperlink>
            <w:r>
              <w:t>)</w:t>
            </w:r>
          </w:p>
          <w:p w14:paraId="2EC8ADB0" w14:textId="2FDD6CF8" w:rsidR="00402A26" w:rsidRPr="00402A26" w:rsidRDefault="00402A2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t>Programiz</w:t>
            </w:r>
            <w:proofErr w:type="spellEnd"/>
            <w:r>
              <w:t xml:space="preserve"> - Python </w:t>
            </w:r>
            <w:proofErr w:type="spellStart"/>
            <w:r>
              <w:t>Lists</w:t>
            </w:r>
            <w:proofErr w:type="spellEnd"/>
            <w:r>
              <w:t xml:space="preserve"> (</w:t>
            </w:r>
            <w:hyperlink r:id="rId14" w:history="1">
              <w:r w:rsidRPr="003E2C32">
                <w:rPr>
                  <w:rStyle w:val="Hyperlink"/>
                </w:rPr>
                <w:t>https://www.programiz.com/python-programming/list</w:t>
              </w:r>
            </w:hyperlink>
            <w:r>
              <w:t>)</w:t>
            </w:r>
          </w:p>
          <w:p w14:paraId="7DC69302" w14:textId="0C38D447" w:rsidR="00402A26" w:rsidRDefault="00402A2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2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W3Schools - Python </w:t>
            </w:r>
            <w:proofErr w:type="spellStart"/>
            <w:r w:rsidRPr="00402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Dictionaries</w:t>
            </w:r>
            <w:proofErr w:type="spellEnd"/>
            <w:r w:rsidRPr="00402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hyperlink r:id="rId15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https://www.w3schools.com/python/python_dictionaries.asp</w:t>
              </w:r>
            </w:hyperlink>
            <w:r w:rsidRPr="00402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  <w:p w14:paraId="0F229CC5" w14:textId="55258170" w:rsidR="00402A26" w:rsidRPr="00402A26" w:rsidRDefault="00402A2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 xml:space="preserve">Real Python - </w:t>
            </w:r>
            <w:proofErr w:type="spellStart"/>
            <w:r>
              <w:t>Defining</w:t>
            </w:r>
            <w:proofErr w:type="spellEnd"/>
            <w:r>
              <w:t xml:space="preserve"> </w:t>
            </w:r>
            <w:proofErr w:type="spellStart"/>
            <w:r>
              <w:t>Functions</w:t>
            </w:r>
            <w:proofErr w:type="spellEnd"/>
            <w:r>
              <w:t xml:space="preserve"> (</w:t>
            </w:r>
            <w:hyperlink r:id="rId16" w:history="1">
              <w:r w:rsidRPr="003E2C32">
                <w:rPr>
                  <w:rStyle w:val="Hyperlink"/>
                </w:rPr>
                <w:t>https://realpython.com/defining-your-own-python-function/</w:t>
              </w:r>
            </w:hyperlink>
            <w:r>
              <w:t>)</w:t>
            </w:r>
          </w:p>
          <w:p w14:paraId="7D418491" w14:textId="06ED4DA4" w:rsidR="00402A26" w:rsidRPr="00402A26" w:rsidRDefault="00402A2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 xml:space="preserve">Python </w:t>
            </w:r>
            <w:proofErr w:type="spellStart"/>
            <w:r>
              <w:t>Docs</w:t>
            </w:r>
            <w:proofErr w:type="spellEnd"/>
            <w:r>
              <w:t xml:space="preserve"> -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Sequence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str</w:t>
            </w:r>
            <w:proofErr w:type="spellEnd"/>
            <w:r>
              <w:t xml:space="preserve"> (</w:t>
            </w:r>
            <w:hyperlink r:id="rId17" w:anchor="text-sequence-type-str" w:tgtFrame="_new" w:history="1">
              <w:r>
                <w:rPr>
                  <w:rStyle w:val="Hyperlink"/>
                </w:rPr>
                <w:t>https://docs.python.org/3/library/stdtypes.html#text-sequence-type-str</w:t>
              </w:r>
            </w:hyperlink>
            <w:r>
              <w:t>)</w:t>
            </w:r>
          </w:p>
          <w:p w14:paraId="67D5B000" w14:textId="0D59043C" w:rsidR="00774F77" w:rsidRDefault="00774F77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1B5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Tutorial Banco de Dados Relacional (vídeo e texto): </w:t>
            </w:r>
            <w:hyperlink r:id="rId18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https://www.freecodecamp.org/news/relational-databases-for-beginners/</w:t>
              </w:r>
            </w:hyperlink>
          </w:p>
          <w:p w14:paraId="0BCDD9E1" w14:textId="77777777" w:rsidR="00774F77" w:rsidRPr="003A1B5C" w:rsidRDefault="00774F77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b/>
                <w:bCs/>
                <w:sz w:val="24"/>
                <w:szCs w:val="24"/>
              </w:rPr>
            </w:pPr>
            <w:r w:rsidRPr="003A1B5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Curso básico de banco de dados - SQL (em português): </w:t>
            </w:r>
            <w:hyperlink r:id="rId19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https://www.sqlitetutorial.net/pt/</w:t>
              </w:r>
            </w:hyperlink>
          </w:p>
          <w:p w14:paraId="3CACC0C5" w14:textId="77777777" w:rsidR="00774F77" w:rsidRDefault="00774F77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SQL Tutorial para iniciantes (W3Schools): </w:t>
            </w:r>
            <w:hyperlink r:id="rId20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https://www.w3schools.com/sql/sql_select.asp</w:t>
              </w:r>
            </w:hyperlink>
          </w:p>
          <w:p w14:paraId="4A6C1045" w14:textId="77777777" w:rsidR="00774F77" w:rsidRPr="006C2421" w:rsidRDefault="00774F77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24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SQL </w:t>
            </w:r>
            <w:proofErr w:type="spellStart"/>
            <w:r w:rsidRPr="006C24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Introduction</w:t>
            </w:r>
            <w:proofErr w:type="spellEnd"/>
            <w:r w:rsidRPr="006C24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- </w:t>
            </w:r>
            <w:proofErr w:type="spellStart"/>
            <w:r w:rsidRPr="006C24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</w:t>
            </w:r>
            <w:proofErr w:type="spellEnd"/>
            <w:r w:rsidRPr="006C24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C24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Analytics</w:t>
            </w:r>
            <w:proofErr w:type="spellEnd"/>
            <w:r w:rsidRPr="006C24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hyperlink r:id="rId21" w:history="1">
              <w:r w:rsidRPr="006C2421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https://mode.com/sql-tutorial/introduction-to-sql/</w:t>
              </w:r>
            </w:hyperlink>
          </w:p>
          <w:p w14:paraId="48A2540E" w14:textId="77777777" w:rsidR="00D5164B" w:rsidRDefault="00D5164B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24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Guia UPDATE e DELETE (W3Schools): </w:t>
            </w:r>
            <w:hyperlink r:id="rId22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https://www.w3schools.com/sql/sql_update.asp</w:t>
              </w:r>
            </w:hyperlink>
          </w:p>
          <w:p w14:paraId="167F664B" w14:textId="77777777" w:rsidR="00D5164B" w:rsidRPr="006C2421" w:rsidRDefault="00D5164B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24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SQL UPDATE Tutorial (</w:t>
            </w:r>
            <w:proofErr w:type="spellStart"/>
            <w:r w:rsidRPr="006C24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TutorialsPoint</w:t>
            </w:r>
            <w:proofErr w:type="spellEnd"/>
            <w:r w:rsidRPr="006C24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): </w:t>
            </w:r>
            <w:hyperlink r:id="rId23" w:history="1">
              <w:r w:rsidRPr="006C2421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https://www.tutorialspoint.com/sql/sql-update-query.htm</w:t>
              </w:r>
            </w:hyperlink>
          </w:p>
          <w:p w14:paraId="1ACC2280" w14:textId="77777777" w:rsidR="00D5164B" w:rsidRDefault="00D5164B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F4C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Guia de Normalização de Banco de Dados (em português): </w:t>
            </w:r>
            <w:hyperlink r:id="rId24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https://www.devmedia.com.br/normalizacao-de-banco-de-dados/28469</w:t>
              </w:r>
            </w:hyperlink>
          </w:p>
          <w:p w14:paraId="245450A8" w14:textId="77777777" w:rsidR="00D5164B" w:rsidRPr="006F4C01" w:rsidRDefault="00D5164B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F4C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Data </w:t>
            </w:r>
            <w:proofErr w:type="spellStart"/>
            <w:r w:rsidRPr="006F4C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Normalization</w:t>
            </w:r>
            <w:proofErr w:type="spellEnd"/>
            <w:r w:rsidRPr="006F4C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Tutorial: </w:t>
            </w:r>
            <w:hyperlink r:id="rId25" w:history="1">
              <w:r w:rsidRPr="006F4C01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https://www.studytonight.com/dbms/database-normalization.php</w:t>
              </w:r>
            </w:hyperlink>
          </w:p>
          <w:p w14:paraId="56E22D62" w14:textId="77777777" w:rsidR="00402A26" w:rsidRDefault="00402A26" w:rsidP="00036614">
            <w:pPr>
              <w:pStyle w:val="NormalWeb"/>
              <w:numPr>
                <w:ilvl w:val="0"/>
                <w:numId w:val="5"/>
              </w:numPr>
            </w:pPr>
            <w:r>
              <w:t xml:space="preserve">Python </w:t>
            </w:r>
            <w:proofErr w:type="spellStart"/>
            <w:r>
              <w:t>Docs</w:t>
            </w:r>
            <w:proofErr w:type="spellEnd"/>
            <w:r>
              <w:t xml:space="preserve"> - sqlite3 module (</w:t>
            </w:r>
            <w:hyperlink r:id="rId26" w:tgtFrame="_new" w:history="1">
              <w:r>
                <w:rPr>
                  <w:rStyle w:val="Hyperlink"/>
                </w:rPr>
                <w:t>https://docs.python.org/3/library/sqlite3.html</w:t>
              </w:r>
            </w:hyperlink>
            <w:r>
              <w:t>)</w:t>
            </w:r>
          </w:p>
          <w:p w14:paraId="01AD3385" w14:textId="0C2A894E" w:rsidR="0084709F" w:rsidRPr="0084709F" w:rsidRDefault="00D5164B" w:rsidP="00036614">
            <w:pPr>
              <w:pStyle w:val="NormalWeb"/>
              <w:numPr>
                <w:ilvl w:val="0"/>
                <w:numId w:val="5"/>
              </w:numPr>
            </w:pPr>
            <w:r w:rsidRPr="006E40B1">
              <w:t xml:space="preserve">Guia </w:t>
            </w:r>
            <w:proofErr w:type="spellStart"/>
            <w:r w:rsidRPr="006E40B1">
              <w:t>ActiveRecord</w:t>
            </w:r>
            <w:proofErr w:type="spellEnd"/>
            <w:r w:rsidRPr="006E40B1">
              <w:t xml:space="preserve"> para iniciantes: </w:t>
            </w:r>
            <w:hyperlink r:id="rId27" w:history="1">
              <w:r w:rsidRPr="003E2C32">
                <w:rPr>
                  <w:rStyle w:val="Hyperlink"/>
                </w:rPr>
                <w:t>https://guides.rubyonrails.org/active_record_basics.html</w:t>
              </w:r>
            </w:hyperlink>
          </w:p>
          <w:p w14:paraId="1559C74D" w14:textId="77777777" w:rsidR="00402A26" w:rsidRDefault="00402A26" w:rsidP="00036614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t>Programiz</w:t>
            </w:r>
            <w:proofErr w:type="spellEnd"/>
            <w:r>
              <w:t xml:space="preserve"> - Python </w:t>
            </w:r>
            <w:proofErr w:type="spellStart"/>
            <w:r>
              <w:t>SQLite</w:t>
            </w:r>
            <w:proofErr w:type="spellEnd"/>
            <w:r>
              <w:t xml:space="preserve"> (</w:t>
            </w:r>
            <w:hyperlink r:id="rId28" w:history="1">
              <w:r w:rsidRPr="003E2C32">
                <w:rPr>
                  <w:rStyle w:val="Hyperlink"/>
                </w:rPr>
                <w:t>https://www.programiz.com/python-programming/sqlite</w:t>
              </w:r>
            </w:hyperlink>
            <w:r>
              <w:t>)</w:t>
            </w:r>
          </w:p>
          <w:p w14:paraId="08447940" w14:textId="1AD8F94F" w:rsidR="00402A26" w:rsidRDefault="00402A26" w:rsidP="00036614">
            <w:pPr>
              <w:pStyle w:val="NormalWeb"/>
              <w:numPr>
                <w:ilvl w:val="0"/>
                <w:numId w:val="5"/>
              </w:numPr>
            </w:pPr>
            <w:r w:rsidRPr="00402A26">
              <w:t xml:space="preserve"> </w:t>
            </w:r>
            <w:proofErr w:type="spellStart"/>
            <w:r w:rsidRPr="00402A26">
              <w:t>SQLZoo</w:t>
            </w:r>
            <w:proofErr w:type="spellEnd"/>
            <w:r w:rsidRPr="00402A26">
              <w:t xml:space="preserve"> - </w:t>
            </w:r>
            <w:proofErr w:type="spellStart"/>
            <w:r w:rsidRPr="00402A26">
              <w:t>Joins</w:t>
            </w:r>
            <w:proofErr w:type="spellEnd"/>
            <w:r w:rsidRPr="00402A26">
              <w:t xml:space="preserve"> (</w:t>
            </w:r>
            <w:hyperlink r:id="rId29" w:history="1">
              <w:r w:rsidRPr="003E2C32">
                <w:rPr>
                  <w:rStyle w:val="Hyperlink"/>
                </w:rPr>
                <w:t>https://sqlzoo.net/wiki/SQL_Joins</w:t>
              </w:r>
            </w:hyperlink>
            <w:r w:rsidRPr="00402A26">
              <w:t>)</w:t>
            </w:r>
          </w:p>
          <w:p w14:paraId="18FDE240" w14:textId="767A0160" w:rsidR="00402A26" w:rsidRDefault="00402A26" w:rsidP="00036614">
            <w:pPr>
              <w:pStyle w:val="NormalWeb"/>
              <w:numPr>
                <w:ilvl w:val="0"/>
                <w:numId w:val="5"/>
              </w:numPr>
            </w:pPr>
            <w:proofErr w:type="spellStart"/>
            <w:r w:rsidRPr="00402A26">
              <w:t>SQLite</w:t>
            </w:r>
            <w:proofErr w:type="spellEnd"/>
            <w:r w:rsidRPr="00402A26">
              <w:t xml:space="preserve"> Tutorial - </w:t>
            </w:r>
            <w:proofErr w:type="spellStart"/>
            <w:r w:rsidRPr="00402A26">
              <w:t>Joins</w:t>
            </w:r>
            <w:proofErr w:type="spellEnd"/>
            <w:r w:rsidRPr="00402A26">
              <w:t xml:space="preserve"> (</w:t>
            </w:r>
            <w:hyperlink r:id="rId30" w:history="1">
              <w:r w:rsidRPr="003E2C32">
                <w:rPr>
                  <w:rStyle w:val="Hyperlink"/>
                </w:rPr>
                <w:t>https://www.sqlitetutorial.net/sqlite-inner-join/</w:t>
              </w:r>
            </w:hyperlink>
            <w:r w:rsidRPr="00402A26">
              <w:t>)</w:t>
            </w:r>
          </w:p>
          <w:p w14:paraId="6137A520" w14:textId="5F36B5C0" w:rsidR="00C22743" w:rsidRPr="00C22743" w:rsidRDefault="00C22743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t>Programiz</w:t>
            </w:r>
            <w:proofErr w:type="spellEnd"/>
            <w:r>
              <w:t xml:space="preserve"> - Python OOP (</w:t>
            </w:r>
            <w:hyperlink r:id="rId31" w:history="1">
              <w:r w:rsidRPr="003E2C32">
                <w:rPr>
                  <w:rStyle w:val="Hyperlink"/>
                </w:rPr>
                <w:t>https://www.programiz.com/python-programming/object-oriented-programming</w:t>
              </w:r>
            </w:hyperlink>
            <w:r>
              <w:t>)</w:t>
            </w:r>
          </w:p>
          <w:p w14:paraId="50E7726C" w14:textId="1B348849" w:rsidR="00C22743" w:rsidRDefault="00C22743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W3Schools - Python Classes/</w:t>
            </w:r>
            <w:proofErr w:type="spellStart"/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Objects</w:t>
            </w:r>
            <w:proofErr w:type="spellEnd"/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hyperlink r:id="rId32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https://www.w3schools.com/python/python_classes.asp</w:t>
              </w:r>
            </w:hyperlink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  <w:p w14:paraId="38C9EE9A" w14:textId="616B04E8" w:rsidR="00C22743" w:rsidRPr="00C22743" w:rsidRDefault="00C22743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>Real Python - OOP in Python (</w:t>
            </w:r>
            <w:hyperlink r:id="rId33" w:history="1">
              <w:r w:rsidRPr="003E2C32">
                <w:rPr>
                  <w:rStyle w:val="Hyperlink"/>
                </w:rPr>
                <w:t>https://realpython.com/python3-object-oriented-programming/</w:t>
              </w:r>
            </w:hyperlink>
            <w:r>
              <w:t>)</w:t>
            </w:r>
          </w:p>
          <w:p w14:paraId="0EED4160" w14:textId="1D1145E1" w:rsidR="00C22743" w:rsidRPr="00C22743" w:rsidRDefault="00C22743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 xml:space="preserve">Python </w:t>
            </w:r>
            <w:proofErr w:type="spellStart"/>
            <w:r>
              <w:t>Docs</w:t>
            </w:r>
            <w:proofErr w:type="spellEnd"/>
            <w:r>
              <w:t xml:space="preserve"> - Data </w:t>
            </w:r>
            <w:proofErr w:type="spellStart"/>
            <w:r>
              <w:t>Model</w:t>
            </w:r>
            <w:proofErr w:type="spellEnd"/>
            <w:r>
              <w:t xml:space="preserve"> (</w:t>
            </w:r>
            <w:hyperlink r:id="rId34" w:tgtFrame="_new" w:history="1">
              <w:r>
                <w:rPr>
                  <w:rStyle w:val="Hyperlink"/>
                </w:rPr>
                <w:t>https://docs.python.org/3/reference/datamodel.html</w:t>
              </w:r>
            </w:hyperlink>
            <w:r>
              <w:t>)</w:t>
            </w:r>
          </w:p>
          <w:p w14:paraId="3AB28F52" w14:textId="760A1549" w:rsidR="00C22743" w:rsidRDefault="00C22743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W3Schools - Python </w:t>
            </w:r>
            <w:proofErr w:type="spellStart"/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Inheritance</w:t>
            </w:r>
            <w:proofErr w:type="spellEnd"/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hyperlink r:id="rId35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https://www.w3schools.com/python/python_inheritance.asp</w:t>
              </w:r>
            </w:hyperlink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  <w:p w14:paraId="2899E701" w14:textId="63881E19" w:rsidR="00C22743" w:rsidRPr="00C22743" w:rsidRDefault="00C22743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 xml:space="preserve">Python </w:t>
            </w:r>
            <w:proofErr w:type="spellStart"/>
            <w:r>
              <w:t>Docs</w:t>
            </w:r>
            <w:proofErr w:type="spellEnd"/>
            <w:r>
              <w:t xml:space="preserve"> - abc module (</w:t>
            </w:r>
            <w:hyperlink r:id="rId36" w:tgtFrame="_new" w:history="1">
              <w:r>
                <w:rPr>
                  <w:rStyle w:val="Hyperlink"/>
                </w:rPr>
                <w:t>https://docs.python.org/3/library/abc.html</w:t>
              </w:r>
            </w:hyperlink>
            <w:r>
              <w:t>)</w:t>
            </w:r>
          </w:p>
          <w:p w14:paraId="0F2B72B7" w14:textId="2ACA4583" w:rsidR="00C22743" w:rsidRDefault="00C22743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t>Programiz</w:t>
            </w:r>
            <w:proofErr w:type="spellEnd"/>
            <w:r>
              <w:t xml:space="preserve"> - Python OOP </w:t>
            </w:r>
            <w:proofErr w:type="spellStart"/>
            <w:r>
              <w:t>Examples</w:t>
            </w:r>
            <w:proofErr w:type="spellEnd"/>
            <w:r>
              <w:t xml:space="preserve"> (</w:t>
            </w:r>
            <w:hyperlink r:id="rId37" w:history="1">
              <w:r w:rsidRPr="003E2C32">
                <w:rPr>
                  <w:rStyle w:val="Hyperlink"/>
                </w:rPr>
                <w:t>https://www.programiz.com/python-programming/object-oriented-programming</w:t>
              </w:r>
            </w:hyperlink>
            <w:r>
              <w:t>)</w:t>
            </w:r>
          </w:p>
          <w:p w14:paraId="43A6E45F" w14:textId="4378C7DF" w:rsidR="00544F56" w:rsidRPr="00C22743" w:rsidRDefault="00544F5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Design </w:t>
            </w:r>
            <w:proofErr w:type="spellStart"/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Patterns</w:t>
            </w:r>
            <w:proofErr w:type="spellEnd"/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Overview: </w:t>
            </w:r>
            <w:hyperlink r:id="rId38" w:history="1">
              <w:r w:rsidRPr="00C2274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https://refactoring.guru/design-patterns/what-is-pattern</w:t>
              </w:r>
            </w:hyperlink>
          </w:p>
          <w:p w14:paraId="7A5DA521" w14:textId="77777777" w:rsidR="00C22743" w:rsidRDefault="00C22743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</w:rPr>
            </w:pPr>
            <w:proofErr w:type="spellStart"/>
            <w:r>
              <w:t>Refactoring</w:t>
            </w:r>
            <w:proofErr w:type="spellEnd"/>
            <w:r>
              <w:t xml:space="preserve"> Guru - </w:t>
            </w:r>
            <w:proofErr w:type="spellStart"/>
            <w:r>
              <w:t>Singleton</w:t>
            </w:r>
            <w:proofErr w:type="spellEnd"/>
            <w:r>
              <w:t xml:space="preserve"> (</w:t>
            </w:r>
            <w:hyperlink r:id="rId39" w:history="1">
              <w:r w:rsidRPr="003E2C32">
                <w:rPr>
                  <w:rStyle w:val="Hyperlink"/>
                </w:rPr>
                <w:t>https://refactoring.guru/pt-br/design-patterns/singleton</w:t>
              </w:r>
            </w:hyperlink>
            <w:r>
              <w:t>)</w:t>
            </w:r>
          </w:p>
          <w:p w14:paraId="679F22CA" w14:textId="2B213EC3" w:rsidR="00C22743" w:rsidRDefault="00C22743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</w:rPr>
            </w:pPr>
            <w:proofErr w:type="spellStart"/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Refactoring</w:t>
            </w:r>
            <w:proofErr w:type="spellEnd"/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Guru - </w:t>
            </w:r>
            <w:proofErr w:type="spellStart"/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Factory</w:t>
            </w:r>
            <w:proofErr w:type="spellEnd"/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Method</w:t>
            </w:r>
            <w:proofErr w:type="spellEnd"/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hyperlink r:id="rId40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https://refactoring.guru/pt-br/design-patterns/factory-method</w:t>
              </w:r>
            </w:hyperlink>
            <w:r w:rsidRPr="00C227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  <w:p w14:paraId="76D3DAB8" w14:textId="58A5E536" w:rsidR="00C22743" w:rsidRPr="00C22743" w:rsidRDefault="00C22743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</w:rPr>
            </w:pPr>
            <w:proofErr w:type="spellStart"/>
            <w:r>
              <w:t>Refactoring</w:t>
            </w:r>
            <w:proofErr w:type="spellEnd"/>
            <w:r>
              <w:t xml:space="preserve"> Guru - </w:t>
            </w:r>
            <w:proofErr w:type="spellStart"/>
            <w:r>
              <w:t>Observer</w:t>
            </w:r>
            <w:proofErr w:type="spellEnd"/>
            <w:r>
              <w:t xml:space="preserve"> (</w:t>
            </w:r>
            <w:hyperlink r:id="rId41" w:history="1">
              <w:r w:rsidRPr="003E2C32">
                <w:rPr>
                  <w:rStyle w:val="Hyperlink"/>
                </w:rPr>
                <w:t>https://refactoring.guru/pt-br/design-patterns/observer</w:t>
              </w:r>
            </w:hyperlink>
            <w:r w:rsidRPr="00C22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  <w:p w14:paraId="371C6B18" w14:textId="1E3FC7A9" w:rsidR="0082016F" w:rsidRPr="00FD5E7B" w:rsidRDefault="0082016F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</w:rPr>
            </w:pPr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MVC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Pattern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Explained</w:t>
            </w:r>
            <w:proofErr w:type="spellEnd"/>
            <w:r w:rsidRPr="006E40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hyperlink r:id="rId42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https://www.geeksforgeeks.org/mvc-design-pattern/</w:t>
              </w:r>
            </w:hyperlink>
          </w:p>
          <w:p w14:paraId="1EDF8308" w14:textId="77777777" w:rsidR="004C086A" w:rsidRDefault="004C086A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Web Services </w:t>
            </w:r>
            <w:proofErr w:type="spellStart"/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Basics</w:t>
            </w:r>
            <w:proofErr w:type="spellEnd"/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hyperlink r:id="rId43" w:history="1">
              <w:r w:rsidRPr="00F1602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https://www.tutorialspoint.com/webservices/index.htm</w:t>
              </w:r>
            </w:hyperlink>
          </w:p>
          <w:p w14:paraId="7FB28C97" w14:textId="77777777" w:rsidR="004C086A" w:rsidRPr="00F1602A" w:rsidRDefault="004C086A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RESTful</w:t>
            </w:r>
            <w:proofErr w:type="spellEnd"/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API </w:t>
            </w:r>
            <w:proofErr w:type="spellStart"/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Introduction</w:t>
            </w:r>
            <w:proofErr w:type="spellEnd"/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hyperlink r:id="rId44" w:tgtFrame="_new" w:history="1">
              <w:r w:rsidRPr="00F16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https://restfulapi.net/</w:t>
              </w:r>
            </w:hyperlink>
          </w:p>
          <w:p w14:paraId="5D54A6B0" w14:textId="77777777" w:rsidR="004C086A" w:rsidRDefault="004C086A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REST API Tutorial: </w:t>
            </w:r>
            <w:hyperlink r:id="rId45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https://restfulapi.net/rest-architecture/</w:t>
              </w:r>
            </w:hyperlink>
          </w:p>
          <w:p w14:paraId="138BA2AE" w14:textId="77777777" w:rsidR="004C086A" w:rsidRPr="00F1602A" w:rsidRDefault="004C086A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HTTP </w:t>
            </w:r>
            <w:proofErr w:type="spellStart"/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Methods</w:t>
            </w:r>
            <w:proofErr w:type="spellEnd"/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hyperlink r:id="rId46" w:tgtFrame="_new" w:history="1">
              <w:r w:rsidRPr="00F16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https://developer.mozilla.org/en-US/docs/Web/HTTP/Methods</w:t>
              </w:r>
            </w:hyperlink>
          </w:p>
          <w:p w14:paraId="74CB8AB3" w14:textId="77777777" w:rsidR="004C086A" w:rsidRDefault="004C086A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Building</w:t>
            </w:r>
            <w:proofErr w:type="spellEnd"/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REST API </w:t>
            </w:r>
            <w:proofErr w:type="spellStart"/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with</w:t>
            </w:r>
            <w:proofErr w:type="spellEnd"/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Ruby: </w:t>
            </w:r>
            <w:hyperlink r:id="rId47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https://dev.to/diablopixels/building-a-rest-api-with-ruby-part-1-3h1f</w:t>
              </w:r>
            </w:hyperlink>
          </w:p>
          <w:p w14:paraId="3F94FA40" w14:textId="77777777" w:rsidR="004C086A" w:rsidRDefault="004C086A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JSON </w:t>
            </w:r>
            <w:proofErr w:type="spellStart"/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Handling</w:t>
            </w:r>
            <w:proofErr w:type="spellEnd"/>
            <w:r w:rsidRPr="00F1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 Ruby: </w:t>
            </w:r>
            <w:hyperlink r:id="rId48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https://ruby-doc.org/stdlib-2.7.1/libdoc/json/rdoc/JSON.html</w:t>
              </w:r>
            </w:hyperlink>
          </w:p>
          <w:p w14:paraId="4D4F5AD7" w14:textId="77777777" w:rsidR="004C086A" w:rsidRPr="00696BF3" w:rsidRDefault="004C086A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696B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API </w:t>
            </w:r>
            <w:proofErr w:type="spellStart"/>
            <w:r w:rsidRPr="00696B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Authentication</w:t>
            </w:r>
            <w:proofErr w:type="spellEnd"/>
            <w:r w:rsidRPr="00696B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96B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Guide</w:t>
            </w:r>
            <w:proofErr w:type="spellEnd"/>
            <w:r w:rsidRPr="00696B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hyperlink r:id="rId49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https://developer.okta.com/blog/2018/10/31/simple-api-authentication-with-ruby</w:t>
              </w:r>
            </w:hyperlink>
          </w:p>
          <w:p w14:paraId="785CCECE" w14:textId="77777777" w:rsidR="004C086A" w:rsidRPr="00696BF3" w:rsidRDefault="004C086A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696B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JWT </w:t>
            </w:r>
            <w:proofErr w:type="spellStart"/>
            <w:r w:rsidRPr="00696B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Basics</w:t>
            </w:r>
            <w:proofErr w:type="spellEnd"/>
            <w:r w:rsidRPr="00696B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hyperlink r:id="rId50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https://jwt.io/introduction/</w:t>
              </w:r>
            </w:hyperlink>
          </w:p>
          <w:p w14:paraId="35FC8C83" w14:textId="77777777" w:rsidR="004C086A" w:rsidRPr="006E0259" w:rsidRDefault="004C086A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6E025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API </w:t>
            </w:r>
            <w:proofErr w:type="spellStart"/>
            <w:r w:rsidRPr="006E025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Error</w:t>
            </w:r>
            <w:proofErr w:type="spellEnd"/>
            <w:r w:rsidRPr="006E025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E025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Handling</w:t>
            </w:r>
            <w:proofErr w:type="spellEnd"/>
            <w:r w:rsidRPr="006E025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hyperlink r:id="rId51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https://www.restapitutorial.com/httpstatuscodes.html</w:t>
              </w:r>
            </w:hyperlink>
          </w:p>
          <w:p w14:paraId="6FD073C4" w14:textId="77777777" w:rsidR="009426BA" w:rsidRDefault="004C086A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proofErr w:type="spellStart"/>
            <w:r w:rsidRPr="009426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WebSocket</w:t>
            </w:r>
            <w:proofErr w:type="spellEnd"/>
            <w:r w:rsidRPr="009426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426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Basics</w:t>
            </w:r>
            <w:proofErr w:type="spellEnd"/>
            <w:r w:rsidRPr="009426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hyperlink r:id="rId52" w:tgtFrame="_new" w:history="1">
              <w:r w:rsidRPr="009426B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https://developer.mozilla.org/en-US/docs/Web/API/WebSockets_API</w:t>
              </w:r>
            </w:hyperlink>
          </w:p>
          <w:p w14:paraId="37D2B513" w14:textId="77777777" w:rsidR="009426BA" w:rsidRDefault="009426BA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proofErr w:type="spellStart"/>
            <w:r w:rsidRPr="009426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Devise</w:t>
            </w:r>
            <w:proofErr w:type="spellEnd"/>
            <w:r w:rsidRPr="009426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GitHub: </w:t>
            </w:r>
            <w:hyperlink r:id="rId53" w:tgtFrame="_new" w:history="1">
              <w:r w:rsidRPr="009426B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https://github.com/heartcombo/devise</w:t>
              </w:r>
            </w:hyperlink>
          </w:p>
          <w:p w14:paraId="3E69C464" w14:textId="35042963" w:rsidR="009426BA" w:rsidRDefault="009426BA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proofErr w:type="spellStart"/>
            <w:r w:rsidRPr="009426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Devise</w:t>
            </w:r>
            <w:proofErr w:type="spellEnd"/>
            <w:r w:rsidRPr="009426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Tutorial: </w:t>
            </w:r>
            <w:hyperlink r:id="rId54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https://www.digitalocean.com/community/tutorials/how-to-add-authentication-to-your-app-with-devise</w:t>
              </w:r>
            </w:hyperlink>
          </w:p>
          <w:p w14:paraId="60599F2D" w14:textId="283B539A" w:rsidR="00C36102" w:rsidRPr="00C22743" w:rsidRDefault="00C22743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proofErr w:type="spellStart"/>
            <w:r>
              <w:t>Postman</w:t>
            </w:r>
            <w:proofErr w:type="spellEnd"/>
            <w:r>
              <w:t xml:space="preserve"> </w:t>
            </w:r>
            <w:proofErr w:type="spellStart"/>
            <w:r>
              <w:t>Docs</w:t>
            </w:r>
            <w:proofErr w:type="spellEnd"/>
            <w:r>
              <w:t xml:space="preserve"> (</w:t>
            </w:r>
            <w:hyperlink r:id="rId55" w:history="1">
              <w:r w:rsidRPr="003E2C32">
                <w:rPr>
                  <w:rStyle w:val="Hyperlink"/>
                </w:rPr>
                <w:t>https://learning.postman.com/docs/getting-started/introduction/</w:t>
              </w:r>
            </w:hyperlink>
            <w:r>
              <w:t>)</w:t>
            </w:r>
          </w:p>
          <w:p w14:paraId="07D2CF69" w14:textId="10490769" w:rsidR="00C22743" w:rsidRPr="00C22743" w:rsidRDefault="00C22743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proofErr w:type="spellStart"/>
            <w:r>
              <w:t>Swagger</w:t>
            </w:r>
            <w:proofErr w:type="spellEnd"/>
            <w:r>
              <w:t xml:space="preserve"> </w:t>
            </w:r>
            <w:proofErr w:type="spellStart"/>
            <w:r>
              <w:t>Docs</w:t>
            </w:r>
            <w:proofErr w:type="spellEnd"/>
            <w:r>
              <w:t xml:space="preserve"> (</w:t>
            </w:r>
            <w:hyperlink r:id="rId56" w:history="1">
              <w:r w:rsidRPr="003E2C32">
                <w:rPr>
                  <w:rStyle w:val="Hyperlink"/>
                </w:rPr>
                <w:t>https://swagger.io/docs/</w:t>
              </w:r>
            </w:hyperlink>
            <w:r>
              <w:t>)</w:t>
            </w:r>
          </w:p>
          <w:p w14:paraId="4D371C5D" w14:textId="6563899B" w:rsidR="00C22743" w:rsidRPr="00C22743" w:rsidRDefault="00C22743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proofErr w:type="spellStart"/>
            <w:r>
              <w:t>Django</w:t>
            </w:r>
            <w:proofErr w:type="spellEnd"/>
            <w:r>
              <w:t xml:space="preserve"> </w:t>
            </w:r>
            <w:proofErr w:type="spellStart"/>
            <w:r>
              <w:t>Docs</w:t>
            </w:r>
            <w:proofErr w:type="spellEnd"/>
            <w:r>
              <w:t xml:space="preserve"> - </w:t>
            </w:r>
            <w:proofErr w:type="spellStart"/>
            <w:r>
              <w:t>Getting</w:t>
            </w:r>
            <w:proofErr w:type="spellEnd"/>
            <w:r>
              <w:t xml:space="preserve"> </w:t>
            </w:r>
            <w:proofErr w:type="spellStart"/>
            <w:r>
              <w:t>Started</w:t>
            </w:r>
            <w:proofErr w:type="spellEnd"/>
            <w:r>
              <w:t xml:space="preserve"> (</w:t>
            </w:r>
            <w:hyperlink r:id="rId57" w:tgtFrame="_new" w:history="1">
              <w:r>
                <w:rPr>
                  <w:rStyle w:val="Hyperlink"/>
                </w:rPr>
                <w:t>https://docs.djangoproject.com/en/stable/intro/tutorial01/</w:t>
              </w:r>
            </w:hyperlink>
            <w:r>
              <w:t>)</w:t>
            </w:r>
          </w:p>
          <w:p w14:paraId="36A2FE50" w14:textId="7DE0A10B" w:rsidR="00C22743" w:rsidRPr="00C22743" w:rsidRDefault="00C22743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proofErr w:type="spellStart"/>
            <w:r>
              <w:t>Django</w:t>
            </w:r>
            <w:proofErr w:type="spellEnd"/>
            <w:r>
              <w:t xml:space="preserve"> Project - Overview (</w:t>
            </w:r>
            <w:hyperlink r:id="rId58" w:tgtFrame="_new" w:history="1">
              <w:r>
                <w:rPr>
                  <w:rStyle w:val="Hyperlink"/>
                </w:rPr>
                <w:t>https://docs.djangoproject.com/en/stable/misc/design-philosophies/</w:t>
              </w:r>
            </w:hyperlink>
            <w:r>
              <w:t>)</w:t>
            </w:r>
          </w:p>
          <w:p w14:paraId="5CBD4F33" w14:textId="77777777" w:rsidR="00C22743" w:rsidRDefault="00C22743" w:rsidP="00036614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t>Django</w:t>
            </w:r>
            <w:proofErr w:type="spellEnd"/>
            <w:r>
              <w:t xml:space="preserve"> </w:t>
            </w:r>
            <w:proofErr w:type="spellStart"/>
            <w:r>
              <w:t>Models</w:t>
            </w:r>
            <w:proofErr w:type="spellEnd"/>
            <w:r>
              <w:t xml:space="preserve"> </w:t>
            </w:r>
            <w:proofErr w:type="spellStart"/>
            <w:r>
              <w:t>Docs</w:t>
            </w:r>
            <w:proofErr w:type="spellEnd"/>
            <w:r>
              <w:t xml:space="preserve"> (</w:t>
            </w:r>
            <w:hyperlink r:id="rId59" w:tgtFrame="_new" w:history="1">
              <w:r>
                <w:rPr>
                  <w:rStyle w:val="Hyperlink"/>
                </w:rPr>
                <w:t>https://docs.djangoproject.com/en/stable/topics/db/models/</w:t>
              </w:r>
            </w:hyperlink>
            <w:r>
              <w:t>)</w:t>
            </w:r>
          </w:p>
          <w:p w14:paraId="2D8F1809" w14:textId="13488AC6" w:rsidR="00C22743" w:rsidRPr="00036614" w:rsidRDefault="00036614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proofErr w:type="spellStart"/>
            <w:r>
              <w:t>Django</w:t>
            </w:r>
            <w:proofErr w:type="spellEnd"/>
            <w:r>
              <w:t xml:space="preserve"> </w:t>
            </w:r>
            <w:proofErr w:type="spellStart"/>
            <w:r>
              <w:t>Templates</w:t>
            </w:r>
            <w:proofErr w:type="spellEnd"/>
            <w:r>
              <w:t xml:space="preserve"> (</w:t>
            </w:r>
            <w:hyperlink r:id="rId60" w:tgtFrame="_new" w:history="1">
              <w:r>
                <w:rPr>
                  <w:rStyle w:val="Hyperlink"/>
                </w:rPr>
                <w:t>https://docs.djangoproject.com/en/stable/ref/templates/</w:t>
              </w:r>
            </w:hyperlink>
            <w:r>
              <w:t>)</w:t>
            </w:r>
          </w:p>
          <w:p w14:paraId="331C069C" w14:textId="77777777" w:rsidR="00036614" w:rsidRDefault="00036614" w:rsidP="00036614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t>Django</w:t>
            </w:r>
            <w:proofErr w:type="spellEnd"/>
            <w:r>
              <w:t xml:space="preserve"> </w:t>
            </w:r>
            <w:proofErr w:type="spellStart"/>
            <w:r>
              <w:t>Forms</w:t>
            </w:r>
            <w:proofErr w:type="spellEnd"/>
            <w:r>
              <w:t xml:space="preserve"> (</w:t>
            </w:r>
            <w:hyperlink r:id="rId61" w:tgtFrame="_new" w:history="1">
              <w:r>
                <w:rPr>
                  <w:rStyle w:val="Hyperlink"/>
                </w:rPr>
                <w:t>https://docs.djangoproject.com/en/stable/topics/forms/</w:t>
              </w:r>
            </w:hyperlink>
            <w:r>
              <w:t>)</w:t>
            </w:r>
          </w:p>
          <w:p w14:paraId="610083A7" w14:textId="4955C1A3" w:rsidR="00036614" w:rsidRPr="00036614" w:rsidRDefault="00036614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proofErr w:type="spellStart"/>
            <w:r>
              <w:t>Django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  <w:r>
              <w:t xml:space="preserve"> </w:t>
            </w:r>
            <w:proofErr w:type="spellStart"/>
            <w:r>
              <w:t>Docs</w:t>
            </w:r>
            <w:proofErr w:type="spellEnd"/>
            <w:r>
              <w:t xml:space="preserve"> (</w:t>
            </w:r>
            <w:hyperlink r:id="rId62" w:tgtFrame="_new" w:history="1">
              <w:r>
                <w:rPr>
                  <w:rStyle w:val="Hyperlink"/>
                </w:rPr>
                <w:t>https://docs.djangoproject.com/en/stable/topics/auth/</w:t>
              </w:r>
            </w:hyperlink>
            <w:r>
              <w:t>)</w:t>
            </w:r>
          </w:p>
          <w:p w14:paraId="79F25DC2" w14:textId="566CA70F" w:rsidR="00036614" w:rsidRPr="00036614" w:rsidRDefault="00036614" w:rsidP="00036614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t>Django</w:t>
            </w:r>
            <w:proofErr w:type="spellEnd"/>
            <w:r>
              <w:t xml:space="preserve"> Deployment </w:t>
            </w:r>
            <w:proofErr w:type="spellStart"/>
            <w:r>
              <w:t>Checklist</w:t>
            </w:r>
            <w:proofErr w:type="spellEnd"/>
            <w:r>
              <w:t xml:space="preserve"> (</w:t>
            </w:r>
            <w:hyperlink r:id="rId63" w:tgtFrame="_new" w:history="1">
              <w:r>
                <w:rPr>
                  <w:rStyle w:val="Hyperlink"/>
                </w:rPr>
                <w:t>https://docs.djangoproject.com/en/stable/howto/deployment/checklist/</w:t>
              </w:r>
            </w:hyperlink>
            <w:r>
              <w:t>)</w:t>
            </w:r>
          </w:p>
          <w:p w14:paraId="57CA693A" w14:textId="32A99CCF" w:rsidR="00036614" w:rsidRPr="00036614" w:rsidRDefault="005E0D7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C361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Guia de Comunicação Eficaz: https://www.mindtools.com/CommSkll/CommunicationIntro.htm</w:t>
            </w:r>
          </w:p>
          <w:p w14:paraId="4483E311" w14:textId="77777777" w:rsidR="00C36102" w:rsidRDefault="005E0D7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C361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Trabalho em Equipe: </w:t>
            </w:r>
            <w:hyperlink r:id="rId64" w:tgtFrame="_new" w:history="1">
              <w:r w:rsidRPr="00C3610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https://www.coursera.org/learn/teamwork-skills-effective-communication</w:t>
              </w:r>
            </w:hyperlink>
          </w:p>
          <w:p w14:paraId="3277447D" w14:textId="27D470DB" w:rsidR="00C36102" w:rsidRDefault="005E0D7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C361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Gestão do Tempo: </w:t>
            </w:r>
            <w:hyperlink r:id="rId65" w:history="1">
              <w:r w:rsidR="00C36102"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https://www.mindtools.com/pages/article/newHTE_00.htm</w:t>
              </w:r>
            </w:hyperlink>
          </w:p>
          <w:p w14:paraId="3D4D5113" w14:textId="1D0B7AA7" w:rsidR="00C36102" w:rsidRDefault="005E0D7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C361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Técnicas de Produtividade: </w:t>
            </w:r>
            <w:hyperlink r:id="rId66" w:history="1">
              <w:r w:rsidR="00C36102"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https://todoist.com/productivity-methods</w:t>
              </w:r>
            </w:hyperlink>
          </w:p>
          <w:p w14:paraId="6C219F3B" w14:textId="2A07F156" w:rsidR="00C36102" w:rsidRDefault="005E0D7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C361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Pensamento Crítico: </w:t>
            </w:r>
            <w:hyperlink r:id="rId67" w:history="1">
              <w:r w:rsidR="00C36102"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https://www.skillsyouneed.com/learn/critical-thinking.html</w:t>
              </w:r>
            </w:hyperlink>
          </w:p>
          <w:p w14:paraId="7F20EFB2" w14:textId="77777777" w:rsidR="009963EB" w:rsidRDefault="005E0D76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C361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Resolução de Problemas: </w:t>
            </w:r>
            <w:hyperlink r:id="rId68" w:history="1">
              <w:r w:rsidR="00C36102"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https://www.mindtools.com/pages/main/newMN_TMC.htm</w:t>
              </w:r>
            </w:hyperlink>
          </w:p>
          <w:p w14:paraId="5BC5540E" w14:textId="77777777" w:rsidR="009963EB" w:rsidRDefault="009963EB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9963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Pro </w:t>
            </w:r>
            <w:proofErr w:type="spellStart"/>
            <w:r w:rsidRPr="009963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Git</w:t>
            </w:r>
            <w:proofErr w:type="spellEnd"/>
            <w:r w:rsidRPr="009963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Book: </w:t>
            </w:r>
            <w:hyperlink r:id="rId69" w:tgtFrame="_new" w:history="1">
              <w:r w:rsidRPr="009963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https://git-scm.com/book/en/v2</w:t>
              </w:r>
            </w:hyperlink>
          </w:p>
          <w:p w14:paraId="25C802AD" w14:textId="6C24F274" w:rsidR="009963EB" w:rsidRDefault="009963EB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proofErr w:type="spellStart"/>
            <w:r w:rsidRPr="009963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Git</w:t>
            </w:r>
            <w:proofErr w:type="spellEnd"/>
            <w:r w:rsidRPr="009963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Tutorial: </w:t>
            </w:r>
            <w:hyperlink r:id="rId70" w:history="1">
              <w:r w:rsidRPr="003E2C3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pt-BR"/>
                </w:rPr>
                <w:t>https://www.atlassian.com/git/tutorials/what-is-version-control</w:t>
              </w:r>
            </w:hyperlink>
          </w:p>
          <w:p w14:paraId="74BA1B1D" w14:textId="77777777" w:rsidR="009963EB" w:rsidRDefault="009963EB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proofErr w:type="spellStart"/>
            <w:r w:rsidRPr="009963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Git</w:t>
            </w:r>
            <w:proofErr w:type="spellEnd"/>
            <w:r w:rsidRPr="009963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963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Branching</w:t>
            </w:r>
            <w:proofErr w:type="spellEnd"/>
            <w:r w:rsidRPr="009963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hyperlink r:id="rId71" w:tgtFrame="_new" w:history="1">
              <w:r w:rsidRPr="009963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https://git-scm.com/book/en/v2/Git-Branching-Branches-in-a-Nutshell</w:t>
              </w:r>
            </w:hyperlink>
          </w:p>
          <w:p w14:paraId="06E3245C" w14:textId="19052070" w:rsidR="009963EB" w:rsidRPr="009963EB" w:rsidRDefault="009963EB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9963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GitHub </w:t>
            </w:r>
            <w:proofErr w:type="spellStart"/>
            <w:r w:rsidRPr="009963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Guide</w:t>
            </w:r>
            <w:proofErr w:type="spellEnd"/>
            <w:r w:rsidRPr="009963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hyperlink r:id="rId72" w:tgtFrame="_new" w:history="1">
              <w:r w:rsidRPr="009963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https://guides.github.com/activities/hello-world/</w:t>
              </w:r>
            </w:hyperlink>
          </w:p>
          <w:p w14:paraId="708FC596" w14:textId="0AF63BD8" w:rsidR="00C36102" w:rsidRDefault="003906C1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proofErr w:type="spellStart"/>
            <w:r w:rsidRPr="003906C1">
              <w:rPr>
                <w:rFonts w:cstheme="minorHAnsi"/>
                <w:sz w:val="24"/>
                <w:szCs w:val="24"/>
              </w:rPr>
              <w:t>Git</w:t>
            </w:r>
            <w:proofErr w:type="spellEnd"/>
            <w:r w:rsidRPr="003906C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906C1">
              <w:rPr>
                <w:rFonts w:cstheme="minorHAnsi"/>
                <w:sz w:val="24"/>
                <w:szCs w:val="24"/>
              </w:rPr>
              <w:t>Flow</w:t>
            </w:r>
            <w:proofErr w:type="spellEnd"/>
            <w:r w:rsidRPr="003906C1">
              <w:rPr>
                <w:rFonts w:cstheme="minorHAnsi"/>
                <w:sz w:val="24"/>
                <w:szCs w:val="24"/>
              </w:rPr>
              <w:t xml:space="preserve">: </w:t>
            </w:r>
            <w:hyperlink r:id="rId73" w:history="1">
              <w:r w:rsidRPr="003E2C32">
                <w:rPr>
                  <w:rStyle w:val="Hyperlink"/>
                  <w:rFonts w:cstheme="minorHAnsi"/>
                  <w:sz w:val="24"/>
                  <w:szCs w:val="24"/>
                </w:rPr>
                <w:t>https://nvie.com/posts/a-successful-git-branching-model/</w:t>
              </w:r>
            </w:hyperlink>
          </w:p>
          <w:p w14:paraId="5A4715BD" w14:textId="09F38BAD" w:rsidR="003906C1" w:rsidRDefault="003906C1" w:rsidP="000366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proofErr w:type="spellStart"/>
            <w:r w:rsidRPr="003906C1">
              <w:rPr>
                <w:rFonts w:cstheme="minorHAnsi"/>
                <w:sz w:val="24"/>
                <w:szCs w:val="24"/>
              </w:rPr>
              <w:t>Atlassian</w:t>
            </w:r>
            <w:proofErr w:type="spellEnd"/>
            <w:r w:rsidRPr="003906C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906C1">
              <w:rPr>
                <w:rFonts w:cstheme="minorHAnsi"/>
                <w:sz w:val="24"/>
                <w:szCs w:val="24"/>
              </w:rPr>
              <w:t>Git</w:t>
            </w:r>
            <w:proofErr w:type="spellEnd"/>
            <w:r w:rsidRPr="003906C1">
              <w:rPr>
                <w:rFonts w:cstheme="minorHAnsi"/>
                <w:sz w:val="24"/>
                <w:szCs w:val="24"/>
              </w:rPr>
              <w:t xml:space="preserve"> Workflow: </w:t>
            </w:r>
            <w:hyperlink r:id="rId74" w:history="1">
              <w:r w:rsidRPr="003E2C32">
                <w:rPr>
                  <w:rStyle w:val="Hyperlink"/>
                  <w:rFonts w:cstheme="minorHAnsi"/>
                  <w:sz w:val="24"/>
                  <w:szCs w:val="24"/>
                </w:rPr>
                <w:t>https://www.atlassian.com/git/tutorials/comparing-workflows</w:t>
              </w:r>
            </w:hyperlink>
          </w:p>
          <w:p w14:paraId="02C1109C" w14:textId="3F804E4D" w:rsidR="00544F56" w:rsidRPr="003906C1" w:rsidRDefault="00544F56" w:rsidP="003906C1">
            <w:pPr>
              <w:spacing w:before="100" w:beforeAutospacing="1" w:after="100" w:afterAutospacing="1"/>
              <w:ind w:left="720"/>
              <w:rPr>
                <w:rFonts w:cstheme="minorHAnsi"/>
                <w:sz w:val="24"/>
                <w:szCs w:val="24"/>
              </w:rPr>
            </w:pPr>
          </w:p>
          <w:p w14:paraId="6EC31A9C" w14:textId="3AFD7110" w:rsidR="006E1DA0" w:rsidRPr="0035566E" w:rsidRDefault="006E1DA0" w:rsidP="006E1DA0"/>
          <w:p w14:paraId="0EDB856E" w14:textId="77777777" w:rsidR="006E1DA0" w:rsidRPr="0035566E" w:rsidRDefault="006E1DA0" w:rsidP="006E1DA0"/>
          <w:p w14:paraId="79216191" w14:textId="2B22D831" w:rsidR="006E1DA0" w:rsidRPr="0035566E" w:rsidRDefault="006E1DA0" w:rsidP="006E1DA0">
            <w:pPr>
              <w:rPr>
                <w:rFonts w:ascii="Arial-BoldMT" w:hAnsi="Arial-BoldMT" w:cs="Arial-BoldMT"/>
                <w:b/>
                <w:bCs/>
                <w:kern w:val="0"/>
                <w:sz w:val="24"/>
                <w:szCs w:val="24"/>
              </w:rPr>
            </w:pPr>
          </w:p>
        </w:tc>
      </w:tr>
    </w:tbl>
    <w:p w14:paraId="657E43F9" w14:textId="77777777" w:rsidR="00600668" w:rsidRPr="0035566E" w:rsidRDefault="00600668"/>
    <w:sectPr w:rsidR="00600668" w:rsidRPr="0035566E" w:rsidSect="00303886">
      <w:headerReference w:type="even" r:id="rId75"/>
      <w:headerReference w:type="default" r:id="rId76"/>
      <w:footerReference w:type="even" r:id="rId77"/>
      <w:footerReference w:type="default" r:id="rId78"/>
      <w:headerReference w:type="first" r:id="rId79"/>
      <w:footerReference w:type="first" r:id="rId80"/>
      <w:pgSz w:w="11906" w:h="16838"/>
      <w:pgMar w:top="1673" w:right="0" w:bottom="1417" w:left="1701" w:header="708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07AD1F" w14:textId="77777777" w:rsidR="00F41020" w:rsidRDefault="00F41020" w:rsidP="00D222C3">
      <w:pPr>
        <w:spacing w:after="0" w:line="240" w:lineRule="auto"/>
      </w:pPr>
      <w:r>
        <w:separator/>
      </w:r>
    </w:p>
  </w:endnote>
  <w:endnote w:type="continuationSeparator" w:id="0">
    <w:p w14:paraId="336DD881" w14:textId="77777777" w:rsidR="00F41020" w:rsidRDefault="00F41020" w:rsidP="00D22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1426AF" w14:textId="77777777" w:rsidR="009E380F" w:rsidRDefault="009E380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02441" w14:textId="02A6B2C9" w:rsidR="006E3CA9" w:rsidRDefault="006E3CA9" w:rsidP="00303886">
    <w:pPr>
      <w:pStyle w:val="Rodap"/>
      <w:ind w:left="-1701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B36E98" w14:textId="77777777" w:rsidR="009E380F" w:rsidRDefault="009E38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B4DEC3" w14:textId="77777777" w:rsidR="00F41020" w:rsidRDefault="00F41020" w:rsidP="00D222C3">
      <w:pPr>
        <w:spacing w:after="0" w:line="240" w:lineRule="auto"/>
      </w:pPr>
      <w:r>
        <w:separator/>
      </w:r>
    </w:p>
  </w:footnote>
  <w:footnote w:type="continuationSeparator" w:id="0">
    <w:p w14:paraId="65202491" w14:textId="77777777" w:rsidR="00F41020" w:rsidRDefault="00F41020" w:rsidP="00D22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A778B5" w14:textId="77777777" w:rsidR="009E380F" w:rsidRDefault="009E38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126B2" w14:textId="0878DB96" w:rsidR="006E3CA9" w:rsidRDefault="006E3CA9">
    <w:pPr>
      <w:pStyle w:val="Cabealho"/>
    </w:pPr>
    <w:r>
      <w:rPr>
        <w:b/>
        <w:bCs/>
        <w:noProof/>
        <w:sz w:val="32"/>
        <w:szCs w:val="32"/>
        <w:lang w:eastAsia="pt-BR"/>
      </w:rPr>
      <w:drawing>
        <wp:inline distT="0" distB="0" distL="0" distR="0" wp14:anchorId="27D3FE94" wp14:editId="3DFBA179">
          <wp:extent cx="634488" cy="53340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CEPEDI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928" cy="590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01489">
      <w:rPr>
        <w:b/>
        <w:bCs/>
        <w:sz w:val="32"/>
        <w:szCs w:val="32"/>
      </w:rPr>
      <w:t xml:space="preserve"> </w:t>
    </w:r>
    <w:r>
      <w:rPr>
        <w:b/>
        <w:bCs/>
        <w:noProof/>
        <w:sz w:val="32"/>
        <w:szCs w:val="32"/>
        <w:lang w:eastAsia="pt-BR"/>
      </w:rPr>
      <w:drawing>
        <wp:inline distT="0" distB="0" distL="0" distR="0" wp14:anchorId="31369846" wp14:editId="0ACDC1A1">
          <wp:extent cx="606163" cy="509588"/>
          <wp:effectExtent l="0" t="0" r="3810" b="508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SOFTEX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816" cy="6000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sz w:val="32"/>
        <w:szCs w:val="32"/>
      </w:rPr>
      <w:t xml:space="preserve"> </w:t>
    </w:r>
    <w:r>
      <w:rPr>
        <w:b/>
        <w:bCs/>
        <w:noProof/>
        <w:sz w:val="32"/>
        <w:szCs w:val="32"/>
        <w:lang w:eastAsia="pt-BR"/>
      </w:rPr>
      <w:drawing>
        <wp:inline distT="0" distB="0" distL="0" distR="0" wp14:anchorId="5AA76241" wp14:editId="5EB8B0A7">
          <wp:extent cx="611828" cy="514350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MCTI.jpe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340" cy="5442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sz w:val="32"/>
        <w:szCs w:val="32"/>
      </w:rPr>
      <w:t xml:space="preserve">        </w:t>
    </w:r>
    <w:r>
      <w:rPr>
        <w:b/>
        <w:bCs/>
        <w:sz w:val="32"/>
        <w:szCs w:val="32"/>
      </w:rPr>
      <w:tab/>
      <w:t xml:space="preserve">                               </w:t>
    </w:r>
    <w:r w:rsidRPr="006019D1">
      <w:rPr>
        <w:b/>
        <w:bCs/>
        <w:sz w:val="32"/>
        <w:szCs w:val="32"/>
      </w:rPr>
      <w:t>Conecta e Capacita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E3DDFB" w14:textId="77777777" w:rsidR="009E380F" w:rsidRDefault="009E38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4248D"/>
    <w:multiLevelType w:val="multilevel"/>
    <w:tmpl w:val="E8C2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273D"/>
    <w:multiLevelType w:val="multilevel"/>
    <w:tmpl w:val="343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D6AF7"/>
    <w:multiLevelType w:val="multilevel"/>
    <w:tmpl w:val="A8A4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E3B78"/>
    <w:multiLevelType w:val="multilevel"/>
    <w:tmpl w:val="6DA8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A5188"/>
    <w:multiLevelType w:val="multilevel"/>
    <w:tmpl w:val="2F86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37DD"/>
    <w:multiLevelType w:val="multilevel"/>
    <w:tmpl w:val="C9C4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A2211"/>
    <w:multiLevelType w:val="multilevel"/>
    <w:tmpl w:val="627A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A10F1"/>
    <w:multiLevelType w:val="multilevel"/>
    <w:tmpl w:val="1C92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554C2"/>
    <w:multiLevelType w:val="multilevel"/>
    <w:tmpl w:val="B4BE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5170E"/>
    <w:multiLevelType w:val="multilevel"/>
    <w:tmpl w:val="61CA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C329B"/>
    <w:multiLevelType w:val="multilevel"/>
    <w:tmpl w:val="4C36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D50EA"/>
    <w:multiLevelType w:val="multilevel"/>
    <w:tmpl w:val="DD4E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A5F7F"/>
    <w:multiLevelType w:val="multilevel"/>
    <w:tmpl w:val="B39A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63D74"/>
    <w:multiLevelType w:val="multilevel"/>
    <w:tmpl w:val="BA8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64114"/>
    <w:multiLevelType w:val="multilevel"/>
    <w:tmpl w:val="D48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B13C6"/>
    <w:multiLevelType w:val="multilevel"/>
    <w:tmpl w:val="A070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C6247"/>
    <w:multiLevelType w:val="multilevel"/>
    <w:tmpl w:val="220C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B561C"/>
    <w:multiLevelType w:val="multilevel"/>
    <w:tmpl w:val="4D6C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63E96"/>
    <w:multiLevelType w:val="multilevel"/>
    <w:tmpl w:val="633A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817B5"/>
    <w:multiLevelType w:val="multilevel"/>
    <w:tmpl w:val="867A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A62A1"/>
    <w:multiLevelType w:val="multilevel"/>
    <w:tmpl w:val="11F4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425AF"/>
    <w:multiLevelType w:val="multilevel"/>
    <w:tmpl w:val="E0B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E25C7"/>
    <w:multiLevelType w:val="multilevel"/>
    <w:tmpl w:val="D932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D366E"/>
    <w:multiLevelType w:val="multilevel"/>
    <w:tmpl w:val="9C28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31231"/>
    <w:multiLevelType w:val="multilevel"/>
    <w:tmpl w:val="25A4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47261"/>
    <w:multiLevelType w:val="multilevel"/>
    <w:tmpl w:val="9D9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335612"/>
    <w:multiLevelType w:val="multilevel"/>
    <w:tmpl w:val="8E3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760DC"/>
    <w:multiLevelType w:val="multilevel"/>
    <w:tmpl w:val="482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E532A"/>
    <w:multiLevelType w:val="multilevel"/>
    <w:tmpl w:val="8A70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6A1995"/>
    <w:multiLevelType w:val="multilevel"/>
    <w:tmpl w:val="628A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F3493"/>
    <w:multiLevelType w:val="multilevel"/>
    <w:tmpl w:val="5D7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825AE"/>
    <w:multiLevelType w:val="multilevel"/>
    <w:tmpl w:val="9A50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6D1671"/>
    <w:multiLevelType w:val="multilevel"/>
    <w:tmpl w:val="4F9E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A507E2"/>
    <w:multiLevelType w:val="multilevel"/>
    <w:tmpl w:val="22F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821940"/>
    <w:multiLevelType w:val="multilevel"/>
    <w:tmpl w:val="A2B0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BA61E7"/>
    <w:multiLevelType w:val="multilevel"/>
    <w:tmpl w:val="400C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18793A"/>
    <w:multiLevelType w:val="multilevel"/>
    <w:tmpl w:val="EFA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511A5D"/>
    <w:multiLevelType w:val="multilevel"/>
    <w:tmpl w:val="5348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300633"/>
    <w:multiLevelType w:val="multilevel"/>
    <w:tmpl w:val="0538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EF6E09"/>
    <w:multiLevelType w:val="multilevel"/>
    <w:tmpl w:val="1E08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597CA6"/>
    <w:multiLevelType w:val="multilevel"/>
    <w:tmpl w:val="837A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D21CA5"/>
    <w:multiLevelType w:val="multilevel"/>
    <w:tmpl w:val="5950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0E4FE2"/>
    <w:multiLevelType w:val="multilevel"/>
    <w:tmpl w:val="9258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877311"/>
    <w:multiLevelType w:val="multilevel"/>
    <w:tmpl w:val="5D8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4"/>
  </w:num>
  <w:num w:numId="3">
    <w:abstractNumId w:val="13"/>
  </w:num>
  <w:num w:numId="4">
    <w:abstractNumId w:val="3"/>
  </w:num>
  <w:num w:numId="5">
    <w:abstractNumId w:val="38"/>
  </w:num>
  <w:num w:numId="6">
    <w:abstractNumId w:val="2"/>
  </w:num>
  <w:num w:numId="7">
    <w:abstractNumId w:val="36"/>
  </w:num>
  <w:num w:numId="8">
    <w:abstractNumId w:val="39"/>
  </w:num>
  <w:num w:numId="9">
    <w:abstractNumId w:val="16"/>
  </w:num>
  <w:num w:numId="10">
    <w:abstractNumId w:val="9"/>
  </w:num>
  <w:num w:numId="11">
    <w:abstractNumId w:val="14"/>
  </w:num>
  <w:num w:numId="12">
    <w:abstractNumId w:val="25"/>
  </w:num>
  <w:num w:numId="13">
    <w:abstractNumId w:val="7"/>
  </w:num>
  <w:num w:numId="14">
    <w:abstractNumId w:val="42"/>
  </w:num>
  <w:num w:numId="15">
    <w:abstractNumId w:val="1"/>
  </w:num>
  <w:num w:numId="16">
    <w:abstractNumId w:val="30"/>
  </w:num>
  <w:num w:numId="17">
    <w:abstractNumId w:val="40"/>
  </w:num>
  <w:num w:numId="18">
    <w:abstractNumId w:val="35"/>
  </w:num>
  <w:num w:numId="19">
    <w:abstractNumId w:val="8"/>
  </w:num>
  <w:num w:numId="20">
    <w:abstractNumId w:val="33"/>
  </w:num>
  <w:num w:numId="21">
    <w:abstractNumId w:val="18"/>
  </w:num>
  <w:num w:numId="22">
    <w:abstractNumId w:val="24"/>
  </w:num>
  <w:num w:numId="23">
    <w:abstractNumId w:val="34"/>
  </w:num>
  <w:num w:numId="24">
    <w:abstractNumId w:val="17"/>
  </w:num>
  <w:num w:numId="25">
    <w:abstractNumId w:val="43"/>
  </w:num>
  <w:num w:numId="26">
    <w:abstractNumId w:val="5"/>
  </w:num>
  <w:num w:numId="27">
    <w:abstractNumId w:val="27"/>
  </w:num>
  <w:num w:numId="28">
    <w:abstractNumId w:val="11"/>
  </w:num>
  <w:num w:numId="29">
    <w:abstractNumId w:val="41"/>
  </w:num>
  <w:num w:numId="30">
    <w:abstractNumId w:val="15"/>
  </w:num>
  <w:num w:numId="31">
    <w:abstractNumId w:val="37"/>
  </w:num>
  <w:num w:numId="32">
    <w:abstractNumId w:val="10"/>
  </w:num>
  <w:num w:numId="33">
    <w:abstractNumId w:val="6"/>
  </w:num>
  <w:num w:numId="34">
    <w:abstractNumId w:val="19"/>
  </w:num>
  <w:num w:numId="35">
    <w:abstractNumId w:val="23"/>
  </w:num>
  <w:num w:numId="36">
    <w:abstractNumId w:val="28"/>
  </w:num>
  <w:num w:numId="37">
    <w:abstractNumId w:val="32"/>
  </w:num>
  <w:num w:numId="38">
    <w:abstractNumId w:val="21"/>
  </w:num>
  <w:num w:numId="39">
    <w:abstractNumId w:val="22"/>
  </w:num>
  <w:num w:numId="40">
    <w:abstractNumId w:val="12"/>
  </w:num>
  <w:num w:numId="41">
    <w:abstractNumId w:val="31"/>
  </w:num>
  <w:num w:numId="42">
    <w:abstractNumId w:val="0"/>
  </w:num>
  <w:num w:numId="43">
    <w:abstractNumId w:val="26"/>
  </w:num>
  <w:num w:numId="44">
    <w:abstractNumId w:val="29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2C3"/>
    <w:rsid w:val="00012C6D"/>
    <w:rsid w:val="00015D6D"/>
    <w:rsid w:val="00023CB7"/>
    <w:rsid w:val="00036614"/>
    <w:rsid w:val="00041CCA"/>
    <w:rsid w:val="000434EB"/>
    <w:rsid w:val="00043FCA"/>
    <w:rsid w:val="00052E96"/>
    <w:rsid w:val="00057A95"/>
    <w:rsid w:val="00065C6F"/>
    <w:rsid w:val="00072030"/>
    <w:rsid w:val="0007521C"/>
    <w:rsid w:val="0008057A"/>
    <w:rsid w:val="000C4729"/>
    <w:rsid w:val="000D17AC"/>
    <w:rsid w:val="000E4EE6"/>
    <w:rsid w:val="00104119"/>
    <w:rsid w:val="0010540D"/>
    <w:rsid w:val="00105445"/>
    <w:rsid w:val="0013171D"/>
    <w:rsid w:val="00132690"/>
    <w:rsid w:val="00142256"/>
    <w:rsid w:val="0014633F"/>
    <w:rsid w:val="00170891"/>
    <w:rsid w:val="00184D02"/>
    <w:rsid w:val="001B0FA7"/>
    <w:rsid w:val="001B2B79"/>
    <w:rsid w:val="001C5B65"/>
    <w:rsid w:val="001E7057"/>
    <w:rsid w:val="002213CA"/>
    <w:rsid w:val="0023295F"/>
    <w:rsid w:val="002907C5"/>
    <w:rsid w:val="00292047"/>
    <w:rsid w:val="002C3AA8"/>
    <w:rsid w:val="00300D66"/>
    <w:rsid w:val="00303886"/>
    <w:rsid w:val="00304432"/>
    <w:rsid w:val="00306111"/>
    <w:rsid w:val="00310123"/>
    <w:rsid w:val="00325F1D"/>
    <w:rsid w:val="00326284"/>
    <w:rsid w:val="00332938"/>
    <w:rsid w:val="00352682"/>
    <w:rsid w:val="003540A1"/>
    <w:rsid w:val="0035566E"/>
    <w:rsid w:val="00360A6C"/>
    <w:rsid w:val="00372EBF"/>
    <w:rsid w:val="003906C1"/>
    <w:rsid w:val="00397E0E"/>
    <w:rsid w:val="003A1B5C"/>
    <w:rsid w:val="003A47F5"/>
    <w:rsid w:val="003A7AED"/>
    <w:rsid w:val="003B4049"/>
    <w:rsid w:val="003D6FBE"/>
    <w:rsid w:val="00402A26"/>
    <w:rsid w:val="00402F6C"/>
    <w:rsid w:val="00405518"/>
    <w:rsid w:val="00410DEB"/>
    <w:rsid w:val="004114F9"/>
    <w:rsid w:val="004141CE"/>
    <w:rsid w:val="00423229"/>
    <w:rsid w:val="00427040"/>
    <w:rsid w:val="004323AB"/>
    <w:rsid w:val="00442E1A"/>
    <w:rsid w:val="00470055"/>
    <w:rsid w:val="004752B9"/>
    <w:rsid w:val="00496E80"/>
    <w:rsid w:val="004C086A"/>
    <w:rsid w:val="004E28B1"/>
    <w:rsid w:val="004E3B14"/>
    <w:rsid w:val="004E4662"/>
    <w:rsid w:val="00505131"/>
    <w:rsid w:val="005254E2"/>
    <w:rsid w:val="0053018A"/>
    <w:rsid w:val="00532DD8"/>
    <w:rsid w:val="00533BDE"/>
    <w:rsid w:val="005347CD"/>
    <w:rsid w:val="005441FC"/>
    <w:rsid w:val="00544F56"/>
    <w:rsid w:val="00555B53"/>
    <w:rsid w:val="005666CF"/>
    <w:rsid w:val="005819D8"/>
    <w:rsid w:val="005A00A8"/>
    <w:rsid w:val="005A520A"/>
    <w:rsid w:val="005B11EF"/>
    <w:rsid w:val="005B3535"/>
    <w:rsid w:val="005B4C11"/>
    <w:rsid w:val="005C0CFC"/>
    <w:rsid w:val="005C4D36"/>
    <w:rsid w:val="005C57E7"/>
    <w:rsid w:val="005D11DB"/>
    <w:rsid w:val="005D2159"/>
    <w:rsid w:val="005D7053"/>
    <w:rsid w:val="005D79C6"/>
    <w:rsid w:val="005E0D76"/>
    <w:rsid w:val="005F7E3E"/>
    <w:rsid w:val="00600668"/>
    <w:rsid w:val="0062640D"/>
    <w:rsid w:val="00631E73"/>
    <w:rsid w:val="00650965"/>
    <w:rsid w:val="00666B01"/>
    <w:rsid w:val="00696BF3"/>
    <w:rsid w:val="006C2421"/>
    <w:rsid w:val="006D0A87"/>
    <w:rsid w:val="006D4D7B"/>
    <w:rsid w:val="006E0259"/>
    <w:rsid w:val="006E1DA0"/>
    <w:rsid w:val="006E3CA9"/>
    <w:rsid w:val="006E3D02"/>
    <w:rsid w:val="006F0534"/>
    <w:rsid w:val="006F4C01"/>
    <w:rsid w:val="006F6ABA"/>
    <w:rsid w:val="00701489"/>
    <w:rsid w:val="00721D64"/>
    <w:rsid w:val="00740E0D"/>
    <w:rsid w:val="0075318A"/>
    <w:rsid w:val="00771C41"/>
    <w:rsid w:val="00774F77"/>
    <w:rsid w:val="007A06FD"/>
    <w:rsid w:val="007A28D3"/>
    <w:rsid w:val="007B2609"/>
    <w:rsid w:val="007B6353"/>
    <w:rsid w:val="007C0D40"/>
    <w:rsid w:val="007C7237"/>
    <w:rsid w:val="007E400D"/>
    <w:rsid w:val="00812CAF"/>
    <w:rsid w:val="008164F1"/>
    <w:rsid w:val="00817D80"/>
    <w:rsid w:val="0082016F"/>
    <w:rsid w:val="00831F33"/>
    <w:rsid w:val="00842AC1"/>
    <w:rsid w:val="0084709F"/>
    <w:rsid w:val="008471A8"/>
    <w:rsid w:val="00854E75"/>
    <w:rsid w:val="00856276"/>
    <w:rsid w:val="00874C4D"/>
    <w:rsid w:val="008872F2"/>
    <w:rsid w:val="00894E98"/>
    <w:rsid w:val="0089707A"/>
    <w:rsid w:val="008C4E9C"/>
    <w:rsid w:val="008D3F71"/>
    <w:rsid w:val="008E5151"/>
    <w:rsid w:val="008E7BD4"/>
    <w:rsid w:val="008F2AD8"/>
    <w:rsid w:val="009060D2"/>
    <w:rsid w:val="00911477"/>
    <w:rsid w:val="00922C48"/>
    <w:rsid w:val="00933B79"/>
    <w:rsid w:val="009426BA"/>
    <w:rsid w:val="00956172"/>
    <w:rsid w:val="00972A9C"/>
    <w:rsid w:val="00977410"/>
    <w:rsid w:val="00982881"/>
    <w:rsid w:val="009963EB"/>
    <w:rsid w:val="009A012E"/>
    <w:rsid w:val="009B0293"/>
    <w:rsid w:val="009B76F2"/>
    <w:rsid w:val="009D11E7"/>
    <w:rsid w:val="009D3A24"/>
    <w:rsid w:val="009D451D"/>
    <w:rsid w:val="009D619E"/>
    <w:rsid w:val="009E380F"/>
    <w:rsid w:val="00A02C0A"/>
    <w:rsid w:val="00A2754A"/>
    <w:rsid w:val="00A30D45"/>
    <w:rsid w:val="00A45E13"/>
    <w:rsid w:val="00A46A11"/>
    <w:rsid w:val="00A46EFD"/>
    <w:rsid w:val="00A66558"/>
    <w:rsid w:val="00A70C21"/>
    <w:rsid w:val="00A73B39"/>
    <w:rsid w:val="00AB050D"/>
    <w:rsid w:val="00AD0200"/>
    <w:rsid w:val="00AD6431"/>
    <w:rsid w:val="00AD73CD"/>
    <w:rsid w:val="00AF0C68"/>
    <w:rsid w:val="00AF7D55"/>
    <w:rsid w:val="00B01070"/>
    <w:rsid w:val="00B23A74"/>
    <w:rsid w:val="00B23D75"/>
    <w:rsid w:val="00B62487"/>
    <w:rsid w:val="00B6397C"/>
    <w:rsid w:val="00B77EF4"/>
    <w:rsid w:val="00B83A23"/>
    <w:rsid w:val="00B84DD7"/>
    <w:rsid w:val="00B97EA0"/>
    <w:rsid w:val="00BA6A2E"/>
    <w:rsid w:val="00BB1591"/>
    <w:rsid w:val="00BB2AB0"/>
    <w:rsid w:val="00BC5B39"/>
    <w:rsid w:val="00BE1EC4"/>
    <w:rsid w:val="00BF5E69"/>
    <w:rsid w:val="00C2219C"/>
    <w:rsid w:val="00C22743"/>
    <w:rsid w:val="00C25A72"/>
    <w:rsid w:val="00C36102"/>
    <w:rsid w:val="00C60DEE"/>
    <w:rsid w:val="00C61D4D"/>
    <w:rsid w:val="00C70E27"/>
    <w:rsid w:val="00C70FAD"/>
    <w:rsid w:val="00C870FD"/>
    <w:rsid w:val="00CA2A5A"/>
    <w:rsid w:val="00CC4AA1"/>
    <w:rsid w:val="00CD53FD"/>
    <w:rsid w:val="00D01E3A"/>
    <w:rsid w:val="00D03898"/>
    <w:rsid w:val="00D222C3"/>
    <w:rsid w:val="00D24D83"/>
    <w:rsid w:val="00D27E17"/>
    <w:rsid w:val="00D35B38"/>
    <w:rsid w:val="00D43D51"/>
    <w:rsid w:val="00D5164B"/>
    <w:rsid w:val="00D6195A"/>
    <w:rsid w:val="00D72E48"/>
    <w:rsid w:val="00D75DDE"/>
    <w:rsid w:val="00D9170B"/>
    <w:rsid w:val="00D95A39"/>
    <w:rsid w:val="00DB1B18"/>
    <w:rsid w:val="00DB2908"/>
    <w:rsid w:val="00DD0B6C"/>
    <w:rsid w:val="00DE66B0"/>
    <w:rsid w:val="00E03080"/>
    <w:rsid w:val="00E1362F"/>
    <w:rsid w:val="00E236A3"/>
    <w:rsid w:val="00E30901"/>
    <w:rsid w:val="00E33E97"/>
    <w:rsid w:val="00E34ED1"/>
    <w:rsid w:val="00E358DE"/>
    <w:rsid w:val="00E43F97"/>
    <w:rsid w:val="00E506A9"/>
    <w:rsid w:val="00E72E8F"/>
    <w:rsid w:val="00E8195C"/>
    <w:rsid w:val="00E86A92"/>
    <w:rsid w:val="00EA48F9"/>
    <w:rsid w:val="00EB08CC"/>
    <w:rsid w:val="00EE0AF0"/>
    <w:rsid w:val="00F01D7B"/>
    <w:rsid w:val="00F1602A"/>
    <w:rsid w:val="00F41020"/>
    <w:rsid w:val="00F445D7"/>
    <w:rsid w:val="00F6245D"/>
    <w:rsid w:val="00F8425D"/>
    <w:rsid w:val="00F95B5F"/>
    <w:rsid w:val="00FA5475"/>
    <w:rsid w:val="00FB7A46"/>
    <w:rsid w:val="00FC1DF6"/>
    <w:rsid w:val="00FC36B3"/>
    <w:rsid w:val="00FC60ED"/>
    <w:rsid w:val="00FD5E7B"/>
    <w:rsid w:val="00FE5265"/>
    <w:rsid w:val="00FE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FDFA8A"/>
  <w15:chartTrackingRefBased/>
  <w15:docId w15:val="{A2DC56CE-6543-469D-94B4-DB2CE21F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E3D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22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22C3"/>
  </w:style>
  <w:style w:type="paragraph" w:styleId="Rodap">
    <w:name w:val="footer"/>
    <w:basedOn w:val="Normal"/>
    <w:link w:val="RodapChar"/>
    <w:uiPriority w:val="99"/>
    <w:unhideWhenUsed/>
    <w:rsid w:val="00D22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22C3"/>
  </w:style>
  <w:style w:type="table" w:styleId="Tabelacomgrade">
    <w:name w:val="Table Grid"/>
    <w:basedOn w:val="Tabelanormal"/>
    <w:uiPriority w:val="39"/>
    <w:rsid w:val="00B84DD7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72E48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D72E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46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E0AF0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532DD8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6E3D0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E3D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7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python/python_for_loops.asp" TargetMode="External"/><Relationship Id="rId18" Type="http://schemas.openxmlformats.org/officeDocument/2006/relationships/hyperlink" Target="https://www.freecodecamp.org/news/relational-databases-for-beginners/" TargetMode="External"/><Relationship Id="rId26" Type="http://schemas.openxmlformats.org/officeDocument/2006/relationships/hyperlink" Target="https://docs.python.org/3/library/sqlite3.html" TargetMode="External"/><Relationship Id="rId39" Type="http://schemas.openxmlformats.org/officeDocument/2006/relationships/hyperlink" Target="https://refactoring.guru/pt-br/design-patterns/singleton" TargetMode="External"/><Relationship Id="rId21" Type="http://schemas.openxmlformats.org/officeDocument/2006/relationships/hyperlink" Target="https://mode.com/sql-tutorial/introduction-to-sql/" TargetMode="External"/><Relationship Id="rId34" Type="http://schemas.openxmlformats.org/officeDocument/2006/relationships/hyperlink" Target="https://docs.python.org/3/reference/datamodel.html" TargetMode="External"/><Relationship Id="rId42" Type="http://schemas.openxmlformats.org/officeDocument/2006/relationships/hyperlink" Target="https://www.geeksforgeeks.org/mvc-design-pattern/" TargetMode="External"/><Relationship Id="rId47" Type="http://schemas.openxmlformats.org/officeDocument/2006/relationships/hyperlink" Target="https://dev.to/diablopixels/building-a-rest-api-with-ruby-part-1-3h1f" TargetMode="External"/><Relationship Id="rId50" Type="http://schemas.openxmlformats.org/officeDocument/2006/relationships/hyperlink" Target="https://jwt.io/introduction/" TargetMode="External"/><Relationship Id="rId55" Type="http://schemas.openxmlformats.org/officeDocument/2006/relationships/hyperlink" Target="https://learning.postman.com/docs/getting-started/introduction/" TargetMode="External"/><Relationship Id="rId63" Type="http://schemas.openxmlformats.org/officeDocument/2006/relationships/hyperlink" Target="https://docs.djangoproject.com/en/stable/howto/deployment/checklist/" TargetMode="External"/><Relationship Id="rId68" Type="http://schemas.openxmlformats.org/officeDocument/2006/relationships/hyperlink" Target="https://www.mindtools.com/pages/main/newMN_TMC.htm" TargetMode="External"/><Relationship Id="rId76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hyperlink" Target="https://git-scm.com/book/en/v2/Git-Branching-Branches-in-a-Nutshel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alpython.com/defining-your-own-python-function/" TargetMode="External"/><Relationship Id="rId29" Type="http://schemas.openxmlformats.org/officeDocument/2006/relationships/hyperlink" Target="https://sqlzoo.net/wiki/SQL_Joins" TargetMode="External"/><Relationship Id="rId11" Type="http://schemas.openxmlformats.org/officeDocument/2006/relationships/hyperlink" Target="https://docs.python.org/3/reference/expressions.html" TargetMode="External"/><Relationship Id="rId24" Type="http://schemas.openxmlformats.org/officeDocument/2006/relationships/hyperlink" Target="https://www.devmedia.com.br/normalizacao-de-banco-de-dados/28469" TargetMode="External"/><Relationship Id="rId32" Type="http://schemas.openxmlformats.org/officeDocument/2006/relationships/hyperlink" Target="https://www.w3schools.com/python/python_classes.asp" TargetMode="External"/><Relationship Id="rId37" Type="http://schemas.openxmlformats.org/officeDocument/2006/relationships/hyperlink" Target="https://www.programiz.com/python-programming/object-oriented-programming" TargetMode="External"/><Relationship Id="rId40" Type="http://schemas.openxmlformats.org/officeDocument/2006/relationships/hyperlink" Target="https://refactoring.guru/pt-br/design-patterns/factory-method" TargetMode="External"/><Relationship Id="rId45" Type="http://schemas.openxmlformats.org/officeDocument/2006/relationships/hyperlink" Target="https://restfulapi.net/rest-architecture/" TargetMode="External"/><Relationship Id="rId53" Type="http://schemas.openxmlformats.org/officeDocument/2006/relationships/hyperlink" Target="https://github.com/heartcombo/devise" TargetMode="External"/><Relationship Id="rId58" Type="http://schemas.openxmlformats.org/officeDocument/2006/relationships/hyperlink" Target="https://docs.djangoproject.com/en/stable/misc/design-philosophies/" TargetMode="External"/><Relationship Id="rId66" Type="http://schemas.openxmlformats.org/officeDocument/2006/relationships/hyperlink" Target="https://todoist.com/productivity-methods" TargetMode="External"/><Relationship Id="rId74" Type="http://schemas.openxmlformats.org/officeDocument/2006/relationships/hyperlink" Target="https://www.atlassian.com/git/tutorials/comparing-workflows" TargetMode="External"/><Relationship Id="rId79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hyperlink" Target="https://docs.djangoproject.com/en/stable/topics/forms/" TargetMode="External"/><Relationship Id="rId82" Type="http://schemas.openxmlformats.org/officeDocument/2006/relationships/theme" Target="theme/theme1.xml"/><Relationship Id="rId10" Type="http://schemas.openxmlformats.org/officeDocument/2006/relationships/hyperlink" Target="https://www.programiz.com/python-programming/input-output" TargetMode="External"/><Relationship Id="rId19" Type="http://schemas.openxmlformats.org/officeDocument/2006/relationships/hyperlink" Target="https://www.sqlitetutorial.net/pt/" TargetMode="External"/><Relationship Id="rId31" Type="http://schemas.openxmlformats.org/officeDocument/2006/relationships/hyperlink" Target="https://www.programiz.com/python-programming/object-oriented-programming" TargetMode="External"/><Relationship Id="rId44" Type="http://schemas.openxmlformats.org/officeDocument/2006/relationships/hyperlink" Target="https://restfulapi.net/" TargetMode="External"/><Relationship Id="rId52" Type="http://schemas.openxmlformats.org/officeDocument/2006/relationships/hyperlink" Target="https://developer.mozilla.org/en-US/docs/Web/API/WebSockets_API" TargetMode="External"/><Relationship Id="rId60" Type="http://schemas.openxmlformats.org/officeDocument/2006/relationships/hyperlink" Target="https://docs.djangoproject.com/en/stable/ref/templates/" TargetMode="External"/><Relationship Id="rId65" Type="http://schemas.openxmlformats.org/officeDocument/2006/relationships/hyperlink" Target="https://www.mindtools.com/pages/article/newHTE_00.htm" TargetMode="External"/><Relationship Id="rId73" Type="http://schemas.openxmlformats.org/officeDocument/2006/relationships/hyperlink" Target="https://nvie.com/posts/a-successful-git-branching-model/" TargetMode="External"/><Relationship Id="rId78" Type="http://schemas.openxmlformats.org/officeDocument/2006/relationships/footer" Target="footer2.xm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w3schools.com/python/python_variables.asp" TargetMode="External"/><Relationship Id="rId14" Type="http://schemas.openxmlformats.org/officeDocument/2006/relationships/hyperlink" Target="https://www.programiz.com/python-programming/list" TargetMode="External"/><Relationship Id="rId22" Type="http://schemas.openxmlformats.org/officeDocument/2006/relationships/hyperlink" Target="https://www.w3schools.com/sql/sql_update.asp" TargetMode="External"/><Relationship Id="rId27" Type="http://schemas.openxmlformats.org/officeDocument/2006/relationships/hyperlink" Target="https://guides.rubyonrails.org/active_record_basics.html" TargetMode="External"/><Relationship Id="rId30" Type="http://schemas.openxmlformats.org/officeDocument/2006/relationships/hyperlink" Target="https://www.sqlitetutorial.net/sqlite-inner-join/" TargetMode="External"/><Relationship Id="rId35" Type="http://schemas.openxmlformats.org/officeDocument/2006/relationships/hyperlink" Target="https://www.w3schools.com/python/python_inheritance.asp" TargetMode="External"/><Relationship Id="rId43" Type="http://schemas.openxmlformats.org/officeDocument/2006/relationships/hyperlink" Target="https://www.tutorialspoint.com/webservices/index.htm" TargetMode="External"/><Relationship Id="rId48" Type="http://schemas.openxmlformats.org/officeDocument/2006/relationships/hyperlink" Target="https://ruby-doc.org/stdlib-2.7.1/libdoc/json/rdoc/JSON.html" TargetMode="External"/><Relationship Id="rId56" Type="http://schemas.openxmlformats.org/officeDocument/2006/relationships/hyperlink" Target="https://swagger.io/docs/" TargetMode="External"/><Relationship Id="rId64" Type="http://schemas.openxmlformats.org/officeDocument/2006/relationships/hyperlink" Target="https://www.coursera.org/learn/teamwork-skills-effective-communication" TargetMode="External"/><Relationship Id="rId69" Type="http://schemas.openxmlformats.org/officeDocument/2006/relationships/hyperlink" Target="https://git-scm.com/book/en/v2" TargetMode="External"/><Relationship Id="rId77" Type="http://schemas.openxmlformats.org/officeDocument/2006/relationships/footer" Target="footer1.xml"/><Relationship Id="rId8" Type="http://schemas.openxmlformats.org/officeDocument/2006/relationships/hyperlink" Target="https://www.python.org/about/gettingstarted/" TargetMode="External"/><Relationship Id="rId51" Type="http://schemas.openxmlformats.org/officeDocument/2006/relationships/hyperlink" Target="https://www.restapitutorial.com/httpstatuscodes.html" TargetMode="External"/><Relationship Id="rId72" Type="http://schemas.openxmlformats.org/officeDocument/2006/relationships/hyperlink" Target="https://guides.github.com/activities/hello-world/" TargetMode="External"/><Relationship Id="rId80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hyperlink" Target="https://realpython.com/python-conditional-statements/" TargetMode="External"/><Relationship Id="rId17" Type="http://schemas.openxmlformats.org/officeDocument/2006/relationships/hyperlink" Target="https://docs.python.org/3/library/stdtypes.html" TargetMode="External"/><Relationship Id="rId25" Type="http://schemas.openxmlformats.org/officeDocument/2006/relationships/hyperlink" Target="https://www.studytonight.com/dbms/database-normalization.php" TargetMode="External"/><Relationship Id="rId33" Type="http://schemas.openxmlformats.org/officeDocument/2006/relationships/hyperlink" Target="https://realpython.com/python3-object-oriented-programming/" TargetMode="External"/><Relationship Id="rId38" Type="http://schemas.openxmlformats.org/officeDocument/2006/relationships/hyperlink" Target="https://refactoring.guru/design-patterns/what-is-pattern" TargetMode="External"/><Relationship Id="rId46" Type="http://schemas.openxmlformats.org/officeDocument/2006/relationships/hyperlink" Target="https://developer.mozilla.org/en-US/docs/Web/HTTP/Methods" TargetMode="External"/><Relationship Id="rId59" Type="http://schemas.openxmlformats.org/officeDocument/2006/relationships/hyperlink" Target="https://docs.djangoproject.com/en/stable/topics/db/models/" TargetMode="External"/><Relationship Id="rId67" Type="http://schemas.openxmlformats.org/officeDocument/2006/relationships/hyperlink" Target="https://www.skillsyouneed.com/learn/critical-thinking.html" TargetMode="External"/><Relationship Id="rId20" Type="http://schemas.openxmlformats.org/officeDocument/2006/relationships/hyperlink" Target="https://www.w3schools.com/sql/sql_select.asp" TargetMode="External"/><Relationship Id="rId41" Type="http://schemas.openxmlformats.org/officeDocument/2006/relationships/hyperlink" Target="https://refactoring.guru/pt-br/design-patterns/observer" TargetMode="External"/><Relationship Id="rId54" Type="http://schemas.openxmlformats.org/officeDocument/2006/relationships/hyperlink" Target="https://www.digitalocean.com/community/tutorials/how-to-add-authentication-to-your-app-with-devise" TargetMode="External"/><Relationship Id="rId62" Type="http://schemas.openxmlformats.org/officeDocument/2006/relationships/hyperlink" Target="https://docs.djangoproject.com/en/stable/topics/auth/" TargetMode="External"/><Relationship Id="rId70" Type="http://schemas.openxmlformats.org/officeDocument/2006/relationships/hyperlink" Target="https://www.atlassian.com/git/tutorials/what-is-version-control" TargetMode="External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w3schools.com/python/python_dictionaries.asp" TargetMode="External"/><Relationship Id="rId23" Type="http://schemas.openxmlformats.org/officeDocument/2006/relationships/hyperlink" Target="https://www.tutorialspoint.com/sql/sql-update-query.htm" TargetMode="External"/><Relationship Id="rId28" Type="http://schemas.openxmlformats.org/officeDocument/2006/relationships/hyperlink" Target="https://www.programiz.com/python-programming/sqlite" TargetMode="External"/><Relationship Id="rId36" Type="http://schemas.openxmlformats.org/officeDocument/2006/relationships/hyperlink" Target="https://docs.python.org/3/library/abc.html" TargetMode="External"/><Relationship Id="rId49" Type="http://schemas.openxmlformats.org/officeDocument/2006/relationships/hyperlink" Target="https://developer.okta.com/blog/2018/10/31/simple-api-authentication-with-ruby" TargetMode="External"/><Relationship Id="rId57" Type="http://schemas.openxmlformats.org/officeDocument/2006/relationships/hyperlink" Target="https://docs.djangoproject.com/en/stable/intro/tutorial01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C7AAAE-38B5-42E7-BF61-BE10E0808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19</Pages>
  <Words>4581</Words>
  <Characters>24740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Oliveira</dc:creator>
  <cp:keywords/>
  <dc:description/>
  <cp:lastModifiedBy>APRIGIO AUGUSTO LOPES BEZERRA</cp:lastModifiedBy>
  <cp:revision>18</cp:revision>
  <dcterms:created xsi:type="dcterms:W3CDTF">2025-06-04T17:57:00Z</dcterms:created>
  <dcterms:modified xsi:type="dcterms:W3CDTF">2025-06-05T00:10:00Z</dcterms:modified>
</cp:coreProperties>
</file>