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AA9003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87DB3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🧪</w:t>
      </w:r>
      <w:r w:rsidRPr="00D87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EXERCÍCIO AVALIATIVO – MODELAGEM CONCEITUAL</w:t>
      </w:r>
    </w:p>
    <w:p w14:paraId="2D63B2BC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B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✏️</w:t>
      </w:r>
      <w:r w:rsidRPr="00D87D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Enunciado</w:t>
      </w:r>
    </w:p>
    <w:p w14:paraId="64CCA27F" w14:textId="77777777" w:rsidR="00D87DB3" w:rsidRPr="00D87DB3" w:rsidRDefault="00D87DB3" w:rsidP="00D8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no cenário apresentado:</w:t>
      </w:r>
    </w:p>
    <w:p w14:paraId="1982D7ED" w14:textId="77777777" w:rsidR="00D87DB3" w:rsidRPr="00D87DB3" w:rsidRDefault="00D87DB3" w:rsidP="00D87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Identifique:</w:t>
      </w:r>
    </w:p>
    <w:p w14:paraId="4BA26741" w14:textId="77777777" w:rsidR="00D87DB3" w:rsidRPr="00D87DB3" w:rsidRDefault="00D87DB3" w:rsidP="00D87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entidades</w:t>
      </w:r>
    </w:p>
    <w:p w14:paraId="305FFF62" w14:textId="77777777" w:rsidR="00D87DB3" w:rsidRPr="00D87DB3" w:rsidRDefault="00D87DB3" w:rsidP="00D87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 principais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cada entidade</w:t>
      </w:r>
    </w:p>
    <w:p w14:paraId="6DD5131D" w14:textId="77777777" w:rsidR="00D87DB3" w:rsidRPr="00D87DB3" w:rsidRDefault="00D87DB3" w:rsidP="00D87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e represente:</w:t>
      </w:r>
    </w:p>
    <w:p w14:paraId="224B2870" w14:textId="77777777" w:rsidR="00D87DB3" w:rsidRPr="00D87DB3" w:rsidRDefault="00D87DB3" w:rsidP="00D87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relação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1–1</w:t>
      </w:r>
    </w:p>
    <w:p w14:paraId="385B0F8E" w14:textId="77777777" w:rsidR="00D87DB3" w:rsidRPr="00D87DB3" w:rsidRDefault="00D87DB3" w:rsidP="00D87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relação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1–N</w:t>
      </w:r>
    </w:p>
    <w:p w14:paraId="18707D46" w14:textId="77777777" w:rsidR="00D87DB3" w:rsidRPr="00D87DB3" w:rsidRDefault="00D87DB3" w:rsidP="00D87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relação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N–N</w:t>
      </w:r>
    </w:p>
    <w:p w14:paraId="2E82B33C" w14:textId="77777777" w:rsidR="00D87DB3" w:rsidRPr="00D87DB3" w:rsidRDefault="00D87DB3" w:rsidP="00D87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Indique:</w:t>
      </w:r>
    </w:p>
    <w:p w14:paraId="6722BF3D" w14:textId="77777777" w:rsidR="00D87DB3" w:rsidRPr="00D87DB3" w:rsidRDefault="00D87DB3" w:rsidP="00D87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cardinalidades</w:t>
      </w:r>
    </w:p>
    <w:p w14:paraId="3B0F7B13" w14:textId="77777777" w:rsidR="00D87DB3" w:rsidRPr="00D87DB3" w:rsidRDefault="00D87DB3" w:rsidP="00D87D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entidades associativas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, se necessárias</w:t>
      </w:r>
    </w:p>
    <w:p w14:paraId="5BF161AA" w14:textId="77777777" w:rsidR="00D87DB3" w:rsidRPr="00D87DB3" w:rsidRDefault="00D87DB3" w:rsidP="00D87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Represente o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 Entidade-Relacionamento (DER)</w:t>
      </w:r>
    </w:p>
    <w:p w14:paraId="563CA7D3" w14:textId="77777777" w:rsidR="00D87DB3" w:rsidRPr="00D87DB3" w:rsidRDefault="00D87DB3" w:rsidP="00D87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9ECC82">
          <v:rect id="_x0000_i1025" style="width:0;height:1.5pt" o:hralign="center" o:hrstd="t" o:hr="t" fillcolor="#a0a0a0" stroked="f"/>
        </w:pict>
      </w:r>
    </w:p>
    <w:p w14:paraId="6FFF2729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87D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📝</w:t>
      </w:r>
      <w:r w:rsidRPr="00D87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TEXTO GUIADO PARA OS ALUNOS (extração de dados)</w:t>
      </w:r>
    </w:p>
    <w:p w14:paraId="2A8E441C" w14:textId="77777777" w:rsidR="00D87DB3" w:rsidRPr="00D87DB3" w:rsidRDefault="00D87DB3" w:rsidP="00D87D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Leia atentamente o texto e sublinhe:</w:t>
      </w:r>
    </w:p>
    <w:p w14:paraId="2ED7B586" w14:textId="77777777" w:rsidR="00D87DB3" w:rsidRPr="00D87DB3" w:rsidRDefault="00D87DB3" w:rsidP="00D87DB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substantivos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podem representar entidades</w:t>
      </w:r>
    </w:p>
    <w:p w14:paraId="245B96DF" w14:textId="77777777" w:rsidR="00D87DB3" w:rsidRPr="00D87DB3" w:rsidRDefault="00D87DB3" w:rsidP="00D87DB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ações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indicam relacionamentos</w:t>
      </w:r>
    </w:p>
    <w:p w14:paraId="68B79D89" w14:textId="77777777" w:rsidR="00D87DB3" w:rsidRPr="00D87DB3" w:rsidRDefault="00D87DB3" w:rsidP="00D87DB3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expressões que indicam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quantidade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(um, vários, único, mais de um)</w:t>
      </w:r>
    </w:p>
    <w:p w14:paraId="67237745" w14:textId="77777777" w:rsidR="00D87DB3" w:rsidRPr="00D87DB3" w:rsidRDefault="00D87DB3" w:rsidP="00D8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Responda:</w:t>
      </w:r>
    </w:p>
    <w:p w14:paraId="56A37E7D" w14:textId="77777777" w:rsidR="00D87DB3" w:rsidRPr="00D87DB3" w:rsidRDefault="00D87DB3" w:rsidP="00D87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Quantos prontuários um aluno pode ter?</w:t>
      </w:r>
    </w:p>
    <w:p w14:paraId="593854E1" w14:textId="77777777" w:rsidR="00D87DB3" w:rsidRPr="00D87DB3" w:rsidRDefault="00D87DB3" w:rsidP="00D87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Um curso pode existir sem alunos?</w:t>
      </w:r>
    </w:p>
    <w:p w14:paraId="611D22EA" w14:textId="77777777" w:rsidR="00D87DB3" w:rsidRPr="00D87DB3" w:rsidRDefault="00D87DB3" w:rsidP="00D87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Um professor pode lecionar mais de um curso?</w:t>
      </w:r>
    </w:p>
    <w:p w14:paraId="35D1496B" w14:textId="77777777" w:rsidR="00D87DB3" w:rsidRPr="00D87DB3" w:rsidRDefault="00D87DB3" w:rsidP="00D87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Um contrato pode existir sem professor?</w:t>
      </w:r>
    </w:p>
    <w:p w14:paraId="38FA629E" w14:textId="77777777" w:rsidR="00D87DB3" w:rsidRPr="00D87DB3" w:rsidRDefault="00D87DB3" w:rsidP="00D87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183A84">
          <v:rect id="_x0000_i1026" style="width:0;height:1.5pt" o:hralign="center" o:hrstd="t" o:hr="t" fillcolor="#a0a0a0" stroked="f"/>
        </w:pict>
      </w:r>
    </w:p>
    <w:p w14:paraId="78A60B94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87D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D87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GABARITO COMENTADO</w:t>
      </w:r>
    </w:p>
    <w:p w14:paraId="15173836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B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📦</w:t>
      </w:r>
      <w:r w:rsidRPr="00D87DB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Entidades Identificadas</w:t>
      </w:r>
    </w:p>
    <w:p w14:paraId="36D42471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Aluno</w:t>
      </w:r>
    </w:p>
    <w:p w14:paraId="0386DF11" w14:textId="77777777" w:rsidR="00D87DB3" w:rsidRPr="00D87DB3" w:rsidRDefault="00D87DB3" w:rsidP="00D87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_aluno</w:t>
      </w:r>
      <w:proofErr w:type="spellEnd"/>
    </w:p>
    <w:p w14:paraId="682844BF" w14:textId="77777777" w:rsidR="00D87DB3" w:rsidRPr="00D87DB3" w:rsidRDefault="00D87DB3" w:rsidP="00D87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  <w:proofErr w:type="gramEnd"/>
    </w:p>
    <w:p w14:paraId="6BE24EB7" w14:textId="77777777" w:rsidR="00D87DB3" w:rsidRPr="00D87DB3" w:rsidRDefault="00D87DB3" w:rsidP="00D87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cpf</w:t>
      </w:r>
      <w:proofErr w:type="spellEnd"/>
      <w:proofErr w:type="gramEnd"/>
    </w:p>
    <w:p w14:paraId="63F2C1EE" w14:textId="77777777" w:rsidR="00D87DB3" w:rsidRPr="00D87DB3" w:rsidRDefault="00D87DB3" w:rsidP="00D87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_nascimento</w:t>
      </w:r>
      <w:proofErr w:type="spellEnd"/>
    </w:p>
    <w:p w14:paraId="7306C69D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Prontuário</w:t>
      </w:r>
    </w:p>
    <w:p w14:paraId="65FE583D" w14:textId="77777777" w:rsidR="00D87DB3" w:rsidRPr="00D87DB3" w:rsidRDefault="00D87DB3" w:rsidP="00D87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_prontuario</w:t>
      </w:r>
      <w:proofErr w:type="spellEnd"/>
    </w:p>
    <w:p w14:paraId="698C08E1" w14:textId="77777777" w:rsidR="00D87DB3" w:rsidRPr="00D87DB3" w:rsidRDefault="00D87DB3" w:rsidP="00D87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_matricula</w:t>
      </w:r>
      <w:proofErr w:type="spellEnd"/>
    </w:p>
    <w:p w14:paraId="3C3D8F15" w14:textId="77777777" w:rsidR="00D87DB3" w:rsidRPr="00D87DB3" w:rsidRDefault="00D87DB3" w:rsidP="00D87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situacao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_academica</w:t>
      </w:r>
      <w:proofErr w:type="spellEnd"/>
    </w:p>
    <w:p w14:paraId="20A6EF53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Curso</w:t>
      </w:r>
    </w:p>
    <w:p w14:paraId="3F37FCB3" w14:textId="77777777" w:rsidR="00D87DB3" w:rsidRPr="00D87DB3" w:rsidRDefault="00D87DB3" w:rsidP="00D87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_curso</w:t>
      </w:r>
      <w:proofErr w:type="spellEnd"/>
    </w:p>
    <w:p w14:paraId="61E625AF" w14:textId="77777777" w:rsidR="00D87DB3" w:rsidRPr="00D87DB3" w:rsidRDefault="00D87DB3" w:rsidP="00D87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  <w:proofErr w:type="gramEnd"/>
    </w:p>
    <w:p w14:paraId="55408F6D" w14:textId="77777777" w:rsidR="00D87DB3" w:rsidRPr="00D87DB3" w:rsidRDefault="00D87DB3" w:rsidP="00D87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carga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_horaria</w:t>
      </w:r>
      <w:proofErr w:type="spellEnd"/>
    </w:p>
    <w:p w14:paraId="28CB352C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Professor</w:t>
      </w:r>
    </w:p>
    <w:p w14:paraId="16C39408" w14:textId="77777777" w:rsidR="00D87DB3" w:rsidRPr="00D87DB3" w:rsidRDefault="00D87DB3" w:rsidP="00D87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_professor</w:t>
      </w:r>
      <w:proofErr w:type="spellEnd"/>
    </w:p>
    <w:p w14:paraId="6812AF7A" w14:textId="77777777" w:rsidR="00D87DB3" w:rsidRPr="00D87DB3" w:rsidRDefault="00D87DB3" w:rsidP="00D87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  <w:proofErr w:type="gramEnd"/>
    </w:p>
    <w:p w14:paraId="2FE2BA7B" w14:textId="77777777" w:rsidR="00D87DB3" w:rsidRPr="00D87DB3" w:rsidRDefault="00D87DB3" w:rsidP="00D87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formacao</w:t>
      </w:r>
      <w:proofErr w:type="spellEnd"/>
      <w:proofErr w:type="gramEnd"/>
    </w:p>
    <w:p w14:paraId="2818CE63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Contrato</w:t>
      </w:r>
    </w:p>
    <w:p w14:paraId="5AB26D4D" w14:textId="77777777" w:rsidR="00D87DB3" w:rsidRPr="00D87DB3" w:rsidRDefault="00D87DB3" w:rsidP="00D87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_contrato</w:t>
      </w:r>
      <w:proofErr w:type="spellEnd"/>
    </w:p>
    <w:p w14:paraId="0A180BCD" w14:textId="77777777" w:rsidR="00D87DB3" w:rsidRPr="00D87DB3" w:rsidRDefault="00D87DB3" w:rsidP="00D87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tipo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_vinculo</w:t>
      </w:r>
      <w:proofErr w:type="spellEnd"/>
    </w:p>
    <w:p w14:paraId="57896F5E" w14:textId="77777777" w:rsidR="00D87DB3" w:rsidRPr="00D87DB3" w:rsidRDefault="00D87DB3" w:rsidP="00D87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carga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_horaria_semanal</w:t>
      </w:r>
      <w:proofErr w:type="spellEnd"/>
    </w:p>
    <w:p w14:paraId="4E825652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D87D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Professor_Curso</w:t>
      </w:r>
      <w:proofErr w:type="spellEnd"/>
      <w:r w:rsidRPr="00D87D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(entidade associativa)</w:t>
      </w:r>
    </w:p>
    <w:p w14:paraId="79365436" w14:textId="77777777" w:rsidR="00D87DB3" w:rsidRPr="00D87DB3" w:rsidRDefault="00D87DB3" w:rsidP="00D87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_professor</w:t>
      </w:r>
      <w:proofErr w:type="spellEnd"/>
    </w:p>
    <w:p w14:paraId="3449A64F" w14:textId="77777777" w:rsidR="00D87DB3" w:rsidRPr="00D87DB3" w:rsidRDefault="00D87DB3" w:rsidP="00D87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id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_curso</w:t>
      </w:r>
      <w:proofErr w:type="spellEnd"/>
    </w:p>
    <w:p w14:paraId="087E06EF" w14:textId="77777777" w:rsidR="00D87DB3" w:rsidRPr="00D87DB3" w:rsidRDefault="00D87DB3" w:rsidP="00D87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89C900">
          <v:rect id="_x0000_i1027" style="width:0;height:1.5pt" o:hralign="center" o:hrstd="t" o:hr="t" fillcolor="#a0a0a0" stroked="f"/>
        </w:pict>
      </w:r>
    </w:p>
    <w:p w14:paraId="65DCB751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B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🔗</w:t>
      </w:r>
      <w:r w:rsidRPr="00D87DB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Relacionamentos e Cardinalidades</w:t>
      </w:r>
    </w:p>
    <w:p w14:paraId="5F719CFA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B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D87D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Relação 1–1</w:t>
      </w:r>
    </w:p>
    <w:p w14:paraId="24A01B02" w14:textId="77777777" w:rsidR="00D87DB3" w:rsidRPr="00D87DB3" w:rsidRDefault="00D87DB3" w:rsidP="00D8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 — Prontuário</w:t>
      </w:r>
    </w:p>
    <w:p w14:paraId="2D38DCB1" w14:textId="77777777" w:rsidR="00D87DB3" w:rsidRPr="00D87DB3" w:rsidRDefault="00D87DB3" w:rsidP="00D87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aluno possui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e apenas um prontuário</w:t>
      </w:r>
    </w:p>
    <w:p w14:paraId="79773848" w14:textId="77777777" w:rsidR="00D87DB3" w:rsidRPr="00D87DB3" w:rsidRDefault="00D87DB3" w:rsidP="00D87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prontuário pertence a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único aluno</w:t>
      </w:r>
    </w:p>
    <w:p w14:paraId="6DB71505" w14:textId="77777777" w:rsidR="00D87DB3" w:rsidRPr="00D87DB3" w:rsidRDefault="00D87DB3" w:rsidP="00D8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87DB3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Justificativa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: o prontuário não existe sem o aluno e não pode ser compartilhado.</w:t>
      </w:r>
    </w:p>
    <w:p w14:paraId="23AE4C31" w14:textId="77777777" w:rsidR="00D87DB3" w:rsidRPr="00D87DB3" w:rsidRDefault="00D87DB3" w:rsidP="00D87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0EF0BFF9">
          <v:rect id="_x0000_i1028" style="width:0;height:1.5pt" o:hralign="center" o:hrstd="t" o:hr="t" fillcolor="#a0a0a0" stroked="f"/>
        </w:pict>
      </w:r>
    </w:p>
    <w:p w14:paraId="70ADB283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B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D87D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Relação 1–N</w:t>
      </w:r>
    </w:p>
    <w:p w14:paraId="52A64D11" w14:textId="77777777" w:rsidR="00D87DB3" w:rsidRPr="00D87DB3" w:rsidRDefault="00D87DB3" w:rsidP="00D8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 — Aluno</w:t>
      </w:r>
    </w:p>
    <w:p w14:paraId="50E75A38" w14:textId="77777777" w:rsidR="00D87DB3" w:rsidRPr="00D87DB3" w:rsidRDefault="00D87DB3" w:rsidP="00D87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curso pode ter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vários alunos</w:t>
      </w:r>
    </w:p>
    <w:p w14:paraId="567CF667" w14:textId="77777777" w:rsidR="00D87DB3" w:rsidRPr="00D87DB3" w:rsidRDefault="00D87DB3" w:rsidP="00D87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aluno está matriculado em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um curso</w:t>
      </w:r>
    </w:p>
    <w:p w14:paraId="1305A204" w14:textId="77777777" w:rsidR="00D87DB3" w:rsidRPr="00D87DB3" w:rsidRDefault="00D87DB3" w:rsidP="00D8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87DB3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Justificativa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: o aluno escolhe um curso, mas o curso recebe vários alunos.</w:t>
      </w:r>
    </w:p>
    <w:p w14:paraId="5A2529B3" w14:textId="77777777" w:rsidR="00D87DB3" w:rsidRPr="00D87DB3" w:rsidRDefault="00D87DB3" w:rsidP="00D87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01650F">
          <v:rect id="_x0000_i1029" style="width:0;height:1.5pt" o:hralign="center" o:hrstd="t" o:hr="t" fillcolor="#a0a0a0" stroked="f"/>
        </w:pict>
      </w:r>
    </w:p>
    <w:p w14:paraId="5EBDA559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B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D87D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Relação N–N</w:t>
      </w:r>
    </w:p>
    <w:p w14:paraId="2C7D21B2" w14:textId="77777777" w:rsidR="00D87DB3" w:rsidRPr="00D87DB3" w:rsidRDefault="00D87DB3" w:rsidP="00D8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 — Curso</w:t>
      </w:r>
    </w:p>
    <w:p w14:paraId="578285C0" w14:textId="77777777" w:rsidR="00D87DB3" w:rsidRPr="00D87DB3" w:rsidRDefault="00D87DB3" w:rsidP="00D87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professor pode lecionar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vários cursos</w:t>
      </w:r>
    </w:p>
    <w:p w14:paraId="4551F9A8" w14:textId="77777777" w:rsidR="00D87DB3" w:rsidRPr="00D87DB3" w:rsidRDefault="00D87DB3" w:rsidP="00D87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curso pode ser lecionado por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vários professores</w:t>
      </w:r>
    </w:p>
    <w:p w14:paraId="74E372E0" w14:textId="77777777" w:rsidR="00D87DB3" w:rsidRPr="00D87DB3" w:rsidRDefault="00D87DB3" w:rsidP="00D8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87DB3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Justificativa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exige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entidade associativa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resolver o N–N.</w:t>
      </w:r>
    </w:p>
    <w:p w14:paraId="54BAFB34" w14:textId="77777777" w:rsidR="00D87DB3" w:rsidRPr="00D87DB3" w:rsidRDefault="00D87DB3" w:rsidP="00D87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8ED3BA">
          <v:rect id="_x0000_i1030" style="width:0;height:1.5pt" o:hralign="center" o:hrstd="t" o:hr="t" fillcolor="#a0a0a0" stroked="f"/>
        </w:pict>
      </w:r>
    </w:p>
    <w:p w14:paraId="2443CF3C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B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D87DB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Relação 1–1</w:t>
      </w:r>
    </w:p>
    <w:p w14:paraId="5872065D" w14:textId="77777777" w:rsidR="00D87DB3" w:rsidRPr="00D87DB3" w:rsidRDefault="00D87DB3" w:rsidP="00D8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 — Contrato</w:t>
      </w:r>
    </w:p>
    <w:p w14:paraId="296B0843" w14:textId="77777777" w:rsidR="00D87DB3" w:rsidRPr="00D87DB3" w:rsidRDefault="00D87DB3" w:rsidP="00D87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professor possui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único contrato</w:t>
      </w:r>
    </w:p>
    <w:p w14:paraId="0A28AA17" w14:textId="77777777" w:rsidR="00D87DB3" w:rsidRPr="00D87DB3" w:rsidRDefault="00D87DB3" w:rsidP="00D87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contrato pertence a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único professor</w:t>
      </w:r>
    </w:p>
    <w:p w14:paraId="5511ED3A" w14:textId="77777777" w:rsidR="00D87DB3" w:rsidRPr="00D87DB3" w:rsidRDefault="00D87DB3" w:rsidP="00D8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87DB3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Justificativa</w:t>
      </w:r>
      <w:proofErr w:type="gramEnd"/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: contrato é dependente do professor.</w:t>
      </w:r>
    </w:p>
    <w:p w14:paraId="2BC69EBE" w14:textId="77777777" w:rsidR="00D87DB3" w:rsidRPr="00D87DB3" w:rsidRDefault="00D87DB3" w:rsidP="00D87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5D7A43">
          <v:rect id="_x0000_i1031" style="width:0;height:1.5pt" o:hralign="center" o:hrstd="t" o:hr="t" fillcolor="#a0a0a0" stroked="f"/>
        </w:pict>
      </w:r>
    </w:p>
    <w:p w14:paraId="7DC49C3D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87D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🗺</w:t>
      </w:r>
      <w:r w:rsidRPr="00D87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DER – REPRESENTAÇÃO TEXTUAL</w:t>
      </w:r>
    </w:p>
    <w:p w14:paraId="7AAAB95B" w14:textId="77777777" w:rsidR="00D87DB3" w:rsidRPr="00D87DB3" w:rsidRDefault="00D87DB3" w:rsidP="00D87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B3">
        <w:rPr>
          <w:rFonts w:ascii="Courier New" w:eastAsia="Times New Roman" w:hAnsi="Courier New" w:cs="Courier New"/>
          <w:sz w:val="20"/>
          <w:szCs w:val="20"/>
          <w:lang w:eastAsia="pt-BR"/>
        </w:rPr>
        <w:t>ALUNO (1) ─────── (1) PRONTUÁRIO</w:t>
      </w:r>
    </w:p>
    <w:p w14:paraId="0295D92A" w14:textId="77777777" w:rsidR="00D87DB3" w:rsidRPr="00D87DB3" w:rsidRDefault="00D87DB3" w:rsidP="00D87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B8D289" w14:textId="77777777" w:rsidR="00D87DB3" w:rsidRPr="00D87DB3" w:rsidRDefault="00D87DB3" w:rsidP="00D87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B3">
        <w:rPr>
          <w:rFonts w:ascii="Courier New" w:eastAsia="Times New Roman" w:hAnsi="Courier New" w:cs="Courier New"/>
          <w:sz w:val="20"/>
          <w:szCs w:val="20"/>
          <w:lang w:eastAsia="pt-BR"/>
        </w:rPr>
        <w:t>CURSO (1) ─────── (N) ALUNO</w:t>
      </w:r>
    </w:p>
    <w:p w14:paraId="5271A70A" w14:textId="77777777" w:rsidR="00D87DB3" w:rsidRPr="00D87DB3" w:rsidRDefault="00D87DB3" w:rsidP="00D87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D22103C" w14:textId="77777777" w:rsidR="00D87DB3" w:rsidRPr="00D87DB3" w:rsidRDefault="00D87DB3" w:rsidP="00D87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B3">
        <w:rPr>
          <w:rFonts w:ascii="Courier New" w:eastAsia="Times New Roman" w:hAnsi="Courier New" w:cs="Courier New"/>
          <w:sz w:val="20"/>
          <w:szCs w:val="20"/>
          <w:lang w:eastAsia="pt-BR"/>
        </w:rPr>
        <w:t>PROFESSOR (N) ─── (N) CURSO</w:t>
      </w:r>
    </w:p>
    <w:p w14:paraId="4ED5B353" w14:textId="77777777" w:rsidR="00D87DB3" w:rsidRPr="00D87DB3" w:rsidRDefault="00D87DB3" w:rsidP="00D87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│        │</w:t>
      </w:r>
    </w:p>
    <w:p w14:paraId="774D55C9" w14:textId="77777777" w:rsidR="00D87DB3" w:rsidRPr="00D87DB3" w:rsidRDefault="00D87DB3" w:rsidP="00D87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└── PROFESSOR_CURSO ──┘</w:t>
      </w:r>
    </w:p>
    <w:p w14:paraId="6CE0E9AB" w14:textId="77777777" w:rsidR="00D87DB3" w:rsidRPr="00D87DB3" w:rsidRDefault="00D87DB3" w:rsidP="00D87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B712376" w14:textId="77777777" w:rsidR="00D87DB3" w:rsidRPr="00D87DB3" w:rsidRDefault="00D87DB3" w:rsidP="00D87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B3">
        <w:rPr>
          <w:rFonts w:ascii="Courier New" w:eastAsia="Times New Roman" w:hAnsi="Courier New" w:cs="Courier New"/>
          <w:sz w:val="20"/>
          <w:szCs w:val="20"/>
          <w:lang w:eastAsia="pt-BR"/>
        </w:rPr>
        <w:t>PROFESSOR (1) ─── (1) CONTRATO</w:t>
      </w:r>
    </w:p>
    <w:p w14:paraId="0E6A0D5C" w14:textId="77777777" w:rsidR="00D87DB3" w:rsidRPr="00D87DB3" w:rsidRDefault="00D87DB3" w:rsidP="00D87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282134">
          <v:rect id="_x0000_i1032" style="width:0;height:1.5pt" o:hralign="center" o:hrstd="t" o:hr="t" fillcolor="#a0a0a0" stroked="f"/>
        </w:pict>
      </w:r>
    </w:p>
    <w:p w14:paraId="158F2B56" w14:textId="77777777" w:rsidR="00D87DB3" w:rsidRPr="00D87DB3" w:rsidRDefault="00D87DB3" w:rsidP="00D87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87D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🎯</w:t>
      </w:r>
      <w:r w:rsidRPr="00D87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Objetivos Pedagógicos Atendidos</w:t>
      </w:r>
    </w:p>
    <w:p w14:paraId="307E3C76" w14:textId="77777777" w:rsidR="00D87DB3" w:rsidRPr="00D87DB3" w:rsidRDefault="00D87DB3" w:rsidP="00D87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Identificação de entidades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87DB3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Leitura e interpretação de requisitos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87DB3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Reconhecimento de cardinalidades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87DB3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entidade associativa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87DB3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 sólida para normalização e modelo lógico</w:t>
      </w:r>
    </w:p>
    <w:p w14:paraId="75E259E0" w14:textId="77777777" w:rsidR="005975FA" w:rsidRDefault="005975FA">
      <w:bookmarkStart w:id="0" w:name="_GoBack"/>
      <w:bookmarkEnd w:id="0"/>
    </w:p>
    <w:sectPr w:rsidR="005975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43B95"/>
    <w:multiLevelType w:val="multilevel"/>
    <w:tmpl w:val="ECE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09BF"/>
    <w:multiLevelType w:val="multilevel"/>
    <w:tmpl w:val="0D20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61C6"/>
    <w:multiLevelType w:val="multilevel"/>
    <w:tmpl w:val="5998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96F5B"/>
    <w:multiLevelType w:val="multilevel"/>
    <w:tmpl w:val="967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014A6"/>
    <w:multiLevelType w:val="multilevel"/>
    <w:tmpl w:val="91F4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050DF"/>
    <w:multiLevelType w:val="multilevel"/>
    <w:tmpl w:val="92F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67245"/>
    <w:multiLevelType w:val="multilevel"/>
    <w:tmpl w:val="36D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F3CED"/>
    <w:multiLevelType w:val="multilevel"/>
    <w:tmpl w:val="2A8C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5491A"/>
    <w:multiLevelType w:val="multilevel"/>
    <w:tmpl w:val="6516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34678"/>
    <w:multiLevelType w:val="multilevel"/>
    <w:tmpl w:val="68CE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1F53A6"/>
    <w:multiLevelType w:val="multilevel"/>
    <w:tmpl w:val="945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6763E"/>
    <w:multiLevelType w:val="multilevel"/>
    <w:tmpl w:val="0B5C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B5864"/>
    <w:multiLevelType w:val="multilevel"/>
    <w:tmpl w:val="81AE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11"/>
  </w:num>
  <w:num w:numId="5">
    <w:abstractNumId w:val="0"/>
  </w:num>
  <w:num w:numId="6">
    <w:abstractNumId w:val="6"/>
  </w:num>
  <w:num w:numId="7">
    <w:abstractNumId w:val="1"/>
  </w:num>
  <w:num w:numId="8">
    <w:abstractNumId w:val="2"/>
  </w:num>
  <w:num w:numId="9">
    <w:abstractNumId w:val="3"/>
  </w:num>
  <w:num w:numId="10">
    <w:abstractNumId w:val="7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DB3"/>
    <w:rsid w:val="005975FA"/>
    <w:rsid w:val="00D8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3E9C9"/>
  <w15:chartTrackingRefBased/>
  <w15:docId w15:val="{10806A94-A485-4A4B-8588-4045BDD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87D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87D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87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7DB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87DB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87DB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8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87DB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87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87DB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87DB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ontepargpadro"/>
    <w:rsid w:val="00D87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4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8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363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2026-01-13T13:55:00Z</dcterms:created>
  <dcterms:modified xsi:type="dcterms:W3CDTF">2026-01-13T14:08:00Z</dcterms:modified>
</cp:coreProperties>
</file>