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7ACB" w14:textId="03C05085" w:rsidR="002657EB" w:rsidRPr="00835486" w:rsidRDefault="002657EB" w:rsidP="002657EB">
      <w:pPr>
        <w:jc w:val="center"/>
        <w:rPr>
          <w:b/>
          <w:bCs/>
          <w:sz w:val="32"/>
          <w:szCs w:val="32"/>
        </w:rPr>
      </w:pPr>
      <w:proofErr w:type="spellStart"/>
      <w:r w:rsidRPr="00835486">
        <w:rPr>
          <w:b/>
          <w:bCs/>
          <w:sz w:val="32"/>
          <w:szCs w:val="32"/>
        </w:rPr>
        <w:t>MCPLogViewer</w:t>
      </w:r>
      <w:bookmarkStart w:id="0" w:name="_GoBack"/>
      <w:bookmarkEnd w:id="0"/>
      <w:proofErr w:type="spellEnd"/>
    </w:p>
    <w:p w14:paraId="59834E74" w14:textId="7C2AAA62" w:rsidR="002657EB" w:rsidRDefault="002657EB" w:rsidP="002657EB">
      <w:pPr>
        <w:jc w:val="center"/>
      </w:pPr>
    </w:p>
    <w:p w14:paraId="5E8C859C" w14:textId="03DDB59E" w:rsidR="002657EB" w:rsidRDefault="002657EB" w:rsidP="002657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D6FA" wp14:editId="4B50E856">
                <wp:simplePos x="0" y="0"/>
                <wp:positionH relativeFrom="margin">
                  <wp:posOffset>2788414</wp:posOffset>
                </wp:positionH>
                <wp:positionV relativeFrom="paragraph">
                  <wp:posOffset>197893</wp:posOffset>
                </wp:positionV>
                <wp:extent cx="914400" cy="322418"/>
                <wp:effectExtent l="0" t="0" r="24130" b="209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CDBBD" w14:textId="17635147" w:rsidR="002657EB" w:rsidRPr="002657EB" w:rsidRDefault="002657EB" w:rsidP="002657EB">
                            <w:r>
                              <w:t>Ligações encontradas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D6FA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19.55pt;margin-top:15.6pt;width:1in;height:25.4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oTAIAAKYEAAAOAAAAZHJzL2Uyb0RvYy54bWysVMFOGzEQvVfqP1i+N5uEQGnEBqVBqSoh&#10;QIKKs+P1Eqtej2Wb7NKv77N3EwLtqerFO/Y8P8+8mdmLy64xbKd80GRLPhmNOVNWUqXtU8l/PKw/&#10;nXMWorCVMGRVyV9U4JeLjx8uWjdXU9qSqZRnILFh3rqSb2N086IIcqsaEUbklIWzJt+IiK1/Kiov&#10;WrA3ppiOx2dFS75ynqQKAadXvZMvMn9dKxlv6zqoyEzJEVvMq8/rJq3F4kLMn7xwWy2HMMQ/RNEI&#10;bfHogepKRMGevf6DqtHSU6A6jiQ1BdW1lirngGwm43fZ3G+FUzkXiBPcQabw/2jlze7OM12VfAp5&#10;rGhQo5XQnWCVYg+qi8TggEqtC3OA7x3gsftKHaq9Pw84TMl3tW/SF2kx+EH4ctAYVEzi8MtkNhvD&#10;I+E6mU5nk/PEUrxedj7Eb4oaloySe5QwKyt21yH20D0kvRXI6Gqtjcmb1DZqZTzbCRTcxBwiyN+g&#10;jGVtyc9OTseZ+I0vUR/ub4yQP4fwjlDgMxYxJ0n61JMVu0036LSh6gUyeerbLTi51uC9FiHeCY/+&#10;Qv6YmXiLpTaEYGiwONuS//W384RH2eHlrEW/ltxioDgz3y3aIauK9s6b2ennVEx/7Nkce+xzsyLo&#10;M8FsOpnNhI9mb9aemkcM1jK9CZewEi+XPO7NVexnCIMp1XKZQWhoJ+K1vXcyUad6JDUfukfh3VDN&#10;iDa4oX1fi/m7ovbYdNPS8jlSrXPFk7y9poPqGIbcM8Pgpmk73mfU6+9l8RsAAP//AwBQSwMEFAAG&#10;AAgAAAAhAC69pLvfAAAACQEAAA8AAABkcnMvZG93bnJldi54bWxMj8tOxDAMRfdI/ENkJHZM+qCj&#10;UuqO0AhWSIh5SLBMm/QhGqdqMjPl7zErWNo+uj633Cx2FGcz+8ERQryKQBhqnB6oQzgeXu5yED4o&#10;0mp0ZBC+jYdNdX1VqkK7C+3MeR86wSHkC4XQhzAVUvqmN1b5lZsM8a11s1WBx7mTelYXDrejTKJo&#10;La0aiD/0ajLb3jRf+5NFeNuuXZbWS94+v7+6Xdem8jP7QLy9WZ4eQQSzhD8YfvVZHSp2qt2JtBcj&#10;wn36EDOKkMYJCAayPOVFjZAnEciqlP8bVD8AAAD//wMAUEsBAi0AFAAGAAgAAAAhALaDOJL+AAAA&#10;4QEAABMAAAAAAAAAAAAAAAAAAAAAAFtDb250ZW50X1R5cGVzXS54bWxQSwECLQAUAAYACAAAACEA&#10;OP0h/9YAAACUAQAACwAAAAAAAAAAAAAAAAAvAQAAX3JlbHMvLnJlbHNQSwECLQAUAAYACAAAACEA&#10;h9Zs6EwCAACmBAAADgAAAAAAAAAAAAAAAAAuAgAAZHJzL2Uyb0RvYy54bWxQSwECLQAUAAYACAAA&#10;ACEALr2ku98AAAAJAQAADwAAAAAAAAAAAAAAAACmBAAAZHJzL2Rvd25yZXYueG1sUEsFBgAAAAAE&#10;AAQA8wAAALIFAAAAAA==&#10;" fillcolor="white [3201]" strokeweight=".5pt">
                <v:textbox>
                  <w:txbxContent>
                    <w:p w14:paraId="580CDBBD" w14:textId="17635147" w:rsidR="002657EB" w:rsidRPr="002657EB" w:rsidRDefault="002657EB" w:rsidP="002657EB">
                      <w:r>
                        <w:t>Ligações encontradas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C1062" w14:textId="639D1BA7" w:rsidR="002657EB" w:rsidRDefault="002657EB" w:rsidP="002657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7FB66" wp14:editId="04C60C7D">
                <wp:simplePos x="0" y="0"/>
                <wp:positionH relativeFrom="column">
                  <wp:posOffset>2122842</wp:posOffset>
                </wp:positionH>
                <wp:positionV relativeFrom="paragraph">
                  <wp:posOffset>40207</wp:posOffset>
                </wp:positionV>
                <wp:extent cx="660694" cy="491556"/>
                <wp:effectExtent l="0" t="38100" r="63500" b="2286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94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98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67.15pt;margin-top:3.15pt;width:52pt;height:38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sX3gEAAA0EAAAOAAAAZHJzL2Uyb0RvYy54bWysU8uOEzEQvCPxD5bvZCar3YhEmewhC1wQ&#10;RLvA3etpZyz5pXaTx9/T9iQDAoQE4tLyq6q7qtvr+5N34gCYbQydnM9aKSDo2Nuw7+TnT29fvZYi&#10;kwq9cjFAJ8+Q5f3m5Yv1Ma3gJg7R9YCCSUJeHVMnB6K0apqsB/Aqz2KCwJcmolfEW9w3Paojs3vX&#10;3LTtojlG7BNGDTnz6cN4KTeV3xjQ9NGYDCRcJ7k2qhFrfC6x2azVao8qDVZfylD/UIVXNnDSiepB&#10;kRJf0f5C5a3GmKOhmY6+icZYDVUDq5m3P6l5GlSCqoXNyWmyKf8/Wv3hsENhe+7dUoqgPPdoy53S&#10;FFH0IJ6AhTyWwPds1jHlFWO2YYeXXU47LMpPBr0wzqYvzFW9YHXiVK0+T1bDiYTmw8WiXSxvpdB8&#10;dbuc390tCnsz0hS6hJneQfSiLDqZCZXdD8S1jcWNKdThfaYReAUUsAslkrLuTegFnROrIrQq7B1c&#10;8pQnTVEz1l9XdHYwwh/BsClc55imjiNsHYqD4kFSWkOg+cTErwvMWOcmYFst+CPw8r5AoY7q34An&#10;RM0cA01gb0PE32Wn07VkM76/OjDqLhY8x/5cO1ut4ZmrPbn8jzLUP+4r/Psv3nwDAAD//wMAUEsD&#10;BBQABgAIAAAAIQBqrEYS3wAAAAgBAAAPAAAAZHJzL2Rvd25yZXYueG1sTI/NTsMwEITvSLyDtUjc&#10;qAOuShriVPw0B3pAolQVRydekkC8jmK3DW/PcoLT7mpGs9/kq8n14ohj6DxpuJ4lIJBqbztqNOze&#10;yqsURIiGrOk9oYZvDLAqzs9yk1l/olc8bmMjOIRCZjS0MQ6ZlKFu0Zkw8wMSax9+dCbyOTbSjubE&#10;4a6XN0mykM50xB9aM+Bji/XX9uA45bl8WK4/X97TzdPG7avSNeul0/ryYrq/AxFxin9m+MVndCiY&#10;qfIHskH0GpSaK7ZqWPBgfa5SXioNqboFWeTyf4HiBwAA//8DAFBLAQItABQABgAIAAAAIQC2gziS&#10;/gAAAOEBAAATAAAAAAAAAAAAAAAAAAAAAABbQ29udGVudF9UeXBlc10ueG1sUEsBAi0AFAAGAAgA&#10;AAAhADj9If/WAAAAlAEAAAsAAAAAAAAAAAAAAAAALwEAAF9yZWxzLy5yZWxzUEsBAi0AFAAGAAgA&#10;AAAhAG4hWxfeAQAADQQAAA4AAAAAAAAAAAAAAAAALgIAAGRycy9lMm9Eb2MueG1sUEsBAi0AFAAG&#10;AAgAAAAhAGqsRhL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D9DB030" w14:textId="6E77EBC3" w:rsidR="00DB5C9E" w:rsidRDefault="002657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FECB4" wp14:editId="113793BB">
                <wp:simplePos x="0" y="0"/>
                <wp:positionH relativeFrom="column">
                  <wp:posOffset>1837488</wp:posOffset>
                </wp:positionH>
                <wp:positionV relativeFrom="paragraph">
                  <wp:posOffset>500100</wp:posOffset>
                </wp:positionV>
                <wp:extent cx="221993" cy="233008"/>
                <wp:effectExtent l="0" t="0" r="83185" b="5334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233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C321" id="Conector de Seta Reta 18" o:spid="_x0000_s1026" type="#_x0000_t32" style="position:absolute;margin-left:144.7pt;margin-top:39.4pt;width:17.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gf2gEAAAMEAAAOAAAAZHJzL2Uyb0RvYy54bWysU9tu2zAMfR+wfxD0vthJgGEN4vQh3fYy&#10;bEG7foAqU7EA3UBxufz9KDlxh20YsKIvtGXxkOcc0uvbk3fiAJhtDJ2cz1opIOjY27Dv5OP3T+8+&#10;SJFJhV65GKCTZ8jydvP2zfqYVrCIQ3Q9oOAiIa+OqZMDUVo1TdYDeJVnMUHgSxPRK+Ij7pse1ZGr&#10;e9cs2vZ9c4zYJ4wacuavd+Ol3NT6xoCmb8ZkIOE6ydyoRqzxqcRms1arPao0WH2hoV7AwisbuOlU&#10;6k6REj/Q/lHKW40xR0MzHX0TjbEaqgZWM29/U/MwqARVC5uT02RTfr2y+uthh8L2PDueVFCeZ7Tl&#10;SWmKKHoQD8BC7kvgezbrmPKKMduww8sppx0W5SeDvjxZkzhVg8+TwXAiofnjYjG/uVlKoflqsVy2&#10;ba3ZPIMTZvoM0Yvy0slMqOx+IGY0UppXk9XhSyZuz8AroHR2oURS1n0MvaBzYi2EVoW9g8Kd00tK&#10;UzSMrOsbnR2M8HswbAXzHNvUJYStQ3FQvD5Kawg0nypxdoEZ69wEbCu/fwIv+QUKdUH/BzwhaucY&#10;aAJ7GyL+rTudrpTNmH91YNRdLHiK/bnOs1rDm1a9uvwVZZV/PVf487+7+QkAAP//AwBQSwMEFAAG&#10;AAgAAAAhAFyiyYzfAAAACgEAAA8AAABkcnMvZG93bnJldi54bWxMj8FOwzAMhu9IvENkJG4sXdlY&#10;V5pOCIkdQRscxi1rvLRa41RN1haeHnOCo+1Pv7+/2EyuFQP2ofGkYD5LQCBV3jRkFXy8v9xlIELU&#10;ZHTrCRV8YYBNeX1V6Nz4kXY47KMVHEIh1wrqGLtcylDV6HSY+Q6JbyffOx157K00vR453LUyTZIH&#10;6XRD/KHWHT7XWJ33F6fgzR4Gl9K2kaf15/fWvppzPUalbm+mp0cQEaf4B8OvPqtDyU5HfyETRKsg&#10;zdYLRhWsMq7AwH264MWRyflyCbIs5P8K5Q8AAAD//wMAUEsBAi0AFAAGAAgAAAAhALaDOJL+AAAA&#10;4QEAABMAAAAAAAAAAAAAAAAAAAAAAFtDb250ZW50X1R5cGVzXS54bWxQSwECLQAUAAYACAAAACEA&#10;OP0h/9YAAACUAQAACwAAAAAAAAAAAAAAAAAvAQAAX3JlbHMvLnJlbHNQSwECLQAUAAYACAAAACEA&#10;lPU4H9oBAAADBAAADgAAAAAAAAAAAAAAAAAuAgAAZHJzL2Uyb0RvYy54bWxQSwECLQAUAAYACAAA&#10;ACEAXKLJj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6640D" wp14:editId="49AF09DD">
                <wp:simplePos x="0" y="0"/>
                <wp:positionH relativeFrom="column">
                  <wp:posOffset>146112</wp:posOffset>
                </wp:positionH>
                <wp:positionV relativeFrom="paragraph">
                  <wp:posOffset>336692</wp:posOffset>
                </wp:positionV>
                <wp:extent cx="1411242" cy="1046539"/>
                <wp:effectExtent l="0" t="0" r="74930" b="5842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242" cy="10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FC9" id="Conector de Seta Reta 15" o:spid="_x0000_s1026" type="#_x0000_t32" style="position:absolute;margin-left:11.5pt;margin-top:26.5pt;width:111.1pt;height: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St2QEAAAUEAAAOAAAAZHJzL2Uyb0RvYy54bWysU02P0zAQvSPxHyzfaZLSXUHUdA9d4IKg&#10;2oUf4HXGjSV/yR7a5N8zdtosAiQE4jKJPfNm5r0Zb+9Ga9gJYtLedbxZ1ZyBk77X7tjxr1/ev3rD&#10;WULhemG8g45PkPjd7uWL7Tm0sPaDNz1ERklcas+h4wNiaKsqyQGsSCsfwJFT+WgF0jEeqz6KM2W3&#10;plrX9W119rEP0UtIiW7vZyfflfxKgcTPSiVAZjpOvWGxsdinbKvdVrTHKMKg5aUN8Q9dWKEdFV1S&#10;3QsU7FvUv6SyWkafvMKV9LbySmkJhQOxaeqf2DwOIkDhQuKksMiU/l9a+el0iEz3NLsbzpywNKM9&#10;TUqij6wH9ghE5CEb8pNY55BawuzdIV5OKRxiZj6qaPOXOLGxCDwtAsOITNJls2ma9WbNmSRfU29u&#10;b16/zVmrZ3iICT+Atyz/dDxhFPo4IPU0N9UUmcXpY8IZeAXk2sZli0Kbd65nOAVig1ELdzRwqZND&#10;qsxi7rv84WRghj+AIjFyp6VMWUPYm8hOghZISAkOmyUTRWeY0sYswPrPwEt8hkJZ0b8BL4hS2Ttc&#10;wFY7H39XHcdry2qOvyow884SPPl+KhMt0tCulZlc3kVe5h/PBf78enffAQAA//8DAFBLAwQUAAYA&#10;CAAAACEAfE2o794AAAAJAQAADwAAAGRycy9kb3ducmV2LnhtbEyPQU/DMAyF70j8h8hI3Fi6wmCU&#10;phNCYschBge4ZY2XVGucqsnawq+fd4KTbb2n5++Vq8m3YsA+NoEUzGcZCKQ6mIasgs+P15sliJg0&#10;Gd0GQgU/GGFVXV6UujBhpHcctskKDqFYaAUupa6QMtYOvY6z0CGxtg+914nP3krT65HDfSvzLLuX&#10;XjfEH5zu8MVhfdgevYI3+zX4nNaN3D9+/67txhzcmJS6vpqen0AknNKfGc74jA4VM+3CkUwUrYL8&#10;lqskBYvzZD2/W+QgdrzMH5Ygq1L+b1CdAAAA//8DAFBLAQItABQABgAIAAAAIQC2gziS/gAAAOEB&#10;AAATAAAAAAAAAAAAAAAAAAAAAABbQ29udGVudF9UeXBlc10ueG1sUEsBAi0AFAAGAAgAAAAhADj9&#10;If/WAAAAlAEAAAsAAAAAAAAAAAAAAAAALwEAAF9yZWxzLy5yZWxzUEsBAi0AFAAGAAgAAAAhAB3C&#10;ZK3ZAQAABQQAAA4AAAAAAAAAAAAAAAAALgIAAGRycy9lMm9Eb2MueG1sUEsBAi0AFAAGAAgAAAAh&#10;AHxNqO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09A19" wp14:editId="319C908B">
                <wp:simplePos x="0" y="0"/>
                <wp:positionH relativeFrom="column">
                  <wp:posOffset>134550</wp:posOffset>
                </wp:positionH>
                <wp:positionV relativeFrom="paragraph">
                  <wp:posOffset>1556510</wp:posOffset>
                </wp:positionV>
                <wp:extent cx="914400" cy="322418"/>
                <wp:effectExtent l="0" t="0" r="14605" b="209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7DB13" w14:textId="108024EC" w:rsidR="002657EB" w:rsidRPr="002657EB" w:rsidRDefault="002657EB">
                            <w:r w:rsidRPr="002657EB">
                              <w:t>Arquivos usados. Clicar duas vezes n</w:t>
                            </w:r>
                            <w:r>
                              <w:t>o arquivo para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9A19" id="Caixa de Texto 16" o:spid="_x0000_s1027" type="#_x0000_t202" style="position:absolute;margin-left:10.6pt;margin-top:122.55pt;width:1in;height:25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yGTwIAAK0EAAAOAAAAZHJzL2Uyb0RvYy54bWysVMFuGyEQvVfqPyDuzdqO46ZW1pHrKFWl&#10;KIlkVzljlo1RWQYB9m769X2wtuOkPVW9sAPzeMy8mdmr664xbKd80GRLPjwbcKaspErb55L/WN1+&#10;uuQsRGErYciqkr+owK9nHz9ctW6qRrQhUynPQGLDtHUl38TopkUR5EY1IpyRUxbOmnwjIrb+uai8&#10;aMHemGI0GEyKlnzlPEkVAk5veiefZf66VjI+1HVQkZmSI7aYV5/XdVqL2ZWYPnvhNlruwxD/EEUj&#10;tMWjR6obEQXbev0HVaOlp0B1PJPUFFTXWqqcA7IZDt5ls9wIp3IuECe4o0zh/9HK+92jZ7pC7Sac&#10;WdGgRguhO8EqxVaqi8TggEqtC1OAlw7w2H2lDjcO5wGHKfmu9k36Ii0GP/R+OWoMKiZx+GU4Hg/g&#10;kXCdj0bj4WViKV4vOx/iN0UNS0bJPUqYlRW7uxB76AGS3gpkdHWrjcmb1DZqYTzbCRTcxBwiyN+g&#10;jGVtySfnF4NM/MaXqI/310bIn/vwTlDgMxYxJ0n61JMVu3XXC3mQZU3VC9Ty1HddcPJWg/5OhPgo&#10;PNoMMmB04gOW2hBior3F2Yb8r7+dJzyqDy9nLdq25BZzxZn5btEVWVx0ed6MLz6P8II/9axPPXbb&#10;LAgyDTGiTmYz4aM5mLWn5gnzNU9vwiWsxMsljwdzEftRwnxKNZ9nEPraiXhnl04m6lSWJOqqexLe&#10;7Ysa0Q33dGhvMX1X2x6bblqabyPVOhc+qdxruhcfM5FbZz+/aehO9xn1+peZ/QYAAP//AwBQSwME&#10;FAAGAAgAAAAhAEQHyy3gAAAACgEAAA8AAABkcnMvZG93bnJldi54bWxMj09Lw0AQxe+C32EZwZvd&#10;JHVDG7MpUvQkiK1Ce9wkkz+YnQ3ZbRu/vdOTnoZ57/HmN/lmtoM44+R7RxriRQQCqXJ1T62Gr8/X&#10;hxUIHwzVZnCEGn7Qw6a4vclNVrsL7fC8D63gEvKZ0dCFMGZS+qpDa/zCjUjsNW6yJvA6tbKezIXL&#10;7SCTKEqlNT3xhc6MuO2w+t6frIb3berUspxXzcvHm9u1zVIe1UHr+7v5+QlEwDn8heGKz+hQMFPp&#10;TlR7MWhI4oSTPB9VDOIaSBUrJStrtQZZ5PL/C8UvAAAA//8DAFBLAQItABQABgAIAAAAIQC2gziS&#10;/gAAAOEBAAATAAAAAAAAAAAAAAAAAAAAAABbQ29udGVudF9UeXBlc10ueG1sUEsBAi0AFAAGAAgA&#10;AAAhADj9If/WAAAAlAEAAAsAAAAAAAAAAAAAAAAALwEAAF9yZWxzLy5yZWxzUEsBAi0AFAAGAAgA&#10;AAAhACeBDIZPAgAArQQAAA4AAAAAAAAAAAAAAAAALgIAAGRycy9lMm9Eb2MueG1sUEsBAi0AFAAG&#10;AAgAAAAhAEQHyy3gAAAACgEAAA8AAAAAAAAAAAAAAAAAqQQAAGRycy9kb3ducmV2LnhtbFBLBQYA&#10;AAAABAAEAPMAAAC2BQAAAAA=&#10;" fillcolor="white [3201]" strokeweight=".5pt">
                <v:textbox>
                  <w:txbxContent>
                    <w:p w14:paraId="3DD7DB13" w14:textId="108024EC" w:rsidR="002657EB" w:rsidRPr="002657EB" w:rsidRDefault="002657EB">
                      <w:r w:rsidRPr="002657EB">
                        <w:t>Arquivos usados. Clicar duas vezes n</w:t>
                      </w:r>
                      <w:r>
                        <w:t>o arquivo para abrir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F115C" wp14:editId="117AE665">
                <wp:simplePos x="0" y="0"/>
                <wp:positionH relativeFrom="margin">
                  <wp:align>right</wp:align>
                </wp:positionH>
                <wp:positionV relativeFrom="paragraph">
                  <wp:posOffset>542609</wp:posOffset>
                </wp:positionV>
                <wp:extent cx="914400" cy="322418"/>
                <wp:effectExtent l="0" t="0" r="24130" b="209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742E3" w14:textId="67CC8F1C" w:rsidR="002657EB" w:rsidRPr="002657EB" w:rsidRDefault="002657EB" w:rsidP="002657EB">
                            <w:r w:rsidRPr="002657EB">
                              <w:t>Bot</w:t>
                            </w:r>
                            <w:r>
                              <w:t>ão para buscar as ligações por número de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115C" id="Caixa de Texto 17" o:spid="_x0000_s1028" type="#_x0000_t202" style="position:absolute;margin-left:20.8pt;margin-top:42.75pt;width:1in;height:25.4pt;z-index:25166233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E/UAIAAK0EAAAOAAAAZHJzL2Uyb0RvYy54bWysVE1vGyEQvVfqf0Dc67Ud58vKOnIdpaoU&#10;JZGcKmfMsjYqyyAg3k1/fR+s7ThpT1Uv7MA8HjNvZvbqumsM2yofNNmSjwZDzpSVVGm7LvmPp9sv&#10;F5yFKGwlDFlV8lcV+PXs86er1k3VmDZkKuUZSGyYtq7kmxjdtCiC3KhGhAE5ZeGsyTciYuvXReVF&#10;C/bGFOPh8KxoyVfOk1Qh4PSmd/JZ5q9rJeNDXQcVmSk5Yot59XldpbWYXYnp2gu30XIXhviHKBqh&#10;LR49UN2IKNiL139QNVp6ClTHgaSmoLrWUuUckM1o+CGb5UY4lXOBOMEdZAr/j1bebx890xVqd86Z&#10;FQ1qtBC6E6xS7El1kRgcUKl1YQrw0gEeu6/U4cb+POAwJd/VvklfpMXgh96vB41BxSQOL0eTyRAe&#10;CdfJeDwZXSSW4u2y8yF+U9SwZJTco4RZWbG9C7GH7iHprUBGV7famLxJbaMWxrOtQMFNzCGC/B3K&#10;WNaW/OzkdJiJ3/kS9eH+ygj5cxfeEQp8xiLmJEmferJit+qykOO9LCuqXqGWp77rgpO3GvR3IsRH&#10;4dFmkAGjEx+w1IYQE+0szjbkf/3tPOFRfXg5a9G2JbeYK87Md4uuyOKiy/Nmcno+xgv+2LM69tiX&#10;ZkGQaYQRdTKbCR/N3qw9Nc+Yr3l6Ey5hJV4uedybi9iPEuZTqvk8g9DXTsQ7u3QyUaeyJFGfumfh&#10;3a6oEd1wT/v2FtMPte2x6aal+UukWufCJ5V7TXfiYyZy6+zmNw3d8T6j3v4ys98AAAD//wMAUEsD&#10;BBQABgAIAAAAIQCA8/ku3QAAAAcBAAAPAAAAZHJzL2Rvd25yZXYueG1sTI9LT8MwEITvSPwHa5G4&#10;UQfSRFGIU6EKTkioLwmOTrx5iHgdxW4b/j3bU3vb2VnNfFusZjuIE06+d6TgeRGBQKqd6alVcNh/&#10;PGUgfNBk9OAIFfyhh1V5f1fo3LgzbfG0C63gEPK5VtCFMOZS+rpDq/3CjUjsNW6yOrCcWmkmfeZw&#10;O8iXKEql1T1xQ6dHXHdY/+6OVsHXOnVJXM1Z8775dNu2ieVP8q3U48P89goi4Byux3DBZ3Qomaly&#10;RzJeDAr4kaAgSxIQF3e55EXFQ5zGIMtC3vKX/wAAAP//AwBQSwECLQAUAAYACAAAACEAtoM4kv4A&#10;AADhAQAAEwAAAAAAAAAAAAAAAAAAAAAAW0NvbnRlbnRfVHlwZXNdLnhtbFBLAQItABQABgAIAAAA&#10;IQA4/SH/1gAAAJQBAAALAAAAAAAAAAAAAAAAAC8BAABfcmVscy8ucmVsc1BLAQItABQABgAIAAAA&#10;IQCITYE/UAIAAK0EAAAOAAAAAAAAAAAAAAAAAC4CAABkcnMvZTJvRG9jLnhtbFBLAQItABQABgAI&#10;AAAAIQCA8/ku3QAAAAcBAAAPAAAAAAAAAAAAAAAAAKoEAABkcnMvZG93bnJldi54bWxQSwUGAAAA&#10;AAQABADzAAAAtAUAAAAA&#10;" fillcolor="white [3201]" strokeweight=".5pt">
                <v:textbox>
                  <w:txbxContent>
                    <w:p w14:paraId="6C3742E3" w14:textId="67CC8F1C" w:rsidR="002657EB" w:rsidRPr="002657EB" w:rsidRDefault="002657EB" w:rsidP="002657EB">
                      <w:r w:rsidRPr="002657EB">
                        <w:t>Bot</w:t>
                      </w:r>
                      <w:r>
                        <w:t>ão para buscar as ligações por número de telefone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526">
        <w:rPr>
          <w:noProof/>
        </w:rPr>
        <w:drawing>
          <wp:inline distT="0" distB="0" distL="0" distR="0" wp14:anchorId="33DC450C" wp14:editId="4E93288A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3D05" w14:textId="10DBAD60" w:rsidR="00202526" w:rsidRDefault="002657EB">
      <w:r>
        <w:t>Botão para selecionar os arquivos. Modo por arquivo ou por pasta.</w:t>
      </w:r>
    </w:p>
    <w:p w14:paraId="074CF970" w14:textId="5696F6C5" w:rsidR="00202526" w:rsidRDefault="00202526">
      <w:r w:rsidRPr="00202526">
        <w:drawing>
          <wp:inline distT="0" distB="0" distL="0" distR="0" wp14:anchorId="6CFF4D6D" wp14:editId="67A243C3">
            <wp:extent cx="5400040" cy="12426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573" w14:textId="6858F9CB" w:rsidR="00202526" w:rsidRDefault="002657EB">
      <w:r>
        <w:t>Arquivo aparece no quadro arquivos. Clicar duas vezes para abrir.</w:t>
      </w:r>
    </w:p>
    <w:p w14:paraId="4CF4A534" w14:textId="77777777" w:rsidR="002657EB" w:rsidRDefault="002657EB"/>
    <w:p w14:paraId="25A04C5E" w14:textId="60729F8B" w:rsidR="00202526" w:rsidRDefault="00202526">
      <w:r>
        <w:rPr>
          <w:noProof/>
        </w:rPr>
        <w:lastRenderedPageBreak/>
        <w:drawing>
          <wp:inline distT="0" distB="0" distL="0" distR="0" wp14:anchorId="140E3A26" wp14:editId="0A2C2478">
            <wp:extent cx="5400040" cy="295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7AA" w14:textId="73E45B5F" w:rsidR="002657EB" w:rsidRDefault="002657EB"/>
    <w:p w14:paraId="5C62B79D" w14:textId="367CF601" w:rsidR="002657EB" w:rsidRDefault="002657EB">
      <w:r>
        <w:t>Log carregada</w:t>
      </w:r>
    </w:p>
    <w:p w14:paraId="7522FBE9" w14:textId="72F65762" w:rsidR="00202526" w:rsidRDefault="00202526">
      <w:r>
        <w:rPr>
          <w:noProof/>
        </w:rPr>
        <w:drawing>
          <wp:inline distT="0" distB="0" distL="0" distR="0" wp14:anchorId="1B0E0FA1" wp14:editId="3DEFF131">
            <wp:extent cx="5400040" cy="2953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E54" w14:textId="10B26ACE" w:rsidR="002657EB" w:rsidRDefault="002657EB">
      <w:r>
        <w:t>Busca nos arquivos. Colocar qualquer item que queira encontrar e ele filtra. Para voltar, clicar duas vezes no arquivo novamente.</w:t>
      </w:r>
    </w:p>
    <w:p w14:paraId="38DD50E2" w14:textId="549D0A01" w:rsidR="00202526" w:rsidRDefault="00202526">
      <w:r w:rsidRPr="00202526">
        <w:drawing>
          <wp:inline distT="0" distB="0" distL="0" distR="0" wp14:anchorId="6EA96130" wp14:editId="685D0BDD">
            <wp:extent cx="5400040" cy="6521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B7B5" w14:textId="27B8125E" w:rsidR="00202526" w:rsidRDefault="00202526">
      <w:r w:rsidRPr="00202526">
        <w:drawing>
          <wp:inline distT="0" distB="0" distL="0" distR="0" wp14:anchorId="48689DFE" wp14:editId="1E75777C">
            <wp:extent cx="5400040" cy="9194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618" w14:textId="2E06B3CE" w:rsidR="002657EB" w:rsidRPr="002657EB" w:rsidRDefault="002657EB">
      <w:r>
        <w:lastRenderedPageBreak/>
        <w:t xml:space="preserve">Busca por ligações. </w:t>
      </w:r>
      <w:r w:rsidRPr="002657EB">
        <w:t xml:space="preserve">Os </w:t>
      </w:r>
      <w:proofErr w:type="spellStart"/>
      <w:r w:rsidRPr="002657EB">
        <w:t>call</w:t>
      </w:r>
      <w:proofErr w:type="spellEnd"/>
      <w:r w:rsidRPr="002657EB">
        <w:t xml:space="preserve"> </w:t>
      </w:r>
      <w:proofErr w:type="spellStart"/>
      <w:r w:rsidRPr="002657EB">
        <w:t>leg</w:t>
      </w:r>
      <w:proofErr w:type="spellEnd"/>
      <w:r w:rsidRPr="002657EB">
        <w:t xml:space="preserve"> Ids aparecem n</w:t>
      </w:r>
      <w:r>
        <w:t>o quadro. Clicar em um deles</w:t>
      </w:r>
    </w:p>
    <w:p w14:paraId="05F8C0B8" w14:textId="522CA287" w:rsidR="00202526" w:rsidRDefault="00202526">
      <w:pPr>
        <w:rPr>
          <w:lang w:val="en-US"/>
        </w:rPr>
      </w:pPr>
      <w:r w:rsidRPr="00202526">
        <w:rPr>
          <w:lang w:val="en-US"/>
        </w:rPr>
        <w:drawing>
          <wp:inline distT="0" distB="0" distL="0" distR="0" wp14:anchorId="78F15CB8" wp14:editId="5E7EEC2A">
            <wp:extent cx="3667637" cy="126700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3D5" w14:textId="368DDD3D" w:rsidR="002657EB" w:rsidRDefault="002657EB">
      <w:pPr>
        <w:rPr>
          <w:lang w:val="en-US"/>
        </w:rPr>
      </w:pPr>
    </w:p>
    <w:p w14:paraId="7B6D4319" w14:textId="29B42366" w:rsidR="002657EB" w:rsidRDefault="002657EB">
      <w:pPr>
        <w:rPr>
          <w:lang w:val="en-US"/>
        </w:rPr>
      </w:pPr>
    </w:p>
    <w:p w14:paraId="7EBEC9B5" w14:textId="784D13CB" w:rsidR="002657EB" w:rsidRDefault="002657EB">
      <w:pPr>
        <w:rPr>
          <w:lang w:val="en-US"/>
        </w:rPr>
      </w:pPr>
    </w:p>
    <w:p w14:paraId="3FFD5A71" w14:textId="75837917" w:rsidR="002657EB" w:rsidRDefault="002657EB">
      <w:pPr>
        <w:rPr>
          <w:lang w:val="en-US"/>
        </w:rPr>
      </w:pPr>
    </w:p>
    <w:p w14:paraId="4FC9519A" w14:textId="794C70A9" w:rsidR="002657EB" w:rsidRDefault="002657EB">
      <w:pPr>
        <w:rPr>
          <w:lang w:val="en-US"/>
        </w:rPr>
      </w:pPr>
    </w:p>
    <w:p w14:paraId="048AFCEF" w14:textId="365D882B" w:rsidR="002657EB" w:rsidRDefault="002657EB">
      <w:r w:rsidRPr="002657EB">
        <w:t>No campo de texto i</w:t>
      </w:r>
      <w:r>
        <w:t>rá mostrar somente a ligação selecionada. As palavras em destaque são:</w:t>
      </w:r>
    </w:p>
    <w:p w14:paraId="74BAEC21" w14:textId="02774469" w:rsidR="002657EB" w:rsidRDefault="002657EB" w:rsidP="0026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prompt_start</w:t>
      </w:r>
      <w:proofErr w:type="spellEnd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</w:t>
      </w:r>
      <w:proofErr w:type="spellStart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userdata</w:t>
      </w:r>
      <w:proofErr w:type="spellEnd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prompt_stop"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"ACK</w:t>
      </w:r>
      <w:proofErr w:type="spellEnd"/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"PRACK"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"REFER"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"UPDATE"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"CANCEL"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"NOTIFY"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"INVITE"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"BYE"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"TRYING"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"OPTIONS"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"200 OK"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"X-Genesys-"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657EB">
        <w:rPr>
          <w:rFonts w:ascii="Consolas" w:hAnsi="Consolas" w:cs="Consolas"/>
          <w:color w:val="A31515"/>
          <w:sz w:val="19"/>
          <w:szCs w:val="19"/>
          <w:lang w:val="en-US"/>
        </w:rPr>
        <w:t>"ANI=sip:"</w:t>
      </w:r>
      <w:r w:rsidRPr="002657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82139" w14:textId="790A652C" w:rsidR="002657EB" w:rsidRPr="002657EB" w:rsidRDefault="002657EB" w:rsidP="0026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7EB">
        <w:rPr>
          <w:rFonts w:ascii="Consolas" w:hAnsi="Consolas" w:cs="Consolas"/>
          <w:color w:val="000000"/>
          <w:sz w:val="19"/>
          <w:szCs w:val="19"/>
        </w:rPr>
        <w:t>Em breve colocarei uma á</w:t>
      </w:r>
      <w:r>
        <w:rPr>
          <w:rFonts w:ascii="Consolas" w:hAnsi="Consolas" w:cs="Consolas"/>
          <w:color w:val="000000"/>
          <w:sz w:val="19"/>
          <w:szCs w:val="19"/>
        </w:rPr>
        <w:t>rea para o usuário definir quais palavras irão mostrar.</w:t>
      </w:r>
    </w:p>
    <w:p w14:paraId="3D3DB0FD" w14:textId="77777777" w:rsidR="002657EB" w:rsidRPr="002657EB" w:rsidRDefault="002657EB"/>
    <w:p w14:paraId="427D4CB8" w14:textId="1ED847EA" w:rsidR="00202526" w:rsidRDefault="00202526">
      <w:pPr>
        <w:rPr>
          <w:lang w:val="en-US"/>
        </w:rPr>
      </w:pPr>
      <w:r>
        <w:rPr>
          <w:noProof/>
        </w:rPr>
        <w:drawing>
          <wp:inline distT="0" distB="0" distL="0" distR="0" wp14:anchorId="67B9CE85" wp14:editId="3EC2C4B4">
            <wp:extent cx="5400040" cy="2953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27C" w14:textId="577E2768" w:rsidR="002657EB" w:rsidRPr="002657EB" w:rsidRDefault="002657EB">
      <w:r w:rsidRPr="002657EB">
        <w:t>Caso queira carregar outro a</w:t>
      </w:r>
      <w:r>
        <w:t>rquivo, é só repetir o processo. O arquivo anterior ainda será mostrado. Se fechar o programa, a próxima vez que for abrir ele mostrará os últimos arquivos abertos.</w:t>
      </w:r>
    </w:p>
    <w:p w14:paraId="19B52005" w14:textId="07EA7F82" w:rsidR="002657EB" w:rsidRPr="00202526" w:rsidRDefault="002657EB">
      <w:pPr>
        <w:rPr>
          <w:lang w:val="en-US"/>
        </w:rPr>
      </w:pPr>
      <w:r w:rsidRPr="002657EB">
        <w:rPr>
          <w:lang w:val="en-US"/>
        </w:rPr>
        <w:lastRenderedPageBreak/>
        <w:drawing>
          <wp:inline distT="0" distB="0" distL="0" distR="0" wp14:anchorId="4A2A60FD" wp14:editId="6C6C0DEC">
            <wp:extent cx="5400040" cy="11163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EB" w:rsidRPr="0020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26"/>
    <w:rsid w:val="00202526"/>
    <w:rsid w:val="002657EB"/>
    <w:rsid w:val="00835486"/>
    <w:rsid w:val="00D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529F"/>
  <w15:chartTrackingRefBased/>
  <w15:docId w15:val="{3878A9A2-756E-4431-BA0B-1774DFF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1</cp:revision>
  <dcterms:created xsi:type="dcterms:W3CDTF">2019-12-12T00:26:00Z</dcterms:created>
  <dcterms:modified xsi:type="dcterms:W3CDTF">2019-12-12T00:47:00Z</dcterms:modified>
</cp:coreProperties>
</file>