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C3A97" w14:textId="77777777" w:rsidR="00CC116E" w:rsidRDefault="00CC116E" w:rsidP="00CC116E">
      <w:r>
        <w:t xml:space="preserve">Você deve implementar a INTERFACE GRÁFICA (UI) do MVP </w:t>
      </w:r>
      <w:proofErr w:type="spellStart"/>
      <w:r>
        <w:t>Finance-OS</w:t>
      </w:r>
      <w:proofErr w:type="spellEnd"/>
    </w:p>
    <w:p w14:paraId="14E070D3" w14:textId="77777777" w:rsidR="00CC116E" w:rsidRDefault="00CC116E" w:rsidP="00CC116E">
      <w:r>
        <w:t xml:space="preserve">usando </w:t>
      </w:r>
      <w:proofErr w:type="spellStart"/>
      <w:r>
        <w:t>Streamlit</w:t>
      </w:r>
      <w:proofErr w:type="spellEnd"/>
      <w:r>
        <w:t>, conectando exclusivamente ao CORE já implementado.</w:t>
      </w:r>
    </w:p>
    <w:p w14:paraId="01550A73" w14:textId="77777777" w:rsidR="00CC116E" w:rsidRDefault="00CC116E" w:rsidP="00CC116E"/>
    <w:p w14:paraId="367E8F4E" w14:textId="77777777" w:rsidR="00CC116E" w:rsidRDefault="00CC116E" w:rsidP="00CC116E">
      <w:r>
        <w:t>IMPORTANTE</w:t>
      </w:r>
    </w:p>
    <w:p w14:paraId="304C7FA6" w14:textId="77777777" w:rsidR="00CC116E" w:rsidRDefault="00CC116E" w:rsidP="00CC116E">
      <w:r>
        <w:t>- NÃO alterar o CORE</w:t>
      </w:r>
    </w:p>
    <w:p w14:paraId="01C9E038" w14:textId="77777777" w:rsidR="00CC116E" w:rsidRDefault="00CC116E" w:rsidP="00CC116E">
      <w:r>
        <w:t xml:space="preserve">- NÃO </w:t>
      </w:r>
      <w:proofErr w:type="spellStart"/>
      <w:r>
        <w:t>refatorar</w:t>
      </w:r>
      <w:proofErr w:type="spellEnd"/>
      <w:r>
        <w:t xml:space="preserve"> lógica de negócio</w:t>
      </w:r>
    </w:p>
    <w:p w14:paraId="38AB80D0" w14:textId="77777777" w:rsidR="00CC116E" w:rsidRDefault="00CC116E" w:rsidP="00CC116E">
      <w:r>
        <w:t>- NÃO reimplementar regras já existentes</w:t>
      </w:r>
    </w:p>
    <w:p w14:paraId="26797572" w14:textId="77777777" w:rsidR="00CC116E" w:rsidRDefault="00CC116E" w:rsidP="00CC116E">
      <w:r>
        <w:t>- A UI deve apenas CONSUMIR funções do core</w:t>
      </w:r>
    </w:p>
    <w:p w14:paraId="1C9B64A4" w14:textId="77777777" w:rsidR="00CC116E" w:rsidRDefault="00CC116E" w:rsidP="00CC116E"/>
    <w:p w14:paraId="1070B355" w14:textId="77777777" w:rsidR="00CC116E" w:rsidRDefault="00CC116E" w:rsidP="00CC116E">
      <w:r>
        <w:t>========================</w:t>
      </w:r>
    </w:p>
    <w:p w14:paraId="4E9C8FDB" w14:textId="77777777" w:rsidR="00CC116E" w:rsidRDefault="00CC116E" w:rsidP="00CC116E">
      <w:r>
        <w:t>1) ESTRUTURA DO APP</w:t>
      </w:r>
    </w:p>
    <w:p w14:paraId="6747A570" w14:textId="77777777" w:rsidR="00CC116E" w:rsidRDefault="00CC116E" w:rsidP="00CC116E">
      <w:r>
        <w:t>========================</w:t>
      </w:r>
    </w:p>
    <w:p w14:paraId="42A2B492" w14:textId="77777777" w:rsidR="00CC116E" w:rsidRDefault="00CC116E" w:rsidP="00CC116E"/>
    <w:p w14:paraId="76F61AAE" w14:textId="77777777" w:rsidR="00CC116E" w:rsidRDefault="00CC116E" w:rsidP="00CC116E">
      <w:r>
        <w:t xml:space="preserve">Criar um único arquivo principal (ex.: app.py) usando </w:t>
      </w:r>
      <w:proofErr w:type="spellStart"/>
      <w:r>
        <w:t>Streamlit</w:t>
      </w:r>
      <w:proofErr w:type="spellEnd"/>
      <w:r>
        <w:t>,</w:t>
      </w:r>
    </w:p>
    <w:p w14:paraId="5A6A76A7" w14:textId="77777777" w:rsidR="00CC116E" w:rsidRDefault="00CC116E" w:rsidP="00CC116E">
      <w:r>
        <w:t xml:space="preserve">com navegação via </w:t>
      </w:r>
      <w:proofErr w:type="spellStart"/>
      <w:r>
        <w:t>sidebar</w:t>
      </w:r>
      <w:proofErr w:type="spellEnd"/>
      <w:r>
        <w:t>.</w:t>
      </w:r>
    </w:p>
    <w:p w14:paraId="4156BECF" w14:textId="77777777" w:rsidR="00CC116E" w:rsidRDefault="00CC116E" w:rsidP="00CC116E"/>
    <w:p w14:paraId="37E2D262" w14:textId="77777777" w:rsidR="00CC116E" w:rsidRDefault="00CC116E" w:rsidP="00CC116E">
      <w:r>
        <w:t>Abas obrigatórias:</w:t>
      </w:r>
    </w:p>
    <w:p w14:paraId="13ADC283" w14:textId="77777777" w:rsidR="00CC116E" w:rsidRDefault="00CC116E" w:rsidP="00CC116E">
      <w:r>
        <w:t>1. Dashboard</w:t>
      </w:r>
    </w:p>
    <w:p w14:paraId="0C0BC4F4" w14:textId="77777777" w:rsidR="00CC116E" w:rsidRDefault="00CC116E" w:rsidP="00CC116E">
      <w:r>
        <w:t>2. Lançamentos</w:t>
      </w:r>
    </w:p>
    <w:p w14:paraId="3A8F824F" w14:textId="77777777" w:rsidR="00CC116E" w:rsidRDefault="00CC116E" w:rsidP="00CC116E">
      <w:r>
        <w:t>3. Reconciliação</w:t>
      </w:r>
    </w:p>
    <w:p w14:paraId="2E86D6FC" w14:textId="77777777" w:rsidR="00CC116E" w:rsidRDefault="00CC116E" w:rsidP="00CC116E">
      <w:r>
        <w:t>4. Configurações</w:t>
      </w:r>
    </w:p>
    <w:p w14:paraId="05F24390" w14:textId="77777777" w:rsidR="00CC116E" w:rsidRDefault="00CC116E" w:rsidP="00CC116E"/>
    <w:p w14:paraId="3A169FC3" w14:textId="77777777" w:rsidR="00CC116E" w:rsidRDefault="00CC116E" w:rsidP="00CC116E">
      <w:r>
        <w:t>========================</w:t>
      </w:r>
    </w:p>
    <w:p w14:paraId="10FBDB60" w14:textId="77777777" w:rsidR="00CC116E" w:rsidRDefault="00CC116E" w:rsidP="00CC116E">
      <w:r>
        <w:t>2) PADRÕES DE UI (CRÍTICO)</w:t>
      </w:r>
    </w:p>
    <w:p w14:paraId="291BBC0E" w14:textId="77777777" w:rsidR="00CC116E" w:rsidRDefault="00CC116E" w:rsidP="00CC116E">
      <w:r>
        <w:t>========================</w:t>
      </w:r>
    </w:p>
    <w:p w14:paraId="280A382F" w14:textId="77777777" w:rsidR="00CC116E" w:rsidRDefault="00CC116E" w:rsidP="00CC116E"/>
    <w:p w14:paraId="2B1A2769" w14:textId="77777777" w:rsidR="00CC116E" w:rsidRDefault="00CC116E" w:rsidP="00CC116E">
      <w:r>
        <w:t xml:space="preserve">- Tema claro (padrão </w:t>
      </w:r>
      <w:proofErr w:type="spellStart"/>
      <w:r>
        <w:t>Streamlit</w:t>
      </w:r>
      <w:proofErr w:type="spellEnd"/>
      <w:r>
        <w:t>)</w:t>
      </w:r>
    </w:p>
    <w:p w14:paraId="2566B3CC" w14:textId="77777777" w:rsidR="00CC116E" w:rsidRDefault="00CC116E" w:rsidP="00CC116E">
      <w:r>
        <w:t>- Layout limpo</w:t>
      </w:r>
    </w:p>
    <w:p w14:paraId="700C6BFA" w14:textId="77777777" w:rsidR="00CC116E" w:rsidRDefault="00CC116E" w:rsidP="00CC116E">
      <w:r>
        <w:lastRenderedPageBreak/>
        <w:t>- Sem excesso de gráficos</w:t>
      </w:r>
    </w:p>
    <w:p w14:paraId="279751FA" w14:textId="77777777" w:rsidR="00CC116E" w:rsidRDefault="00CC116E" w:rsidP="00CC116E">
      <w:r>
        <w:t>- Priorizar leitura e clareza</w:t>
      </w:r>
    </w:p>
    <w:p w14:paraId="7330BCE8" w14:textId="77777777" w:rsidR="00CC116E" w:rsidRDefault="00CC116E" w:rsidP="00CC116E">
      <w:r>
        <w:t>- Texto curto e educativo</w:t>
      </w:r>
    </w:p>
    <w:p w14:paraId="2FCC0F5C" w14:textId="77777777" w:rsidR="00CC116E" w:rsidRDefault="00CC116E" w:rsidP="00CC116E">
      <w:r>
        <w:t>- UX focada em segurança psicológica</w:t>
      </w:r>
    </w:p>
    <w:p w14:paraId="427618A9" w14:textId="77777777" w:rsidR="00CC116E" w:rsidRDefault="00CC116E" w:rsidP="00CC116E"/>
    <w:p w14:paraId="479CD5E0" w14:textId="77777777" w:rsidR="00CC116E" w:rsidRDefault="00CC116E" w:rsidP="00CC116E">
      <w:r>
        <w:t>Evitar:</w:t>
      </w:r>
    </w:p>
    <w:p w14:paraId="66C5BAFA" w14:textId="77777777" w:rsidR="00CC116E" w:rsidRDefault="00CC116E" w:rsidP="00CC116E">
      <w:r>
        <w:t xml:space="preserve">- </w:t>
      </w:r>
      <w:proofErr w:type="gramStart"/>
      <w:r>
        <w:t>gamificação</w:t>
      </w:r>
      <w:proofErr w:type="gramEnd"/>
    </w:p>
    <w:p w14:paraId="4AA30966" w14:textId="77777777" w:rsidR="00CC116E" w:rsidRDefault="00CC116E" w:rsidP="00CC116E">
      <w:r>
        <w:t xml:space="preserve">- </w:t>
      </w:r>
      <w:proofErr w:type="gramStart"/>
      <w:r>
        <w:t>alertas</w:t>
      </w:r>
      <w:proofErr w:type="gramEnd"/>
      <w:r>
        <w:t xml:space="preserve"> agressivos</w:t>
      </w:r>
    </w:p>
    <w:p w14:paraId="6BAC5C34" w14:textId="77777777" w:rsidR="00CC116E" w:rsidRDefault="00CC116E" w:rsidP="00CC116E">
      <w:r>
        <w:t xml:space="preserve">- </w:t>
      </w:r>
      <w:proofErr w:type="gramStart"/>
      <w:r>
        <w:t>cores</w:t>
      </w:r>
      <w:proofErr w:type="gramEnd"/>
      <w:r>
        <w:t xml:space="preserve"> chamativas</w:t>
      </w:r>
    </w:p>
    <w:p w14:paraId="4E5A220A" w14:textId="77777777" w:rsidR="00CC116E" w:rsidRDefault="00CC116E" w:rsidP="00CC116E"/>
    <w:p w14:paraId="72D8A9E1" w14:textId="77777777" w:rsidR="00CC116E" w:rsidRDefault="00CC116E" w:rsidP="00CC116E">
      <w:r>
        <w:t>========================</w:t>
      </w:r>
    </w:p>
    <w:p w14:paraId="7CFA0B2E" w14:textId="77777777" w:rsidR="00CC116E" w:rsidRDefault="00CC116E" w:rsidP="00CC116E">
      <w:r>
        <w:t>3) DASHBOARD</w:t>
      </w:r>
    </w:p>
    <w:p w14:paraId="1F8BDA06" w14:textId="77777777" w:rsidR="00CC116E" w:rsidRDefault="00CC116E" w:rsidP="00CC116E">
      <w:r>
        <w:t>========================</w:t>
      </w:r>
    </w:p>
    <w:p w14:paraId="5337EAD3" w14:textId="77777777" w:rsidR="00CC116E" w:rsidRDefault="00CC116E" w:rsidP="00CC116E"/>
    <w:p w14:paraId="233887E8" w14:textId="77777777" w:rsidR="00CC116E" w:rsidRDefault="00CC116E" w:rsidP="00CC116E">
      <w:r>
        <w:t>Elementos obrigatórios:</w:t>
      </w:r>
    </w:p>
    <w:p w14:paraId="4AC28E4C" w14:textId="77777777" w:rsidR="00CC116E" w:rsidRDefault="00CC116E" w:rsidP="00CC116E"/>
    <w:p w14:paraId="24D9CA3C" w14:textId="77777777" w:rsidR="00CC116E" w:rsidRDefault="00CC116E" w:rsidP="00CC116E">
      <w:r>
        <w:t>### a) Semana atual</w:t>
      </w:r>
    </w:p>
    <w:p w14:paraId="5230245B" w14:textId="77777777" w:rsidR="00CC116E" w:rsidRDefault="00CC116E" w:rsidP="00CC116E">
      <w:r>
        <w:t>- Exibir claramente:</w:t>
      </w:r>
    </w:p>
    <w:p w14:paraId="1BEF989E" w14:textId="77777777" w:rsidR="00CC116E" w:rsidRDefault="00CC116E" w:rsidP="00CC116E">
      <w:r>
        <w:t xml:space="preserve">  "Semana atual: DD/MM/YYYY → DD/MM/YYYY (</w:t>
      </w:r>
      <w:proofErr w:type="spellStart"/>
      <w:r>
        <w:t>Seg</w:t>
      </w:r>
      <w:proofErr w:type="spellEnd"/>
      <w:r>
        <w:t xml:space="preserve"> → Dom)"</w:t>
      </w:r>
    </w:p>
    <w:p w14:paraId="51BEABE8" w14:textId="77777777" w:rsidR="00CC116E" w:rsidRDefault="00CC116E" w:rsidP="00CC116E"/>
    <w:p w14:paraId="1AD5BA33" w14:textId="77777777" w:rsidR="00CC116E" w:rsidRDefault="00CC116E" w:rsidP="00CC116E">
      <w:r>
        <w:t>### b) Variáveis da semana</w:t>
      </w:r>
    </w:p>
    <w:p w14:paraId="145504FB" w14:textId="77777777" w:rsidR="00CC116E" w:rsidRDefault="00CC116E" w:rsidP="00CC116E">
      <w:r>
        <w:t>- Mostrar valor retornado por:</w:t>
      </w:r>
    </w:p>
    <w:p w14:paraId="1CACCB7B" w14:textId="77777777" w:rsidR="00CC116E" w:rsidRDefault="00CC116E" w:rsidP="00CC116E">
      <w:r>
        <w:t xml:space="preserve">  </w:t>
      </w:r>
      <w:proofErr w:type="spellStart"/>
      <w:r>
        <w:t>get_current_week_variable_expenses</w:t>
      </w:r>
      <w:proofErr w:type="spellEnd"/>
      <w:r>
        <w:t>(</w:t>
      </w:r>
      <w:proofErr w:type="spellStart"/>
      <w:r>
        <w:t>operational_account_id</w:t>
      </w:r>
      <w:proofErr w:type="spellEnd"/>
      <w:r>
        <w:t>)</w:t>
      </w:r>
    </w:p>
    <w:p w14:paraId="2C06ED4D" w14:textId="77777777" w:rsidR="00CC116E" w:rsidRDefault="00CC116E" w:rsidP="00CC116E">
      <w:r>
        <w:t>- Exibir também:</w:t>
      </w:r>
    </w:p>
    <w:p w14:paraId="20CA5E9E" w14:textId="77777777" w:rsidR="00CC116E" w:rsidRDefault="00CC116E" w:rsidP="00CC116E">
      <w:r>
        <w:t xml:space="preserve">  - </w:t>
      </w:r>
      <w:proofErr w:type="gramStart"/>
      <w:r>
        <w:t>teto</w:t>
      </w:r>
      <w:proofErr w:type="gramEnd"/>
      <w:r>
        <w:t xml:space="preserve"> semanal</w:t>
      </w:r>
    </w:p>
    <w:p w14:paraId="0E9C9D5B" w14:textId="77777777" w:rsidR="00CC116E" w:rsidRDefault="00CC116E" w:rsidP="00CC116E">
      <w:r>
        <w:t xml:space="preserve">  - </w:t>
      </w:r>
      <w:proofErr w:type="gramStart"/>
      <w:r>
        <w:t>status</w:t>
      </w:r>
      <w:proofErr w:type="gramEnd"/>
      <w:r>
        <w:t xml:space="preserve"> textual:</w:t>
      </w:r>
    </w:p>
    <w:p w14:paraId="294D6A40" w14:textId="77777777" w:rsidR="00CC116E" w:rsidRDefault="00CC116E" w:rsidP="00CC116E">
      <w:r>
        <w:t xml:space="preserve">    - "Dentro do planejado"</w:t>
      </w:r>
    </w:p>
    <w:p w14:paraId="19F1E9F3" w14:textId="77777777" w:rsidR="00CC116E" w:rsidRDefault="00CC116E" w:rsidP="00CC116E">
      <w:r>
        <w:t xml:space="preserve">    - "Atenção ao limite"</w:t>
      </w:r>
    </w:p>
    <w:p w14:paraId="70A8DACD" w14:textId="77777777" w:rsidR="00CC116E" w:rsidRDefault="00CC116E" w:rsidP="00CC116E">
      <w:r>
        <w:lastRenderedPageBreak/>
        <w:t xml:space="preserve">    - "Limite excedido"</w:t>
      </w:r>
    </w:p>
    <w:p w14:paraId="18DEEE46" w14:textId="77777777" w:rsidR="00CC116E" w:rsidRDefault="00CC116E" w:rsidP="00CC116E"/>
    <w:p w14:paraId="3B67BA63" w14:textId="77777777" w:rsidR="00CC116E" w:rsidRDefault="00CC116E" w:rsidP="00CC116E">
      <w:r>
        <w:t>### c) Total de caixa</w:t>
      </w:r>
    </w:p>
    <w:p w14:paraId="15664255" w14:textId="77777777" w:rsidR="00CC116E" w:rsidRDefault="00CC116E" w:rsidP="00CC116E">
      <w:r>
        <w:t xml:space="preserve">- Mostrar valor retornado por </w:t>
      </w:r>
      <w:proofErr w:type="spellStart"/>
      <w:r>
        <w:t>get_total_</w:t>
      </w:r>
      <w:proofErr w:type="gramStart"/>
      <w:r>
        <w:t>cash</w:t>
      </w:r>
      <w:proofErr w:type="spellEnd"/>
      <w:r>
        <w:t>(</w:t>
      </w:r>
      <w:proofErr w:type="gramEnd"/>
      <w:r>
        <w:t>)</w:t>
      </w:r>
    </w:p>
    <w:p w14:paraId="0F0B6C9B" w14:textId="77777777" w:rsidR="00CC116E" w:rsidRDefault="00CC116E" w:rsidP="00CC116E">
      <w:r>
        <w:t>- Texto auxiliar:</w:t>
      </w:r>
    </w:p>
    <w:p w14:paraId="445232DA" w14:textId="77777777" w:rsidR="00CC116E" w:rsidRDefault="00CC116E" w:rsidP="00CC116E">
      <w:r>
        <w:t xml:space="preserve">  "Total computado com base nos lançamentos"</w:t>
      </w:r>
    </w:p>
    <w:p w14:paraId="2075A60C" w14:textId="77777777" w:rsidR="00CC116E" w:rsidRDefault="00CC116E" w:rsidP="00CC116E"/>
    <w:p w14:paraId="5C6FCD76" w14:textId="77777777" w:rsidR="00CC116E" w:rsidRDefault="00CC116E" w:rsidP="00CC116E">
      <w:r>
        <w:t>### d) Aviso de reconciliação</w:t>
      </w:r>
    </w:p>
    <w:p w14:paraId="4829FD0F" w14:textId="77777777" w:rsidR="00CC116E" w:rsidRDefault="00CC116E" w:rsidP="00CC116E">
      <w:r>
        <w:t>- Se última reconciliação não for da semana atual:</w:t>
      </w:r>
    </w:p>
    <w:p w14:paraId="0DDE1673" w14:textId="77777777" w:rsidR="00CC116E" w:rsidRDefault="00CC116E" w:rsidP="00CC116E">
      <w:r>
        <w:t xml:space="preserve">  Mostrar aviso leve:</w:t>
      </w:r>
    </w:p>
    <w:p w14:paraId="1C0FDFC5" w14:textId="77777777" w:rsidR="00CC116E" w:rsidRDefault="00CC116E" w:rsidP="00CC116E">
      <w:r>
        <w:t xml:space="preserve">  "Reconciliação da semana ainda não realizada"</w:t>
      </w:r>
    </w:p>
    <w:p w14:paraId="28083F91" w14:textId="77777777" w:rsidR="00CC116E" w:rsidRDefault="00CC116E" w:rsidP="00CC116E"/>
    <w:p w14:paraId="5F7B5D97" w14:textId="77777777" w:rsidR="00CC116E" w:rsidRDefault="00CC116E" w:rsidP="00CC116E">
      <w:r>
        <w:t>========================</w:t>
      </w:r>
    </w:p>
    <w:p w14:paraId="1AC24160" w14:textId="77777777" w:rsidR="00CC116E" w:rsidRDefault="00CC116E" w:rsidP="00CC116E">
      <w:r>
        <w:t>4) LANÇAMENTOS (LEDGER)</w:t>
      </w:r>
    </w:p>
    <w:p w14:paraId="2952B959" w14:textId="77777777" w:rsidR="00CC116E" w:rsidRDefault="00CC116E" w:rsidP="00CC116E">
      <w:r>
        <w:t>========================</w:t>
      </w:r>
    </w:p>
    <w:p w14:paraId="659D4B05" w14:textId="77777777" w:rsidR="00CC116E" w:rsidRDefault="00CC116E" w:rsidP="00CC116E"/>
    <w:p w14:paraId="5E53E7CA" w14:textId="77777777" w:rsidR="00CC116E" w:rsidRDefault="00CC116E" w:rsidP="00CC116E">
      <w:r>
        <w:t>Tela para:</w:t>
      </w:r>
    </w:p>
    <w:p w14:paraId="53F01C94" w14:textId="77777777" w:rsidR="00CC116E" w:rsidRDefault="00CC116E" w:rsidP="00CC116E">
      <w:r>
        <w:t>- Inserir nova transação</w:t>
      </w:r>
    </w:p>
    <w:p w14:paraId="3D853EB2" w14:textId="77777777" w:rsidR="00CC116E" w:rsidRDefault="00CC116E" w:rsidP="00CC116E">
      <w:r>
        <w:t>- Listar transações existentes</w:t>
      </w:r>
    </w:p>
    <w:p w14:paraId="3BC2FFD7" w14:textId="77777777" w:rsidR="00CC116E" w:rsidRDefault="00CC116E" w:rsidP="00CC116E"/>
    <w:p w14:paraId="42DDB864" w14:textId="77777777" w:rsidR="00CC116E" w:rsidRDefault="00CC116E" w:rsidP="00CC116E">
      <w:r>
        <w:t>Formulário de lançamento:</w:t>
      </w:r>
    </w:p>
    <w:p w14:paraId="4EF7B3A3" w14:textId="77777777" w:rsidR="00CC116E" w:rsidRDefault="00CC116E" w:rsidP="00CC116E">
      <w:r>
        <w:t>- Data (</w:t>
      </w:r>
      <w:proofErr w:type="spellStart"/>
      <w:r>
        <w:t>date_input</w:t>
      </w:r>
      <w:proofErr w:type="spellEnd"/>
      <w:r>
        <w:t>)</w:t>
      </w:r>
    </w:p>
    <w:p w14:paraId="0FB34FDB" w14:textId="77777777" w:rsidR="00CC116E" w:rsidRDefault="00CC116E" w:rsidP="00CC116E">
      <w:r>
        <w:t>- Tipo:</w:t>
      </w:r>
    </w:p>
    <w:p w14:paraId="6D0B3DA7" w14:textId="77777777" w:rsidR="00CC116E" w:rsidRDefault="00CC116E" w:rsidP="00CC116E">
      <w:r>
        <w:t xml:space="preserve">  - Entrada</w:t>
      </w:r>
    </w:p>
    <w:p w14:paraId="6349193D" w14:textId="77777777" w:rsidR="00CC116E" w:rsidRDefault="00CC116E" w:rsidP="00CC116E">
      <w:r>
        <w:t xml:space="preserve">  - Saída</w:t>
      </w:r>
    </w:p>
    <w:p w14:paraId="065A36D2" w14:textId="77777777" w:rsidR="00CC116E" w:rsidRDefault="00CC116E" w:rsidP="00CC116E">
      <w:r>
        <w:t xml:space="preserve">  - Transferência</w:t>
      </w:r>
    </w:p>
    <w:p w14:paraId="4DF5BADB" w14:textId="77777777" w:rsidR="00CC116E" w:rsidRDefault="00CC116E" w:rsidP="00CC116E">
      <w:r>
        <w:t>- Conta</w:t>
      </w:r>
    </w:p>
    <w:p w14:paraId="670E2F9C" w14:textId="77777777" w:rsidR="00CC116E" w:rsidRDefault="00CC116E" w:rsidP="00CC116E">
      <w:r>
        <w:t>- Categoria</w:t>
      </w:r>
    </w:p>
    <w:p w14:paraId="26455B86" w14:textId="77777777" w:rsidR="00CC116E" w:rsidRDefault="00CC116E" w:rsidP="00CC116E">
      <w:r>
        <w:lastRenderedPageBreak/>
        <w:t>- Descrição</w:t>
      </w:r>
    </w:p>
    <w:p w14:paraId="4DD4F414" w14:textId="77777777" w:rsidR="00CC116E" w:rsidRDefault="00CC116E" w:rsidP="00CC116E">
      <w:r>
        <w:t>- Valor</w:t>
      </w:r>
    </w:p>
    <w:p w14:paraId="7DA47948" w14:textId="77777777" w:rsidR="00CC116E" w:rsidRDefault="00CC116E" w:rsidP="00CC116E">
      <w:r>
        <w:t>- Método (PIX, boleto, débito, cartão, outro)</w:t>
      </w:r>
    </w:p>
    <w:p w14:paraId="29CDAD14" w14:textId="77777777" w:rsidR="00CC116E" w:rsidRDefault="00CC116E" w:rsidP="00CC116E"/>
    <w:p w14:paraId="52759DB9" w14:textId="77777777" w:rsidR="00CC116E" w:rsidRDefault="00CC116E" w:rsidP="00CC116E">
      <w:r>
        <w:t>Regras:</w:t>
      </w:r>
    </w:p>
    <w:p w14:paraId="0530AAA9" w14:textId="77777777" w:rsidR="00CC116E" w:rsidRDefault="00CC116E" w:rsidP="00CC116E">
      <w:r>
        <w:t>- Se tipo = Transferência:</w:t>
      </w:r>
    </w:p>
    <w:p w14:paraId="370FD0D0" w14:textId="77777777" w:rsidR="00CC116E" w:rsidRDefault="00CC116E" w:rsidP="00CC116E">
      <w:r>
        <w:t xml:space="preserve">  - Exibir campos:</w:t>
      </w:r>
    </w:p>
    <w:p w14:paraId="74CA96F9" w14:textId="77777777" w:rsidR="00CC116E" w:rsidRDefault="00CC116E" w:rsidP="00CC116E">
      <w:r>
        <w:t xml:space="preserve">    - Conta origem</w:t>
      </w:r>
    </w:p>
    <w:p w14:paraId="1B0EBF60" w14:textId="77777777" w:rsidR="00CC116E" w:rsidRDefault="00CC116E" w:rsidP="00CC116E">
      <w:r>
        <w:t xml:space="preserve">    - Conta destino</w:t>
      </w:r>
    </w:p>
    <w:p w14:paraId="1FD09587" w14:textId="77777777" w:rsidR="00CC116E" w:rsidRDefault="00CC116E" w:rsidP="00CC116E">
      <w:r>
        <w:t xml:space="preserve">  - Usar </w:t>
      </w:r>
      <w:proofErr w:type="spellStart"/>
      <w:r>
        <w:t>add_</w:t>
      </w:r>
      <w:proofErr w:type="gramStart"/>
      <w:r>
        <w:t>transfer</w:t>
      </w:r>
      <w:proofErr w:type="spellEnd"/>
      <w:r>
        <w:t>(</w:t>
      </w:r>
      <w:proofErr w:type="gramEnd"/>
      <w:r>
        <w:t>) do core</w:t>
      </w:r>
    </w:p>
    <w:p w14:paraId="200512BE" w14:textId="77777777" w:rsidR="00CC116E" w:rsidRDefault="00CC116E" w:rsidP="00CC116E">
      <w:r>
        <w:t>- Caso contrário:</w:t>
      </w:r>
    </w:p>
    <w:p w14:paraId="7DACCD6C" w14:textId="77777777" w:rsidR="00CC116E" w:rsidRDefault="00CC116E" w:rsidP="00CC116E">
      <w:r>
        <w:t xml:space="preserve">  - Usar </w:t>
      </w:r>
      <w:proofErr w:type="spellStart"/>
      <w:r>
        <w:t>add_</w:t>
      </w:r>
      <w:proofErr w:type="gramStart"/>
      <w:r>
        <w:t>transaction</w:t>
      </w:r>
      <w:proofErr w:type="spellEnd"/>
      <w:r>
        <w:t>(</w:t>
      </w:r>
      <w:proofErr w:type="gramEnd"/>
      <w:r>
        <w:t>)</w:t>
      </w:r>
    </w:p>
    <w:p w14:paraId="6951B699" w14:textId="77777777" w:rsidR="00CC116E" w:rsidRDefault="00CC116E" w:rsidP="00CC116E"/>
    <w:p w14:paraId="7ED6E9EA" w14:textId="77777777" w:rsidR="00CC116E" w:rsidRDefault="00CC116E" w:rsidP="00CC116E">
      <w:r>
        <w:t>Listagem:</w:t>
      </w:r>
    </w:p>
    <w:p w14:paraId="15D8AA26" w14:textId="77777777" w:rsidR="00CC116E" w:rsidRDefault="00CC116E" w:rsidP="00CC116E">
      <w:r>
        <w:t>- Tabela simples</w:t>
      </w:r>
    </w:p>
    <w:p w14:paraId="34043C43" w14:textId="77777777" w:rsidR="00CC116E" w:rsidRDefault="00CC116E" w:rsidP="00CC116E">
      <w:r>
        <w:t>- Filtros básicos (data, conta, tipo)</w:t>
      </w:r>
    </w:p>
    <w:p w14:paraId="2188A29E" w14:textId="77777777" w:rsidR="00CC116E" w:rsidRDefault="00CC116E" w:rsidP="00CC116E"/>
    <w:p w14:paraId="11D35DCB" w14:textId="77777777" w:rsidR="00CC116E" w:rsidRDefault="00CC116E" w:rsidP="00CC116E">
      <w:r>
        <w:t>========================</w:t>
      </w:r>
    </w:p>
    <w:p w14:paraId="74C1F8C7" w14:textId="77777777" w:rsidR="00CC116E" w:rsidRDefault="00CC116E" w:rsidP="00CC116E">
      <w:r>
        <w:t>5) RECONCILIAÇÃO</w:t>
      </w:r>
    </w:p>
    <w:p w14:paraId="5071E7CC" w14:textId="77777777" w:rsidR="00CC116E" w:rsidRDefault="00CC116E" w:rsidP="00CC116E">
      <w:r>
        <w:t>========================</w:t>
      </w:r>
    </w:p>
    <w:p w14:paraId="3CD6608A" w14:textId="77777777" w:rsidR="00CC116E" w:rsidRDefault="00CC116E" w:rsidP="00CC116E"/>
    <w:p w14:paraId="07426966" w14:textId="77777777" w:rsidR="00CC116E" w:rsidRDefault="00CC116E" w:rsidP="00CC116E">
      <w:r>
        <w:t>Tela com:</w:t>
      </w:r>
    </w:p>
    <w:p w14:paraId="19D22AAD" w14:textId="77777777" w:rsidR="00CC116E" w:rsidRDefault="00CC116E" w:rsidP="00CC116E">
      <w:r>
        <w:t>- Seleção da semana (default = semana atual)</w:t>
      </w:r>
    </w:p>
    <w:p w14:paraId="2EBBE04D" w14:textId="77777777" w:rsidR="00CC116E" w:rsidRDefault="00CC116E" w:rsidP="00CC116E">
      <w:r>
        <w:t>- Lista de contas ativas</w:t>
      </w:r>
    </w:p>
    <w:p w14:paraId="7898BF50" w14:textId="77777777" w:rsidR="00CC116E" w:rsidRDefault="00CC116E" w:rsidP="00CC116E"/>
    <w:p w14:paraId="16F05BFF" w14:textId="77777777" w:rsidR="00CC116E" w:rsidRDefault="00CC116E" w:rsidP="00CC116E">
      <w:r>
        <w:t>Para cada conta:</w:t>
      </w:r>
    </w:p>
    <w:p w14:paraId="1E0609E6" w14:textId="77777777" w:rsidR="00CC116E" w:rsidRDefault="00CC116E" w:rsidP="00CC116E">
      <w:r>
        <w:t>- Mostrar saldo computado</w:t>
      </w:r>
    </w:p>
    <w:p w14:paraId="68B6823C" w14:textId="77777777" w:rsidR="00CC116E" w:rsidRDefault="00CC116E" w:rsidP="00CC116E">
      <w:r>
        <w:t>- Campo para inserir saldo real</w:t>
      </w:r>
    </w:p>
    <w:p w14:paraId="3CAF3527" w14:textId="77777777" w:rsidR="00CC116E" w:rsidRDefault="00CC116E" w:rsidP="00CC116E"/>
    <w:p w14:paraId="2896EE97" w14:textId="77777777" w:rsidR="00CC116E" w:rsidRDefault="00CC116E" w:rsidP="00CC116E">
      <w:r>
        <w:t>Ao confirmar:</w:t>
      </w:r>
    </w:p>
    <w:p w14:paraId="414BCD07" w14:textId="77777777" w:rsidR="00CC116E" w:rsidRDefault="00CC116E" w:rsidP="00CC116E">
      <w:r>
        <w:t xml:space="preserve">- Chamar </w:t>
      </w:r>
      <w:proofErr w:type="spellStart"/>
      <w:r>
        <w:t>reconcile_</w:t>
      </w:r>
      <w:proofErr w:type="gramStart"/>
      <w:r>
        <w:t>account</w:t>
      </w:r>
      <w:proofErr w:type="spellEnd"/>
      <w:r>
        <w:t>(</w:t>
      </w:r>
      <w:proofErr w:type="gramEnd"/>
      <w:r>
        <w:t>)</w:t>
      </w:r>
    </w:p>
    <w:p w14:paraId="14056BE6" w14:textId="77777777" w:rsidR="00CC116E" w:rsidRDefault="00CC116E" w:rsidP="00CC116E">
      <w:r>
        <w:t>- Mostrar delta de forma informativa:</w:t>
      </w:r>
    </w:p>
    <w:p w14:paraId="2F090EAD" w14:textId="77777777" w:rsidR="00CC116E" w:rsidRDefault="00CC116E" w:rsidP="00CC116E">
      <w:r>
        <w:t xml:space="preserve">  "Diferença registrada para análise"</w:t>
      </w:r>
    </w:p>
    <w:p w14:paraId="0984DE90" w14:textId="77777777" w:rsidR="00CC116E" w:rsidRDefault="00CC116E" w:rsidP="00CC116E"/>
    <w:p w14:paraId="495AFA60" w14:textId="77777777" w:rsidR="00CC116E" w:rsidRDefault="00CC116E" w:rsidP="00CC116E">
      <w:r>
        <w:t>NÃO:</w:t>
      </w:r>
    </w:p>
    <w:p w14:paraId="42441A54" w14:textId="77777777" w:rsidR="00CC116E" w:rsidRDefault="00CC116E" w:rsidP="00CC116E">
      <w:r>
        <w:t>- Bloquear sistema</w:t>
      </w:r>
    </w:p>
    <w:p w14:paraId="49B2E01B" w14:textId="77777777" w:rsidR="00CC116E" w:rsidRDefault="00CC116E" w:rsidP="00CC116E">
      <w:r>
        <w:t>- Corrigir dados automaticamente</w:t>
      </w:r>
    </w:p>
    <w:p w14:paraId="6E4C529C" w14:textId="77777777" w:rsidR="00CC116E" w:rsidRDefault="00CC116E" w:rsidP="00CC116E"/>
    <w:p w14:paraId="010A0C9B" w14:textId="77777777" w:rsidR="00CC116E" w:rsidRDefault="00CC116E" w:rsidP="00CC116E">
      <w:r>
        <w:t>========================</w:t>
      </w:r>
    </w:p>
    <w:p w14:paraId="7992595E" w14:textId="77777777" w:rsidR="00CC116E" w:rsidRDefault="00CC116E" w:rsidP="00CC116E">
      <w:r>
        <w:t>6) CONFIGURAÇÕES</w:t>
      </w:r>
    </w:p>
    <w:p w14:paraId="7E7B5ACA" w14:textId="77777777" w:rsidR="00CC116E" w:rsidRDefault="00CC116E" w:rsidP="00CC116E">
      <w:r>
        <w:t>========================</w:t>
      </w:r>
    </w:p>
    <w:p w14:paraId="5D56F57C" w14:textId="77777777" w:rsidR="00CC116E" w:rsidRDefault="00CC116E" w:rsidP="00CC116E"/>
    <w:p w14:paraId="6C148ADC" w14:textId="77777777" w:rsidR="00CC116E" w:rsidRDefault="00CC116E" w:rsidP="00CC116E">
      <w:r>
        <w:t>Permitir configurar:</w:t>
      </w:r>
    </w:p>
    <w:p w14:paraId="6B1FFA94" w14:textId="77777777" w:rsidR="00CC116E" w:rsidRDefault="00CC116E" w:rsidP="00CC116E">
      <w:r>
        <w:t>- Teto semanal</w:t>
      </w:r>
    </w:p>
    <w:p w14:paraId="44DCE5E5" w14:textId="77777777" w:rsidR="00CC116E" w:rsidRDefault="00CC116E" w:rsidP="00CC116E">
      <w:r>
        <w:t>- Conta operacional</w:t>
      </w:r>
    </w:p>
    <w:p w14:paraId="696C4BD8" w14:textId="77777777" w:rsidR="00CC116E" w:rsidRDefault="00CC116E" w:rsidP="00CC116E">
      <w:r>
        <w:t>- (Opcional MVP) Mostrar contas ativas/inativas</w:t>
      </w:r>
    </w:p>
    <w:p w14:paraId="7AA68C82" w14:textId="77777777" w:rsidR="00CC116E" w:rsidRDefault="00CC116E" w:rsidP="00CC116E"/>
    <w:p w14:paraId="62695EC5" w14:textId="77777777" w:rsidR="00CC116E" w:rsidRDefault="00CC116E" w:rsidP="00CC116E">
      <w:r>
        <w:t>Persistir configurações localmente (</w:t>
      </w:r>
      <w:proofErr w:type="spellStart"/>
      <w:r>
        <w:t>SQLite</w:t>
      </w:r>
      <w:proofErr w:type="spellEnd"/>
      <w:r>
        <w:t xml:space="preserve"> ou </w:t>
      </w:r>
      <w:proofErr w:type="spellStart"/>
      <w:r>
        <w:t>config</w:t>
      </w:r>
      <w:proofErr w:type="spellEnd"/>
      <w:r>
        <w:t xml:space="preserve"> simples).</w:t>
      </w:r>
    </w:p>
    <w:p w14:paraId="7F659C08" w14:textId="77777777" w:rsidR="00CC116E" w:rsidRDefault="00CC116E" w:rsidP="00CC116E"/>
    <w:p w14:paraId="781FD165" w14:textId="77777777" w:rsidR="00CC116E" w:rsidRDefault="00CC116E" w:rsidP="00CC116E">
      <w:r>
        <w:t>========================</w:t>
      </w:r>
    </w:p>
    <w:p w14:paraId="77B0FE82" w14:textId="77777777" w:rsidR="00CC116E" w:rsidRDefault="00CC116E" w:rsidP="00CC116E">
      <w:r>
        <w:t>7) FORMATAÇÃO</w:t>
      </w:r>
    </w:p>
    <w:p w14:paraId="5C20B3F1" w14:textId="77777777" w:rsidR="00CC116E" w:rsidRDefault="00CC116E" w:rsidP="00CC116E">
      <w:r>
        <w:t>========================</w:t>
      </w:r>
    </w:p>
    <w:p w14:paraId="6DA401FC" w14:textId="77777777" w:rsidR="00CC116E" w:rsidRDefault="00CC116E" w:rsidP="00CC116E"/>
    <w:p w14:paraId="47ED0DCB" w14:textId="77777777" w:rsidR="00CC116E" w:rsidRDefault="00CC116E" w:rsidP="00CC116E">
      <w:r>
        <w:t>- Moeda: Real brasileiro (R$ 1.234,56)</w:t>
      </w:r>
    </w:p>
    <w:p w14:paraId="6C36F84A" w14:textId="77777777" w:rsidR="00CC116E" w:rsidRDefault="00CC116E" w:rsidP="00CC116E">
      <w:r>
        <w:t>- Datas exibidas: DD/MM/YYYY</w:t>
      </w:r>
    </w:p>
    <w:p w14:paraId="13E01D08" w14:textId="77777777" w:rsidR="00CC116E" w:rsidRDefault="00CC116E" w:rsidP="00CC116E">
      <w:r>
        <w:t>- Datas internas: YYYY-MM-DD</w:t>
      </w:r>
    </w:p>
    <w:p w14:paraId="17C66FFC" w14:textId="77777777" w:rsidR="00CC116E" w:rsidRDefault="00CC116E" w:rsidP="00CC116E"/>
    <w:p w14:paraId="32C2D33D" w14:textId="77777777" w:rsidR="00CC116E" w:rsidRDefault="00CC116E" w:rsidP="00CC116E">
      <w:r>
        <w:t>========================</w:t>
      </w:r>
    </w:p>
    <w:p w14:paraId="772EA9F1" w14:textId="77777777" w:rsidR="00CC116E" w:rsidRDefault="00CC116E" w:rsidP="00CC116E">
      <w:r>
        <w:t>8) QUALIDADE</w:t>
      </w:r>
    </w:p>
    <w:p w14:paraId="543A7A23" w14:textId="77777777" w:rsidR="00CC116E" w:rsidRDefault="00CC116E" w:rsidP="00CC116E">
      <w:r>
        <w:t>========================</w:t>
      </w:r>
    </w:p>
    <w:p w14:paraId="626C66A8" w14:textId="77777777" w:rsidR="00CC116E" w:rsidRDefault="00CC116E" w:rsidP="00CC116E"/>
    <w:p w14:paraId="73AB21FB" w14:textId="77777777" w:rsidR="00CC116E" w:rsidRDefault="00CC116E" w:rsidP="00CC116E">
      <w:r>
        <w:t>- Código organizado</w:t>
      </w:r>
    </w:p>
    <w:p w14:paraId="07438A0E" w14:textId="77777777" w:rsidR="00CC116E" w:rsidRDefault="00CC116E" w:rsidP="00CC116E">
      <w:r>
        <w:t>- Funções auxiliares para formatação</w:t>
      </w:r>
    </w:p>
    <w:p w14:paraId="4513F5E8" w14:textId="77777777" w:rsidR="00CC116E" w:rsidRDefault="00CC116E" w:rsidP="00CC116E">
      <w:r>
        <w:t>- Comentários explicando decisões de UX</w:t>
      </w:r>
    </w:p>
    <w:p w14:paraId="29CD8F50" w14:textId="77777777" w:rsidR="00CC116E" w:rsidRDefault="00CC116E" w:rsidP="00CC116E">
      <w:r>
        <w:t>- Sem duplicação de lógica do core</w:t>
      </w:r>
    </w:p>
    <w:p w14:paraId="4DFFB539" w14:textId="77777777" w:rsidR="00CC116E" w:rsidRDefault="00CC116E" w:rsidP="00CC116E"/>
    <w:p w14:paraId="65D81848" w14:textId="77777777" w:rsidR="00CC116E" w:rsidRDefault="00CC116E" w:rsidP="00CC116E">
      <w:r>
        <w:t>========================</w:t>
      </w:r>
    </w:p>
    <w:p w14:paraId="2E28746C" w14:textId="77777777" w:rsidR="00CC116E" w:rsidRDefault="00CC116E" w:rsidP="00CC116E">
      <w:r>
        <w:t>ENTREGÁVEL</w:t>
      </w:r>
    </w:p>
    <w:p w14:paraId="61072D26" w14:textId="77777777" w:rsidR="00CC116E" w:rsidRDefault="00CC116E" w:rsidP="00CC116E">
      <w:r>
        <w:t>========================</w:t>
      </w:r>
    </w:p>
    <w:p w14:paraId="6B5BE371" w14:textId="77777777" w:rsidR="00CC116E" w:rsidRDefault="00CC116E" w:rsidP="00CC116E"/>
    <w:p w14:paraId="3F3161AF" w14:textId="77777777" w:rsidR="00CC116E" w:rsidRDefault="00CC116E" w:rsidP="00CC116E">
      <w:r>
        <w:t xml:space="preserve">- </w:t>
      </w:r>
      <w:proofErr w:type="gramStart"/>
      <w:r>
        <w:t>app.py</w:t>
      </w:r>
      <w:proofErr w:type="gramEnd"/>
      <w:r>
        <w:t xml:space="preserve"> funcional</w:t>
      </w:r>
    </w:p>
    <w:p w14:paraId="647D4552" w14:textId="77777777" w:rsidR="00CC116E" w:rsidRDefault="00CC116E" w:rsidP="00CC116E">
      <w:r>
        <w:t>- UI conectada ao core</w:t>
      </w:r>
    </w:p>
    <w:p w14:paraId="34D95752" w14:textId="77777777" w:rsidR="00CC116E" w:rsidRDefault="00CC116E" w:rsidP="00CC116E">
      <w:r>
        <w:t xml:space="preserve">- MVP executável no </w:t>
      </w:r>
      <w:proofErr w:type="spellStart"/>
      <w:r>
        <w:t>Streamlit</w:t>
      </w:r>
      <w:proofErr w:type="spellEnd"/>
      <w:r>
        <w:t xml:space="preserve"> Community Cloud</w:t>
      </w:r>
    </w:p>
    <w:p w14:paraId="10F7BA49" w14:textId="77777777" w:rsidR="00CC116E" w:rsidRDefault="00CC116E" w:rsidP="00CC116E">
      <w:r>
        <w:t>- Explicação final:</w:t>
      </w:r>
    </w:p>
    <w:p w14:paraId="0AB23FAA" w14:textId="77777777" w:rsidR="00CC116E" w:rsidRDefault="00CC116E" w:rsidP="00CC116E">
      <w:r>
        <w:t xml:space="preserve">  "Como a UI reflete o método </w:t>
      </w:r>
      <w:proofErr w:type="spellStart"/>
      <w:r>
        <w:t>Finance-OS</w:t>
      </w:r>
      <w:proofErr w:type="spellEnd"/>
      <w:r>
        <w:t>"</w:t>
      </w:r>
    </w:p>
    <w:p w14:paraId="7341189F" w14:textId="77777777" w:rsidR="00CC116E" w:rsidRDefault="00CC116E" w:rsidP="00CC116E"/>
    <w:p w14:paraId="235A90FC" w14:textId="77777777" w:rsidR="00CC116E" w:rsidRDefault="00CC116E" w:rsidP="00CC116E">
      <w:r>
        <w:t>Tom:</w:t>
      </w:r>
    </w:p>
    <w:p w14:paraId="6478EBE3" w14:textId="77777777" w:rsidR="00CC116E" w:rsidRDefault="00CC116E" w:rsidP="00CC116E">
      <w:r>
        <w:t>- Técnico</w:t>
      </w:r>
    </w:p>
    <w:p w14:paraId="0DFE433A" w14:textId="77777777" w:rsidR="00CC116E" w:rsidRDefault="00CC116E" w:rsidP="00CC116E">
      <w:r>
        <w:t>- Claro</w:t>
      </w:r>
    </w:p>
    <w:p w14:paraId="4E446F70" w14:textId="6E65C0CA" w:rsidR="00BA5EC2" w:rsidRPr="00CC116E" w:rsidRDefault="00CC116E" w:rsidP="00CC116E">
      <w:r>
        <w:t>- Pensando em produto financeiro confiável</w:t>
      </w:r>
    </w:p>
    <w:sectPr w:rsidR="00BA5EC2" w:rsidRPr="00CC11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6E"/>
    <w:rsid w:val="00160DF8"/>
    <w:rsid w:val="00BA5EC2"/>
    <w:rsid w:val="00CC116E"/>
    <w:rsid w:val="00FB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71ACE"/>
  <w15:chartTrackingRefBased/>
  <w15:docId w15:val="{B59A3645-D89A-44E9-9048-84D02B14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1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1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1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11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1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1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531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Canesin</dc:creator>
  <cp:keywords/>
  <dc:description/>
  <cp:lastModifiedBy>André Canesin</cp:lastModifiedBy>
  <cp:revision>1</cp:revision>
  <dcterms:created xsi:type="dcterms:W3CDTF">2026-01-21T19:30:00Z</dcterms:created>
  <dcterms:modified xsi:type="dcterms:W3CDTF">2026-01-21T19:31:00Z</dcterms:modified>
</cp:coreProperties>
</file>