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90B85" w14:textId="57309C6D" w:rsidR="00C35404" w:rsidRDefault="00121073">
      <w:pPr>
        <w:pStyle w:val="Ttulo1"/>
      </w:pPr>
      <w:r>
        <w:t>F</w:t>
      </w:r>
      <w:r w:rsidR="00000000">
        <w:t>icha 2 – Algoritmos: Formalização, Complexidades e Análise</w:t>
      </w:r>
    </w:p>
    <w:p w14:paraId="18DBDBC3" w14:textId="77777777" w:rsidR="00C35404" w:rsidRDefault="00000000">
      <w:pPr>
        <w:pStyle w:val="Ttulo2"/>
      </w:pPr>
      <w:r>
        <w:t>Análise de Complexidade Algorítmica</w:t>
      </w:r>
    </w:p>
    <w:p w14:paraId="458A97A3" w14:textId="77777777" w:rsidR="00C35404" w:rsidRDefault="00000000">
      <w:r>
        <w:rPr>
          <w:b/>
          <w:bCs/>
          <w:sz w:val="24"/>
          <w:szCs w:val="24"/>
          <w:u w:val="single"/>
        </w:rPr>
        <w:t>Questão 1</w:t>
      </w:r>
    </w:p>
    <w:p w14:paraId="70E83336" w14:textId="77777777" w:rsidR="00C35404" w:rsidRDefault="00000000">
      <w:r>
        <w:t xml:space="preserve">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é um valor constante (independente de </w:t>
      </w:r>
      <w:proofErr w:type="spellStart"/>
      <w:r>
        <w:t>arrLength</w:t>
      </w:r>
      <w:proofErr w:type="spellEnd"/>
      <w:r>
        <w:t xml:space="preserve">). O </w:t>
      </w:r>
      <w:proofErr w:type="spellStart"/>
      <w:r>
        <w:t>loop</w:t>
      </w:r>
      <w:proofErr w:type="spellEnd"/>
      <w:r>
        <w:t xml:space="preserve"> externo corre </w:t>
      </w:r>
      <w:proofErr w:type="spellStart"/>
      <w:r>
        <w:t>arrLength</w:t>
      </w:r>
      <w:proofErr w:type="spellEnd"/>
      <w:r>
        <w:t xml:space="preserve"> vezes, o interno corre n (constante) vezes.</w:t>
      </w:r>
    </w:p>
    <w:p w14:paraId="17018725" w14:textId="77777777" w:rsidR="00C35404" w:rsidRDefault="00000000">
      <w:r>
        <w:rPr>
          <w:b/>
          <w:bCs/>
        </w:rPr>
        <w:t>Complexidade: O(n)</w:t>
      </w:r>
    </w:p>
    <w:p w14:paraId="30AA58E7" w14:textId="77777777" w:rsidR="00C35404" w:rsidRDefault="00C35404"/>
    <w:p w14:paraId="1221742E" w14:textId="77777777" w:rsidR="00C35404" w:rsidRDefault="00000000">
      <w:r>
        <w:rPr>
          <w:b/>
          <w:bCs/>
          <w:sz w:val="24"/>
          <w:szCs w:val="24"/>
          <w:u w:val="single"/>
        </w:rPr>
        <w:t>Questão 2</w:t>
      </w:r>
    </w:p>
    <w:p w14:paraId="2872CF85" w14:textId="77777777" w:rsidR="00C35404" w:rsidRDefault="00000000">
      <w:r>
        <w:t xml:space="preserve">n = </w:t>
      </w:r>
      <w:proofErr w:type="spellStart"/>
      <w:r>
        <w:t>arrLength</w:t>
      </w:r>
      <w:proofErr w:type="spellEnd"/>
      <w:r>
        <w:t xml:space="preserve"> / 2. O </w:t>
      </w:r>
      <w:proofErr w:type="spellStart"/>
      <w:r>
        <w:t>loop</w:t>
      </w:r>
      <w:proofErr w:type="spellEnd"/>
      <w:r>
        <w:t xml:space="preserve"> interno depende agora de </w:t>
      </w:r>
      <w:proofErr w:type="spellStart"/>
      <w:r>
        <w:t>arrLength</w:t>
      </w:r>
      <w:proofErr w:type="spellEnd"/>
      <w:r>
        <w:t xml:space="preserve">. Dois </w:t>
      </w:r>
      <w:proofErr w:type="spellStart"/>
      <w:r>
        <w:t>loops</w:t>
      </w:r>
      <w:proofErr w:type="spellEnd"/>
      <w:r>
        <w:t xml:space="preserve"> aninhados dependentes do input.</w:t>
      </w:r>
    </w:p>
    <w:p w14:paraId="578FEDBE" w14:textId="77777777" w:rsidR="00C35404" w:rsidRDefault="00000000">
      <w:r>
        <w:rPr>
          <w:b/>
          <w:bCs/>
        </w:rPr>
        <w:t>Complexidade: O(n²)</w:t>
      </w:r>
    </w:p>
    <w:p w14:paraId="47A0765A" w14:textId="77777777" w:rsidR="00C35404" w:rsidRDefault="00C35404"/>
    <w:p w14:paraId="71E93CD9" w14:textId="77777777" w:rsidR="00C35404" w:rsidRDefault="00000000">
      <w:r>
        <w:rPr>
          <w:b/>
          <w:bCs/>
          <w:sz w:val="24"/>
          <w:szCs w:val="24"/>
          <w:u w:val="single"/>
        </w:rPr>
        <w:t>Questão 3</w:t>
      </w:r>
    </w:p>
    <w:p w14:paraId="1BD04F17" w14:textId="77777777" w:rsidR="00C35404" w:rsidRDefault="00000000">
      <w:r>
        <w:t>Loop aninhado igual ao ex.1 → O(n). Loop extra independente no fim → O(n). Total: O(n) + O(n).</w:t>
      </w:r>
    </w:p>
    <w:p w14:paraId="2176DB62" w14:textId="77777777" w:rsidR="00C35404" w:rsidRDefault="00000000">
      <w:r>
        <w:rPr>
          <w:b/>
          <w:bCs/>
        </w:rPr>
        <w:t>Complexidade: O(n)</w:t>
      </w:r>
    </w:p>
    <w:p w14:paraId="67CAF0A7" w14:textId="77777777" w:rsidR="00C35404" w:rsidRDefault="00C35404"/>
    <w:p w14:paraId="6F7F1D64" w14:textId="77777777" w:rsidR="00C35404" w:rsidRDefault="00000000">
      <w:r>
        <w:rPr>
          <w:b/>
          <w:bCs/>
          <w:sz w:val="24"/>
          <w:szCs w:val="24"/>
          <w:u w:val="single"/>
        </w:rPr>
        <w:t>Questão 4</w:t>
      </w:r>
    </w:p>
    <w:p w14:paraId="7A9786A7" w14:textId="77777777" w:rsidR="00C35404" w:rsidRDefault="00000000">
      <w:r>
        <w:t xml:space="preserve">sum </w:t>
      </w:r>
      <w:proofErr w:type="gramStart"/>
      <w:r>
        <w:t>percorre i</w:t>
      </w:r>
      <w:proofErr w:type="gramEnd"/>
      <w:r>
        <w:t xml:space="preserve"> elementos → O(n). </w:t>
      </w:r>
      <w:proofErr w:type="spellStart"/>
      <w:r>
        <w:t>someSum</w:t>
      </w:r>
      <w:proofErr w:type="spellEnd"/>
      <w:r>
        <w:t xml:space="preserve"> chama sum para cada i de 0 a n: O(</w:t>
      </w:r>
      <w:proofErr w:type="gramStart"/>
      <w:r>
        <w:t>0)+O(1)+</w:t>
      </w:r>
      <w:proofErr w:type="gramEnd"/>
      <w:r>
        <w:t>...+O(n) = O(n²).</w:t>
      </w:r>
    </w:p>
    <w:p w14:paraId="2215A24A" w14:textId="77777777" w:rsidR="00C35404" w:rsidRDefault="00000000">
      <w:r>
        <w:rPr>
          <w:i/>
          <w:iCs/>
        </w:rPr>
        <w:t xml:space="preserve">Sim, depende da complexidade de sum. Se sum fosse </w:t>
      </w:r>
      <w:proofErr w:type="gramStart"/>
      <w:r>
        <w:rPr>
          <w:i/>
          <w:iCs/>
        </w:rPr>
        <w:t>O(</w:t>
      </w:r>
      <w:proofErr w:type="gramEnd"/>
      <w:r>
        <w:rPr>
          <w:i/>
          <w:iCs/>
        </w:rPr>
        <w:t xml:space="preserve">1), </w:t>
      </w:r>
      <w:proofErr w:type="spellStart"/>
      <w:r>
        <w:rPr>
          <w:i/>
          <w:iCs/>
        </w:rPr>
        <w:t>someSum</w:t>
      </w:r>
      <w:proofErr w:type="spellEnd"/>
      <w:r>
        <w:rPr>
          <w:i/>
          <w:iCs/>
        </w:rPr>
        <w:t xml:space="preserve"> seria O(n).</w:t>
      </w:r>
    </w:p>
    <w:p w14:paraId="32FFC0D5" w14:textId="77777777" w:rsidR="00C35404" w:rsidRDefault="00000000">
      <w:r>
        <w:rPr>
          <w:b/>
          <w:bCs/>
        </w:rPr>
        <w:t xml:space="preserve">Complexidade de </w:t>
      </w:r>
      <w:proofErr w:type="spellStart"/>
      <w:r>
        <w:rPr>
          <w:b/>
          <w:bCs/>
        </w:rPr>
        <w:t>someSum</w:t>
      </w:r>
      <w:proofErr w:type="spellEnd"/>
      <w:r>
        <w:rPr>
          <w:b/>
          <w:bCs/>
        </w:rPr>
        <w:t>: O(n²)</w:t>
      </w:r>
    </w:p>
    <w:p w14:paraId="18957DF4" w14:textId="77777777" w:rsidR="00C35404" w:rsidRDefault="00C35404"/>
    <w:p w14:paraId="3A0DB390" w14:textId="77777777" w:rsidR="00C35404" w:rsidRDefault="00000000">
      <w:pPr>
        <w:pStyle w:val="Ttulo2"/>
      </w:pPr>
      <w:r>
        <w:t>Formalização de Algoritmos e Complexidades</w:t>
      </w:r>
    </w:p>
    <w:p w14:paraId="3AAE5E73" w14:textId="77777777" w:rsidR="00C35404" w:rsidRDefault="00000000">
      <w:r>
        <w:rPr>
          <w:b/>
          <w:bCs/>
          <w:sz w:val="24"/>
          <w:szCs w:val="24"/>
          <w:u w:val="single"/>
        </w:rPr>
        <w:t xml:space="preserve">Questão 1 – </w:t>
      </w:r>
      <w:proofErr w:type="spellStart"/>
      <w:r>
        <w:rPr>
          <w:b/>
          <w:bCs/>
          <w:sz w:val="24"/>
          <w:szCs w:val="24"/>
          <w:u w:val="single"/>
        </w:rPr>
        <w:t>sumNaturalNumbers</w:t>
      </w:r>
      <w:proofErr w:type="spellEnd"/>
      <w:r>
        <w:rPr>
          <w:b/>
          <w:bCs/>
          <w:sz w:val="24"/>
          <w:szCs w:val="24"/>
          <w:u w:val="single"/>
        </w:rPr>
        <w:t xml:space="preserve"> (FOR)</w:t>
      </w:r>
    </w:p>
    <w:p w14:paraId="4E6A3206" w14:textId="77777777" w:rsidR="00C35404" w:rsidRDefault="00000000">
      <w:r>
        <w:rPr>
          <w:b/>
          <w:bCs/>
        </w:rPr>
        <w:t>O número de passos varia consoante n. Complexidade: O(n)</w:t>
      </w:r>
    </w:p>
    <w:p w14:paraId="5B0DFE9F" w14:textId="77777777" w:rsidR="00C35404" w:rsidRDefault="00C35404"/>
    <w:p w14:paraId="42EE0FEC" w14:textId="77777777" w:rsidR="00C35404" w:rsidRDefault="00000000">
      <w:r>
        <w:rPr>
          <w:b/>
          <w:bCs/>
          <w:sz w:val="24"/>
          <w:szCs w:val="24"/>
          <w:u w:val="single"/>
        </w:rPr>
        <w:t xml:space="preserve">Questão 2 – </w:t>
      </w:r>
      <w:proofErr w:type="spellStart"/>
      <w:r>
        <w:rPr>
          <w:b/>
          <w:bCs/>
          <w:sz w:val="24"/>
          <w:szCs w:val="24"/>
          <w:u w:val="single"/>
        </w:rPr>
        <w:t>sumNaturalNumbers</w:t>
      </w:r>
      <w:proofErr w:type="spellEnd"/>
      <w:r>
        <w:rPr>
          <w:b/>
          <w:bCs/>
          <w:sz w:val="24"/>
          <w:szCs w:val="24"/>
          <w:u w:val="single"/>
        </w:rPr>
        <w:t xml:space="preserve"> (fórmula direta)</w:t>
      </w:r>
    </w:p>
    <w:p w14:paraId="41E5BBBB" w14:textId="77777777" w:rsidR="00C35404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Algorithm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sumNaturalNumbers</w:t>
      </w:r>
      <w:proofErr w:type="spellEnd"/>
    </w:p>
    <w:p w14:paraId="255FDD76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input: n - natural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number</w:t>
      </w:r>
      <w:proofErr w:type="spellEnd"/>
    </w:p>
    <w:p w14:paraId="69BFBA40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output: sum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</w:p>
    <w:p w14:paraId="7B5926E7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26365D36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sum &lt;- n * (n + 1) / 2</w:t>
      </w:r>
    </w:p>
    <w:p w14:paraId="0EA2ACAC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sum</w:t>
      </w:r>
    </w:p>
    <w:p w14:paraId="11C703FA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1AF037DC" w14:textId="77777777" w:rsidR="00C35404" w:rsidRDefault="00C35404"/>
    <w:p w14:paraId="0C9BA294" w14:textId="77777777" w:rsidR="00C35404" w:rsidRDefault="00000000">
      <w:r>
        <w:rPr>
          <w:b/>
          <w:bCs/>
        </w:rPr>
        <w:t xml:space="preserve">Complexidade: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1). Optaria por esta versão — é muito mais eficiente.</w:t>
      </w:r>
    </w:p>
    <w:p w14:paraId="49B8CF52" w14:textId="77777777" w:rsidR="00C35404" w:rsidRDefault="00C35404"/>
    <w:p w14:paraId="51F66889" w14:textId="77777777" w:rsidR="00C35404" w:rsidRDefault="00000000">
      <w:r>
        <w:rPr>
          <w:b/>
          <w:bCs/>
          <w:sz w:val="24"/>
          <w:szCs w:val="24"/>
          <w:u w:val="single"/>
        </w:rPr>
        <w:t xml:space="preserve">Questão 3 – </w:t>
      </w:r>
      <w:proofErr w:type="spellStart"/>
      <w:r>
        <w:rPr>
          <w:b/>
          <w:bCs/>
          <w:sz w:val="24"/>
          <w:szCs w:val="24"/>
          <w:u w:val="single"/>
        </w:rPr>
        <w:t>absoluteValue</w:t>
      </w:r>
      <w:proofErr w:type="spellEnd"/>
    </w:p>
    <w:p w14:paraId="75153140" w14:textId="77777777" w:rsidR="00C35404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Algorithm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absoluteValue</w:t>
      </w:r>
      <w:proofErr w:type="spellEnd"/>
    </w:p>
    <w:p w14:paraId="490F4A27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input: x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</w:p>
    <w:p w14:paraId="6A9C9534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output: |x| - integer</w:t>
      </w:r>
    </w:p>
    <w:p w14:paraId="1414E055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BEGIN</w:t>
      </w:r>
    </w:p>
    <w:p w14:paraId="7FEEDAB1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x &lt; 0 THEN</w:t>
      </w:r>
    </w:p>
    <w:p w14:paraId="0948B2E3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-x</w:t>
      </w:r>
    </w:p>
    <w:p w14:paraId="4503683C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ELSE</w:t>
      </w:r>
    </w:p>
    <w:p w14:paraId="2EC2A15C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x</w:t>
      </w:r>
    </w:p>
    <w:p w14:paraId="7BB51EE9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END IF</w:t>
      </w:r>
    </w:p>
    <w:p w14:paraId="6E6FBE56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END</w:t>
      </w:r>
    </w:p>
    <w:p w14:paraId="4FE5E672" w14:textId="77777777" w:rsidR="00C35404" w:rsidRDefault="00C35404"/>
    <w:p w14:paraId="41C69156" w14:textId="77777777" w:rsidR="00C35404" w:rsidRDefault="00000000">
      <w:r>
        <w:rPr>
          <w:b/>
          <w:bCs/>
        </w:rPr>
        <w:t xml:space="preserve">Complexidade: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</w:p>
    <w:p w14:paraId="79C2559F" w14:textId="77777777" w:rsidR="00C35404" w:rsidRDefault="00C35404"/>
    <w:p w14:paraId="2F5BBC9C" w14:textId="77777777" w:rsidR="00C35404" w:rsidRDefault="00000000">
      <w:r>
        <w:rPr>
          <w:b/>
          <w:bCs/>
          <w:sz w:val="24"/>
          <w:szCs w:val="24"/>
          <w:u w:val="single"/>
        </w:rPr>
        <w:t xml:space="preserve">Questão 4 – </w:t>
      </w:r>
      <w:proofErr w:type="spellStart"/>
      <w:r>
        <w:rPr>
          <w:b/>
          <w:bCs/>
          <w:sz w:val="24"/>
          <w:szCs w:val="24"/>
          <w:u w:val="single"/>
        </w:rPr>
        <w:t>countOdd</w:t>
      </w:r>
      <w:proofErr w:type="spellEnd"/>
      <w:r>
        <w:rPr>
          <w:b/>
          <w:bCs/>
          <w:sz w:val="24"/>
          <w:szCs w:val="24"/>
          <w:u w:val="single"/>
        </w:rPr>
        <w:t xml:space="preserve"> (duas variantes)</w:t>
      </w:r>
    </w:p>
    <w:p w14:paraId="6D5F6C49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Algorithm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countOdd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(FOR)</w:t>
      </w:r>
    </w:p>
    <w:p w14:paraId="00CA0E88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BEGIN</w:t>
      </w:r>
    </w:p>
    <w:p w14:paraId="629C1AFF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count &lt;- 0</w:t>
      </w:r>
    </w:p>
    <w:p w14:paraId="19C48D32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&lt;- 0 TO (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arrLength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- 1) DO</w:t>
      </w:r>
    </w:p>
    <w:p w14:paraId="24696CF7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arr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] % </w:t>
      </w:r>
      <w:proofErr w:type="gram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2 !</w:t>
      </w:r>
      <w:proofErr w:type="gram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= 0 THEN count &lt;- count + 1 END IF</w:t>
      </w:r>
    </w:p>
    <w:p w14:paraId="7B86033D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END FOR</w:t>
      </w:r>
    </w:p>
    <w:p w14:paraId="5F372E40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count</w:t>
      </w:r>
    </w:p>
    <w:p w14:paraId="62F62716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END</w:t>
      </w:r>
    </w:p>
    <w:p w14:paraId="18466F08" w14:textId="77777777" w:rsidR="00C35404" w:rsidRPr="00121073" w:rsidRDefault="00C35404">
      <w:pPr>
        <w:rPr>
          <w:lang w:val="en-US"/>
        </w:rPr>
      </w:pPr>
    </w:p>
    <w:p w14:paraId="611E38EE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Algorithm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countOdd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(WHILE)</w:t>
      </w:r>
    </w:p>
    <w:p w14:paraId="5F7AF70C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BEGIN</w:t>
      </w:r>
    </w:p>
    <w:p w14:paraId="0B64797B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count &lt;- 0</w:t>
      </w:r>
    </w:p>
    <w:p w14:paraId="2895094D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&lt;- 0</w:t>
      </w:r>
    </w:p>
    <w:p w14:paraId="7892897D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WHILE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proofErr w:type="gram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arrLength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DO</w:t>
      </w:r>
    </w:p>
    <w:p w14:paraId="28B17B4B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arr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] % </w:t>
      </w:r>
      <w:proofErr w:type="gram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2 !</w:t>
      </w:r>
      <w:proofErr w:type="gram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= 0 THEN count &lt;- count + 1 END IF</w:t>
      </w:r>
    </w:p>
    <w:p w14:paraId="3BD3C1E4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+ 1</w:t>
      </w:r>
    </w:p>
    <w:p w14:paraId="45C212E8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END WHILE</w:t>
      </w:r>
    </w:p>
    <w:p w14:paraId="415C2845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count</w:t>
      </w:r>
    </w:p>
    <w:p w14:paraId="0781BEAE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177CC3FF" w14:textId="77777777" w:rsidR="00C35404" w:rsidRDefault="00C35404"/>
    <w:p w14:paraId="2877DC9D" w14:textId="77777777" w:rsidR="00C35404" w:rsidRDefault="00000000">
      <w:r>
        <w:rPr>
          <w:b/>
          <w:bCs/>
        </w:rPr>
        <w:t>Ambas as variantes: O(n)</w:t>
      </w:r>
    </w:p>
    <w:p w14:paraId="195737BF" w14:textId="77777777" w:rsidR="00C35404" w:rsidRDefault="00C35404"/>
    <w:p w14:paraId="42026384" w14:textId="77777777" w:rsidR="00C35404" w:rsidRDefault="00000000">
      <w:r>
        <w:rPr>
          <w:b/>
          <w:bCs/>
          <w:sz w:val="24"/>
          <w:szCs w:val="24"/>
          <w:u w:val="single"/>
        </w:rPr>
        <w:t xml:space="preserve">Questão 5 – </w:t>
      </w:r>
      <w:proofErr w:type="spellStart"/>
      <w:r>
        <w:rPr>
          <w:b/>
          <w:bCs/>
          <w:sz w:val="24"/>
          <w:szCs w:val="24"/>
          <w:u w:val="single"/>
        </w:rPr>
        <w:t>factorial</w:t>
      </w:r>
      <w:proofErr w:type="spellEnd"/>
    </w:p>
    <w:p w14:paraId="70B0A394" w14:textId="77777777" w:rsidR="00C35404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Algorithm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factorial</w:t>
      </w:r>
      <w:proofErr w:type="spellEnd"/>
    </w:p>
    <w:p w14:paraId="438062CC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input: n - non-negative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</w:p>
    <w:p w14:paraId="2F5AF3AB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output: n! - integer</w:t>
      </w:r>
    </w:p>
    <w:p w14:paraId="4F42AC81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BEGIN</w:t>
      </w:r>
    </w:p>
    <w:p w14:paraId="4BE0B258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 &lt;- 1</w:t>
      </w:r>
    </w:p>
    <w:p w14:paraId="0626BFE0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&lt;- 2 TO n DO</w:t>
      </w:r>
    </w:p>
    <w:p w14:paraId="179BA90D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result &lt;- result *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</w:p>
    <w:p w14:paraId="49B125CC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END FOR</w:t>
      </w:r>
    </w:p>
    <w:p w14:paraId="2C03E74A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result</w:t>
      </w:r>
    </w:p>
    <w:p w14:paraId="2CCCD61B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END</w:t>
      </w:r>
    </w:p>
    <w:p w14:paraId="493E8394" w14:textId="77777777" w:rsidR="00C35404" w:rsidRPr="00121073" w:rsidRDefault="00C35404">
      <w:pPr>
        <w:rPr>
          <w:lang w:val="en-US"/>
        </w:rPr>
      </w:pPr>
    </w:p>
    <w:p w14:paraId="7E4AA053" w14:textId="77777777" w:rsidR="00C35404" w:rsidRPr="00121073" w:rsidRDefault="00000000">
      <w:pPr>
        <w:rPr>
          <w:lang w:val="en-US"/>
        </w:rPr>
      </w:pPr>
      <w:proofErr w:type="spellStart"/>
      <w:r w:rsidRPr="00121073">
        <w:rPr>
          <w:b/>
          <w:bCs/>
          <w:lang w:val="en-US"/>
        </w:rPr>
        <w:t>Complexidade</w:t>
      </w:r>
      <w:proofErr w:type="spellEnd"/>
      <w:r w:rsidRPr="00121073">
        <w:rPr>
          <w:b/>
          <w:bCs/>
          <w:lang w:val="en-US"/>
        </w:rPr>
        <w:t>: O(n)</w:t>
      </w:r>
    </w:p>
    <w:p w14:paraId="0FF58F02" w14:textId="77777777" w:rsidR="00C35404" w:rsidRPr="00121073" w:rsidRDefault="00C35404">
      <w:pPr>
        <w:rPr>
          <w:lang w:val="en-US"/>
        </w:rPr>
      </w:pPr>
    </w:p>
    <w:p w14:paraId="5A7C0722" w14:textId="77777777" w:rsidR="00C35404" w:rsidRPr="00121073" w:rsidRDefault="00000000">
      <w:pPr>
        <w:rPr>
          <w:lang w:val="en-US"/>
        </w:rPr>
      </w:pPr>
      <w:proofErr w:type="spellStart"/>
      <w:r w:rsidRPr="00121073">
        <w:rPr>
          <w:b/>
          <w:bCs/>
          <w:sz w:val="24"/>
          <w:szCs w:val="24"/>
          <w:u w:val="single"/>
          <w:lang w:val="en-US"/>
        </w:rPr>
        <w:t>Questão</w:t>
      </w:r>
      <w:proofErr w:type="spellEnd"/>
      <w:r w:rsidRPr="00121073">
        <w:rPr>
          <w:b/>
          <w:bCs/>
          <w:sz w:val="24"/>
          <w:szCs w:val="24"/>
          <w:u w:val="single"/>
          <w:lang w:val="en-US"/>
        </w:rPr>
        <w:t xml:space="preserve"> 6 – </w:t>
      </w:r>
      <w:proofErr w:type="spellStart"/>
      <w:r w:rsidRPr="00121073">
        <w:rPr>
          <w:b/>
          <w:bCs/>
          <w:sz w:val="24"/>
          <w:szCs w:val="24"/>
          <w:u w:val="single"/>
          <w:lang w:val="en-US"/>
        </w:rPr>
        <w:t>printConsecutivePairs</w:t>
      </w:r>
      <w:proofErr w:type="spellEnd"/>
    </w:p>
    <w:p w14:paraId="632A8129" w14:textId="77777777" w:rsidR="00C35404" w:rsidRPr="00121073" w:rsidRDefault="00000000">
      <w:pPr>
        <w:ind w:left="720"/>
        <w:rPr>
          <w:lang w:val="en-US"/>
        </w:rPr>
      </w:pPr>
      <w:proofErr w:type="gram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Algorithm</w:t>
      </w:r>
      <w:proofErr w:type="gram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printConsecutivePairs</w:t>
      </w:r>
      <w:proofErr w:type="spellEnd"/>
      <w:proofErr w:type="gramEnd"/>
    </w:p>
    <w:p w14:paraId="70A9EB9E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input: </w:t>
      </w:r>
      <w:proofErr w:type="gram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str[</w:t>
      </w:r>
      <w:proofErr w:type="gram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] - string de 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comprimento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n</w:t>
      </w:r>
    </w:p>
    <w:p w14:paraId="41C0F18D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BEGIN</w:t>
      </w:r>
    </w:p>
    <w:p w14:paraId="21FF9075" w14:textId="77777777" w:rsidR="00C35404" w:rsidRPr="00121073" w:rsidRDefault="00000000">
      <w:pPr>
        <w:ind w:left="720"/>
        <w:rPr>
          <w:lang w:val="en-US"/>
        </w:rPr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n &lt;- length(str)</w:t>
      </w:r>
    </w:p>
    <w:p w14:paraId="645590FF" w14:textId="77777777" w:rsidR="00C35404" w:rsidRDefault="00000000">
      <w:pPr>
        <w:ind w:left="720"/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FOR i &lt;- 0 TO (n - 2) DO</w:t>
      </w:r>
    </w:p>
    <w:p w14:paraId="41A88531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j &lt;- (i + 1) TO (n - 1) DO</w:t>
      </w:r>
    </w:p>
    <w:p w14:paraId="790A7A9F" w14:textId="77777777" w:rsidR="00C35404" w:rsidRPr="00121073" w:rsidRDefault="00000000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PRINT str[</w:t>
      </w:r>
      <w:proofErr w:type="spellStart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>], str[j]</w:t>
      </w:r>
    </w:p>
    <w:p w14:paraId="220F0D17" w14:textId="77777777" w:rsidR="00C35404" w:rsidRDefault="00000000">
      <w:pPr>
        <w:ind w:left="720"/>
      </w:pPr>
      <w:r w:rsidRPr="00121073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>END FOR</w:t>
      </w:r>
    </w:p>
    <w:p w14:paraId="3675F16A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END FOR</w:t>
      </w:r>
    </w:p>
    <w:p w14:paraId="65BB42FA" w14:textId="77777777" w:rsidR="00C35404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END</w:t>
      </w:r>
    </w:p>
    <w:p w14:paraId="5C0557FF" w14:textId="77777777" w:rsidR="00C35404" w:rsidRDefault="00C35404"/>
    <w:p w14:paraId="540DB00C" w14:textId="77777777" w:rsidR="00C35404" w:rsidRDefault="00000000">
      <w:r>
        <w:rPr>
          <w:b/>
          <w:bCs/>
        </w:rPr>
        <w:t xml:space="preserve">Complexidade: O(n²) — dois </w:t>
      </w:r>
      <w:proofErr w:type="spellStart"/>
      <w:r>
        <w:rPr>
          <w:b/>
          <w:bCs/>
        </w:rPr>
        <w:t>loops</w:t>
      </w:r>
      <w:proofErr w:type="spellEnd"/>
      <w:r>
        <w:rPr>
          <w:b/>
          <w:bCs/>
        </w:rPr>
        <w:t xml:space="preserve"> aninhados que percorrem todos os pares possíveis.</w:t>
      </w:r>
    </w:p>
    <w:sectPr w:rsidR="00C354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E3532"/>
    <w:multiLevelType w:val="hybridMultilevel"/>
    <w:tmpl w:val="A6DCC670"/>
    <w:lvl w:ilvl="0" w:tplc="69CAC2A8">
      <w:start w:val="1"/>
      <w:numFmt w:val="bullet"/>
      <w:lvlText w:val="●"/>
      <w:lvlJc w:val="left"/>
      <w:pPr>
        <w:ind w:left="720" w:hanging="360"/>
      </w:pPr>
    </w:lvl>
    <w:lvl w:ilvl="1" w:tplc="406828BC">
      <w:start w:val="1"/>
      <w:numFmt w:val="bullet"/>
      <w:lvlText w:val="○"/>
      <w:lvlJc w:val="left"/>
      <w:pPr>
        <w:ind w:left="1440" w:hanging="360"/>
      </w:pPr>
    </w:lvl>
    <w:lvl w:ilvl="2" w:tplc="2CDC3E82">
      <w:start w:val="1"/>
      <w:numFmt w:val="bullet"/>
      <w:lvlText w:val="■"/>
      <w:lvlJc w:val="left"/>
      <w:pPr>
        <w:ind w:left="2160" w:hanging="360"/>
      </w:pPr>
    </w:lvl>
    <w:lvl w:ilvl="3" w:tplc="82E06952">
      <w:start w:val="1"/>
      <w:numFmt w:val="bullet"/>
      <w:lvlText w:val="●"/>
      <w:lvlJc w:val="left"/>
      <w:pPr>
        <w:ind w:left="2880" w:hanging="360"/>
      </w:pPr>
    </w:lvl>
    <w:lvl w:ilvl="4" w:tplc="CD526DC4">
      <w:start w:val="1"/>
      <w:numFmt w:val="bullet"/>
      <w:lvlText w:val="○"/>
      <w:lvlJc w:val="left"/>
      <w:pPr>
        <w:ind w:left="3600" w:hanging="360"/>
      </w:pPr>
    </w:lvl>
    <w:lvl w:ilvl="5" w:tplc="948E8878">
      <w:start w:val="1"/>
      <w:numFmt w:val="bullet"/>
      <w:lvlText w:val="■"/>
      <w:lvlJc w:val="left"/>
      <w:pPr>
        <w:ind w:left="4320" w:hanging="360"/>
      </w:pPr>
    </w:lvl>
    <w:lvl w:ilvl="6" w:tplc="FEDE12C8">
      <w:start w:val="1"/>
      <w:numFmt w:val="bullet"/>
      <w:lvlText w:val="●"/>
      <w:lvlJc w:val="left"/>
      <w:pPr>
        <w:ind w:left="5040" w:hanging="360"/>
      </w:pPr>
    </w:lvl>
    <w:lvl w:ilvl="7" w:tplc="05B694A6">
      <w:start w:val="1"/>
      <w:numFmt w:val="bullet"/>
      <w:lvlText w:val="●"/>
      <w:lvlJc w:val="left"/>
      <w:pPr>
        <w:ind w:left="5760" w:hanging="360"/>
      </w:pPr>
    </w:lvl>
    <w:lvl w:ilvl="8" w:tplc="49CEBC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70817"/>
    <w:multiLevelType w:val="hybridMultilevel"/>
    <w:tmpl w:val="F956FEDA"/>
    <w:lvl w:ilvl="0" w:tplc="BD643F6C">
      <w:start w:val="1"/>
      <w:numFmt w:val="decimal"/>
      <w:lvlText w:val="%1."/>
      <w:lvlJc w:val="left"/>
      <w:pPr>
        <w:ind w:left="720" w:hanging="360"/>
      </w:pPr>
    </w:lvl>
    <w:lvl w:ilvl="1" w:tplc="71E4C738">
      <w:numFmt w:val="decimal"/>
      <w:lvlText w:val=""/>
      <w:lvlJc w:val="left"/>
    </w:lvl>
    <w:lvl w:ilvl="2" w:tplc="3E72F4D2">
      <w:numFmt w:val="decimal"/>
      <w:lvlText w:val=""/>
      <w:lvlJc w:val="left"/>
    </w:lvl>
    <w:lvl w:ilvl="3" w:tplc="AAFE4956">
      <w:numFmt w:val="decimal"/>
      <w:lvlText w:val=""/>
      <w:lvlJc w:val="left"/>
    </w:lvl>
    <w:lvl w:ilvl="4" w:tplc="FF52851A">
      <w:numFmt w:val="decimal"/>
      <w:lvlText w:val=""/>
      <w:lvlJc w:val="left"/>
    </w:lvl>
    <w:lvl w:ilvl="5" w:tplc="A5FAF114">
      <w:numFmt w:val="decimal"/>
      <w:lvlText w:val=""/>
      <w:lvlJc w:val="left"/>
    </w:lvl>
    <w:lvl w:ilvl="6" w:tplc="44D4D9FC">
      <w:numFmt w:val="decimal"/>
      <w:lvlText w:val=""/>
      <w:lvlJc w:val="left"/>
    </w:lvl>
    <w:lvl w:ilvl="7" w:tplc="55203362">
      <w:numFmt w:val="decimal"/>
      <w:lvlText w:val=""/>
      <w:lvlJc w:val="left"/>
    </w:lvl>
    <w:lvl w:ilvl="8" w:tplc="AF2E1C6A">
      <w:numFmt w:val="decimal"/>
      <w:lvlText w:val=""/>
      <w:lvlJc w:val="left"/>
    </w:lvl>
  </w:abstractNum>
  <w:num w:numId="1" w16cid:durableId="451217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04"/>
    <w:rsid w:val="00121073"/>
    <w:rsid w:val="0067378E"/>
    <w:rsid w:val="00C3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B4CE"/>
  <w15:docId w15:val="{050EFDFB-F5E3-40E7-A6CD-4D4035B9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A6B8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Carneiro</cp:lastModifiedBy>
  <cp:revision>2</cp:revision>
  <dcterms:created xsi:type="dcterms:W3CDTF">2026-03-20T12:06:00Z</dcterms:created>
  <dcterms:modified xsi:type="dcterms:W3CDTF">2026-03-20T12:07:00Z</dcterms:modified>
</cp:coreProperties>
</file>