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453792" w14:paraId="18989C06" wp14:textId="25E37C75">
      <w:pPr>
        <w:rPr>
          <w:b w:val="1"/>
          <w:bCs w:val="1"/>
        </w:rPr>
      </w:pPr>
      <w:r w:rsidRPr="02453792" w:rsidR="02453792">
        <w:rPr>
          <w:b w:val="1"/>
          <w:bCs w:val="1"/>
        </w:rPr>
        <w:t xml:space="preserve">1)Cite 3 </w:t>
      </w:r>
      <w:r w:rsidRPr="02453792" w:rsidR="02453792">
        <w:rPr>
          <w:b w:val="1"/>
          <w:bCs w:val="1"/>
          <w:u w:val="none"/>
        </w:rPr>
        <w:t>comandos</w:t>
      </w:r>
      <w:r w:rsidRPr="02453792" w:rsidR="02453792">
        <w:rPr>
          <w:b w:val="1"/>
          <w:bCs w:val="1"/>
        </w:rPr>
        <w:t xml:space="preserve"> do GIT utilizados no processo de versionamento de código e explique qual a funcionalidade de cada um deles.</w:t>
      </w:r>
    </w:p>
    <w:p xmlns:wp14="http://schemas.microsoft.com/office/word/2010/wordml" w:rsidP="02453792" w14:paraId="23D15B42" wp14:textId="207AD748">
      <w:pPr>
        <w:pStyle w:val="Normal"/>
      </w:pPr>
      <w:r w:rsidR="02453792">
        <w:rPr/>
        <w:t>git</w:t>
      </w:r>
      <w:r w:rsidR="02453792">
        <w:rPr/>
        <w:t xml:space="preserve"> clone (+ link do </w:t>
      </w:r>
      <w:bookmarkStart w:name="_Int_wUn0Rpel" w:id="1016827550"/>
      <w:r w:rsidR="02453792">
        <w:rPr>
          <w:u w:val="none"/>
        </w:rPr>
        <w:t>repositório</w:t>
      </w:r>
      <w:bookmarkEnd w:id="1016827550"/>
      <w:r w:rsidR="02453792">
        <w:rPr/>
        <w:t xml:space="preserve">), serve para dar clone num </w:t>
      </w:r>
      <w:bookmarkStart w:name="_Int_zR8XaJr0" w:id="1008301108"/>
      <w:r w:rsidR="02453792">
        <w:rPr/>
        <w:t>repositório</w:t>
      </w:r>
      <w:bookmarkEnd w:id="1008301108"/>
      <w:r w:rsidR="02453792">
        <w:rPr/>
        <w:t xml:space="preserve"> </w:t>
      </w:r>
      <w:bookmarkStart w:name="_Int_rPX6hZDx" w:id="1705426967"/>
      <w:r w:rsidR="02453792">
        <w:rPr/>
        <w:t>público</w:t>
      </w:r>
      <w:bookmarkEnd w:id="1705426967"/>
      <w:r w:rsidR="02453792">
        <w:rPr/>
        <w:t xml:space="preserve"> do </w:t>
      </w:r>
      <w:bookmarkStart w:name="_Int_ILtTaXZZ" w:id="1142731145"/>
      <w:r w:rsidR="02453792">
        <w:rPr/>
        <w:t>GitHub</w:t>
      </w:r>
      <w:bookmarkEnd w:id="1142731145"/>
      <w:r w:rsidR="02453792">
        <w:rPr/>
        <w:t xml:space="preserve"> </w:t>
      </w:r>
      <w:bookmarkStart w:name="_Int_gopKDXWU" w:id="545560656"/>
      <w:r w:rsidR="02453792">
        <w:rPr/>
        <w:t>através</w:t>
      </w:r>
      <w:bookmarkEnd w:id="545560656"/>
      <w:r w:rsidR="02453792">
        <w:rPr/>
        <w:t xml:space="preserve"> do </w:t>
      </w:r>
      <w:bookmarkStart w:name="_Int_43qxvW60" w:id="157194499"/>
      <w:r w:rsidR="02453792">
        <w:rPr/>
        <w:t>link dele</w:t>
      </w:r>
      <w:bookmarkStart w:name="_Int_AjVUItsU" w:id="994659477"/>
      <w:bookmarkEnd w:id="157194499"/>
      <w:r w:rsidR="02453792">
        <w:rPr/>
        <w:t>, pode</w:t>
      </w:r>
      <w:bookmarkEnd w:id="994659477"/>
      <w:r w:rsidR="02453792">
        <w:rPr/>
        <w:t xml:space="preserve"> ser usado pelo </w:t>
      </w:r>
      <w:r w:rsidR="02453792">
        <w:rPr/>
        <w:t>pront</w:t>
      </w:r>
      <w:r w:rsidR="02453792">
        <w:rPr/>
        <w:t xml:space="preserve"> de </w:t>
      </w:r>
      <w:bookmarkStart w:name="_Int_4vZ1VwzF" w:id="1473784163"/>
      <w:r w:rsidR="02453792">
        <w:rPr/>
        <w:t>comando</w:t>
      </w:r>
      <w:bookmarkEnd w:id="1473784163"/>
      <w:r w:rsidR="02453792">
        <w:rPr/>
        <w:t xml:space="preserve">, </w:t>
      </w:r>
      <w:r w:rsidR="02453792">
        <w:rPr/>
        <w:t>gitdesktop</w:t>
      </w:r>
      <w:r w:rsidR="02453792">
        <w:rPr/>
        <w:t xml:space="preserve"> ou de uma ide.</w:t>
      </w:r>
    </w:p>
    <w:p xmlns:wp14="http://schemas.microsoft.com/office/word/2010/wordml" w:rsidP="02453792" w14:paraId="6E5D4776" wp14:textId="6416618F">
      <w:pPr>
        <w:pStyle w:val="Normal"/>
      </w:pPr>
      <w:r w:rsidR="02453792">
        <w:rPr/>
        <w:t xml:space="preserve"> </w:t>
      </w:r>
      <w:r w:rsidR="02453792">
        <w:rPr/>
        <w:t>git</w:t>
      </w:r>
      <w:r w:rsidR="02453792">
        <w:rPr/>
        <w:t xml:space="preserve"> </w:t>
      </w:r>
      <w:r w:rsidR="02453792">
        <w:rPr/>
        <w:t>commit</w:t>
      </w:r>
      <w:r w:rsidR="02453792">
        <w:rPr/>
        <w:t xml:space="preserve">, </w:t>
      </w:r>
      <w:r w:rsidR="02453792">
        <w:rPr/>
        <w:t>comita</w:t>
      </w:r>
      <w:r w:rsidR="02453792">
        <w:rPr/>
        <w:t xml:space="preserve"> seu arquivo para avaliação e ser aprovado (</w:t>
      </w:r>
      <w:r w:rsidR="02453792">
        <w:rPr/>
        <w:t>empurado</w:t>
      </w:r>
      <w:r w:rsidR="02453792">
        <w:rPr/>
        <w:t xml:space="preserve">) ou não, </w:t>
      </w:r>
      <w:r w:rsidR="02453792">
        <w:rPr/>
        <w:t>ex</w:t>
      </w:r>
      <w:r w:rsidR="02453792">
        <w:rPr/>
        <w:t xml:space="preserve"> uma nova </w:t>
      </w:r>
      <w:r w:rsidR="02453792">
        <w:rPr/>
        <w:t>verção</w:t>
      </w:r>
      <w:r w:rsidR="02453792">
        <w:rPr/>
        <w:t xml:space="preserve"> de um </w:t>
      </w:r>
      <w:r w:rsidR="02453792">
        <w:rPr/>
        <w:t>codigo</w:t>
      </w:r>
      <w:r w:rsidR="02453792">
        <w:rPr/>
        <w:t xml:space="preserve"> é </w:t>
      </w:r>
      <w:r w:rsidR="02453792">
        <w:rPr/>
        <w:t>comitada</w:t>
      </w:r>
      <w:r w:rsidR="02453792">
        <w:rPr/>
        <w:t xml:space="preserve">, se for aceito ela </w:t>
      </w:r>
      <w:r w:rsidR="02453792">
        <w:rPr/>
        <w:t>sera</w:t>
      </w:r>
      <w:r w:rsidR="02453792">
        <w:rPr/>
        <w:t xml:space="preserve"> atualizada. </w:t>
      </w:r>
    </w:p>
    <w:p xmlns:wp14="http://schemas.microsoft.com/office/word/2010/wordml" w:rsidP="02453792" w14:paraId="55397AA3" wp14:textId="6F0D6577">
      <w:pPr>
        <w:pStyle w:val="Normal"/>
      </w:pPr>
      <w:r w:rsidR="02453792">
        <w:rPr/>
        <w:t xml:space="preserve"> </w:t>
      </w:r>
      <w:r w:rsidR="02453792">
        <w:rPr/>
        <w:t>git</w:t>
      </w:r>
      <w:r w:rsidR="02453792">
        <w:rPr/>
        <w:t xml:space="preserve"> </w:t>
      </w:r>
      <w:r w:rsidR="02453792">
        <w:rPr/>
        <w:t>push</w:t>
      </w:r>
      <w:r w:rsidR="02453792">
        <w:rPr/>
        <w:t xml:space="preserve">, depois de </w:t>
      </w:r>
      <w:r w:rsidR="02453792">
        <w:rPr/>
        <w:t>git</w:t>
      </w:r>
      <w:r w:rsidR="02453792">
        <w:rPr/>
        <w:t xml:space="preserve"> </w:t>
      </w:r>
      <w:r w:rsidR="02453792">
        <w:rPr/>
        <w:t>commit</w:t>
      </w:r>
      <w:r w:rsidR="02453792">
        <w:rPr/>
        <w:t xml:space="preserve">, </w:t>
      </w:r>
      <w:bookmarkStart w:name="_Int_MwJlRHbs" w:id="1628685067"/>
      <w:r w:rsidR="02453792">
        <w:rPr/>
        <w:t>empurra</w:t>
      </w:r>
      <w:bookmarkEnd w:id="1628685067"/>
      <w:r w:rsidR="02453792">
        <w:rPr/>
        <w:t xml:space="preserve"> seu arquivo para o </w:t>
      </w:r>
      <w:bookmarkStart w:name="_Int_7RYJDBaE" w:id="1826879910"/>
      <w:r w:rsidR="02453792">
        <w:rPr/>
        <w:t>repositorio</w:t>
      </w:r>
      <w:bookmarkEnd w:id="1826879910"/>
      <w:r w:rsidR="02453792">
        <w:rPr/>
        <w:t xml:space="preserve"> para, </w:t>
      </w:r>
      <w:bookmarkStart w:name="_Int_3tb8CmAj" w:id="1929565300"/>
      <w:r w:rsidR="02453792">
        <w:rPr/>
        <w:t>podendo</w:t>
      </w:r>
      <w:bookmarkEnd w:id="1929565300"/>
      <w:r w:rsidR="02453792">
        <w:rPr/>
        <w:t xml:space="preserve"> ser feito por uma ide ou pelo </w:t>
      </w:r>
      <w:r w:rsidR="02453792">
        <w:rPr/>
        <w:t>pront</w:t>
      </w:r>
      <w:r w:rsidR="02453792">
        <w:rPr/>
        <w:t xml:space="preserve">, especificando o </w:t>
      </w:r>
      <w:bookmarkStart w:name="_Int_ssSs2bLr" w:id="1493069868"/>
      <w:r w:rsidR="02453792">
        <w:rPr/>
        <w:t>repositório</w:t>
      </w:r>
      <w:bookmarkEnd w:id="1493069868"/>
      <w:r w:rsidR="02453792">
        <w:rPr/>
        <w:t xml:space="preserve"> e o arquivo.</w:t>
      </w:r>
    </w:p>
    <w:p xmlns:wp14="http://schemas.microsoft.com/office/word/2010/wordml" w:rsidP="02453792" w14:paraId="620950C9" wp14:textId="2364231F">
      <w:pPr>
        <w:pStyle w:val="Normal"/>
        <w:rPr>
          <w:b w:val="1"/>
          <w:bCs w:val="1"/>
        </w:rPr>
      </w:pPr>
      <w:r w:rsidRPr="02453792" w:rsidR="02453792">
        <w:rPr>
          <w:b w:val="1"/>
          <w:bCs w:val="1"/>
        </w:rPr>
        <w:t xml:space="preserve">2)Em orientação a objetos existem os conceitos de classe </w:t>
      </w:r>
      <w:r w:rsidRPr="02453792" w:rsidR="02453792">
        <w:rPr>
          <w:b w:val="1"/>
          <w:bCs w:val="1"/>
        </w:rPr>
        <w:t>e objeto</w:t>
      </w:r>
      <w:r w:rsidRPr="02453792" w:rsidR="02453792">
        <w:rPr>
          <w:b w:val="1"/>
          <w:bCs w:val="1"/>
        </w:rPr>
        <w:t>. Explique a diferença entre eles.</w:t>
      </w:r>
    </w:p>
    <w:p xmlns:wp14="http://schemas.microsoft.com/office/word/2010/wordml" w:rsidP="02453792" w14:paraId="2D650713" wp14:textId="65FFB255">
      <w:pPr>
        <w:pStyle w:val="Normal"/>
      </w:pPr>
      <w:r w:rsidR="02453792">
        <w:rPr/>
        <w:t xml:space="preserve"> Objetos são feitos </w:t>
      </w:r>
      <w:r w:rsidR="02453792">
        <w:rPr/>
        <w:t>apartir</w:t>
      </w:r>
      <w:r w:rsidR="02453792">
        <w:rPr/>
        <w:t xml:space="preserve"> das classes, e classes </w:t>
      </w:r>
      <w:r w:rsidR="02453792">
        <w:rPr/>
        <w:t>mapeam</w:t>
      </w:r>
      <w:r w:rsidR="02453792">
        <w:rPr/>
        <w:t xml:space="preserve"> os </w:t>
      </w:r>
      <w:r w:rsidR="02453792">
        <w:rPr/>
        <w:t>metodos</w:t>
      </w:r>
      <w:r w:rsidR="02453792">
        <w:rPr/>
        <w:t xml:space="preserve"> e atributos dos objetos.</w:t>
      </w:r>
    </w:p>
    <w:p xmlns:wp14="http://schemas.microsoft.com/office/word/2010/wordml" w:rsidP="02453792" w14:paraId="43D1CCDA" wp14:textId="47C761FF">
      <w:pPr>
        <w:pStyle w:val="Normal"/>
        <w:rPr>
          <w:b w:val="1"/>
          <w:bCs w:val="1"/>
        </w:rPr>
      </w:pPr>
      <w:r w:rsidRPr="02453792" w:rsidR="02453792">
        <w:rPr>
          <w:b w:val="1"/>
          <w:bCs w:val="1"/>
        </w:rPr>
        <w:t>3) Java é uma linguagem compilada ou interpretada? Explique.</w:t>
      </w:r>
    </w:p>
    <w:p xmlns:wp14="http://schemas.microsoft.com/office/word/2010/wordml" w:rsidP="02453792" w14:paraId="3284AB66" wp14:textId="3FE0AF2C">
      <w:pPr>
        <w:pStyle w:val="Normal"/>
      </w:pPr>
      <w:r w:rsidR="02453792">
        <w:rPr/>
        <w:t xml:space="preserve"> Interpretada, Java é rodada na </w:t>
      </w:r>
      <w:r w:rsidR="02453792">
        <w:rPr/>
        <w:t>jvm</w:t>
      </w:r>
      <w:r w:rsidR="02453792">
        <w:rPr/>
        <w:t xml:space="preserve">, </w:t>
      </w:r>
      <w:bookmarkStart w:name="_Int_DtWbWwFR" w:id="83257691"/>
      <w:r w:rsidR="02453792">
        <w:rPr/>
        <w:t>máquina</w:t>
      </w:r>
      <w:bookmarkEnd w:id="83257691"/>
      <w:r w:rsidR="02453792">
        <w:rPr/>
        <w:t xml:space="preserve"> virtual do </w:t>
      </w:r>
      <w:bookmarkStart w:name="_Int_KRf2oqpC" w:id="1293260858"/>
      <w:r w:rsidR="02453792">
        <w:rPr/>
        <w:t>Java</w:t>
      </w:r>
      <w:bookmarkEnd w:id="1293260858"/>
      <w:r w:rsidR="02453792">
        <w:rPr/>
        <w:t xml:space="preserve"> que roda </w:t>
      </w:r>
      <w:bookmarkStart w:name="_Int_JEgKEzQL" w:id="365352776"/>
      <w:r w:rsidR="02453792">
        <w:rPr/>
        <w:t>Java</w:t>
      </w:r>
      <w:bookmarkEnd w:id="365352776"/>
      <w:r w:rsidR="02453792">
        <w:rPr/>
        <w:t xml:space="preserve"> nela e interpreta os </w:t>
      </w:r>
      <w:r w:rsidR="02453792">
        <w:rPr/>
        <w:t>arquivos .</w:t>
      </w:r>
      <w:r w:rsidR="02453792">
        <w:rPr/>
        <w:t>class.</w:t>
      </w:r>
    </w:p>
    <w:p xmlns:wp14="http://schemas.microsoft.com/office/word/2010/wordml" w:rsidP="02453792" w14:paraId="0D342039" wp14:textId="10264BA9">
      <w:pPr>
        <w:pStyle w:val="Normal"/>
        <w:rPr>
          <w:b w:val="1"/>
          <w:bCs w:val="1"/>
        </w:rPr>
      </w:pPr>
      <w:r w:rsidRPr="02453792" w:rsidR="02453792">
        <w:rPr>
          <w:b w:val="1"/>
          <w:bCs w:val="1"/>
        </w:rPr>
        <w:t>4) Explique como funciona o conceito de herança em orientação a objetos.</w:t>
      </w:r>
    </w:p>
    <w:p xmlns:wp14="http://schemas.microsoft.com/office/word/2010/wordml" w:rsidP="02453792" w14:paraId="49A58BC0" wp14:textId="7AD8986E">
      <w:pPr>
        <w:pStyle w:val="Normal"/>
      </w:pPr>
      <w:r w:rsidR="02453792">
        <w:rPr/>
        <w:t xml:space="preserve">Herança é quando uma classe herda de outra, </w:t>
      </w:r>
      <w:r w:rsidR="02453792">
        <w:rPr/>
        <w:t>ex</w:t>
      </w:r>
      <w:r w:rsidR="02453792">
        <w:rPr/>
        <w:t>:</w:t>
      </w:r>
      <w:r w:rsidR="02453792">
        <w:rPr/>
        <w:t xml:space="preserve"> uma classe animais possuem atributos que todos os animais possuem, e </w:t>
      </w:r>
      <w:r w:rsidR="02453792">
        <w:rPr/>
        <w:t>estende</w:t>
      </w:r>
      <w:r w:rsidR="02453792">
        <w:rPr/>
        <w:t xml:space="preserve"> para uma classe </w:t>
      </w:r>
      <w:r w:rsidR="02453792">
        <w:rPr/>
        <w:t>mamíferos</w:t>
      </w:r>
      <w:r w:rsidR="02453792">
        <w:rPr/>
        <w:t xml:space="preserve">, tem do suas </w:t>
      </w:r>
      <w:r w:rsidR="02453792">
        <w:rPr/>
        <w:t>características</w:t>
      </w:r>
      <w:r w:rsidR="02453792">
        <w:rPr/>
        <w:t xml:space="preserve"> presentes nos </w:t>
      </w:r>
      <w:r w:rsidR="02453792">
        <w:rPr/>
        <w:t>mamíferos</w:t>
      </w:r>
      <w:r w:rsidR="02453792">
        <w:rPr/>
        <w:t>.</w:t>
      </w:r>
    </w:p>
    <w:p xmlns:wp14="http://schemas.microsoft.com/office/word/2010/wordml" w:rsidP="02453792" w14:paraId="38ABD1C1" wp14:textId="5E97610F">
      <w:pPr>
        <w:pStyle w:val="Normal"/>
      </w:pPr>
      <w:r w:rsidR="02453792">
        <w:rPr/>
        <w:t>ex puplic class Animais</w:t>
      </w:r>
    </w:p>
    <w:p xmlns:wp14="http://schemas.microsoft.com/office/word/2010/wordml" w:rsidP="02453792" w14:paraId="09C0C5F4" wp14:textId="3C29A47B">
      <w:pPr>
        <w:pStyle w:val="Normal"/>
      </w:pPr>
      <w:r w:rsidR="02453792">
        <w:rPr/>
        <w:t xml:space="preserve">puplic </w:t>
      </w:r>
      <w:r w:rsidR="02453792">
        <w:rPr/>
        <w:t>class</w:t>
      </w:r>
      <w:r w:rsidR="02453792">
        <w:rPr/>
        <w:t xml:space="preserve"> </w:t>
      </w:r>
      <w:bookmarkStart w:name="_Int_FoCVbOol" w:id="1555004557"/>
      <w:r w:rsidR="02453792">
        <w:rPr/>
        <w:t>Mamíferos</w:t>
      </w:r>
      <w:bookmarkEnd w:id="1555004557"/>
      <w:r w:rsidR="02453792">
        <w:rPr/>
        <w:t xml:space="preserve"> extend Animais   </w:t>
      </w:r>
    </w:p>
    <w:p xmlns:wp14="http://schemas.microsoft.com/office/word/2010/wordml" w:rsidP="02453792" w14:paraId="1E207724" wp14:textId="229393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IZ8A9bx9DhaJH" int2:id="47BA0Dpv">
      <int2:state int2:type="AugLoop_Text_Critique" int2:value="Rejected"/>
    </int2:textHash>
    <int2:bookmark int2:bookmarkName="_Int_DtWbWwFR" int2:invalidationBookmarkName="" int2:hashCode="rYuMyplFpthwOq" int2:id="05tyWOad"/>
    <int2:bookmark int2:bookmarkName="_Int_SCs0oQKU" int2:invalidationBookmarkName="" int2:hashCode="I1JL6duhS8Lxl1" int2:id="JmwGEt50"/>
    <int2:bookmark int2:bookmarkName="_Int_KRf2oqpC" int2:invalidationBookmarkName="" int2:hashCode="I1JL6duhS8Lxl1" int2:id="IbrM6MNb"/>
    <int2:bookmark int2:bookmarkName="_Int_JEgKEzQL" int2:invalidationBookmarkName="" int2:hashCode="I1JL6duhS8Lxl1" int2:id="oEe7T4qI"/>
    <int2:bookmark int2:bookmarkName="_Int_43qxvW60" int2:invalidationBookmarkName="" int2:hashCode="vqrYWtXydYF2N2" int2:id="GIActhaZ"/>
    <int2:bookmark int2:bookmarkName="_Int_3tb8CmAj" int2:invalidationBookmarkName="" int2:hashCode="plYKvQYH2JXqyq" int2:id="gvkH8qle"/>
    <int2:bookmark int2:bookmarkName="_Int_7RYJDBaE" int2:invalidationBookmarkName="" int2:hashCode="+KEcHD2nE9RV2h" int2:id="BftKLIwP"/>
    <int2:bookmark int2:bookmarkName="_Int_ssSs2bLr" int2:invalidationBookmarkName="" int2:hashCode="LwnClShCFXfnwg" int2:id="UHOwAwoI"/>
    <int2:bookmark int2:bookmarkName="_Int_MwJlRHbs" int2:invalidationBookmarkName="" int2:hashCode="ygCrp0D92KtV3H" int2:id="zcjCTaYe"/>
    <int2:bookmark int2:bookmarkName="_Int_wUn0Rpel" int2:invalidationBookmarkName="" int2:hashCode="LwnClShCFXfnwg" int2:id="4UTTkg4q"/>
    <int2:bookmark int2:bookmarkName="_Int_4vZ1VwzF" int2:invalidationBookmarkName="" int2:hashCode="e6s/xzflBnbbZ4" int2:id="qpWTPoLY"/>
    <int2:bookmark int2:bookmarkName="_Int_AjVUItsU" int2:invalidationBookmarkName="" int2:hashCode="APmzq3l3yIaA35" int2:id="5tJX8Dwk"/>
    <int2:bookmark int2:bookmarkName="_Int_gopKDXWU" int2:invalidationBookmarkName="" int2:hashCode="fh5k9bGd8sucpg" int2:id="U2dZLOKi"/>
    <int2:bookmark int2:bookmarkName="_Int_ILtTaXZZ" int2:invalidationBookmarkName="" int2:hashCode="ZLK20Sv+S6rn2t" int2:id="2Y4bhubJ"/>
    <int2:bookmark int2:bookmarkName="_Int_rPX6hZDx" int2:invalidationBookmarkName="" int2:hashCode="OWlj3RGDL8J6S9" int2:id="hsTSLRkg"/>
    <int2:bookmark int2:bookmarkName="_Int_zR8XaJr0" int2:invalidationBookmarkName="" int2:hashCode="LwnClShCFXfnwg" int2:id="LJWxA0cJ"/>
    <int2:bookmark int2:bookmarkName="_Int_FoCVbOol" int2:invalidationBookmarkName="" int2:hashCode="6USgm1VT121DvH" int2:id="4iDN73LL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1161B"/>
    <w:rsid w:val="02453792"/>
    <w:rsid w:val="7521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161B"/>
  <w15:chartTrackingRefBased/>
  <w15:docId w15:val="{C9819F04-00D3-4DDA-B9E3-A005D8E65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23d0292c1ca44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2022-05-19T23:58:09.7304532Z</dcterms:created>
  <dcterms:modified xsi:type="dcterms:W3CDTF">2022-12-15T00:18:07.6933459Z</dcterms:modified>
  <dc:creator>Andre Capitanio Cella</dc:creator>
  <lastModifiedBy>Andre Capitanio Cella</lastModifiedBy>
</coreProperties>
</file>