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D525A" w14:textId="544E602E" w:rsidR="00390302" w:rsidRPr="00390302" w:rsidRDefault="00390302" w:rsidP="00390302">
      <w:pPr>
        <w:rPr>
          <w:sz w:val="36"/>
          <w:szCs w:val="36"/>
        </w:rPr>
      </w:pPr>
      <w:r w:rsidRPr="00390302">
        <w:rPr>
          <w:sz w:val="36"/>
          <w:szCs w:val="36"/>
        </w:rPr>
        <w:t xml:space="preserve">quero auditoria total a todas as faixas Trechos, Imagens </w:t>
      </w:r>
      <w:proofErr w:type="spellStart"/>
      <w:r w:rsidRPr="00390302">
        <w:rPr>
          <w:sz w:val="36"/>
          <w:szCs w:val="36"/>
        </w:rPr>
        <w:t>etc</w:t>
      </w:r>
      <w:proofErr w:type="spellEnd"/>
      <w:r w:rsidRPr="00390302">
        <w:rPr>
          <w:sz w:val="36"/>
          <w:szCs w:val="36"/>
        </w:rPr>
        <w:t xml:space="preserve"> em todo o </w:t>
      </w:r>
      <w:r w:rsidR="004356CA" w:rsidRPr="00390302">
        <w:rPr>
          <w:sz w:val="36"/>
          <w:szCs w:val="36"/>
        </w:rPr>
        <w:t>catálogo</w:t>
      </w:r>
      <w:r w:rsidRPr="00390302">
        <w:rPr>
          <w:sz w:val="36"/>
          <w:szCs w:val="36"/>
        </w:rPr>
        <w:t xml:space="preserve"> </w:t>
      </w:r>
    </w:p>
    <w:p w14:paraId="4C5737B6" w14:textId="77777777" w:rsidR="00FA6DB4" w:rsidRDefault="00FA6DB4"/>
    <w:sectPr w:rsidR="00FA6D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B4"/>
    <w:rsid w:val="00390302"/>
    <w:rsid w:val="004356CA"/>
    <w:rsid w:val="005C147F"/>
    <w:rsid w:val="00EA30E0"/>
    <w:rsid w:val="00F45E34"/>
    <w:rsid w:val="00F947A1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DD3A00"/>
  <w15:chartTrackingRefBased/>
  <w15:docId w15:val="{8FFB05B3-B583-5F45-9ADE-F730EFE8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A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A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A6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A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A6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A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A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A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A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A6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A6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A6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A6D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A6DB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A6D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A6DB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A6D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A6D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A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A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A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A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A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A6D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6DB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A6D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A6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A6DB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A6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4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Cortez Pinto Seixas Clemente</dc:creator>
  <cp:keywords/>
  <dc:description/>
  <cp:lastModifiedBy>André Cortez Pinto Seixas Clemente</cp:lastModifiedBy>
  <cp:revision>4</cp:revision>
  <dcterms:created xsi:type="dcterms:W3CDTF">2026-08-28T09:29:00Z</dcterms:created>
  <dcterms:modified xsi:type="dcterms:W3CDTF">2026-08-28T15:48:00Z</dcterms:modified>
</cp:coreProperties>
</file>