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9FBD" w14:textId="28FED402" w:rsidR="00B8435A" w:rsidRDefault="00B8435A" w:rsidP="00B8435A">
      <w:pPr>
        <w:pStyle w:val="Ttulo1"/>
      </w:pPr>
      <w:r>
        <w:t>TERRAFORM:</w:t>
      </w:r>
    </w:p>
    <w:p w14:paraId="53182B64" w14:textId="61456CEC" w:rsidR="00B8435A" w:rsidRDefault="00B8435A" w:rsidP="00B8435A"/>
    <w:p w14:paraId="3F709285" w14:textId="77777777" w:rsidR="00B8435A" w:rsidRPr="00B8435A" w:rsidRDefault="00B8435A" w:rsidP="00B8435A">
      <w:pPr>
        <w:pStyle w:val="SemEspaamento"/>
      </w:pPr>
    </w:p>
    <w:p w14:paraId="423E5A93" w14:textId="5CFE0BE9" w:rsidR="00B8435A" w:rsidRDefault="00976674" w:rsidP="00B8435A">
      <w:pPr>
        <w:pStyle w:val="SemEspaamento"/>
      </w:pPr>
      <w:r>
        <w:t>Documentação do Terraform:</w:t>
      </w:r>
    </w:p>
    <w:p w14:paraId="21B0C10C" w14:textId="7173E8A3" w:rsidR="00A03E1C" w:rsidRDefault="00A03E1C" w:rsidP="00B8435A">
      <w:pPr>
        <w:pStyle w:val="SemEspaamento"/>
      </w:pPr>
    </w:p>
    <w:p w14:paraId="06B09FEB" w14:textId="6823EED3" w:rsidR="00A03E1C" w:rsidRDefault="00A03E1C" w:rsidP="00B8435A">
      <w:pPr>
        <w:pStyle w:val="SemEspaamento"/>
      </w:pPr>
      <w:r>
        <w:t>Existem as Documentação dos Provider: AWS, Google Cloud Plataform, e Alibaba Cloud.</w:t>
      </w:r>
    </w:p>
    <w:p w14:paraId="0DE6CAE1" w14:textId="4CF27360" w:rsidR="00A03E1C" w:rsidRDefault="00A03E1C" w:rsidP="00B8435A">
      <w:pPr>
        <w:pStyle w:val="SemEspaamento"/>
      </w:pPr>
      <w:r>
        <w:t>Na guia na parte de documentation na AWS temos a barra de filtros que explica como nós podemos criar por exemplo algo simples como uma Instancia EC2:</w:t>
      </w:r>
    </w:p>
    <w:p w14:paraId="0C40F688" w14:textId="333E6BEA" w:rsidR="00A03E1C" w:rsidRDefault="00A03E1C" w:rsidP="00B8435A">
      <w:pPr>
        <w:pStyle w:val="SemEspaamento"/>
      </w:pPr>
    </w:p>
    <w:p w14:paraId="7CBEC5CC" w14:textId="3DB7227D" w:rsidR="00A03E1C" w:rsidRDefault="00A03E1C" w:rsidP="00B8435A">
      <w:pPr>
        <w:pStyle w:val="SemEspaamento"/>
      </w:pPr>
    </w:p>
    <w:p w14:paraId="35B2E728" w14:textId="3C94ED24" w:rsidR="00A03E1C" w:rsidRDefault="00A03E1C" w:rsidP="00B8435A">
      <w:pPr>
        <w:pStyle w:val="SemEspaamento"/>
      </w:pPr>
      <w:r>
        <w:rPr>
          <w:noProof/>
        </w:rPr>
        <w:drawing>
          <wp:inline distT="0" distB="0" distL="0" distR="0" wp14:anchorId="0340997F" wp14:editId="73707712">
            <wp:extent cx="5400040" cy="4048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64CE" w14:textId="7EDA0DCC" w:rsidR="00A03E1C" w:rsidRDefault="00A03E1C" w:rsidP="00B8435A">
      <w:pPr>
        <w:pStyle w:val="SemEspaamento"/>
      </w:pPr>
    </w:p>
    <w:p w14:paraId="0E503895" w14:textId="569CD5B0" w:rsidR="00A03E1C" w:rsidRDefault="003C7430" w:rsidP="00B8435A">
      <w:pPr>
        <w:pStyle w:val="SemEspaamento"/>
      </w:pPr>
      <w:r>
        <w:t>Temos as Documentação dos Modulos:</w:t>
      </w:r>
    </w:p>
    <w:p w14:paraId="59BE9B86" w14:textId="006154AD" w:rsidR="003C7430" w:rsidRDefault="003C7430" w:rsidP="00B8435A">
      <w:pPr>
        <w:pStyle w:val="SemEspaamento"/>
      </w:pPr>
    </w:p>
    <w:p w14:paraId="30FA2107" w14:textId="4C23A77E" w:rsidR="003C7430" w:rsidRDefault="003C7430" w:rsidP="00B8435A">
      <w:pPr>
        <w:pStyle w:val="SemEspaamento"/>
      </w:pPr>
      <w:r>
        <w:t>Os Modulos são conjuntos de códigos que serve para um fim especifico, por exemplo esse conjunto de código de modulo serve para criar uma estrutura de VPC:</w:t>
      </w:r>
    </w:p>
    <w:p w14:paraId="0EDD71A1" w14:textId="605CF3B2" w:rsidR="003C7430" w:rsidRDefault="003C7430" w:rsidP="00B8435A">
      <w:pPr>
        <w:pStyle w:val="SemEspaamento"/>
      </w:pPr>
    </w:p>
    <w:p w14:paraId="68FDD512" w14:textId="507EABC2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1ADC3F5F" wp14:editId="47101EE9">
            <wp:extent cx="5400040" cy="1630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0686" w14:textId="586F8474" w:rsidR="003C7430" w:rsidRDefault="003C7430" w:rsidP="00B8435A">
      <w:pPr>
        <w:pStyle w:val="SemEspaamento"/>
      </w:pPr>
      <w:r>
        <w:lastRenderedPageBreak/>
        <w:t>Esse outro modulo e uma estrutura de código que serve para criar um Security Group na AWS:</w:t>
      </w:r>
    </w:p>
    <w:p w14:paraId="49394D94" w14:textId="366205C7" w:rsidR="003C7430" w:rsidRDefault="003C7430" w:rsidP="00B8435A">
      <w:pPr>
        <w:pStyle w:val="SemEspaamento"/>
      </w:pPr>
    </w:p>
    <w:p w14:paraId="6984630E" w14:textId="25C4B5AB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44669462" wp14:editId="1BC9BF83">
            <wp:extent cx="5400040" cy="951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9FD" w14:textId="1A0F62B9" w:rsidR="003C7430" w:rsidRDefault="003C7430" w:rsidP="00B8435A">
      <w:pPr>
        <w:pStyle w:val="SemEspaamento"/>
      </w:pPr>
    </w:p>
    <w:p w14:paraId="5B4B1571" w14:textId="194AF042" w:rsidR="003C7430" w:rsidRDefault="003C7430" w:rsidP="00B8435A">
      <w:pPr>
        <w:pStyle w:val="SemEspaamento"/>
      </w:pPr>
      <w:r>
        <w:t>Temos milhares de Modulos, criados pelos Provider.</w:t>
      </w:r>
    </w:p>
    <w:p w14:paraId="6AEFDB3B" w14:textId="03661375" w:rsidR="003C7430" w:rsidRDefault="003C7430" w:rsidP="00B8435A">
      <w:pPr>
        <w:pStyle w:val="SemEspaamento"/>
      </w:pPr>
      <w:r>
        <w:t>Modulo pra criar uma Bucket no S3:</w:t>
      </w:r>
    </w:p>
    <w:p w14:paraId="7E051C15" w14:textId="5E282374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3CABE2DD" wp14:editId="37414606">
            <wp:extent cx="5400040" cy="9652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9B9" w14:textId="1D4EC0F5" w:rsidR="003C7430" w:rsidRDefault="003C7430" w:rsidP="00B8435A">
      <w:pPr>
        <w:pStyle w:val="SemEspaamento"/>
      </w:pPr>
    </w:p>
    <w:p w14:paraId="714D40A8" w14:textId="3BB65C13" w:rsidR="002E366C" w:rsidRDefault="002E366C" w:rsidP="00B8435A">
      <w:pPr>
        <w:pStyle w:val="SemEspaamento"/>
        <w:pBdr>
          <w:bottom w:val="single" w:sz="6" w:space="1" w:color="auto"/>
        </w:pBdr>
      </w:pPr>
    </w:p>
    <w:p w14:paraId="77780492" w14:textId="52544654" w:rsidR="002E366C" w:rsidRDefault="002E366C" w:rsidP="00B8435A">
      <w:pPr>
        <w:pStyle w:val="SemEspaamento"/>
      </w:pPr>
    </w:p>
    <w:p w14:paraId="061AF6EF" w14:textId="77A4811B" w:rsidR="002E366C" w:rsidRDefault="002E366C" w:rsidP="002E366C">
      <w:pPr>
        <w:pStyle w:val="Ttulo"/>
      </w:pPr>
      <w:r>
        <w:t>Estrutura de Arquivos e de Diretórios do Terraform:</w:t>
      </w:r>
    </w:p>
    <w:p w14:paraId="7CF9DF0B" w14:textId="18EE9B1D" w:rsidR="002E366C" w:rsidRDefault="002E366C" w:rsidP="002E366C"/>
    <w:p w14:paraId="14C17397" w14:textId="6A873262" w:rsidR="002E366C" w:rsidRDefault="00152110" w:rsidP="002E366C">
      <w:pPr>
        <w:pStyle w:val="SemEspaamento"/>
      </w:pPr>
      <w:r>
        <w:rPr>
          <w:noProof/>
        </w:rPr>
        <w:drawing>
          <wp:inline distT="0" distB="0" distL="0" distR="0" wp14:anchorId="6D364ECA" wp14:editId="57797B97">
            <wp:extent cx="2495550" cy="2695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D455" w14:textId="5172AEF3" w:rsidR="00152110" w:rsidRDefault="00152110" w:rsidP="002E366C">
      <w:pPr>
        <w:pStyle w:val="SemEspaamento"/>
      </w:pPr>
    </w:p>
    <w:p w14:paraId="37AE7399" w14:textId="02B7E030" w:rsidR="00152110" w:rsidRDefault="00152110" w:rsidP="002E366C">
      <w:pPr>
        <w:pStyle w:val="SemEspaamento"/>
      </w:pPr>
      <w:r>
        <w:t>Importante, o Terraform.tfstate e um arquivo que o próprio Terraform vai criar localmente. O Terraform cria este arquivo State, que e onde ele armazena noções de tudo aquilo que ele gerou.</w:t>
      </w:r>
    </w:p>
    <w:p w14:paraId="6320443D" w14:textId="67E6B7D8" w:rsidR="00152110" w:rsidRDefault="00152110" w:rsidP="002E366C">
      <w:pPr>
        <w:pStyle w:val="SemEspaamento"/>
      </w:pPr>
    </w:p>
    <w:p w14:paraId="1927C897" w14:textId="501CD0EA" w:rsidR="00152110" w:rsidRDefault="00152110" w:rsidP="002E366C">
      <w:pPr>
        <w:pStyle w:val="SemEspaamento"/>
      </w:pPr>
      <w:r>
        <w:t>Importante outra parte, criar um arquivo com a extensão tfvars, essa parte do código e um arquivo que você declara o valor das variáveis que você vai utilizar dentro do seu código do Terraform, arquivo especificamente pra isso.</w:t>
      </w:r>
    </w:p>
    <w:p w14:paraId="185A70E4" w14:textId="4B6F963B" w:rsidR="00152110" w:rsidRDefault="00152110" w:rsidP="002E366C">
      <w:pPr>
        <w:pStyle w:val="SemEspaamento"/>
      </w:pPr>
      <w:r>
        <w:t>Chave e o valor, e o arquivo tfvars ele serve pra isso.</w:t>
      </w:r>
    </w:p>
    <w:p w14:paraId="3C59BBD8" w14:textId="598814F3" w:rsidR="00152110" w:rsidRDefault="00152110" w:rsidP="002E366C">
      <w:pPr>
        <w:pStyle w:val="SemEspaamento"/>
      </w:pPr>
    </w:p>
    <w:p w14:paraId="5498930E" w14:textId="5192173B" w:rsidR="00152110" w:rsidRDefault="00152110" w:rsidP="002E366C">
      <w:pPr>
        <w:pStyle w:val="SemEspaamento"/>
      </w:pPr>
      <w:r>
        <w:lastRenderedPageBreak/>
        <w:t xml:space="preserve">Além disso o que o Terraform cria faz parte da configuração do Terraform que </w:t>
      </w:r>
      <w:proofErr w:type="gramStart"/>
      <w:r>
        <w:t>e</w:t>
      </w:r>
      <w:proofErr w:type="gramEnd"/>
      <w:r>
        <w:t xml:space="preserve"> o terraform.lock.hcl</w:t>
      </w:r>
    </w:p>
    <w:p w14:paraId="48E6D25B" w14:textId="5A20BCB5" w:rsidR="00152110" w:rsidRDefault="00152110" w:rsidP="002E366C">
      <w:pPr>
        <w:pStyle w:val="SemEspaamento"/>
      </w:pPr>
    </w:p>
    <w:p w14:paraId="34F448D1" w14:textId="5705E8FE" w:rsidR="00152110" w:rsidRDefault="00152110" w:rsidP="002E366C">
      <w:pPr>
        <w:pStyle w:val="SemEspaamento"/>
      </w:pPr>
      <w:r>
        <w:t xml:space="preserve">Temos também a pasta: terraform </w:t>
      </w:r>
      <w:r w:rsidR="00A96DDB">
        <w:t>essa pasta terraform e onde o terraform vai fazer o download dos providers e dos modulos que você virá a usar dentro do seu código por exemplo:</w:t>
      </w:r>
    </w:p>
    <w:p w14:paraId="2A1BE17D" w14:textId="24D46ACB" w:rsidR="00A96DDB" w:rsidRDefault="00A96DDB" w:rsidP="002E366C">
      <w:pPr>
        <w:pStyle w:val="SemEspaamento"/>
      </w:pPr>
      <w:r>
        <w:t xml:space="preserve"> </w:t>
      </w:r>
    </w:p>
    <w:p w14:paraId="0411B05D" w14:textId="2D9CF359" w:rsidR="00A96DDB" w:rsidRDefault="00A96DDB" w:rsidP="002E366C">
      <w:pPr>
        <w:pStyle w:val="SemEspaamento"/>
      </w:pPr>
      <w:r>
        <w:t>Se você indica que quer usar um Provider da AWS, ele vai fazer o download da configuração desse Provider da AWS.</w:t>
      </w:r>
    </w:p>
    <w:p w14:paraId="79307392" w14:textId="1B2618F9" w:rsidR="00A96DDB" w:rsidRDefault="00A96DDB" w:rsidP="002E366C">
      <w:pPr>
        <w:pStyle w:val="SemEspaamento"/>
      </w:pPr>
      <w:r>
        <w:t>E assim por diante</w:t>
      </w:r>
    </w:p>
    <w:p w14:paraId="1F98D1D0" w14:textId="44B5EBBC" w:rsidR="00F4275B" w:rsidRDefault="00F4275B" w:rsidP="002E366C">
      <w:pPr>
        <w:pStyle w:val="SemEspaamento"/>
      </w:pPr>
    </w:p>
    <w:p w14:paraId="1221569A" w14:textId="705EED12" w:rsidR="00F4275B" w:rsidRDefault="00F4275B" w:rsidP="002E366C">
      <w:pPr>
        <w:pStyle w:val="SemEspaamento"/>
      </w:pPr>
      <w:r>
        <w:t>Na questão dos modulos ele irá fazer o download de diversos modulos, para essa pasta, e você pode criar um próprio modulo local.</w:t>
      </w:r>
    </w:p>
    <w:p w14:paraId="04B9B8DD" w14:textId="731F41EA" w:rsidR="00F4275B" w:rsidRDefault="00F4275B" w:rsidP="002E366C">
      <w:pPr>
        <w:pStyle w:val="SemEspaamento"/>
      </w:pPr>
      <w:r>
        <w:t>Normalmente criamos um diretório dentro do modulo local</w:t>
      </w:r>
      <w:r w:rsidR="001904E7">
        <w:t xml:space="preserve"> vamos colocar outros arquivos terraform, que vão fazer parte desse modulo.</w:t>
      </w:r>
    </w:p>
    <w:p w14:paraId="1130A2D3" w14:textId="11E33306" w:rsidR="001904E7" w:rsidRDefault="001904E7" w:rsidP="002E366C">
      <w:pPr>
        <w:pStyle w:val="SemEspaamento"/>
      </w:pPr>
    </w:p>
    <w:p w14:paraId="542933C3" w14:textId="6647CAC7" w:rsidR="001904E7" w:rsidRDefault="001904E7" w:rsidP="001904E7">
      <w:pPr>
        <w:pStyle w:val="Ttulo"/>
      </w:pPr>
      <w:r>
        <w:t>ESTRUTURA DE BLOCOS DA LINGUAGEM HCL:</w:t>
      </w:r>
    </w:p>
    <w:p w14:paraId="6B3B249C" w14:textId="56F85939" w:rsidR="001904E7" w:rsidRDefault="001904E7" w:rsidP="001904E7"/>
    <w:p w14:paraId="29B8B5E1" w14:textId="45F1F965" w:rsidR="00F3594F" w:rsidRDefault="00F3594F" w:rsidP="00F3594F">
      <w:pPr>
        <w:pStyle w:val="SemEspaamento"/>
        <w:numPr>
          <w:ilvl w:val="0"/>
          <w:numId w:val="1"/>
        </w:numPr>
      </w:pPr>
      <w:r>
        <w:t>Existem outros tipos de Blocos básicos no Terraform</w:t>
      </w:r>
    </w:p>
    <w:p w14:paraId="1168F93A" w14:textId="6274A5F2" w:rsidR="00F3594F" w:rsidRDefault="00F3594F" w:rsidP="00F3594F">
      <w:pPr>
        <w:pStyle w:val="SemEspaamento"/>
      </w:pPr>
    </w:p>
    <w:p w14:paraId="300F2622" w14:textId="3A8EC75E" w:rsidR="00F3594F" w:rsidRDefault="00F3594F" w:rsidP="00F3594F">
      <w:pPr>
        <w:pStyle w:val="SemEspaamento"/>
        <w:numPr>
          <w:ilvl w:val="0"/>
          <w:numId w:val="2"/>
        </w:numPr>
      </w:pPr>
      <w:r>
        <w:t>Terraform</w:t>
      </w:r>
      <w:r>
        <w:tab/>
      </w:r>
    </w:p>
    <w:p w14:paraId="128343FB" w14:textId="46BE5C58" w:rsidR="00F3594F" w:rsidRDefault="00F3594F" w:rsidP="00F3594F">
      <w:pPr>
        <w:pStyle w:val="SemEspaamento"/>
        <w:numPr>
          <w:ilvl w:val="0"/>
          <w:numId w:val="2"/>
        </w:numPr>
      </w:pPr>
      <w:r>
        <w:t>Providers</w:t>
      </w:r>
    </w:p>
    <w:p w14:paraId="0FE96EFE" w14:textId="79408689" w:rsidR="00F3594F" w:rsidRDefault="00F3594F" w:rsidP="00F3594F">
      <w:pPr>
        <w:pStyle w:val="SemEspaamento"/>
        <w:numPr>
          <w:ilvl w:val="0"/>
          <w:numId w:val="2"/>
        </w:numPr>
      </w:pPr>
      <w:r>
        <w:t>Resources</w:t>
      </w:r>
    </w:p>
    <w:p w14:paraId="3B7623B1" w14:textId="26D5DAB9" w:rsidR="00F3594F" w:rsidRDefault="00F3594F" w:rsidP="00F3594F">
      <w:pPr>
        <w:pStyle w:val="SemEspaamento"/>
        <w:numPr>
          <w:ilvl w:val="0"/>
          <w:numId w:val="2"/>
        </w:numPr>
      </w:pPr>
      <w:r>
        <w:t>Data</w:t>
      </w:r>
    </w:p>
    <w:p w14:paraId="7534BAC7" w14:textId="467716ED" w:rsidR="00F3594F" w:rsidRDefault="00F3594F" w:rsidP="00F3594F">
      <w:pPr>
        <w:pStyle w:val="SemEspaamento"/>
        <w:numPr>
          <w:ilvl w:val="0"/>
          <w:numId w:val="2"/>
        </w:numPr>
      </w:pPr>
      <w:r>
        <w:t>Module</w:t>
      </w:r>
    </w:p>
    <w:p w14:paraId="61B75C76" w14:textId="5BFDE642" w:rsidR="00F3594F" w:rsidRDefault="00F3594F" w:rsidP="00F3594F">
      <w:pPr>
        <w:pStyle w:val="SemEspaamento"/>
        <w:numPr>
          <w:ilvl w:val="0"/>
          <w:numId w:val="2"/>
        </w:numPr>
      </w:pPr>
      <w:r>
        <w:t>Variable</w:t>
      </w:r>
    </w:p>
    <w:p w14:paraId="36775808" w14:textId="0B71BC52" w:rsidR="00F3594F" w:rsidRDefault="00F3594F" w:rsidP="00F3594F">
      <w:pPr>
        <w:pStyle w:val="SemEspaamento"/>
        <w:numPr>
          <w:ilvl w:val="0"/>
          <w:numId w:val="2"/>
        </w:numPr>
      </w:pPr>
      <w:r>
        <w:t>Outputs</w:t>
      </w:r>
    </w:p>
    <w:p w14:paraId="255251F5" w14:textId="322161AD" w:rsidR="00F3594F" w:rsidRPr="001904E7" w:rsidRDefault="00F3594F" w:rsidP="00F3594F">
      <w:pPr>
        <w:pStyle w:val="SemEspaamento"/>
        <w:numPr>
          <w:ilvl w:val="0"/>
          <w:numId w:val="2"/>
        </w:numPr>
      </w:pPr>
      <w:r>
        <w:t>Locais</w:t>
      </w:r>
    </w:p>
    <w:p w14:paraId="175F3F91" w14:textId="5B73EC6F" w:rsidR="003C7430" w:rsidRDefault="003C7430" w:rsidP="00B8435A">
      <w:pPr>
        <w:pStyle w:val="SemEspaamento"/>
      </w:pPr>
    </w:p>
    <w:p w14:paraId="09423445" w14:textId="7BF63A0F" w:rsidR="00E635C7" w:rsidRDefault="00E635C7" w:rsidP="00B8435A">
      <w:pPr>
        <w:pStyle w:val="SemEspaamento"/>
      </w:pPr>
      <w:r>
        <w:t>Vamos criar o primeiro bloco do terraform:</w:t>
      </w:r>
    </w:p>
    <w:p w14:paraId="301E57CC" w14:textId="3FC597F3" w:rsidR="00E635C7" w:rsidRDefault="00E635C7" w:rsidP="00B8435A">
      <w:pPr>
        <w:pStyle w:val="SemEspaamento"/>
      </w:pPr>
      <w:r>
        <w:t>Dentro desse bloco vão diversas configurações, que são as configurações básicas do terraform</w:t>
      </w:r>
    </w:p>
    <w:p w14:paraId="1A632783" w14:textId="68EF8515" w:rsidR="00E635C7" w:rsidRDefault="00E635C7" w:rsidP="00B8435A">
      <w:pPr>
        <w:pStyle w:val="SemEspaamento"/>
      </w:pPr>
    </w:p>
    <w:p w14:paraId="47D1752F" w14:textId="363ABA54" w:rsidR="00E635C7" w:rsidRDefault="00E635C7" w:rsidP="00B8435A">
      <w:pPr>
        <w:pStyle w:val="SemEspaamento"/>
      </w:pPr>
      <w:r>
        <w:t xml:space="preserve">Bloco dos Providers: </w:t>
      </w:r>
    </w:p>
    <w:p w14:paraId="060AE6A3" w14:textId="47B6E446" w:rsidR="00E635C7" w:rsidRDefault="00E635C7" w:rsidP="00B8435A">
      <w:pPr>
        <w:pStyle w:val="SemEspaamento"/>
      </w:pPr>
    </w:p>
    <w:p w14:paraId="4E602712" w14:textId="0CA5FC4D" w:rsidR="00AC62D3" w:rsidRDefault="00AC62D3" w:rsidP="00B8435A">
      <w:pPr>
        <w:pStyle w:val="SemEspaamento"/>
      </w:pPr>
      <w:r>
        <w:t>Você vai dar o nome do provider, por exemplo se for AWS (todo bloco de provider tem sua configuração especifica que será mostrada)</w:t>
      </w:r>
    </w:p>
    <w:p w14:paraId="56CCC686" w14:textId="08E8F77F" w:rsidR="00AC62D3" w:rsidRDefault="00AC62D3" w:rsidP="00B8435A">
      <w:pPr>
        <w:pStyle w:val="SemEspaamento"/>
      </w:pPr>
    </w:p>
    <w:p w14:paraId="6C6B7D6E" w14:textId="3B5FA69A" w:rsidR="00AC62D3" w:rsidRDefault="00AC62D3" w:rsidP="00B8435A">
      <w:pPr>
        <w:pStyle w:val="SemEspaamento"/>
      </w:pPr>
      <w:r>
        <w:t>Bloco do Resource:</w:t>
      </w:r>
    </w:p>
    <w:p w14:paraId="5F873B8F" w14:textId="6204C014" w:rsidR="00AC62D3" w:rsidRDefault="00AC62D3" w:rsidP="00B8435A">
      <w:pPr>
        <w:pStyle w:val="SemEspaamento"/>
      </w:pPr>
    </w:p>
    <w:p w14:paraId="6B49A504" w14:textId="13AB9FDF" w:rsidR="00AC62D3" w:rsidRDefault="00EB1628" w:rsidP="00B8435A">
      <w:pPr>
        <w:pStyle w:val="SemEspaamento"/>
      </w:pPr>
      <w:r>
        <w:t xml:space="preserve">Você </w:t>
      </w:r>
      <w:r w:rsidR="008A364E">
        <w:t>dá</w:t>
      </w:r>
      <w:r>
        <w:t xml:space="preserve"> o nome de Resource, você quer criar, podemos criar uma instancia EC2</w:t>
      </w:r>
    </w:p>
    <w:p w14:paraId="347030EA" w14:textId="36F083D6" w:rsidR="00EB1628" w:rsidRDefault="00EB1628" w:rsidP="00B8435A">
      <w:pPr>
        <w:pStyle w:val="SemEspaamento"/>
      </w:pPr>
      <w:r>
        <w:t>Exemplo:</w:t>
      </w:r>
    </w:p>
    <w:p w14:paraId="43FE67C2" w14:textId="4ECC6C0F" w:rsidR="00EB1628" w:rsidRDefault="00EB1628" w:rsidP="00B8435A">
      <w:pPr>
        <w:pStyle w:val="SemEspaamento"/>
      </w:pPr>
      <w:r>
        <w:t>Resource “aws_instance” “aqui eu posso dar o nome que eu quiser”</w:t>
      </w:r>
      <w:r w:rsidR="00DF3D95">
        <w:t xml:space="preserve"> {</w:t>
      </w:r>
    </w:p>
    <w:p w14:paraId="135A47F4" w14:textId="33F753E9" w:rsidR="00DF3D95" w:rsidRDefault="00DF3D95" w:rsidP="00B8435A">
      <w:pPr>
        <w:pStyle w:val="SemEspaamento"/>
      </w:pPr>
      <w:r>
        <w:t>}</w:t>
      </w:r>
    </w:p>
    <w:p w14:paraId="325AD143" w14:textId="611AB2FB" w:rsidR="00A834CF" w:rsidRDefault="00A834CF" w:rsidP="00B8435A">
      <w:pPr>
        <w:pStyle w:val="SemEspaamento"/>
      </w:pPr>
    </w:p>
    <w:p w14:paraId="58513780" w14:textId="34A735ED" w:rsidR="00A834CF" w:rsidRDefault="00A834CF" w:rsidP="00B8435A">
      <w:pPr>
        <w:pStyle w:val="SemEspaamento"/>
      </w:pPr>
      <w:r>
        <w:t>Por exemplo eu posso chama-la de VM1</w:t>
      </w:r>
      <w:r w:rsidR="00617FCA">
        <w:t xml:space="preserve">, esse nome podemos usar para referenciar esse Resource em outros blocos posteriormente. Então e muito importante que seja um nome que faça referencia a aquilo que você </w:t>
      </w:r>
      <w:r w:rsidR="00C769AD">
        <w:t>está</w:t>
      </w:r>
      <w:r w:rsidR="00617FCA">
        <w:t xml:space="preserve"> criando.</w:t>
      </w:r>
    </w:p>
    <w:p w14:paraId="279B0725" w14:textId="329FD699" w:rsidR="00617FCA" w:rsidRDefault="008A364E" w:rsidP="00B8435A">
      <w:pPr>
        <w:pStyle w:val="SemEspaamento"/>
      </w:pPr>
      <w:r>
        <w:lastRenderedPageBreak/>
        <w:t>Bloco do Data:</w:t>
      </w:r>
    </w:p>
    <w:p w14:paraId="38F87BC2" w14:textId="2FB08297" w:rsidR="008A364E" w:rsidRDefault="008A364E" w:rsidP="00B8435A">
      <w:pPr>
        <w:pStyle w:val="SemEspaamento"/>
      </w:pPr>
    </w:p>
    <w:p w14:paraId="218EAEC7" w14:textId="30AE776C" w:rsidR="008A364E" w:rsidRDefault="008A364E" w:rsidP="00B8435A">
      <w:pPr>
        <w:pStyle w:val="SemEspaamento"/>
      </w:pPr>
      <w:r>
        <w:t>O bloco data funciona da mesma forma que o bloco de Resource:</w:t>
      </w:r>
    </w:p>
    <w:p w14:paraId="639916D1" w14:textId="030D4AE3" w:rsidR="008A364E" w:rsidRDefault="008A364E" w:rsidP="00B8435A">
      <w:pPr>
        <w:pStyle w:val="SemEspaamento"/>
      </w:pPr>
    </w:p>
    <w:p w14:paraId="2FFE9CB7" w14:textId="6749F80E" w:rsidR="008A364E" w:rsidRDefault="008A364E" w:rsidP="00B8435A">
      <w:pPr>
        <w:pStyle w:val="SemEspaamento"/>
      </w:pPr>
      <w:r>
        <w:t>Damos o primeiro nome ao tipo de Data</w:t>
      </w:r>
      <w:r w:rsidR="005A298D">
        <w:t>, o Data vai buscar informações de fora do código do terraform, pra ser usado no terraform:</w:t>
      </w:r>
    </w:p>
    <w:p w14:paraId="1BBE2CA5" w14:textId="69C37D92" w:rsidR="005A298D" w:rsidRDefault="005A298D" w:rsidP="00B8435A">
      <w:pPr>
        <w:pStyle w:val="SemEspaamento"/>
      </w:pPr>
    </w:p>
    <w:p w14:paraId="0BB53CC2" w14:textId="73AF1933" w:rsidR="005A298D" w:rsidRDefault="005A298D" w:rsidP="00B8435A">
      <w:pPr>
        <w:pStyle w:val="SemEspaamento"/>
      </w:pPr>
      <w:r>
        <w:t>Por exemplo: uma data “aws_ami” “ami” {</w:t>
      </w:r>
    </w:p>
    <w:p w14:paraId="1DFC4B22" w14:textId="773A934F" w:rsidR="005A298D" w:rsidRDefault="005A298D" w:rsidP="00B8435A">
      <w:pPr>
        <w:pStyle w:val="SemEspaamento"/>
      </w:pPr>
      <w:r>
        <w:t>Vai buscar informações de uma imagem da AWS, e da mesma forma temos que usar um nome que traga referencia trazer de informação pra cá.</w:t>
      </w:r>
    </w:p>
    <w:p w14:paraId="2006E8FB" w14:textId="1D3246E5" w:rsidR="005A298D" w:rsidRDefault="005A298D" w:rsidP="00B8435A">
      <w:pPr>
        <w:pStyle w:val="SemEspaamento"/>
      </w:pPr>
      <w:r>
        <w:t>}</w:t>
      </w:r>
    </w:p>
    <w:p w14:paraId="2CD68926" w14:textId="3D5834FF" w:rsidR="005A298D" w:rsidRDefault="005A298D" w:rsidP="00B8435A">
      <w:pPr>
        <w:pStyle w:val="SemEspaamento"/>
      </w:pPr>
    </w:p>
    <w:p w14:paraId="7BF5EB55" w14:textId="77777777" w:rsidR="005A298D" w:rsidRDefault="005A298D" w:rsidP="00B8435A">
      <w:pPr>
        <w:pStyle w:val="SemEspaamento"/>
      </w:pPr>
    </w:p>
    <w:p w14:paraId="75DF2E1F" w14:textId="46E2F833" w:rsidR="00617FCA" w:rsidRDefault="005A298D" w:rsidP="00B8435A">
      <w:pPr>
        <w:pStyle w:val="SemEspaamento"/>
      </w:pPr>
      <w:r>
        <w:t>Bloco do Modele:</w:t>
      </w:r>
    </w:p>
    <w:p w14:paraId="0C589B51" w14:textId="3E4B1D49" w:rsidR="005A298D" w:rsidRDefault="005A298D" w:rsidP="00B8435A">
      <w:pPr>
        <w:pStyle w:val="SemEspaamento"/>
      </w:pPr>
    </w:p>
    <w:p w14:paraId="62AF4F76" w14:textId="52108FC4" w:rsidR="005A298D" w:rsidRDefault="005A298D" w:rsidP="00B8435A">
      <w:pPr>
        <w:pStyle w:val="SemEspaamento"/>
      </w:pPr>
      <w:r>
        <w:t>Module “name” {</w:t>
      </w:r>
    </w:p>
    <w:p w14:paraId="60682D77" w14:textId="5767C5A9" w:rsidR="005A298D" w:rsidRDefault="005A298D" w:rsidP="00B8435A">
      <w:pPr>
        <w:pStyle w:val="SemEspaamento"/>
      </w:pPr>
      <w:r>
        <w:t>Vamos só dar o nome pra ele, por exemplo se eu quiser usar um modulo de VPC e o bloco de modulo, ele serve tanto pra referenciar o modulo que você cria, no subdiretório da sua configuração do terraform, como também serve pra referenciar o modulo da comunidade, do registro do terraform.</w:t>
      </w:r>
    </w:p>
    <w:p w14:paraId="4316BB16" w14:textId="56769A42" w:rsidR="005A298D" w:rsidRDefault="005A298D" w:rsidP="00B8435A">
      <w:pPr>
        <w:pStyle w:val="SemEspaamento"/>
      </w:pPr>
      <w:r>
        <w:t>O bloco e o mesmo, só as configurações internas dele que mudam.</w:t>
      </w:r>
    </w:p>
    <w:p w14:paraId="25D9B421" w14:textId="1F08AF85" w:rsidR="005A298D" w:rsidRDefault="005A298D" w:rsidP="00B8435A">
      <w:pPr>
        <w:pStyle w:val="SemEspaamento"/>
      </w:pPr>
      <w:r>
        <w:t>}</w:t>
      </w:r>
    </w:p>
    <w:p w14:paraId="2B42371E" w14:textId="26493D69" w:rsidR="005A298D" w:rsidRDefault="005A298D" w:rsidP="00B8435A">
      <w:pPr>
        <w:pStyle w:val="SemEspaamento"/>
      </w:pPr>
    </w:p>
    <w:p w14:paraId="62C5B1DF" w14:textId="5264D10A" w:rsidR="005A298D" w:rsidRDefault="005A298D" w:rsidP="00B8435A">
      <w:pPr>
        <w:pStyle w:val="SemEspaamento"/>
      </w:pPr>
      <w:r>
        <w:t>Bloco de Variables</w:t>
      </w:r>
      <w:r w:rsidR="00DF26A2">
        <w:t>:</w:t>
      </w:r>
    </w:p>
    <w:p w14:paraId="76139048" w14:textId="67931902" w:rsidR="005A298D" w:rsidRDefault="005A298D" w:rsidP="00B8435A">
      <w:pPr>
        <w:pStyle w:val="SemEspaamento"/>
      </w:pPr>
    </w:p>
    <w:p w14:paraId="11334F80" w14:textId="5F6C9823" w:rsidR="005A298D" w:rsidRDefault="005A298D" w:rsidP="00B8435A">
      <w:pPr>
        <w:pStyle w:val="SemEspaamento"/>
      </w:pPr>
      <w:r>
        <w:t>Variable “</w:t>
      </w:r>
      <w:r w:rsidR="00DF26A2">
        <w:t>name</w:t>
      </w:r>
      <w:r>
        <w:t>” {</w:t>
      </w:r>
    </w:p>
    <w:p w14:paraId="641560F6" w14:textId="2335ACF0" w:rsidR="00DF26A2" w:rsidRDefault="00DF26A2" w:rsidP="00B8435A">
      <w:pPr>
        <w:pStyle w:val="SemEspaamento"/>
      </w:pPr>
    </w:p>
    <w:p w14:paraId="5D38386B" w14:textId="7B7A773D" w:rsidR="00DF26A2" w:rsidRDefault="00DF26A2" w:rsidP="00B8435A">
      <w:pPr>
        <w:pStyle w:val="SemEspaamento"/>
      </w:pPr>
      <w:r>
        <w:t>As variáveis, são uma declaração que você faz, que você vai usar dentro da configuração do terraform, da mesma forma vc vai colocar o nome.</w:t>
      </w:r>
    </w:p>
    <w:p w14:paraId="243D5DF1" w14:textId="6149BDFE" w:rsidR="00DF26A2" w:rsidRDefault="00DF26A2" w:rsidP="00B8435A">
      <w:pPr>
        <w:pStyle w:val="SemEspaamento"/>
      </w:pPr>
    </w:p>
    <w:p w14:paraId="650A9223" w14:textId="73CBAFF2" w:rsidR="00DF26A2" w:rsidRDefault="00DF26A2" w:rsidP="00B8435A">
      <w:pPr>
        <w:pStyle w:val="SemEspaamento"/>
      </w:pPr>
      <w:r>
        <w:t>Aqui dentro vai a configuração dessa variável que será mostrada.</w:t>
      </w:r>
    </w:p>
    <w:p w14:paraId="4F2E8047" w14:textId="45FBFFE1" w:rsidR="005A298D" w:rsidRDefault="005A298D" w:rsidP="00B8435A">
      <w:pPr>
        <w:pStyle w:val="SemEspaamento"/>
      </w:pPr>
    </w:p>
    <w:p w14:paraId="6F943DA4" w14:textId="250DB3CA" w:rsidR="005A298D" w:rsidRDefault="005A298D" w:rsidP="00B8435A">
      <w:pPr>
        <w:pStyle w:val="SemEspaamento"/>
      </w:pPr>
      <w:r>
        <w:t>}</w:t>
      </w:r>
    </w:p>
    <w:p w14:paraId="32A7F6E1" w14:textId="70B6E948" w:rsidR="005A298D" w:rsidRDefault="005A298D" w:rsidP="00B8435A">
      <w:pPr>
        <w:pStyle w:val="SemEspaamento"/>
      </w:pPr>
    </w:p>
    <w:p w14:paraId="34205D4D" w14:textId="77777777" w:rsidR="005A298D" w:rsidRDefault="005A298D" w:rsidP="00B8435A">
      <w:pPr>
        <w:pStyle w:val="SemEspaamento"/>
      </w:pPr>
    </w:p>
    <w:p w14:paraId="060C5EBA" w14:textId="00B4571C" w:rsidR="00EB1628" w:rsidRDefault="00DF26A2" w:rsidP="00B8435A">
      <w:pPr>
        <w:pStyle w:val="SemEspaamento"/>
      </w:pPr>
      <w:r>
        <w:t>Bloco output:</w:t>
      </w:r>
    </w:p>
    <w:p w14:paraId="217E84EC" w14:textId="0DBE0A9C" w:rsidR="00DF26A2" w:rsidRDefault="00DF26A2" w:rsidP="00B8435A">
      <w:pPr>
        <w:pStyle w:val="SemEspaamento"/>
      </w:pPr>
    </w:p>
    <w:p w14:paraId="4EA9BC7A" w14:textId="31493FFF" w:rsidR="00DF26A2" w:rsidRDefault="00DF26A2" w:rsidP="00B8435A">
      <w:pPr>
        <w:pStyle w:val="SemEspaamento"/>
      </w:pPr>
      <w:r>
        <w:t>Output “name” {</w:t>
      </w:r>
    </w:p>
    <w:p w14:paraId="5A203D62" w14:textId="21DFC1B1" w:rsidR="00DF26A2" w:rsidRDefault="00DF26A2" w:rsidP="00B8435A">
      <w:pPr>
        <w:pStyle w:val="SemEspaamento"/>
      </w:pPr>
    </w:p>
    <w:p w14:paraId="20166072" w14:textId="48B621F5" w:rsidR="00DF26A2" w:rsidRDefault="00DF26A2" w:rsidP="00B8435A">
      <w:pPr>
        <w:pStyle w:val="SemEspaamento"/>
      </w:pPr>
      <w:r>
        <w:t>É um recurso do terraform, pra pegar alguma informação de dentro do código do terraform, de dentro de onde o terraform criou, e fazer o output pra fora dessa documentação, pra poder ser usado por um outro recurso da sua máquina, ou dentro da sua Pipeline ou utilizar para o que quiser</w:t>
      </w:r>
    </w:p>
    <w:p w14:paraId="0E418B99" w14:textId="03952D06" w:rsidR="00DF26A2" w:rsidRDefault="00DF26A2" w:rsidP="00B8435A">
      <w:pPr>
        <w:pStyle w:val="SemEspaamento"/>
      </w:pPr>
    </w:p>
    <w:p w14:paraId="0CECFAC0" w14:textId="70D6B752" w:rsidR="00DF26A2" w:rsidRDefault="00DF26A2" w:rsidP="00B8435A">
      <w:pPr>
        <w:pStyle w:val="SemEspaamento"/>
      </w:pPr>
      <w:r>
        <w:t>Output ele pega alguma informação de dentro do terraform e coloca pra fora</w:t>
      </w:r>
    </w:p>
    <w:p w14:paraId="22099BE4" w14:textId="77777777" w:rsidR="00DF26A2" w:rsidRDefault="00DF26A2" w:rsidP="00B8435A">
      <w:pPr>
        <w:pStyle w:val="SemEspaamento"/>
      </w:pPr>
    </w:p>
    <w:p w14:paraId="5871D690" w14:textId="7843B374" w:rsidR="00DF26A2" w:rsidRDefault="00DF26A2" w:rsidP="00B8435A">
      <w:pPr>
        <w:pStyle w:val="SemEspaamento"/>
      </w:pPr>
      <w:r>
        <w:t>}</w:t>
      </w:r>
    </w:p>
    <w:p w14:paraId="58487448" w14:textId="6EA1D3D5" w:rsidR="00DF26A2" w:rsidRDefault="00DF26A2" w:rsidP="00B8435A">
      <w:pPr>
        <w:pStyle w:val="SemEspaamento"/>
      </w:pPr>
    </w:p>
    <w:p w14:paraId="51487EE0" w14:textId="10552EA6" w:rsidR="00DF26A2" w:rsidRDefault="00DF26A2" w:rsidP="00B8435A">
      <w:pPr>
        <w:pStyle w:val="SemEspaamento"/>
      </w:pPr>
      <w:r>
        <w:t>Bloco Locals:</w:t>
      </w:r>
    </w:p>
    <w:p w14:paraId="2EEB5818" w14:textId="159F56A1" w:rsidR="00DF26A2" w:rsidRDefault="00DF26A2" w:rsidP="00B8435A">
      <w:pPr>
        <w:pStyle w:val="SemEspaamento"/>
      </w:pPr>
    </w:p>
    <w:p w14:paraId="1CCB2406" w14:textId="57678D72" w:rsidR="00DF26A2" w:rsidRDefault="00097654" w:rsidP="00B8435A">
      <w:pPr>
        <w:pStyle w:val="SemEspaamento"/>
      </w:pPr>
      <w:r>
        <w:t>Locals {</w:t>
      </w:r>
    </w:p>
    <w:p w14:paraId="590E559C" w14:textId="623D8CFB" w:rsidR="00DF26A2" w:rsidRDefault="00937BF8" w:rsidP="00B8435A">
      <w:pPr>
        <w:pStyle w:val="SemEspaamento"/>
      </w:pPr>
      <w:r>
        <w:lastRenderedPageBreak/>
        <w:t>O Locals basicamente ele serve pra você pegar funções ou expressões que você usa muito repetidamente, dentro da sua configuração do terraform, da um nome pra ela</w:t>
      </w:r>
      <w:r w:rsidR="00097654">
        <w:t>, ao invés de você ter que ficar repetindo aquele código toda vez, vc apenas chama esse código que você declara aqui, e pra isso que funciona o Locals.</w:t>
      </w:r>
    </w:p>
    <w:p w14:paraId="127DAD36" w14:textId="7A6A9EFF" w:rsidR="00097654" w:rsidRDefault="00097654" w:rsidP="00B8435A">
      <w:pPr>
        <w:pStyle w:val="SemEspaamento"/>
      </w:pPr>
    </w:p>
    <w:p w14:paraId="22C4EF90" w14:textId="3AAA3ECF" w:rsidR="00DF26A2" w:rsidRDefault="00DF26A2" w:rsidP="00B8435A">
      <w:pPr>
        <w:pStyle w:val="SemEspaamento"/>
      </w:pPr>
      <w:r>
        <w:t>}</w:t>
      </w:r>
    </w:p>
    <w:p w14:paraId="3038505C" w14:textId="7B6FA5FF" w:rsidR="00097654" w:rsidRDefault="00097654" w:rsidP="00B8435A">
      <w:pPr>
        <w:pStyle w:val="SemEspaamento"/>
      </w:pPr>
    </w:p>
    <w:p w14:paraId="054019E8" w14:textId="072E8CE9" w:rsidR="00097654" w:rsidRDefault="00097654" w:rsidP="00B8435A">
      <w:pPr>
        <w:pStyle w:val="SemEspaamento"/>
      </w:pPr>
    </w:p>
    <w:p w14:paraId="1FE07FE4" w14:textId="1DE39286" w:rsidR="00097654" w:rsidRDefault="00097654" w:rsidP="00097654">
      <w:pPr>
        <w:pStyle w:val="Ttulo"/>
      </w:pPr>
      <w:r>
        <w:t>CONFIGURAÇÃO DOS BLOCOS DO TERRAFORM</w:t>
      </w:r>
    </w:p>
    <w:p w14:paraId="3E78CFD5" w14:textId="3BC9FE36" w:rsidR="00097654" w:rsidRDefault="00097654" w:rsidP="00097654"/>
    <w:p w14:paraId="4F2A43AB" w14:textId="5078DA44" w:rsidR="00097654" w:rsidRDefault="00097654" w:rsidP="00097654">
      <w:pPr>
        <w:pStyle w:val="SemEspaamento"/>
      </w:pPr>
      <w:r>
        <w:t>Iniciando aqui:</w:t>
      </w:r>
    </w:p>
    <w:p w14:paraId="475A4562" w14:textId="77777777" w:rsidR="00097654" w:rsidRPr="00097654" w:rsidRDefault="00097654" w:rsidP="00097654">
      <w:pPr>
        <w:pStyle w:val="SemEspaamento"/>
      </w:pPr>
    </w:p>
    <w:sectPr w:rsidR="00097654" w:rsidRPr="00097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7FAA"/>
    <w:multiLevelType w:val="hybridMultilevel"/>
    <w:tmpl w:val="C66EE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718C"/>
    <w:multiLevelType w:val="hybridMultilevel"/>
    <w:tmpl w:val="5DE221AE"/>
    <w:lvl w:ilvl="0" w:tplc="DEDAF1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5555">
    <w:abstractNumId w:val="1"/>
  </w:num>
  <w:num w:numId="2" w16cid:durableId="9852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5A"/>
    <w:rsid w:val="00097654"/>
    <w:rsid w:val="000D7ADB"/>
    <w:rsid w:val="00152110"/>
    <w:rsid w:val="001904E7"/>
    <w:rsid w:val="002E366C"/>
    <w:rsid w:val="003C7430"/>
    <w:rsid w:val="003F6D48"/>
    <w:rsid w:val="004C1CED"/>
    <w:rsid w:val="005A298D"/>
    <w:rsid w:val="00617FCA"/>
    <w:rsid w:val="008A364E"/>
    <w:rsid w:val="00937BF8"/>
    <w:rsid w:val="00976674"/>
    <w:rsid w:val="00A03E1C"/>
    <w:rsid w:val="00A834CF"/>
    <w:rsid w:val="00A96DDB"/>
    <w:rsid w:val="00AC62D3"/>
    <w:rsid w:val="00AD2410"/>
    <w:rsid w:val="00B8435A"/>
    <w:rsid w:val="00C769AD"/>
    <w:rsid w:val="00DF26A2"/>
    <w:rsid w:val="00DF3D95"/>
    <w:rsid w:val="00E635C7"/>
    <w:rsid w:val="00EB1628"/>
    <w:rsid w:val="00EE77CD"/>
    <w:rsid w:val="00F3594F"/>
    <w:rsid w:val="00F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A9A"/>
  <w15:chartTrackingRefBased/>
  <w15:docId w15:val="{5006CF14-1C51-446F-93C7-C1E08D4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8435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2E3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Terraform</vt:lpstr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</dc:title>
  <dc:subject/>
  <dc:creator>Andre Panizza</dc:creator>
  <cp:keywords>Terraform</cp:keywords>
  <dc:description/>
  <cp:lastModifiedBy>Andre Panizza</cp:lastModifiedBy>
  <cp:revision>23</cp:revision>
  <dcterms:created xsi:type="dcterms:W3CDTF">2022-08-07T14:51:00Z</dcterms:created>
  <dcterms:modified xsi:type="dcterms:W3CDTF">2022-08-16T00:07:00Z</dcterms:modified>
</cp:coreProperties>
</file>