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j91dwojtut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DESIGN SYSTEM EXTRACTION &amp; DOCUMENTATION (DEL 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extracting a complete design system from reference websites and documenting it for implementation. This is a MEASUREMENT and DOCUMENTATION task, NOT an implementation task.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 CODING. NO COMPONENT BUILDING. ONLY ANALYSIS AND DOCUMENTATION.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a80at9f8p6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PHASE 0: PLAYWRIGHT VERIFICATION (CRITICAL)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ff9qnz01f9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0.1: Check Playwright Installation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Check if Playwright is installed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list playwright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If not installed or test fails, install: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npm install -D playwright @playwright/test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npx playwright install chromium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hvxbckr2t3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0.2: Test Playwright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quick test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test-playwright.js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const browser = await chromium.launch({ headless: false });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const page = await browser.newPage();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await page.setViewportSize({ width: 1440, height: 900 });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await page.goto('https://example.com');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await page.screenshot({ path: 'test-screenshot.png', fullPage: true });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console.log('✅ Playwright works! Screenshot saved to test-screenshot.png');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node test-playwright.js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STOP HERE.</w:t>
      </w:r>
      <w:r w:rsidDel="00000000" w:rsidR="00000000" w:rsidRPr="00000000">
        <w:rPr>
          <w:rtl w:val="0"/>
        </w:rPr>
        <w:t xml:space="preserve"> If this fails, debug Playwright installation before proceeding.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successful, you should see: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window opens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example.com loads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test-screenshot.png</w:t>
      </w:r>
      <w:r w:rsidDel="00000000" w:rsidR="00000000" w:rsidRPr="00000000">
        <w:rPr>
          <w:rtl w:val="0"/>
        </w:rPr>
        <w:t xml:space="preserve"> created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"✅ Playwright works!" in console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met1cc14j7o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PHASE 1: CAPTURE REFERENCE SCREENSHOTS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n27rbahsi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1.1: Create Screenshot Directory Structure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mkdir -p context/visual-references/desktop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mkdir -p context/visual-references/sections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b08c919lrk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1.2: Screenshot Reference URLs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scripts/capture-references.js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const references =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{ name: 'reference-1', url: '[REFERENCE_URL_1]'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const browser = await chromium.launch({ headless: false });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for (const ref of references)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console.log(`📸 Screenshotting: ${ref.url}`);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const page = await browser.newPage();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await page.setViewportSize({ width: 1440, height: 900 });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await page.goto(ref.url, { waitUntil: 'networkidle', timeout: 30000 });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// Full page screenshot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await page.screenshot({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path: `context/visual-references/desktop/${ref.name}-full.png`,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fullPage: true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// Section screenshots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await page.screenshot({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path: `context/visual-references/sections/${ref.name}-hero.png`,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clip: { x: 0, y: 0, width: 1440, height: 900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console.log(`✅ Captured: ${ref.name}`);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console.error(`❌ Failed to capture ${ref.url}:`, error.message);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await page.close();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console.log('\n🎉 All screenshots captured!');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BEFORE running, replace [REFERENCE_URL_1], [REFERENCE_URL_2], [REFERENCE_URL_3] with actual URLs.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node scripts/capture-references.js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STOP HERE.</w:t>
      </w:r>
      <w:r w:rsidDel="00000000" w:rsidR="00000000" w:rsidRPr="00000000">
        <w:rPr>
          <w:rtl w:val="0"/>
        </w:rPr>
        <w:t xml:space="preserve"> Verify that: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screenshots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context/visual-references/desktop/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Screenshots are not blank/broken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You can open and view each PNG file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nk3amjrruq5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PHASE 2: EXTRACT DESIGN TOKENS (ACTUAL MEASUREMENT)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62wqes0e74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2.1: Inspect with Browser DevTools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reference URL, manually open in Chrome DevTools and extract: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scripts/inspect-design.js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const url = '[REFERENCE_URL_1]'; // Change for each reference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const browser = await chromium.launch({ headless: false, devtools: true });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const page = await browser.newPage();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await page.goto(url, { waitUntil: 'networkidle' });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console.log('\n🔍 INSPECTING:', url);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console.log('\n📋 INSTRUCTIONS:');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console.log('1. Use Chrome DevTools (Elements tab) to inspect elements');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console.log('2. Extract the following from Computed styles:');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console.log('   - Colors (background-color, color)');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console.log('   - Font families (font-family)');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console.log('   - Font sizes (font-size)');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console.log('   - Font weights (font-weight)');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console.log('   - Line heights (line-height)');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console.log('   - Padding/Margin (padding, margin)');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console.log('   - Border radius (border-radius)');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console.log('   - Box shadows (box-shadow)');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console.log('\n⏸️  Browser will stay open. Press Ctrl+C when done inspecting.\n');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// Auto-extract some values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const colors = await page.evaluate(() =&gt;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const elements = document.querySelectorAll('*');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const colorSet = new Set();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elements.forEach(el =&gt;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const styles = window.getComputedStyle(el);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if (styles.backgroundColor &amp;&amp; styles.backgroundColor !== 'rgba(0, 0, 0, 0)')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colorSet.add(styles.backgroundColor);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if (styles.color)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colorSet.add(styles.color);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return Array.from(colorSet);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const fonts = await page.evaluate(() =&gt;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const elements = document.querySelectorAll('h1, h2, h3, h4, h5, h6, p, a, button');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const fontSet = new Set();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elements.forEach(el =&gt;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const styles = window.getComputedStyle(el);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fontSet.add(styles.fontFamily);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return Array.from(fontSet);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console.log('\n🎨 AUTO-DETECTED COLORS:');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colors.slice(0, 20).forEach(color =&gt; console.log(`  - ${color}`));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console.log('\n🔤 AUTO-DETECTED FONTS:');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fonts.forEach(font =&gt; console.log(`  - ${font}`));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// Keep browser open for manual inspection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await new Promise(() =&gt; {}); // Never resolves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for each reference: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node scripts/inspect-design.js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MANUALLY DOCUMENT</w:t>
      </w:r>
      <w:r w:rsidDel="00000000" w:rsidR="00000000" w:rsidRPr="00000000">
        <w:rPr>
          <w:rtl w:val="0"/>
        </w:rPr>
        <w:t xml:space="preserve"> in a temporary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design-extraction-notes.md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Design Extraction Notes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 Reference 1: [URL]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 Colors (Hex Codes)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Primary: #[hex]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Secondary: #[hex]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Background: #[hex]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Text: #[hex]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Accent: #[hex]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**Headings:**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H1: [font-family], [size]px/[rem], weight [number], line-height [value]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H2: [font-family], [size]px/[rem], weight [number], line-height [value]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H3: [font-family], [size]px/[rem], weight [number], line-height [value]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**Body:**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Font family: [name]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Size: [px]/[rem]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Weight: [number]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Line height: [value]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Spacing Patterns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Container padding: [value]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Section spacing: [value]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Component gaps: [value]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Observed grid: [4pt/8pt/custom]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Effects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Border radius: [value]px on buttons, [value]px on cards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Primary shadow: box-shadow: [full value]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Hover shadow: box-shadow: [full value]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Component Styles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**Buttons:**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Padding: [value]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Border radius: [value]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Font size: [value]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Font weight: [value]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**Cards:**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Padding: [value]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Border: [value]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Border radius: [value]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Shadow: [value]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[Repeat for Reference 2 and Reference 3]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STOP HERE.</w:t>
      </w:r>
      <w:r w:rsidDel="00000000" w:rsidR="00000000" w:rsidRPr="00000000">
        <w:rPr>
          <w:rtl w:val="0"/>
        </w:rPr>
        <w:t xml:space="preserve"> Show me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design-extraction-notes.md</w:t>
      </w:r>
      <w:r w:rsidDel="00000000" w:rsidR="00000000" w:rsidRPr="00000000">
        <w:rPr>
          <w:rtl w:val="0"/>
        </w:rPr>
        <w:t xml:space="preserve"> file. I need to verify you extracted ACTUAL values, not placeholders.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xq1eojv5bl2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PHASE 3: SYNTHESIZE DESIGN SYSTEM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01u57p7cu6z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3.1: Analyze Patterns Across References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your extraction notes for all 3 references: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Find common patterns: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they use similar color schemes?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spacing increments (4px, 8px)?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 typography scales?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component styles?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Choose best elements from each: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color palette is most modern?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typography hierarchy is clearest?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spacing system is most consistent?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your synthesis logic: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context/design-synthesis.md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Design System Synthesis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 Sources Analyzed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1. [Reference 1 URL] - [What made this design strong]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2. [Reference 2 URL] - [What made this design strong]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3. [Reference 3 URL] - [What made this design strong]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Color System Decision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**Chosen approach:** [Reference X's palette because Y reason]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**Modifications:** [Any adjustments made]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 Typography Decision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**Chosen approach:** [Reference X's scale because Y reason]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**Font pairings:** [Heading font + Body font from which reference]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 Spacing System Decision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**Chosen approach:** [X-point grid from Reference Y]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**Rationale:** [Why this spacing works best]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 Component Styles Decision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**Buttons:** [Based on Reference X with Y modifications]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**Cards:** [Based on Reference X with Y modifications]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**Navigation:** [Based on Reference X with Y modifications]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STOP HERE.</w:t>
      </w:r>
      <w:r w:rsidDel="00000000" w:rsidR="00000000" w:rsidRPr="00000000">
        <w:rPr>
          <w:rtl w:val="0"/>
        </w:rPr>
        <w:t xml:space="preserve"> Show me your synthesis decisions. I need to approve your choices before documentation.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ht40dtex7b2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PHASE 4: CREATE DESIGN SYSTEM DOCUMENTATION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wstju6zo8d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4.1: Create design-principles.md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context/design-principles.md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ACTUAL observations, not generic principles: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 Visual Direction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[Describe the aesthetic synthesized from references - modern, minimal, bold, etc.]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Core Principles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### 1. [Principle Name Based on Observation]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**What:** [Specific pattern observed across references]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**Why:** [Why this pattern works - cite references]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**How:** [Exact implementation guidance]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**Example:** [Concrete example from one of the references]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2. Color Psychology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**What:** [Describe the color approach from references]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**Why:** [Why these colors were chosen by references]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**How:** [When to use primary vs. secondary vs. accent]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**Example:**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Primary (#[hex]) used for CTAs in all 3 references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Neutral grays (#[hex] - #[hex]) for backgrounds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### 3. Hierarchy Through Typography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**What:** [How references establish visual hierarchy]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**Why:** [Why the size differences matter]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**How:** [Scale ratios observed: e.g., 1.25, 1.5, 2, 3]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**Example:** Reference 2 uses 48px → 32px → 24px → 16px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 4. Whitespace as a Design Element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**What:** [Spacing patterns observed]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**Why:** [How spacing improves readability/focus]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**How:** [Use 8pt grid with multiples: 8, 16, 24, 32, 48, 64]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**Example:** Hero sections use 64px vertical padding consistently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### 5. Consistent Border Radius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**What:** [Border radius values from references]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**Why:** [Soft vs. sharp corners - what feeling it creates]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**How:**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Buttons: [X]px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Cards: [Y]px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Inputs: [Z]px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### 6. Elevation Through Shadows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**What:** [Shadow system from references]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**Why:** [How shadows create depth and focus]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**How:** [3-level shadow system]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Small: box-shadow: [actual value from reference]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Medium: box-shadow: [actual value from reference]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Large: box-shadow: [actual value from reference]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### 7. Interaction Feedback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**What:** [Hover/active states observed]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**Why:** [User expects visual feedback]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**How:** [Specific transitions and transforms]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**Example:** Buttons darken 10% on hover, scale(1.02) on active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### 8. Mobile-First Responsive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**What:** [Responsive patterns from references]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**Why:** [Mobile usage statistics]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**How:** [Breakpoints: 640px, 768px, 1024px, 1280px, 1536px]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### 9. Accessibility First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**What:** [Accessibility features observed]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**Why:** [WCAG AA compliance]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**How:** [Minimum contrast ratios, focus states, keyboard nav]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### 10. Performance Optimization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**What:** [Performance patterns from references]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**Why:** [Load time impacts conversion]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**How:** [Image optimization, lazy loading, minimal animations]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 Anti-Patterns to Avoid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Based on analysis of what references DON'T do: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**Inconsistent spacing** - Don't use random px values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spacing scale multiples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**Too many colors** - Don't exceed 3 primary colors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Primary + Secondary + 1-2 Accent colors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**Tiny touch targets** - Don't make buttons &lt; 44px height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Minimum 48px height for all interactive elements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**Poor contrast** - Don't use gray text on gray backgrounds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 4.5:1 contrast ratio minimum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**Animation overload** - Don't animate everything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Animate only on interaction or state change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femlwmhcg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4.2: Create style-guide.md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context/style-guide.md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EVERY value must be from your extraction notes - NO PLACEHOLDERS: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Style Guide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 Color System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### Primary Palette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Extracted from [Reference X]: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/* Primary Colors - [Describe the color: e.g., Deep Blue] */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--primary-50: #[hex from extraction];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--primary-100: #[hex from extraction];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--primary-200: #[hex from extraction];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--primary-300: #[hex from extraction];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--primary-400: #[hex from extraction];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--primary-500: #[hex from extraction];  /* Main primary */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--primary-600: #[hex from extraction];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--primary-700: #[hex from extraction];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--primary-800: #[hex from extraction];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--primary-900: #[hex from extraction];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--primary-950: #[hex from extraction];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### Secondary Palette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Extracted from [Reference Y]: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/* Secondary Colors - [Describe the color] */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--secondary-500: #[hex from extraction];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--secondary-600: #[hex from extraction];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--secondary-700: #[hex from extraction];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### Neutral/Gray Scale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Synthesized from all references: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/* Neutrals */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--gray-50: #[hex];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--gray-100: #[hex];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--gray-200: #[hex];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--gray-300: #[hex];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--gray-400: #[hex];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--gray-500: #[hex];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--gray-600: #[hex];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--gray-700: #[hex];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--gray-800: #[hex];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--gray-900: #[hex];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--gray-950: #[hex];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### Semantic Colors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/* Success */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--success-500: #[hex from extraction or standard];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--success-600: #[hex];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--success-700: #[hex];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/* Error */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--error-500: #[hex from extraction or standard];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--error-600: #[hex];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--error-700: #[hex];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/* Warning */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--warning-500: #[hex from extraction or standard];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--warning-600: #[hex];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--warning-700: #[hex];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/* Info */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--info-500: #[hex from extraction or standard];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--info-600: #[hex];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--info-700: #[hex];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### Color Usage Guidelines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**Primary:** Use for CTAs, links, key actions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**Secondary:** Use for secondary actions, accents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**Neutrals:** Use for text, borders, backgrounds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**Semantic:** Use only for their intended meaning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### Accessibility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All color combinations meet WCAG AA standards: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Text contrast ratio: 4.5:1 minimum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Large text (18pt+): 3:1 minimum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UI components: 3:1 minimum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 Typography System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### Font Families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**Extracted from references:**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/* Headings - from [Reference X] */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--font-heading: '[Actual font name from extraction]', -apple-system, BlinkMacSystemFont, 'Segoe UI', sans-serif;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/* Body - from [Reference Y] */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--font-body: '[Actual font name from extraction]', -apple-system, BlinkMacSystemFont, 'Segoe UI', sans-serif;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/* Monospace (if needed) */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--font-mono: 'SF Mono', 'Monaco', 'Cascadia Code', 'Courier New', monospace;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### Type Scale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**Extracted from references (converted to rem):**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/* Display - for hero headlines */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--text-display: [X]rem;     /* [Y]px - observed in Reference Z */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/* Headings */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--text-5xl: [X]rem;     /* [Y]px - H1 from references */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--text-4xl: [X]rem;     /* [Y]px - H2 from references */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--text-3xl: [X]rem;     /* [Y]px - H3 from references */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--text-2xl: [X]rem;     /* [Y]px - H4 from references */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--text-xl: [X]rem;      /* [Y]px - H5 from references */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--text-lg: [X]rem;      /* [Y]px - H6 from references */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/* Body */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--text-base: 1rem;      /* 16px - standard body */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--text-sm: [X]rem;      /* [Y]px - small text */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--text-xs: [X]rem;      /* [Y]px - captions */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### Font Weights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**From extraction:**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--font-light: 300;    /* Used for [describe usage from references] */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--font-normal: 400;   /* Body text */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--font-medium: 500;   /* Subheadings, emphasis */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--font-semibold: 600; /* Buttons, important headings */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--font-bold: 700;     /* H1, H2, strong emphasis */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--font-extrabold: 800; /* Display text (if used in references) */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### Line Heights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**Observed patterns:**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--leading-tight: 1.25;     /* Headings */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--leading-snug: 1.375;     /* Subheadings */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--leading-normal: 1.5;     /* Body text */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--leading-relaxed: 1.625;  /* Long-form content */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--leading-loose: 2;        /* Special cases */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### Letter Spacing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**From references:**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--tracking-tighter: -0.05em;  /* Large headings */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--tracking-tight: -0.025em;   /* Headings */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--tracking-normal: 0;         /* Body */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--tracking-wide: 0.025em;     /* Buttons, labels */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--tracking-wider: 0.05em;     /* All caps text */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## Spacing System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**Observed pattern: [X]pt grid system**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/* Base unit: [X]px / [Y]rem */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--space-0: 0;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--space-px: 1px;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--space-0-5: [X]rem;   /* [Y]px */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--space-1: [X]rem;     /* [Y]px */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--space-1-5: [X]rem;   /* [Y]px */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--space-2: [X]rem;     /* [Y]px */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--space-2-5: [X]rem;   /* [Y]px */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--space-3: [X]rem;     /* [Y]px */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--space-3-5: [X]rem;   /* [Y]px */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--space-4: [X]rem;     /* [Y]px */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--space-5: [X]rem;     /* [Y]px */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--space-6: [X]rem;     /* [Y]px */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--space-7: [X]rem;     /* [Y]px */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--space-8: [X]rem;     /* [Y]px */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--space-9: [X]rem;     /* [Y]px */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--space-10: [X]rem;    /* [Y]px */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--space-11: [X]rem;    /* [Y]px */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--space-12: [X]rem;    /* [Y]px */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--space-14: [X]rem;    /* [Y]px */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--space-16: [X]rem;    /* [Y]px */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--space-20: [X]rem;    /* [Y]px */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--space-24: [X]rem;    /* [Y]px */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--space-28: [X]rem;    /* [Y]px */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--space-32: [X]rem;    /* [Y]px */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--space-36: [X]rem;    /* [Y]px */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--space-40: [X]rem;    /* [Y]px */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--space-44: [X]rem;    /* [Y]px */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--space-48: [X]rem;    /* [Y]px */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--space-52: [X]rem;    /* [Y]px */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--space-56: [X]rem;    /* [Y]px */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--space-60: [X]rem;    /* [Y]px */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--space-64: [X]rem;    /* [Y]px */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--space-72: [X]rem;    /* [Y]px */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--space-80: [X]rem;    /* [Y]px */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--space-96: [X]rem;    /* [Y]px */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### Spacing Usage Guidelines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**From observations:**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Buttons: padding-x [value], padding-y [value]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Cards: padding [value]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Sections: padding-y [value] (desktop), padding-y [value] (mobile)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Component gaps: gap-[value]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Container padding: px-[value]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## Border Radius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**Extracted from references:**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--radius-none: 0;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--radius-sm: [X]px;     /* Small elements - from Reference Y */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--radius-base: [X]px;   /* Default - from Reference Y */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--radius-md: [X]px;     /* Cards - from Reference X */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--radius-lg: [X]px;     /* Larger cards - from Reference Z */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--radius-xl: [X]px;     /* Hero sections (if applicable) */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--radius-2xl: [X]px;    /* Special elements */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--radius-3xl: [X]px;    /* Very large elements */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--radius-full: 9999px;  /* Circular/pill shapes */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**Usage:**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Buttons: radius-[value] (from extraction)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Cards: radius-[value] (from extraction)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Inputs: radius-[value] (from extraction)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Images: radius-[value] or radius-full for avatars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## Shadows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**Extracted from references:**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/* Reference X's shadow system */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--shadow-xs: [actual box-shadow value from extraction];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--shadow-sm: [actual box-shadow value from extraction];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--shadow-base: [actual box-shadow value from extraction];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--shadow-md: [actual box-shadow value from extraction];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--shadow-lg: [actual box-shadow value from extraction];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--shadow-xl: [actual box-shadow value from extraction];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--shadow-2xl: [actual box-shadow value from extraction];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**Usage:**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Cards at rest: shadow-[value]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Cards on hover: shadow-[value]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Buttons on hover: shadow-[value]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Modals/Overlays: shadow-[value]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Dropdowns: shadow-[value]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## Effects &amp; Transitions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**Observed from references:**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/* Transitions */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--transition-fast: [X]ms ease;        /* Quick feedback - from Reference Y */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--transition-base: [X]ms ease;        /* Standard - from Reference X */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--transition-slow: [X]ms ease-in-out; /* Smooth animations */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/* Timing functions */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--ease-in: cubic-bezier([values from extraction if available]);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--ease-out: cubic-bezier([values from extraction if available]);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--ease-in-out: cubic-bezier([values from extraction if available]);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**Hover Effects (from references):**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Buttons: [describe observed effect - e.g., "darken background by 10%, lift by 2px"]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Cards: [describe observed effect]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Links: [describe observed effect]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## Layout System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### Container Widths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**Extracted from references:**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--container-sm: [X]px;    /* Narrow content - from Reference Y */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--container-md: [X]px;    /* Standard - from Reference X */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--container-lg: [X]px;    /* Wide content - from Reference X */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--container-xl: [X]px;    /* Full width sections */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--container-2xl: [X]px;   /* Maximum width */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### Breakpoints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**Standard responsive breakpoints:**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\`\`\`css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/* Mobile first approach */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--screen-sm: 640px;   /* Small tablets */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--screen-md: 768px;   /* Tablets */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--screen-lg: 1024px;  /* Small desktops */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--screen-xl: 1280px;  /* Desktops */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--screen-2xl: 1536px; /* Large desktops */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### Grid System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**Observed in references:**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Desktop: [X] columns with [Y]px gap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Tablet: [X] columns with [Y]px gap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Mobile: [X] columns with [Y]px gap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## Component Patterns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### Button Styles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**Primary Button** (from Reference [X]):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**Visual:**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Background: var(--primary-600)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Text: white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Padding: [actual values] (e.g., 0.75rem 1.5rem)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Border radius: var(--radius-[size])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Font size: var(--text-base)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Font weight: var(--font-semibold)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Shadow: var(--shadow-sm)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**States:**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Hover: background var(--primary-700), shadow var(--shadow-md)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Active: scale(0.98)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Focus: ring-2 ring-primary-500 ring-offset-2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Disabled: opacity-50, cursor-not-allowed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**Tailwind Classes:**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className="px-6 py-3 bg-primary-600 hover:bg-primary-700 text-white font-semibold rounded-lg shadow-sm hover:shadow-md transition-all duration-200 focus:outline-none focus:ring-2 focus:ring-primary-500 focus:ring-offset-2 active:scale-98 disabled:opacity-50"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**Secondary Button** (from Reference [Y]):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[Repeat same structure]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**Ghost Button** (from Reference [Z]):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[Repeat same structure]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### Input Fields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**Text Input** (from references):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**Visual:**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Border: [value] solid var(--gray-300)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Padding: [actual values]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Border radius: var(--radius-[size])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Font size: var(--text-base)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Background: white or var(--gray-50)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**States:**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Focus: border var(--primary-500), ring-2 ring-primary-500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Error: border var(--error-500), ring-2 ring-error-500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Disabled: background var(--gray-100), cursor-not-allowed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**Tailwind Classes:**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className="w-full px-4 py-2 border border-gray-300 rounded-lg focus:outline-none focus:ring-2 focus:ring-primary-500 focus:border-primary-500 disabled:bg-gray-100"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### Card Component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**Standard Card** (from Reference [X]):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**Visual:**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Background: white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Padding: [actual values from extraction]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Border: [value if any]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Border radius: var(--radius-md)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Shadow: var(--shadow-base)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**Hover State:**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Shadow: var(--shadow-lg)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Transform: translateY(-2px)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Transition: var(--transition-base)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**Tailwind Classes:**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className="bg-white p-6 rounded-xl shadow-md hover:shadow-lg hover:-translate-y-0.5 transition-all duration-250"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[Continue for other components: Navigation, Footer, Hero, etc.]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jcdnp13t1sf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4.3: Create component-plan.md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context/component-plan.md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# Component &amp; Section Build Plan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## Analysis Summary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After analyzing [Reference 1], [Reference 2], and [Reference 3], the following components and sections appear consistently and should be prioritized: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## Core Components (Build First)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### 1. Button Component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**Priority:** HIGH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**Variants Needed:**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Primary (main CTAs)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Secondary (alternative actions)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Ghost (subtle actions)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Disabled state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Loading state (if observed)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**Based on:** Reference [X] for primary, Reference [Y] for secondary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**Specifications:** See style-guide.md → Component Patterns → Button Styles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**Dependencies:** None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**Estimated complexity:** Low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### 2. Input Component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**Priority:** HIGH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**Variants Needed:**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Text input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Email input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Textarea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Select dropdown (if needed)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Checkbox (if needed)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Radio (if needed)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**States:**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Default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Focus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Error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Disabled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Success (if needed)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**Based on:** Reference [Z]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**Specifications:** See style-guide.md → Component Patterns → Input Fields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**Dependencies:** None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**Estimated complexity:** Medium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### 3. Card Component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**Priority:** HIGH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**Variants Needed:**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Basic card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Card with image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Interactive card (hover effects)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Pricing card (if applicable)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**Based on:** Reference [X] card design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**Specifications:** See style-guide.md → Component Patterns → Card Component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**Dependencies:** None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**Estimated complexity:** Low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### 4. Navigation Component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**Priority:** HIGH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**Features Observed:**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[Describe navigation pattern from references: sticky? transparent on scroll? etc.]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Desktop menu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Mobile hamburger menu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Logo positioning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CTA button in nav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**Based on:** Reference [Y]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**Dependencies:** Button component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**Estimated complexity:** High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### 5. Footer Component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**Priority:** MEDIUM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**Sections Observed:**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Company info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Links (multiple columns)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Social media icons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Newsletter signup (if present)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Copyright text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**Based on:** Reference [X]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**Dependencies:** Input component (if newsletter), Button component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**Estimated complexity:** Medium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## Page Sections (Build Second)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### 1. Hero Section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**Priority:** HIGH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**Elements:**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Large headline ([size] from extraction)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Subheading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CTA button(s)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Background: [describe from references]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Optional: Hero image/illustration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**Layout:**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[Describe layout from references: centered? split? with image?]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**Based on:** Reference [X]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**Dependencies:** Button component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**Estimated complexity:** Medium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### 2. Features/Services Section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**Priority:** HIGH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**Layout Pattern:** [e.g., "3-column grid on desktop, 1-column on mobile"]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**Elements:**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Section heading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Feature cards (Icon + Title + Description)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Spacing: [value from extraction]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**Based on:** Reference [Y]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**Dependencies:** Card component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**Estimated complexity:** Medium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### 3. Testimonials Section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**Priority:** MEDIUM (if observed in references)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**Layout Pattern:** [Describe from references]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**Elements:**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Customer quote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Customer name + title/company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Optional: Customer photo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Optional: Star rating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**Based on:** Reference [Z]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**Dependencies:** Card component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**Estimated complexity:** Medium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### 4. CTA Section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**Priority:** HIGH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**Pattern:** [Describe from references: banner? boxed? full-width?]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**Elements:**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Headline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Supporting text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CTA button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Background color/gradient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**Based on:** Reference [X]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**Dependencies:** Button component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**Estimated complexity:** Low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### 5. Pricing Section (if applicable)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**Priority:** [HIGH/MEDIUM/LOW based on project needs]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**Layout:** [Describe from references if present]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**Dependencies:** Card component, Button component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**Estimated complexity:** Medium-High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## Build Order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**Phase 1: Foundation (Day 1)**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1. Set up Tailwind config with all design tokens from style-guide.md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2. Create global CSS variables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3. Test one component with the new tokens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**Phase 2: Core Components (Day 1-2)**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Build in this order: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1. Button (primary, secondary, ghost)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2. Input (text, email, states)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3. Card (basic, with image)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4. Navigation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5. Footer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**Validation after each component:**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[ ] Screenshot with Playwright at 1440px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[ ] Visual comparison to reference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[ ] Test hover/focus states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[ ] Check console for errors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**Phase 3: Page Sections (Day 2-3)**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Build in this order: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1. Hero section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2. Features/Services section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3. CTA section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4. Testimonials section (if needed)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5. Pricing section (if needed)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**Validation after each section:**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[ ] Screenshot at 1440px, 768px, 375px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[ ] Compare to reference layouts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[ ] Check responsive behavior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[ ] Verify spacing matches style guide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**Phase 4: Pages (Day 3-4)**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1. Homepage (combining all sections)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2. [Additional pages based on project scope]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**Phase 5: Polish (Day 4-5)**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1. Animations and transitions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2. Loading states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3. Empty states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4. Error states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5. Final accessibility audit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## Component Complexity Estimation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**Low Complexity:**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Button (variants)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Card (basic)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CTA Section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**Medium Complexity:**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Input (all variants + states)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Hero Section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Features Section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Footer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**High Complexity:**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Navigation (responsive behavior)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Pricing Section (if complex)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Any sections with animations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## Dependencies Map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(no deps) ├─ Navigation ├─ Hero Section ├─ CTA Section └─ Footer (if newsletter)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(no deps) └─ Footer (if newsletter)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 (no deps) ├─ Features Section ├─ Testimonials Section └─ Pricing Section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## Notes &amp; Considerations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**From Reference Analysis:**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[Any special notes about patterns you observed]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[Any challenging aspects to implement]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[Any optional features to consider]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**Accessibility Considerations:**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All interactive elements min 44px touch target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Keyboard navigation for all components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Focus indicators visible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ARIA labels where needed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Color contrast validated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**Performance Considerations:**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Image optimization strategy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Lazy loading for below-fold images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Animation performance (use transform/opacity only)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Font loading strategy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o5r284ec3d4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PHASE 5: FINAL VALIDATION &amp; APPROVAL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asx1glacpue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5.1: Create Validation Checklist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context/validation-checklist.md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 Design System Validation Checklist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## Playwright Screenshots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[ ] Reference 1 full-page screenshot exists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[ ] Reference 2 full-page screenshot exists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[ ] Reference 3 full-page screenshot exists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[ ] Section screenshots captured for all references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[ ] All screenshots are clear and not broken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## Design Extraction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[ ] `design-extraction-notes.md` has ACTUAL measured values (not placeholders)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[ ] Colors are hex codes (e.g., #1a2b3c)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[ ] Font sizes are in px or rem with conversions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[ ] Spacing values are measured (not "moderate" or "large")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[ ] Shadow values are complete box-shadow CSS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## Design Synthesis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[ ] `design-synthesis.md` documents why each decision was made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[ ] Clear reasoning for chosen color palette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[ ] Justification for typography choices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[ ] Spacing system rationale explained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## Documentation Files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### design-principles.md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[ ] File exists in `context/design-principles.md`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[ ] Contains 10-15 principles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[ ] Each principle has What/Why/How/Example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[ ] Examples reference actual observations from screenshots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[ ] Anti-patterns section completed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[ ] NO PLACEHOLDER TEXT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### style-guide.md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 [ ] File exists in `context/style-guide.md`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[ ] Color system has ACTUAL hex codes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- [ ] Typography uses ACTUAL font names from references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 [ ] All CSS variable values are filled in (no [X] placeholders)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[ ] Spacing scale is complete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[ ] Border radius values extracted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[ ] Shadow definitions extracted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[ ] Component patterns have Tailwind classes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### component-plan.md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[ ] File exists in `context/component-plan.md`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[ ] Lists all components to build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[ ] Components ordered by dependency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[ ] Build order makes sense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[ ] Complexity estimates provided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[ ] References which site inspired each component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## Quality Checks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[ ] All markdown files render correctly (no syntax errors)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[ ] No generic placeholders like "modern color" or "appropriate spacing"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[ ] Can trace every value back to extraction notes or references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[ ] Design system is cohesive (not conflicting styles)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nniugjcoo3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5.2: Show Results for Approval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a summary document and STOP: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READY-FOR-APPROVAL.md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# Design System Extraction Complete - Awaiting Approval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I have completed the design system extraction from the following references: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1. **[Reference 1 URL]** - [Brief description of what was extracted]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2. **[Reference 2 URL]** - [Brief description of what was extracted]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3. **[Reference 3 URL]** - [Brief description of what was extracted]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## Files Created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All files are located in the `context/` directory: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`design-principles.md` ([X] principles documented)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`style-guide.md` (complete with all tokens)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`component-plan.md` ([Y] components planned)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`design-synthesis.md` (decisions documented)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`validation-checklist.md` (all checkboxes completed)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`visual-references/` directory with all screenshots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## Design System Highlights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### Color Palette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**Primary:** [hex]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**Secondary:** [hex]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**Neutral:** [hex] - [hex]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**Headings:** [Font name]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**Body:** [Font name]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**Scale:** [smallest] to [largest]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### Spacing System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**Grid:** [X]pt system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**Range:** [smallest] to [largest]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### Components Planned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[List 5-7 main components]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## Screenshots Captured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Desktop (1440x900):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Reference 1 - Full page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Reference 2 - Full page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Reference 3 - Full page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[Number] hero screenshots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[Number] component screenshots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## Next Steps (Awaiting Your Approval)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**DO NOT PROCEED** until you: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1. **Review all markdown files** in `context/` directory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2. **Verify extraction notes** have actual measured values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3. **Check screenshots** are clear and usable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4. **Approve the design system** by replying "APPROVED"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Once approved, I will: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1. Configure Tailwind with these design tokens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2. Build components according to component-plan.md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3. Use Playwright to validate each component against references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4. Iterate until pixel-perfect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**⏸️ PAUSED AND WAITING FOR YOUR APPROVAL**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Please review the files and reply with: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 "APPROVED" to proceed with implementation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"REVISE [specific feedback]" if changes needed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"SHOW ME [filename]" to see specific file contents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tie84ordqum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CRITICAL RULES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 DO NOT:</w:t>
      </w:r>
    </w:p>
    <w:p w:rsidR="00000000" w:rsidDel="00000000" w:rsidP="00000000" w:rsidRDefault="00000000" w:rsidRPr="00000000" w14:paraId="000004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coding components before approval</w:t>
      </w:r>
    </w:p>
    <w:p w:rsidR="00000000" w:rsidDel="00000000" w:rsidP="00000000" w:rsidRDefault="00000000" w:rsidRPr="00000000" w14:paraId="000004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placeholder/estimated values in documentation</w:t>
      </w:r>
    </w:p>
    <w:p w:rsidR="00000000" w:rsidDel="00000000" w:rsidP="00000000" w:rsidRDefault="00000000" w:rsidRPr="00000000" w14:paraId="000004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the browser devtools inspection step</w:t>
      </w:r>
    </w:p>
    <w:p w:rsidR="00000000" w:rsidDel="00000000" w:rsidP="00000000" w:rsidRDefault="00000000" w:rsidRPr="00000000" w14:paraId="000004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Guess at colors instead of extracting hex codes</w:t>
      </w:r>
    </w:p>
    <w:p w:rsidR="00000000" w:rsidDel="00000000" w:rsidP="00000000" w:rsidRDefault="00000000" w:rsidRPr="00000000" w14:paraId="000004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generic principles not based on references</w:t>
      </w:r>
    </w:p>
    <w:p w:rsidR="00000000" w:rsidDel="00000000" w:rsidP="00000000" w:rsidRDefault="00000000" w:rsidRPr="00000000" w14:paraId="000004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past STOP points without showing results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DO:</w:t>
      </w:r>
    </w:p>
    <w:p w:rsidR="00000000" w:rsidDel="00000000" w:rsidP="00000000" w:rsidRDefault="00000000" w:rsidRPr="00000000" w14:paraId="000004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actual screenshots with Playwright</w:t>
      </w:r>
    </w:p>
    <w:p w:rsidR="00000000" w:rsidDel="00000000" w:rsidP="00000000" w:rsidRDefault="00000000" w:rsidRPr="00000000" w14:paraId="000004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elements with browser devtools</w:t>
      </w:r>
    </w:p>
    <w:p w:rsidR="00000000" w:rsidDel="00000000" w:rsidP="00000000" w:rsidRDefault="00000000" w:rsidRPr="00000000" w14:paraId="000004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REAL values (hex codes, px/rem, etc.)</w:t>
      </w:r>
    </w:p>
    <w:p w:rsidR="00000000" w:rsidDel="00000000" w:rsidP="00000000" w:rsidRDefault="00000000" w:rsidRPr="00000000" w14:paraId="000004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your reasoning in design-synthesis.md</w:t>
      </w:r>
    </w:p>
    <w:p w:rsidR="00000000" w:rsidDel="00000000" w:rsidP="00000000" w:rsidRDefault="00000000" w:rsidRPr="00000000" w14:paraId="000004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results at each STOP point</w:t>
      </w:r>
    </w:p>
    <w:p w:rsidR="00000000" w:rsidDel="00000000" w:rsidP="00000000" w:rsidRDefault="00000000" w:rsidRPr="00000000" w14:paraId="000004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"APPROVED" before Phase 6 (implementation)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r76w6qyn5v2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USAGE INSTRUCTIONS</w:t>
      </w:r>
    </w:p>
    <w:p w:rsidR="00000000" w:rsidDel="00000000" w:rsidP="00000000" w:rsidRDefault="00000000" w:rsidRPr="00000000" w14:paraId="000004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Before running this prompt:</w:t>
      </w:r>
    </w:p>
    <w:p w:rsidR="00000000" w:rsidDel="00000000" w:rsidP="00000000" w:rsidRDefault="00000000" w:rsidRPr="00000000" w14:paraId="0000047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[REFERENCE_URL_1]</w:t>
      </w:r>
      <w:r w:rsidDel="00000000" w:rsidR="00000000" w:rsidRPr="00000000">
        <w:rPr>
          <w:rtl w:val="0"/>
        </w:rPr>
        <w:t xml:space="preserve"> with actual URLs</w:t>
      </w:r>
    </w:p>
    <w:p w:rsidR="00000000" w:rsidDel="00000000" w:rsidP="00000000" w:rsidRDefault="00000000" w:rsidRPr="00000000" w14:paraId="0000047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you're in a project directory (can be empty or existing)</w:t>
      </w:r>
    </w:p>
    <w:p w:rsidR="00000000" w:rsidDel="00000000" w:rsidP="00000000" w:rsidRDefault="00000000" w:rsidRPr="00000000" w14:paraId="0000047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Node.js installed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Start with Phase 0</w:t>
      </w:r>
      <w:r w:rsidDel="00000000" w:rsidR="00000000" w:rsidRPr="00000000">
        <w:rPr>
          <w:rtl w:val="0"/>
        </w:rPr>
        <w:t xml:space="preserve"> and follow the phases in order. Do not skip ahead.4</w:t>
      </w:r>
    </w:p>
    <w:p w:rsidR="00000000" w:rsidDel="00000000" w:rsidP="00000000" w:rsidRDefault="00000000" w:rsidRPr="00000000" w14:paraId="000004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you reach "STOP HERE" instructions:</w:t>
      </w:r>
    </w:p>
    <w:p w:rsidR="00000000" w:rsidDel="00000000" w:rsidP="00000000" w:rsidRDefault="00000000" w:rsidRPr="00000000" w14:paraId="000004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Actually stop</w:t>
      </w:r>
    </w:p>
    <w:p w:rsidR="00000000" w:rsidDel="00000000" w:rsidP="00000000" w:rsidRDefault="00000000" w:rsidRPr="00000000" w14:paraId="000004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me what was requested</w:t>
      </w:r>
    </w:p>
    <w:p w:rsidR="00000000" w:rsidDel="00000000" w:rsidP="00000000" w:rsidRDefault="00000000" w:rsidRPr="00000000" w14:paraId="000004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my response before continuing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After completing all phases:</w:t>
      </w:r>
    </w:p>
    <w:p w:rsidR="00000000" w:rsidDel="00000000" w:rsidP="00000000" w:rsidRDefault="00000000" w:rsidRPr="00000000" w14:paraId="0000047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will review your documentation</w:t>
      </w:r>
    </w:p>
    <w:p w:rsidR="00000000" w:rsidDel="00000000" w:rsidP="00000000" w:rsidRDefault="00000000" w:rsidRPr="00000000" w14:paraId="0000048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will reply "APPROVED" or request revisions</w:t>
      </w:r>
    </w:p>
    <w:p w:rsidR="00000000" w:rsidDel="00000000" w:rsidP="00000000" w:rsidRDefault="00000000" w:rsidRPr="00000000" w14:paraId="0000048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then should implementation begin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9og3q5fpie0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START HERE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</w:t>
      </w:r>
      <w:r w:rsidDel="00000000" w:rsidR="00000000" w:rsidRPr="00000000">
        <w:rPr>
          <w:b w:val="1"/>
          <w:rtl w:val="0"/>
        </w:rPr>
        <w:t xml:space="preserve">Phase 0: Playwright Verification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Playwright is installed and test it before proceeding.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uc7zcx87ihc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DEL 2 (NESTE SIDE)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y022v3jwku6" w:id="22"/>
      <w:bookmarkEnd w:id="22"/>
      <w:r w:rsidDel="00000000" w:rsidR="00000000" w:rsidRPr="00000000">
        <w:rPr>
          <w:b w:val="1"/>
          <w:sz w:val="46"/>
          <w:szCs w:val="46"/>
          <w:rtl w:val="0"/>
        </w:rPr>
        <w:t xml:space="preserve">DEL 2: NEXT.JS IMPLEMENTATION &amp; VALIDATION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⚠️ PREREQUISITES: Only run this after completing DEL 1 and receiving "APPROVED"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prompt assumes the following files exist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design-principles.md</w:t>
      </w:r>
    </w:p>
    <w:p w:rsidR="00000000" w:rsidDel="00000000" w:rsidP="00000000" w:rsidRDefault="00000000" w:rsidRPr="00000000" w14:paraId="000004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style-guide.md</w:t>
      </w:r>
    </w:p>
    <w:p w:rsidR="00000000" w:rsidDel="00000000" w:rsidP="00000000" w:rsidRDefault="00000000" w:rsidRPr="00000000" w14:paraId="000004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component-plan.md</w:t>
      </w:r>
    </w:p>
    <w:p w:rsidR="00000000" w:rsidDel="00000000" w:rsidP="00000000" w:rsidRDefault="00000000" w:rsidRPr="00000000" w14:paraId="000004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design-synthesis.md</w:t>
      </w:r>
    </w:p>
    <w:p w:rsidR="00000000" w:rsidDel="00000000" w:rsidP="00000000" w:rsidRDefault="00000000" w:rsidRPr="00000000" w14:paraId="0000049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visual-references/</w:t>
      </w:r>
      <w:r w:rsidDel="00000000" w:rsidR="00000000" w:rsidRPr="00000000">
        <w:rPr>
          <w:rtl w:val="0"/>
        </w:rPr>
        <w:t xml:space="preserve"> with screenshots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don't exist, </w:t>
      </w:r>
      <w:r w:rsidDel="00000000" w:rsidR="00000000" w:rsidRPr="00000000">
        <w:rPr>
          <w:b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and run DEL 1 first.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sigvrf0liym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PHASE 1: PROJECT SETUP</w:t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vgpbvfgsr1i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1.1: Verify or Initialize Next.js 15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project already exists: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# Verify Next.js version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npm list next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# Should be 15.5.4 or higher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starting fresh: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npx create-next-app@latest . --typescript --tailwind --app --turbopack --no-src-dir --import-alias "@/*"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# When prompted: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✓ TypeScript: Yes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✓ ESLint: Yes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✓ Tailwind CSS: Yes (will upgrade to v4)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✓ App Router: Yes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✓ Turbopack: Yes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✓ Customize import alias: No (use default @/*)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o6cee5xotct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1.2: Upgrade to Tailwind CSS v4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npm install tailwindcss@next @tailwindcss/postcss@next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tailwind.config.ts</w:t>
      </w:r>
      <w:r w:rsidDel="00000000" w:rsidR="00000000" w:rsidRPr="00000000">
        <w:rPr>
          <w:rtl w:val="0"/>
        </w:rPr>
        <w:t xml:space="preserve"> (v4 uses CSS-based config)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app/globals.css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@import "tailwindcss";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/* Design tokens will be added here from style-guide.md */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ce6v4tami3q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1.3: Install Additional Dependencies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npm install clsx tailwind-merge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npm install -D @types/node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i7hn3cgumkm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1.4: Create Utility Files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lib/utils.ts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import { type ClassValue, clsx } from "clsx"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import { twMerge } from "tailwind-merge"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export function cn(...inputs: ClassValue[]) 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return twMerge(clsx(inputs))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tgxl6u91pqh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1.5: Verify Playwright is Still Working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# Quick test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-e "console.log(require('playwright') ? '✅ Playwright ready' : '❌ Install playwright')"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CHECKPOINT:</w:t>
      </w:r>
    </w:p>
    <w:p w:rsidR="00000000" w:rsidDel="00000000" w:rsidP="00000000" w:rsidRDefault="00000000" w:rsidRPr="00000000" w14:paraId="000004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Next.js 15 running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Tailwind v4 installed</w:t>
      </w:r>
    </w:p>
    <w:p w:rsidR="00000000" w:rsidDel="00000000" w:rsidP="00000000" w:rsidRDefault="00000000" w:rsidRPr="00000000" w14:paraId="000004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lib/utils.ts</w:t>
      </w:r>
      <w:r w:rsidDel="00000000" w:rsidR="00000000" w:rsidRPr="00000000">
        <w:rPr>
          <w:rtl w:val="0"/>
        </w:rPr>
        <w:t xml:space="preserve"> exists</w:t>
      </w:r>
    </w:p>
    <w:p w:rsidR="00000000" w:rsidDel="00000000" w:rsidP="00000000" w:rsidRDefault="00000000" w:rsidRPr="00000000" w14:paraId="000004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Playwright confirmed working</w:t>
      </w:r>
    </w:p>
    <w:p w:rsidR="00000000" w:rsidDel="00000000" w:rsidP="00000000" w:rsidRDefault="00000000" w:rsidRPr="00000000" w14:paraId="000004C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localhost:3000 loads (even if blank)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uws0lpare5b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PHASE 2: CONFIGURE DESIGN SYSTEM</w:t>
      </w:r>
    </w:p>
    <w:p w:rsidR="00000000" w:rsidDel="00000000" w:rsidP="00000000" w:rsidRDefault="00000000" w:rsidRPr="00000000" w14:paraId="000004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dotvlt64nf6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2.1: Read style-guide.md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You MUST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/context/style-guide.md</w:t>
      </w:r>
      <w:r w:rsidDel="00000000" w:rsidR="00000000" w:rsidRPr="00000000">
        <w:rPr>
          <w:rtl w:val="0"/>
        </w:rPr>
        <w:t xml:space="preserve"> and extract ALL design tokens.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# Confirm file exists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cat context/style-guide.md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jhfzbhdq1tl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2.2: Implement Design Tokens in globals.css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app/globals.css</w:t>
      </w:r>
      <w:r w:rsidDel="00000000" w:rsidR="00000000" w:rsidRPr="00000000">
        <w:rPr>
          <w:b w:val="1"/>
          <w:rtl w:val="0"/>
        </w:rPr>
        <w:t xml:space="preserve"> with ALL tokens from style-guide.md: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@import "tailwindcss";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@theme 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/* ============================================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COLOR SYSTEM - From style-guide.md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============================================ */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/* Primary Colors */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--color-primary-50: [hex from style-guide.md];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--color-primary-100: [hex from style-guide.md];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--color-primary-200: [hex from style-guide.md];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--color-primary-300: [hex from style-guide.md];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--color-primary-400: [hex from style-guide.md];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--color-primary-500: [hex from style-guide.md];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--color-primary-600: [hex from style-guide.md];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--color-primary-700: [hex from style-guide.md];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--color-primary-800: [hex from style-guide.md];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--color-primary-900: [hex from style-guide.md];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--color-primary-950: [hex from style-guide.md];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/* Secondary Colors */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--color-secondary-500: [hex from style-guide.md];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--color-secondary-600: [hex from style-guide.md];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--color-secondary-700: [hex from style-guide.md];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/* Neutrals */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--color-gray-50: [hex from style-guide.md];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--color-gray-100: [hex from style-guide.md];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/* ... all gray values from style-guide.md */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--color-gray-950: [hex from style-guide.md];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/* Semantic Colors */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--color-success-500: [hex from style-guide.md];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--color-error-500: [hex from style-guide.md];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--color-warning-500: [hex from style-guide.md];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--color-info-500: [hex from style-guide.md];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/* ============================================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SPACING - From style-guide.md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============================================ */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--spacing-0: 0;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--spacing-px: 1px;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--spacing-0\.5: [value from style-guide.md];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--spacing-1: [value from style-guide.md];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/* ... all spacing values from style-guide.md */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--spacing-96: [value from style-guide.md];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/* ============================================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BORDER RADIUS - From style-guide.md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============================================ */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--radius-sm: [value from style-guide.md];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--radius-base: [value from style-guide.md];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--radius-md: [value from style-guide.md];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--radius-lg: [value from style-guide.md];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--radius-xl: [value from style-guide.md];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--radius-2xl: [value from style-guide.md];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--radius-full: 9999px;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/* ============================================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SHADOWS - From style-guide.md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============================================ */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--shadow-sm: [value from style-guide.md];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--shadow-base: [value from style-guide.md];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--shadow-md: [value from style-guide.md];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--shadow-lg: [value from style-guide.md];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--shadow-xl: [value from style-guide.md];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/* ============================================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TYPOGRAPHY - From style-guide.md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============================================ */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--font-heading: [font-family from style-guide.md];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--font-body: [font-family from style-guide.md];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--font-size-xs: [value from style-guide.md];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--font-size-sm: [value from style-guide.md];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--font-size-base: 1rem;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--font-size-lg: [value from style-guide.md];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--font-size-xl: [value from style-guide.md];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--font-size-2xl: [value from style-guide.md];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--font-size-3xl: [value from style-guide.md];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--font-size-4xl: [value from style-guide.md];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--font-size-5xl: [value from style-guide.md];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--font-weight-light: 300;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--font-weight-normal: 400;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--font-weight-medium: 500;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--font-weight-semibold: 600;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--font-weight-bold: 700;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--line-height-tight: 1.25;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--line-height-snug: 1.375;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--line-height-normal: 1.5;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--line-height-relaxed: 1.625;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--letter-spacing-tight: -0.025em;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--letter-spacing-normal: 0;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--letter-spacing-wide: 0.025em;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/* ============================================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BASE STYLES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============================================ */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font-family: var(--font-body);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font-size: var(--font-size-base);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line-height: var(--line-height-normal);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color: var(--color-gray-900);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background-color: white;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h1, h2, h3, h4, h5, h6 {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font-family: var(--font-heading);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font-weight: var(--font-weight-bold);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line-height: var(--line-height-tight);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font-size: var(--font-size-5xl);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font-size: var(--font-size-4xl);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h3 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font-size: var(--font-size-3xl);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h4 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font-size: var(--font-size-2xl);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h5 {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font-size: var(--font-size-xl);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h6 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font-size: var(--font-size-lg);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[value from style-guide.md]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[hex from style-guide.md]</w:t>
      </w:r>
      <w:r w:rsidDel="00000000" w:rsidR="00000000" w:rsidRPr="00000000">
        <w:rPr>
          <w:rtl w:val="0"/>
        </w:rPr>
        <w:t xml:space="preserve"> with ACTUAL values from the file.</w:t>
      </w:r>
    </w:p>
    <w:p w:rsidR="00000000" w:rsidDel="00000000" w:rsidP="00000000" w:rsidRDefault="00000000" w:rsidRPr="00000000" w14:paraId="000005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9vddvvdlvtt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2.3: Load Custom Fonts (if needed)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If style-guide.md specifies custom fonts</w:t>
      </w:r>
      <w:r w:rsidDel="00000000" w:rsidR="00000000" w:rsidRPr="00000000">
        <w:rPr>
          <w:rtl w:val="0"/>
        </w:rPr>
        <w:t xml:space="preserve"> (not system fonts):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app/layout.tsx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import { Inter, [Custom_Font] } from 'next/font/google'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import './globals.css'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const inter = Inter({ 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subsets: ['latin'],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variable: '--font-body',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display: 'swap',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const customFont = [Custom_Font]({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subsets: ['latin'],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variable: '--font-heading',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display: 'swap',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export default function RootLayout({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children,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children: React.ReactNode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&lt;html lang="no" className={`${inter.variable} ${customFont.variable}`}&gt;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&lt;body&gt;{children}&lt;/body&gt;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CHECKPOINT:</w:t>
      </w:r>
    </w:p>
    <w:p w:rsidR="00000000" w:rsidDel="00000000" w:rsidP="00000000" w:rsidRDefault="00000000" w:rsidRPr="00000000" w14:paraId="0000058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app/globals.css</w:t>
      </w:r>
      <w:r w:rsidDel="00000000" w:rsidR="00000000" w:rsidRPr="00000000">
        <w:rPr>
          <w:rtl w:val="0"/>
        </w:rPr>
        <w:t xml:space="preserve"> has ALL design tokens from style-guide.md</w:t>
      </w:r>
    </w:p>
    <w:p w:rsidR="00000000" w:rsidDel="00000000" w:rsidP="00000000" w:rsidRDefault="00000000" w:rsidRPr="00000000" w14:paraId="000005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[placeholder]</w:t>
      </w:r>
      <w:r w:rsidDel="00000000" w:rsidR="00000000" w:rsidRPr="00000000">
        <w:rPr>
          <w:rtl w:val="0"/>
        </w:rPr>
        <w:t xml:space="preserve"> text remains in globals.css</w:t>
      </w:r>
    </w:p>
    <w:p w:rsidR="00000000" w:rsidDel="00000000" w:rsidP="00000000" w:rsidRDefault="00000000" w:rsidRPr="00000000" w14:paraId="000005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Fonts loaded (if custom fonts)</w:t>
      </w:r>
    </w:p>
    <w:p w:rsidR="00000000" w:rsidDel="00000000" w:rsidP="00000000" w:rsidRDefault="00000000" w:rsidRPr="00000000" w14:paraId="000005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still works without errors</w:t>
      </w:r>
    </w:p>
    <w:p w:rsidR="00000000" w:rsidDel="00000000" w:rsidP="00000000" w:rsidRDefault="00000000" w:rsidRPr="00000000" w14:paraId="0000058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Browser console has no errors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eo76nlqwct3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PHASE 3: BUILD COMPONENTS (Iterative with Playwright)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cx3gidn4wsr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3.1: Read Component Plan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cat context/component-plan.md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Identify build order</w:t>
      </w:r>
      <w:r w:rsidDel="00000000" w:rsidR="00000000" w:rsidRPr="00000000">
        <w:rPr>
          <w:rtl w:val="0"/>
        </w:rPr>
        <w:t xml:space="preserve"> from the "Build Order" section.</w:t>
      </w:r>
    </w:p>
    <w:p w:rsidR="00000000" w:rsidDel="00000000" w:rsidP="00000000" w:rsidRDefault="00000000" w:rsidRPr="00000000" w14:paraId="000005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g8p3z7olmmk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3.2: Component Build Loop (ONE AT A TIME)</w:t>
      </w:r>
    </w:p>
    <w:p w:rsidR="00000000" w:rsidDel="00000000" w:rsidP="00000000" w:rsidRDefault="00000000" w:rsidRPr="00000000" w14:paraId="0000059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EACH component in the build order:</w:t>
      </w:r>
    </w:p>
    <w:p w:rsidR="00000000" w:rsidDel="00000000" w:rsidP="00000000" w:rsidRDefault="00000000" w:rsidRPr="00000000" w14:paraId="0000059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gs0gtfh5dx5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3.2.1: Create Component File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this structure: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components/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ui/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button.tsx      ← Core UI components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input.tsx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card.tsx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layout/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navigation.tsx  ← Layout components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footer.tsx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sections/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hero.tsx        ← Page sections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features.tsx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dzpf35ywr04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3.2.2: Implement Component</w:t>
      </w:r>
    </w:p>
    <w:p w:rsidR="00000000" w:rsidDel="00000000" w:rsidP="00000000" w:rsidRDefault="00000000" w:rsidRPr="00000000" w14:paraId="000005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Button Component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app/components/ui/button.tsx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import { cn } from '@/lib/utils'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import { ButtonHTMLAttributes, forwardRef } from 'react'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interface ButtonProps extends ButtonHTMLAttributes&lt;HTMLButtonElement&gt; {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variant?: 'primary' | 'secondary' | 'ghost'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size?: 'sm' | 'md' | 'lg'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const Button = forwardRef&lt;HTMLButtonElement, ButtonProps&gt;(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({ className, variant = 'primary', size = 'md', children, ...props }, ref) =&gt; {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&lt;button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ref={ref}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className={cn(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// Base styles - from style-guide.md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'inline-flex items-center justify-center',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'font-semibold transition-all duration-200',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'focus:outline-none focus:ring-2 focus:ring-offset-2',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'disabled:opacity-50 disabled:cursor-not-allowed',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// Variant styles - from style-guide.md Component Patterns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variant === 'primary' &amp;&amp; [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'bg-primary-600 hover:bg-primary-700',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'text-white',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'shadow-sm hover:shadow-md',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'focus:ring-primary-500',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variant === 'secondary' &amp;&amp; [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'bg-gray-200 hover:bg-gray-300',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'text-gray-900',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'focus:ring-gray-500',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variant === 'ghost' &amp;&amp; [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'bg-transparent hover:bg-gray-100',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'text-gray-700',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'focus:ring-gray-500',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// Size styles - from style-guide.md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size === 'sm' &amp;&amp; 'px-4 py-2 text-sm rounded-md',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size === 'md' &amp;&amp; 'px-6 py-3 text-base rounded-lg',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size === 'lg' &amp;&amp; 'px-8 py-4 text-lg rounded-lg',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className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{...props}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{children}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Button.displayName = 'Button'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export { Button }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Use EXACT Tailwind classes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style-guide.md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Component Patterns section.</w:t>
      </w:r>
    </w:p>
    <w:p w:rsidR="00000000" w:rsidDel="00000000" w:rsidP="00000000" w:rsidRDefault="00000000" w:rsidRPr="00000000" w14:paraId="000005E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jlzi5za8l44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3.2.3: Create Component Test Page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app/test/[component-name]/page.tsx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import { Button } from '@/components/ui/button'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export default function ButtonTestPage() {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&lt;div className="min-h-screen p-12 bg-gray-50"&gt;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&lt;div className="max-w-4xl mx-auto space-y-8"&gt;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&lt;h1 className="text-4xl font-bold mb-8"&gt;Button Component Test&lt;/h1&gt;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&lt;section className="space-y-4"&gt;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&lt;h2 className="text-2xl font-semibold"&gt;Primary Buttons&lt;/h2&gt;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&lt;div className="flex gap-4"&gt;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&lt;Button variant="primary" size="sm"&gt;Small Primary&lt;/Button&gt;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&lt;Button variant="primary" size="md"&gt;Medium Primary&lt;/Button&gt;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&lt;Button variant="primary" size="lg"&gt;Large Primary&lt;/Button&gt;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&lt;section className="space-y-4"&gt;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&lt;h2 className="text-2xl font-semibold"&gt;Secondary Buttons&lt;/h2&gt;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&lt;div className="flex gap-4"&gt;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&lt;Button variant="secondary" size="sm"&gt;Small Secondary&lt;/Button&gt;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&lt;Button variant="secondary" size="md"&gt;Medium Secondary&lt;/Button&gt;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&lt;Button variant="secondary" size="lg"&gt;Large Secondary&lt;/Button&gt;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&lt;section className="space-y-4"&gt;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&lt;h2 className="text-2xl font-semibold"&gt;Ghost Buttons&lt;/h2&gt;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&lt;div className="flex gap-4"&gt;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&lt;Button variant="ghost" size="sm"&gt;Small Ghost&lt;/Button&gt;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&lt;Button variant="ghost" size="md"&gt;Medium Ghost&lt;/Button&gt;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&lt;Button variant="ghost" size="lg"&gt;Large Ghost&lt;/Button&gt;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&lt;section className="space-y-4"&gt;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&lt;h2 className="text-2xl font-semibold"&gt;States&lt;/h2&gt;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&lt;div className="flex gap-4"&gt;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&lt;Button variant="primary"&gt;Normal&lt;/Button&gt;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&lt;Button variant="primary" disabled&gt;Disabled&lt;/Button&gt;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lxefc276pgn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3.2.4: Playwright Visual Validation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scripts/validate-component.js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const componentName = process.argv[2] || 'button';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const url = `http://localhost:3000/test/${componentName}`;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console.log(`\n🔍 Validating ${componentName} component...`);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const browser = await chromium.launch({ headless: false });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const page = await browser.newPage();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await page.setViewportSize({ width: 1440, height: 900 });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await page.goto(url, { waitUntil: 'networkidle' });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// Screenshot desktop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await page.screenshot({ 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path: `screenshots/components/${componentName}-desktop.png`,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fullPage: true 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console.log(`✅ Desktop screenshot saved`);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// Check for console errors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const errors = [];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page.on('console', msg =&gt; {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if (msg.type() === 'error') {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errors.push(msg.text());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// Wait a bit to catch errors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await page.waitForTimeout(2000);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if (errors.length &gt; 0) 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console.log(`\n❌ Console errors found:`);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errors.forEach(err =&gt; console.log(`  - ${err}`));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console.log(`✅ No console errors`);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// Test responsive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await page.setViewportSize({ width: 375, height: 667 });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await page.screenshot({ 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path: `screenshots/components/${componentName}-mobile.png`,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fullPage: true 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console.log(`✅ Mobile screenshot saved`);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console.log(`\n🎉 Validation complete!`);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console.log(`📁 Screenshots: screenshots/components/${componentName}-*.png`);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console.log(`\n👀 MANUAL REVIEW REQUIRED:`);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console.log(`   1. Open the screenshots`);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console.log(`   2. Compare to reference designs in context/visual-references/`);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console.log(`   3. Check:`);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console.log(`      - Colors match style guide`);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console.log(`      - Spacing matches style guide`);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console.log(`      - Typography matches style guide`);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console.log(`      - Hover states work (test manually)`);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console.log(`      - Mobile responsive looks good`);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console.log(`\n   Reply "PASS" to continue to next component`);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console.log(`   Reply "REVISE [feedback]" to iterate`);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console.error(`❌ Validation failed:`, error.message);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screenshots directory: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mkdir -p screenshots/components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Run validation: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node scripts/validate-component.js button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zziqtpwj99c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3.2.5: Manual Review &amp; Iteration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STOP HERE.</w:t>
      </w:r>
      <w:r w:rsidDel="00000000" w:rsidR="00000000" w:rsidRPr="00000000">
        <w:rPr>
          <w:rtl w:val="0"/>
        </w:rPr>
        <w:t xml:space="preserve"> Open the screenshots and compare to:</w:t>
      </w:r>
    </w:p>
    <w:p w:rsidR="00000000" w:rsidDel="00000000" w:rsidP="00000000" w:rsidRDefault="00000000" w:rsidRPr="00000000" w14:paraId="000006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designs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context/visual-references/</w:t>
      </w:r>
    </w:p>
    <w:p w:rsidR="00000000" w:rsidDel="00000000" w:rsidP="00000000" w:rsidRDefault="00000000" w:rsidRPr="00000000" w14:paraId="000006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style-guide.md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mismatches found:</w:t>
      </w:r>
    </w:p>
    <w:p w:rsidR="00000000" w:rsidDel="00000000" w:rsidP="00000000" w:rsidRDefault="00000000" w:rsidRPr="00000000" w14:paraId="0000066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what needs to change</w:t>
      </w:r>
    </w:p>
    <w:p w:rsidR="00000000" w:rsidDel="00000000" w:rsidP="00000000" w:rsidRDefault="00000000" w:rsidRPr="00000000" w14:paraId="000006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component</w:t>
      </w:r>
    </w:p>
    <w:p w:rsidR="00000000" w:rsidDel="00000000" w:rsidP="00000000" w:rsidRDefault="00000000" w:rsidRPr="00000000" w14:paraId="000006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validation script again</w:t>
      </w:r>
    </w:p>
    <w:p w:rsidR="00000000" w:rsidDel="00000000" w:rsidP="00000000" w:rsidRDefault="00000000" w:rsidRPr="00000000" w14:paraId="0000066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it matches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Only proceed to next component after I say "PASS"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6kmeemvov7i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3.3: Build Order Execution</w:t>
      </w:r>
    </w:p>
    <w:p w:rsidR="00000000" w:rsidDel="00000000" w:rsidP="00000000" w:rsidRDefault="00000000" w:rsidRPr="00000000" w14:paraId="000006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Follow component-plan.md build order.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order:</w:t>
      </w:r>
    </w:p>
    <w:p w:rsidR="00000000" w:rsidDel="00000000" w:rsidP="00000000" w:rsidRDefault="00000000" w:rsidRPr="00000000" w14:paraId="000006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Button → Validate → PASS → Continue</w:t>
      </w:r>
    </w:p>
    <w:p w:rsidR="00000000" w:rsidDel="00000000" w:rsidP="00000000" w:rsidRDefault="00000000" w:rsidRPr="00000000" w14:paraId="000006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Validate → PASS → Continue</w:t>
      </w:r>
    </w:p>
    <w:p w:rsidR="00000000" w:rsidDel="00000000" w:rsidP="00000000" w:rsidRDefault="00000000" w:rsidRPr="00000000" w14:paraId="000006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 → Validate → PASS → Continue</w:t>
      </w:r>
    </w:p>
    <w:p w:rsidR="00000000" w:rsidDel="00000000" w:rsidP="00000000" w:rsidRDefault="00000000" w:rsidRPr="00000000" w14:paraId="000006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Navigation → Validate → PASS → Continue</w:t>
      </w:r>
    </w:p>
    <w:p w:rsidR="00000000" w:rsidDel="00000000" w:rsidP="00000000" w:rsidRDefault="00000000" w:rsidRPr="00000000" w14:paraId="000006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Footer → Validate → PASS → Continue</w:t>
      </w:r>
    </w:p>
    <w:p w:rsidR="00000000" w:rsidDel="00000000" w:rsidP="00000000" w:rsidRDefault="00000000" w:rsidRPr="00000000" w14:paraId="000006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After each component:</w:t>
      </w:r>
    </w:p>
    <w:p w:rsidR="00000000" w:rsidDel="00000000" w:rsidP="00000000" w:rsidRDefault="00000000" w:rsidRPr="00000000" w14:paraId="0000067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Component implemented</w:t>
      </w:r>
    </w:p>
    <w:p w:rsidR="00000000" w:rsidDel="00000000" w:rsidP="00000000" w:rsidRDefault="00000000" w:rsidRPr="00000000" w14:paraId="000006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page created</w:t>
      </w:r>
    </w:p>
    <w:p w:rsidR="00000000" w:rsidDel="00000000" w:rsidP="00000000" w:rsidRDefault="00000000" w:rsidRPr="00000000" w14:paraId="000006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Playwright validation run</w:t>
      </w:r>
    </w:p>
    <w:p w:rsidR="00000000" w:rsidDel="00000000" w:rsidP="00000000" w:rsidRDefault="00000000" w:rsidRPr="00000000" w14:paraId="000006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Screenshots compared to references</w:t>
      </w:r>
    </w:p>
    <w:p w:rsidR="00000000" w:rsidDel="00000000" w:rsidP="00000000" w:rsidRDefault="00000000" w:rsidRPr="00000000" w14:paraId="000006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Console errors checked</w:t>
      </w:r>
    </w:p>
    <w:p w:rsidR="00000000" w:rsidDel="00000000" w:rsidP="00000000" w:rsidRDefault="00000000" w:rsidRPr="00000000" w14:paraId="000006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Mobile responsive tested</w:t>
      </w:r>
    </w:p>
    <w:p w:rsidR="00000000" w:rsidDel="00000000" w:rsidP="00000000" w:rsidRDefault="00000000" w:rsidRPr="00000000" w14:paraId="0000067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Received "PASS" approval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d925u2z08by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PHASE 4: BUILD PAGE SECTIONS</w:t>
      </w:r>
    </w:p>
    <w:p w:rsidR="00000000" w:rsidDel="00000000" w:rsidP="00000000" w:rsidRDefault="00000000" w:rsidRPr="00000000" w14:paraId="000006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1jcksp77i3i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4.1: Read Component Plan for Sections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component-plan.md</w:t>
      </w:r>
      <w:r w:rsidDel="00000000" w:rsidR="00000000" w:rsidRPr="00000000">
        <w:rPr>
          <w:rtl w:val="0"/>
        </w:rPr>
        <w:t xml:space="preserve">, identify sections to build:</w:t>
      </w:r>
    </w:p>
    <w:p w:rsidR="00000000" w:rsidDel="00000000" w:rsidP="00000000" w:rsidRDefault="00000000" w:rsidRPr="00000000" w14:paraId="0000068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6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Features/Services section</w:t>
      </w:r>
    </w:p>
    <w:p w:rsidR="00000000" w:rsidDel="00000000" w:rsidP="00000000" w:rsidRDefault="00000000" w:rsidRPr="00000000" w14:paraId="0000068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section</w:t>
      </w:r>
    </w:p>
    <w:p w:rsidR="00000000" w:rsidDel="00000000" w:rsidP="00000000" w:rsidRDefault="00000000" w:rsidRPr="00000000" w14:paraId="0000068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section</w:t>
      </w:r>
    </w:p>
    <w:p w:rsidR="00000000" w:rsidDel="00000000" w:rsidP="00000000" w:rsidRDefault="00000000" w:rsidRPr="00000000" w14:paraId="0000068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6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mdk3jdecf9u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4.2: Section Build Loop (ONE AT A TIME)</w:t>
      </w:r>
    </w:p>
    <w:p w:rsidR="00000000" w:rsidDel="00000000" w:rsidP="00000000" w:rsidRDefault="00000000" w:rsidRPr="00000000" w14:paraId="000006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EACH section:</w:t>
      </w:r>
    </w:p>
    <w:p w:rsidR="00000000" w:rsidDel="00000000" w:rsidP="00000000" w:rsidRDefault="00000000" w:rsidRPr="00000000" w14:paraId="0000068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cr3m91aykw0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4.2.1: Create Section Component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app/components/sections/[section-name].tsx</w:t>
      </w:r>
    </w:p>
    <w:p w:rsidR="00000000" w:rsidDel="00000000" w:rsidP="00000000" w:rsidRDefault="00000000" w:rsidRPr="00000000" w14:paraId="000006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Hero Section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import { Button } from '@/components/ui/button'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export function Hero()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&lt;section className="relative overflow-hidden bg-white"&gt;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&lt;div className="max-w-7xl mx-auto px-6 py-24 sm:py-32 lg:px-8"&gt;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&lt;div className="mx-auto max-w-2xl text-center"&gt;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&lt;h1 className="text-5xl font-bold tracking-tight text-gray-900 sm:text-6xl"&gt;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[Headline from component-plan.md]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&lt;/h1&gt;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&lt;p className="mt-6 text-lg leading-8 text-gray-600"&gt;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[Subheading from component-plan.md]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&lt;div className="mt-10 flex items-center justify-center gap-x-6"&gt;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&lt;Button variant="primary" size="lg"&gt;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[CTA Text]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&lt;Button variant="secondary" size="lg"&gt;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[Secondary CTA]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Match the layout and spacing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component-plan.md</w:t>
      </w:r>
      <w:r w:rsidDel="00000000" w:rsidR="00000000" w:rsidRPr="00000000">
        <w:rPr>
          <w:rtl w:val="0"/>
        </w:rPr>
        <w:t xml:space="preserve"> and reference screenshots.</w:t>
      </w:r>
    </w:p>
    <w:p w:rsidR="00000000" w:rsidDel="00000000" w:rsidP="00000000" w:rsidRDefault="00000000" w:rsidRPr="00000000" w14:paraId="000006A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7idz0aa020o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4.2.2: Create Section Test Page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app/test/sections/[section-name]/page.tsx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import { Hero } from '@/components/sections/hero'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export default function HeroTestPage() {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return &lt;Hero /&gt;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vkd0my52e7o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4.2.3: Playwright Section Validation</w:t>
      </w:r>
    </w:p>
    <w:p w:rsidR="00000000" w:rsidDel="00000000" w:rsidP="00000000" w:rsidRDefault="00000000" w:rsidRPr="00000000" w14:paraId="000006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Run validation: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node scripts/validate-component.js sections/hero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STOP HERE.</w:t>
      </w:r>
      <w:r w:rsidDel="00000000" w:rsidR="00000000" w:rsidRPr="00000000">
        <w:rPr>
          <w:rtl w:val="0"/>
        </w:rPr>
        <w:t xml:space="preserve"> Compare section screenshot to reference designs.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Check:</w:t>
      </w:r>
    </w:p>
    <w:p w:rsidR="00000000" w:rsidDel="00000000" w:rsidP="00000000" w:rsidRDefault="00000000" w:rsidRPr="00000000" w14:paraId="000006B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Layout matches reference</w:t>
      </w:r>
    </w:p>
    <w:p w:rsidR="00000000" w:rsidDel="00000000" w:rsidP="00000000" w:rsidRDefault="00000000" w:rsidRPr="00000000" w14:paraId="000006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Spacing matches style-guide.md</w:t>
      </w:r>
    </w:p>
    <w:p w:rsidR="00000000" w:rsidDel="00000000" w:rsidP="00000000" w:rsidRDefault="00000000" w:rsidRPr="00000000" w14:paraId="000006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Typography matches</w:t>
      </w:r>
    </w:p>
    <w:p w:rsidR="00000000" w:rsidDel="00000000" w:rsidP="00000000" w:rsidRDefault="00000000" w:rsidRPr="00000000" w14:paraId="000006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Colors match</w:t>
      </w:r>
    </w:p>
    <w:p w:rsidR="00000000" w:rsidDel="00000000" w:rsidP="00000000" w:rsidRDefault="00000000" w:rsidRPr="00000000" w14:paraId="000006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Responsive behavior correct</w:t>
      </w:r>
    </w:p>
    <w:p w:rsidR="00000000" w:rsidDel="00000000" w:rsidP="00000000" w:rsidRDefault="00000000" w:rsidRPr="00000000" w14:paraId="000006B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console errors</w:t>
      </w:r>
    </w:p>
    <w:p w:rsidR="00000000" w:rsidDel="00000000" w:rsidP="00000000" w:rsidRDefault="00000000" w:rsidRPr="00000000" w14:paraId="000006B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Only proceed after "PASS"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dctp9l9gunp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PHASE 5: ASSEMBLE PAGES</w:t>
      </w:r>
    </w:p>
    <w:p w:rsidR="00000000" w:rsidDel="00000000" w:rsidP="00000000" w:rsidRDefault="00000000" w:rsidRPr="00000000" w14:paraId="000006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vywe1wmzmc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5.1: Create Homepage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app/page.tsx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import { Hero } from '@/components/sections/hero'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import { Features } from '@/components/sections/features'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import { Testimonials } from '@/components/sections/testimonials'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import { CTA } from '@/components/sections/cta'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import { Navigation } from '@/components/layout/navigation'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import { Footer } from '@/components/layout/footer'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export default function Home() {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&lt;&gt;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&lt;Navigation /&gt;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&lt;main&gt;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&lt;Hero /&gt;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&lt;Features /&gt;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&lt;Testimonials /&gt;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&lt;CTA /&gt;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&lt;Footer /&gt;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&lt;/&gt;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r8ncjehj3zt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5.2: Full Page Validation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scripts/validate-page.js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const pageName = process.argv[2] || 'home';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const url = `http://localhost:3000${pageName === 'home' ? '' : `/${pageName}`}`;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console.log(`\n🔍 Validating ${pageName} page...`);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const browser = await chromium.launch({ headless: false });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// Desktop validation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console.log('\n📱 Testing Desktop (1440px)...');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let page = await browser.newPage();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await page.setViewportSize({ width: 1440, height: 900 });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await page.goto(url, { waitUntil: 'networkidle' });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await page.screenshot({ 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path: `screenshots/pages/${pageName}-desktop.png`,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fullPage: true 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console.log(`✅ Desktop screenshot saved`);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await page.close();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// Tablet validation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console.log('\n📱 Testing Tablet (768px)...');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page = await browser.newPage();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await page.setViewportSize({ width: 768, height: 1024 });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await page.goto(url, { waitUntil: 'networkidle' });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await page.screenshot({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path: `screenshots/pages/${pageName}-tablet.png`,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fullPage: true 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console.log(`✅ Tablet screenshot saved`);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await page.close();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// Mobile validation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console.log('\n📱 Testing Mobile (375px)...');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page = await browser.newPage();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await page.setViewportSize({ width: 375, height: 667 });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await page.goto(url, { waitUntil: 'networkidle' });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await page.screenshot({ 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path: `screenshots/pages/${pageName}-mobile.png`,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fullPage: true 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console.log(`✅ Mobile screenshot saved`);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// Console errors check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const errors = [];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page.on('console', msg =&gt; {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if (msg.type() === 'error') errors.push(msg.text());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await page.reload();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await page.waitForTimeout(2000);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if (errors.length &gt; 0) {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console.log(`\n❌ Console errors:`);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errors.forEach(err =&gt; console.log(`  - ${err}`));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console.log(`✅ No console errors`);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console.log(`\n🎉 Page validation complete!`);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console.log(`\n👀 MANUAL REVIEW:`);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console.log(`   1. Compare screenshots to reference designs`);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console.log(`   2. Test interactions manually (hover, click, etc.)`);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console.log(`   3. Check mobile responsive layout`);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console.log(`   4. Verify all sections present and correct`);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console.log(`\n   Reply "PAGE APPROVED" to complete`);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directory: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mkdir -p screenshots/pages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Run validation: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node scripts/validate-page.js home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STOP HERE.</w:t>
      </w:r>
      <w:r w:rsidDel="00000000" w:rsidR="00000000" w:rsidRPr="00000000">
        <w:rPr>
          <w:rtl w:val="0"/>
        </w:rPr>
        <w:t xml:space="preserve"> Full page review required.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towb8bndmuk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PHASE 6: FINAL POLISH &amp; DEPLOYMENT PREP</w:t>
      </w:r>
    </w:p>
    <w:p w:rsidR="00000000" w:rsidDel="00000000" w:rsidP="00000000" w:rsidRDefault="00000000" w:rsidRPr="00000000" w14:paraId="000007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snott4xaxzq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6.1: Accessibility Audit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scripts/accessibility-check.js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const browser = await chromium.launch({ headless: false });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const page = await browser.newPage();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await page.goto('http://localhost:3000');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console.log('\n🔍 Running accessibility checks...\n');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// Check 1: All images have alt text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const imagesWithoutAlt = await page.evaluate(() =&gt; {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const images = Array.from(document.querySelectorAll('img'));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return images.filter(img =&gt; !img.alt).length;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console.log(`${imagesWithoutAlt === 0 ? '✅' : '❌'} Images with alt text: ${imagesWithoutAlt === 0 ? 'All good' : `${imagesWithoutAlt} missing`}`);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// Check 2: Proper heading hierarchy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const headings = await page.evaluate(() =&gt; {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return Array.from(document.querySelectorAll('h1, h2, h3, h4, h5, h6'))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.map(h =&gt; h.tagName);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const hasH1 = headings.includes('H1');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console.log(`${hasH1 ? '✅' : '❌'} Page has H1: ${hasH1 ? 'Yes' : 'No'}`);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// Check 3: Buttons have accessible names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const buttonsWithoutText = await page.evaluate(() =&gt; {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const buttons = Array.from(document.querySelectorAll('button'));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return buttons.filter(btn =&gt; !btn.textContent?.trim() &amp;&amp; !btn.getAttribute('aria-label')).length;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console.log(`${buttonsWithoutText === 0 ? '✅' : '❌'} Buttons with labels: ${buttonsWithoutText === 0 ? 'All good' : `${buttonsWithoutText} missing`}`);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// Check 4: Links have descriptive text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const linksWithoutText = await page.evaluate(() =&gt; {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const links = Array.from(document.querySelectorAll('a'));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return links.filter(link =&gt; !link.textContent?.trim() &amp;&amp; !link.getAttribute('aria-label')).length;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console.log(`${linksWithoutText === 0 ? '✅' : '❌'} Links with text: ${linksWithoutText === 0 ? 'All good' : `${linksWithoutText} missing`}`);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// Check 5: Form inputs have labels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const inputsWithoutLabels = await page.evaluate(() =&gt; {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const inputs = Array.from(document.querySelectorAll('input'));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return inputs.filter(input =&gt; {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const hasLabel = document.querySelector(`label[for="${input.id}"]`);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const hasAriaLabel = input.getAttribute('aria-label');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return !hasLabel &amp;&amp; !hasAriaLabel;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}).length;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console.log(`${inputsWithoutLabels === 0 ? '✅' : '❌'} Inputs with labels: ${inputsWithoutLabels === 0 ? 'All good' : `${inputsWithoutLabels} missing`}`);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console.log('\n📋 Manual checks still required:');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console.log('  - Test keyboard navigation (Tab, Enter, Esc)');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console.log('  - Test with screen reader');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console.log('  - Verify color contrast with WCAG tool');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console.log('  - Check focus indicators are visible\n');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Run it: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node scripts/accessibility-check.js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any issues found.</w:t>
      </w:r>
    </w:p>
    <w:p w:rsidR="00000000" w:rsidDel="00000000" w:rsidP="00000000" w:rsidRDefault="00000000" w:rsidRPr="00000000" w14:paraId="000007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qlng1uame9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6.2: Performance Check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 for:</w:t>
      </w:r>
    </w:p>
    <w:p w:rsidR="00000000" w:rsidDel="00000000" w:rsidP="00000000" w:rsidRDefault="00000000" w:rsidRPr="00000000" w14:paraId="0000077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No TypeScript errors</w:t>
      </w:r>
    </w:p>
    <w:p w:rsidR="00000000" w:rsidDel="00000000" w:rsidP="00000000" w:rsidRDefault="00000000" w:rsidRPr="00000000" w14:paraId="0000077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build warnings</w:t>
      </w:r>
    </w:p>
    <w:p w:rsidR="00000000" w:rsidDel="00000000" w:rsidP="00000000" w:rsidRDefault="00000000" w:rsidRPr="00000000" w14:paraId="000007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Bundle size reasonable</w:t>
      </w:r>
    </w:p>
    <w:p w:rsidR="00000000" w:rsidDel="00000000" w:rsidP="00000000" w:rsidRDefault="00000000" w:rsidRPr="00000000" w14:paraId="0000077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images optimized</w:t>
      </w:r>
    </w:p>
    <w:p w:rsidR="00000000" w:rsidDel="00000000" w:rsidP="00000000" w:rsidRDefault="00000000" w:rsidRPr="00000000" w14:paraId="000007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0u1o5bsu6e4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6.3: Create Production Checklist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PRODUCTION-READY.md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# Production Readiness Checklist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## Design System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- [ ] All components match reference designs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- [ ] All sections match reference designs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- [ ] Design tokens match style-guide.md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- [ ] No placeholder content remains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## Components Validation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- [ ] Button (all variants tested)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- [ ] Input (all states tested)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- [ ] Card (all variants tested)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- [ ] Navigation (desktop + mobile)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- [ ] Footer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## Sections Validation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- [ ] Hero section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- [ ] Features/Services section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- [ ] Testimonials section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- [ ] CTA section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## Pages Validation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- [ ] Homepage (desktop, tablet, mobile)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## Quality Checks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- [ ] No console errors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- [ ] No TypeScript errors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- [ ] `npm run build` passes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- [ ] All Playwright validations passed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- [ ] Accessibility checks passed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- [ ] Mobile responsive on real device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- [ ] Tested in Chrome, Safari, Firefox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## Performance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- [ ] Images optimized with next/image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- [ ] Fonts loading correctly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- [ ] No layout shift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- [ ] Fast initial load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## Deployment Ready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- [ ] Environment variables documented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- [ ] .env.example created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- [ ] README updated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 [ ] Ready to deploy to Vercel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**STATUS:** [Not Ready / Ready for Deployment]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**Last validated:** [DATE]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7aqlo2korr6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ITERATION WORKFLOW</w:t>
      </w:r>
    </w:p>
    <w:p w:rsidR="00000000" w:rsidDel="00000000" w:rsidP="00000000" w:rsidRDefault="00000000" w:rsidRPr="00000000" w14:paraId="000007A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at ANY point something doesn't match references:</w:t>
      </w:r>
    </w:p>
    <w:p w:rsidR="00000000" w:rsidDel="00000000" w:rsidP="00000000" w:rsidRDefault="00000000" w:rsidRPr="00000000" w14:paraId="000007A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Identify the issue:</w:t>
        <w:br w:type="textWrapping"/>
      </w:r>
    </w:p>
    <w:p w:rsidR="00000000" w:rsidDel="00000000" w:rsidP="00000000" w:rsidRDefault="00000000" w:rsidRPr="00000000" w14:paraId="000007A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Wrong color?</w:t>
      </w:r>
    </w:p>
    <w:p w:rsidR="00000000" w:rsidDel="00000000" w:rsidP="00000000" w:rsidRDefault="00000000" w:rsidRPr="00000000" w14:paraId="000007A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Wrong spacing?</w:t>
      </w:r>
    </w:p>
    <w:p w:rsidR="00000000" w:rsidDel="00000000" w:rsidP="00000000" w:rsidRDefault="00000000" w:rsidRPr="00000000" w14:paraId="000007B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Wrong typography?</w:t>
      </w:r>
    </w:p>
    <w:p w:rsidR="00000000" w:rsidDel="00000000" w:rsidP="00000000" w:rsidRDefault="00000000" w:rsidRPr="00000000" w14:paraId="000007B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Wrong layout?</w:t>
      </w:r>
    </w:p>
    <w:p w:rsidR="00000000" w:rsidDel="00000000" w:rsidP="00000000" w:rsidRDefault="00000000" w:rsidRPr="00000000" w14:paraId="000007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style-guide.md:</w:t>
        <w:br w:type="textWrapping"/>
      </w:r>
    </w:p>
    <w:p w:rsidR="00000000" w:rsidDel="00000000" w:rsidP="00000000" w:rsidRDefault="00000000" w:rsidRPr="00000000" w14:paraId="000007B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the token correct?</w:t>
      </w:r>
    </w:p>
    <w:p w:rsidR="00000000" w:rsidDel="00000000" w:rsidP="00000000" w:rsidRDefault="00000000" w:rsidRPr="00000000" w14:paraId="000007B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the Tailwind class correct?</w:t>
      </w:r>
    </w:p>
    <w:p w:rsidR="00000000" w:rsidDel="00000000" w:rsidP="00000000" w:rsidRDefault="00000000" w:rsidRPr="00000000" w14:paraId="000007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Fix the component:</w:t>
        <w:br w:type="textWrapping"/>
      </w:r>
    </w:p>
    <w:p w:rsidR="00000000" w:rsidDel="00000000" w:rsidP="00000000" w:rsidRDefault="00000000" w:rsidRPr="00000000" w14:paraId="000007B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the Tailwind classes</w:t>
      </w:r>
    </w:p>
    <w:p w:rsidR="00000000" w:rsidDel="00000000" w:rsidP="00000000" w:rsidRDefault="00000000" w:rsidRPr="00000000" w14:paraId="000007B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 exact values from style-guide.md</w:t>
      </w:r>
    </w:p>
    <w:p w:rsidR="00000000" w:rsidDel="00000000" w:rsidP="00000000" w:rsidRDefault="00000000" w:rsidRPr="00000000" w14:paraId="000007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Re-validate:</w:t>
        <w:br w:type="textWrapping"/>
      </w:r>
    </w:p>
    <w:p w:rsidR="00000000" w:rsidDel="00000000" w:rsidP="00000000" w:rsidRDefault="00000000" w:rsidRPr="00000000" w14:paraId="000007B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Playwright script again</w:t>
      </w:r>
    </w:p>
    <w:p w:rsidR="00000000" w:rsidDel="00000000" w:rsidP="00000000" w:rsidRDefault="00000000" w:rsidRPr="00000000" w14:paraId="000007B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new screenshot</w:t>
      </w:r>
    </w:p>
    <w:p w:rsidR="00000000" w:rsidDel="00000000" w:rsidP="00000000" w:rsidRDefault="00000000" w:rsidRPr="00000000" w14:paraId="000007B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until matches</w:t>
      </w:r>
    </w:p>
    <w:p w:rsidR="00000000" w:rsidDel="00000000" w:rsidP="00000000" w:rsidRDefault="00000000" w:rsidRPr="00000000" w14:paraId="000007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the change:</w:t>
        <w:br w:type="textWrapping"/>
      </w:r>
    </w:p>
    <w:p w:rsidR="00000000" w:rsidDel="00000000" w:rsidP="00000000" w:rsidRDefault="00000000" w:rsidRPr="00000000" w14:paraId="000007B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what was wrong</w:t>
      </w:r>
    </w:p>
    <w:p w:rsidR="00000000" w:rsidDel="00000000" w:rsidP="00000000" w:rsidRDefault="00000000" w:rsidRPr="00000000" w14:paraId="000007B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what fixed it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71vp18820sn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CRITICAL RULES</w:t>
      </w:r>
    </w:p>
    <w:p w:rsidR="00000000" w:rsidDel="00000000" w:rsidP="00000000" w:rsidRDefault="00000000" w:rsidRPr="00000000" w14:paraId="000007C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 DO NOT:</w:t>
      </w:r>
    </w:p>
    <w:p w:rsidR="00000000" w:rsidDel="00000000" w:rsidP="00000000" w:rsidRDefault="00000000" w:rsidRPr="00000000" w14:paraId="000007C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multiple components without validation</w:t>
      </w:r>
    </w:p>
    <w:p w:rsidR="00000000" w:rsidDel="00000000" w:rsidP="00000000" w:rsidRDefault="00000000" w:rsidRPr="00000000" w14:paraId="000007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Playwright screenshots</w:t>
      </w:r>
    </w:p>
    <w:p w:rsidR="00000000" w:rsidDel="00000000" w:rsidP="00000000" w:rsidRDefault="00000000" w:rsidRPr="00000000" w14:paraId="000007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arbitrary values not in style-guide.md</w:t>
      </w:r>
    </w:p>
    <w:p w:rsidR="00000000" w:rsidDel="00000000" w:rsidP="00000000" w:rsidRDefault="00000000" w:rsidRPr="00000000" w14:paraId="000007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responsive works without testing</w:t>
      </w:r>
    </w:p>
    <w:p w:rsidR="00000000" w:rsidDel="00000000" w:rsidP="00000000" w:rsidRDefault="00000000" w:rsidRPr="00000000" w14:paraId="000007C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without "PASS" approval</w:t>
      </w:r>
    </w:p>
    <w:p w:rsidR="00000000" w:rsidDel="00000000" w:rsidP="00000000" w:rsidRDefault="00000000" w:rsidRPr="00000000" w14:paraId="000007C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DO:</w:t>
      </w:r>
    </w:p>
    <w:p w:rsidR="00000000" w:rsidDel="00000000" w:rsidP="00000000" w:rsidRDefault="00000000" w:rsidRPr="00000000" w14:paraId="000007C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ONE component at a time</w:t>
      </w:r>
    </w:p>
    <w:p w:rsidR="00000000" w:rsidDel="00000000" w:rsidP="00000000" w:rsidRDefault="00000000" w:rsidRPr="00000000" w14:paraId="000007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after EACH component</w:t>
      </w:r>
    </w:p>
    <w:p w:rsidR="00000000" w:rsidDel="00000000" w:rsidP="00000000" w:rsidRDefault="00000000" w:rsidRPr="00000000" w14:paraId="000007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values from style-guide.md</w:t>
      </w:r>
    </w:p>
    <w:p w:rsidR="00000000" w:rsidDel="00000000" w:rsidP="00000000" w:rsidRDefault="00000000" w:rsidRPr="00000000" w14:paraId="000007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mobile at 375px</w:t>
      </w:r>
    </w:p>
    <w:p w:rsidR="00000000" w:rsidDel="00000000" w:rsidP="00000000" w:rsidRDefault="00000000" w:rsidRPr="00000000" w14:paraId="000007C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approval at each checkpoint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2tqdtipnt4y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succeeded when:</w:t>
      </w:r>
    </w:p>
    <w:p w:rsidR="00000000" w:rsidDel="00000000" w:rsidP="00000000" w:rsidRDefault="00000000" w:rsidRPr="00000000" w14:paraId="000007D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components built and validated</w:t>
      </w:r>
    </w:p>
    <w:p w:rsidR="00000000" w:rsidDel="00000000" w:rsidP="00000000" w:rsidRDefault="00000000" w:rsidRPr="00000000" w14:paraId="000007D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sections built and validated</w:t>
      </w:r>
    </w:p>
    <w:p w:rsidR="00000000" w:rsidDel="00000000" w:rsidP="00000000" w:rsidRDefault="00000000" w:rsidRPr="00000000" w14:paraId="000007D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Homepage assembled and validated</w:t>
      </w:r>
    </w:p>
    <w:p w:rsidR="00000000" w:rsidDel="00000000" w:rsidP="00000000" w:rsidRDefault="00000000" w:rsidRPr="00000000" w14:paraId="000007D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Playwright screenshots match references</w:t>
      </w:r>
    </w:p>
    <w:p w:rsidR="00000000" w:rsidDel="00000000" w:rsidP="00000000" w:rsidRDefault="00000000" w:rsidRPr="00000000" w14:paraId="000007D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console errors</w:t>
      </w:r>
    </w:p>
    <w:p w:rsidR="00000000" w:rsidDel="00000000" w:rsidP="00000000" w:rsidRDefault="00000000" w:rsidRPr="00000000" w14:paraId="000007D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Mobile responsive works perfectly</w:t>
      </w:r>
    </w:p>
    <w:p w:rsidR="00000000" w:rsidDel="00000000" w:rsidP="00000000" w:rsidRDefault="00000000" w:rsidRPr="00000000" w14:paraId="000007D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Accessibility checks pass</w:t>
      </w:r>
    </w:p>
    <w:p w:rsidR="00000000" w:rsidDel="00000000" w:rsidP="00000000" w:rsidRDefault="00000000" w:rsidRPr="00000000" w14:paraId="000007D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succeeds</w:t>
      </w:r>
    </w:p>
    <w:p w:rsidR="00000000" w:rsidDel="00000000" w:rsidP="00000000" w:rsidRDefault="00000000" w:rsidRPr="00000000" w14:paraId="000007D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PRODUCTION-READY.md</w:t>
      </w:r>
      <w:r w:rsidDel="00000000" w:rsidR="00000000" w:rsidRPr="00000000">
        <w:rPr>
          <w:rtl w:val="0"/>
        </w:rPr>
        <w:t xml:space="preserve"> checklist complete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0k2kle3kvdv" w:id="58"/>
      <w:bookmarkEnd w:id="58"/>
      <w:r w:rsidDel="00000000" w:rsidR="00000000" w:rsidRPr="00000000">
        <w:rPr>
          <w:b w:val="1"/>
          <w:sz w:val="34"/>
          <w:szCs w:val="34"/>
          <w:rtl w:val="0"/>
        </w:rPr>
        <w:t xml:space="preserve">START HERE</w:t>
      </w:r>
    </w:p>
    <w:p w:rsidR="00000000" w:rsidDel="00000000" w:rsidP="00000000" w:rsidRDefault="00000000" w:rsidRPr="00000000" w14:paraId="000007D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 prerequisites</w:t>
      </w:r>
      <w:r w:rsidDel="00000000" w:rsidR="00000000" w:rsidRPr="00000000">
        <w:rPr>
          <w:rtl w:val="0"/>
        </w:rPr>
        <w:t xml:space="preserve"> (all /context files exist)</w:t>
      </w:r>
    </w:p>
    <w:p w:rsidR="00000000" w:rsidDel="00000000" w:rsidP="00000000" w:rsidRDefault="00000000" w:rsidRPr="00000000" w14:paraId="000007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Begin with Phase 1</w:t>
      </w:r>
      <w:r w:rsidDel="00000000" w:rsidR="00000000" w:rsidRPr="00000000">
        <w:rPr>
          <w:rtl w:val="0"/>
        </w:rPr>
        <w:t xml:space="preserve"> (Project Setup)</w:t>
      </w:r>
    </w:p>
    <w:p w:rsidR="00000000" w:rsidDel="00000000" w:rsidP="00000000" w:rsidRDefault="00000000" w:rsidRPr="00000000" w14:paraId="000007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 phases in order</w:t>
      </w:r>
    </w:p>
    <w:p w:rsidR="00000000" w:rsidDel="00000000" w:rsidP="00000000" w:rsidRDefault="00000000" w:rsidRPr="00000000" w14:paraId="000007D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Stop at each checkpoint for approval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Phase 1: Project Setup.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v734fi0qy88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DERSOM FEIL OPPSTÅR (NESTE SIDE)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5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iwx46fm5g1s" w:id="60"/>
      <w:bookmarkEnd w:id="60"/>
      <w:r w:rsidDel="00000000" w:rsidR="00000000" w:rsidRPr="00000000">
        <w:rPr>
          <w:b w:val="1"/>
          <w:sz w:val="46"/>
          <w:szCs w:val="46"/>
          <w:rtl w:val="0"/>
        </w:rPr>
        <w:t xml:space="preserve">DEL 2.1</w:t>
      </w:r>
    </w:p>
    <w:p w:rsidR="00000000" w:rsidDel="00000000" w:rsidP="00000000" w:rsidRDefault="00000000" w:rsidRPr="00000000" w14:paraId="000007F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q32ydxwh709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l7ftiufilxi" w:id="62"/>
      <w:bookmarkEnd w:id="62"/>
      <w:r w:rsidDel="00000000" w:rsidR="00000000" w:rsidRPr="00000000">
        <w:rPr>
          <w:b w:val="1"/>
          <w:sz w:val="46"/>
          <w:szCs w:val="46"/>
          <w:rtl w:val="0"/>
        </w:rPr>
        <w:t xml:space="preserve">UNIVERSAL: FONT EXTRACTION &amp; IMPLEMENTATION FROM REFERENCE URLS</w:t>
      </w:r>
    </w:p>
    <w:p w:rsidR="00000000" w:rsidDel="00000000" w:rsidP="00000000" w:rsidRDefault="00000000" w:rsidRPr="00000000" w14:paraId="000007F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this prompt to extract and implement the ACTUAL fonts used on your reference websites.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generic, reusable prompt that works for ANY project with reference URLs.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0j6n07mmqvd" w:id="63"/>
      <w:bookmarkEnd w:id="63"/>
      <w:r w:rsidDel="00000000" w:rsidR="00000000" w:rsidRPr="00000000">
        <w:rPr>
          <w:b w:val="1"/>
          <w:sz w:val="34"/>
          <w:szCs w:val="34"/>
          <w:rtl w:val="0"/>
        </w:rPr>
        <w:t xml:space="preserve">PHASE 1: FONT DETECTION &amp; EXTRACTION</w:t>
      </w:r>
    </w:p>
    <w:p w:rsidR="00000000" w:rsidDel="00000000" w:rsidP="00000000" w:rsidRDefault="00000000" w:rsidRPr="00000000" w14:paraId="000007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w33xna6jdjc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1.1: Detect Fonts on Reference Sites</w:t>
      </w:r>
    </w:p>
    <w:p w:rsidR="00000000" w:rsidDel="00000000" w:rsidP="00000000" w:rsidRDefault="00000000" w:rsidRPr="00000000" w14:paraId="000007F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EACH reference URL, use Playwright to inspect fonts: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scripts/detect-fonts.js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const references = [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'[REFERENCE_URL_1]',  // Replace with actual URLs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console.log('🔍 Detecting fonts from reference sites...\n');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const browser = await chromium.launch({ headless: false });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for (const url of references) {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console.log(`\n📍 Analyzing: ${url}`);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const page = await browser.newPage();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await page.goto(url, { waitUntil: 'networkidle', timeout: 30000 });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// Extract fonts from computed styles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const fontData = await page.evaluate(() =&gt; {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const fonts = new Set();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const fontWeights = new Set();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const fontSizes = new Set();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// Check specific elements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const selectors = ['h1', 'h2', 'h3', 'h4', 'h5', 'h6', 'p', 'a', 'button', 'body'];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selectors.forEach(selector =&gt; {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const elements = document.querySelectorAll(selector);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elements.forEach(el =&gt; {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const styles = window.getComputedStyle(el);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// Get font family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const fontFamily = styles.fontFamily;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if (fontFamily) {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// Clean up font family (remove quotes and fallbacks for analysis)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const primaryFont = fontFamily.split(',')[0].replace(/['"]/g, '').trim();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fonts.add(primaryFont);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// Get font weight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fontWeights.add(styles.fontWeight);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// Get font size for key elements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if (['h1', 'h2', 'h3', 'body'].includes(selector)) {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fontSizes.add(`${selector}: ${styles.fontSize}`);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fonts: Array.from(fonts),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weights: Array.from(fontWeights).sort(),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sizes: Array.from(fontSizes)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console.log('\n✅ Fonts detected:');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fontData.fonts.forEach(font =&gt; console.log(`  - ${font}`));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console.log('\n📊 Font weights used:');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console.log(`  ${fontData.weights.join(', ')}`);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console.log('\n📏 Font sizes (key elements):');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fontData.sizes.forEach(size =&gt; console.log(`  - ${size}`));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// Extract font files from Network tab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console.log('\n🔍 Checking for custom font files...');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const fontRequests = await page.evaluate(() =&gt; {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return performance.getEntriesByType('resource')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.filter(entry =&gt; 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entry.name.includes('.woff') || 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entry.name.includes('.woff2') || 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entry.name.includes('.ttf') ||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entry.name.includes('fonts.googleapis.com') ||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entry.name.includes('fonts.gstatic.com') ||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entry.name.includes('typekit.net') ||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entry.name.includes('use.typekit.net')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.map(entry =&gt; entry.name);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if (fontRequests.length &gt; 0) {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console.log('📦 Font sources found:');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fontRequests.forEach(url =&gt; console.log(`  - ${url}`));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console.log('⚠️  No custom font files detected (may be using system fonts)');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console.error(`❌ Error analyzing ${url}:`, error.message);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await page.close();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console.log('\n\n📋 SUMMARY:');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console.log('Review the fonts detected above and:');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console.log('1. Identify primary heading font');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console.log('2. Identify primary body font');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console.log('3. Check if fonts are from Google Fonts, Adobe Fonts, or custom');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console.log('4. Note the weights being used');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console.log('\nNext: Run font acquisition script based on findings.');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Run it: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node scripts/detect-fonts.js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STOP HERE.</w:t>
      </w:r>
      <w:r w:rsidDel="00000000" w:rsidR="00000000" w:rsidRPr="00000000">
        <w:rPr>
          <w:rtl w:val="0"/>
        </w:rPr>
        <w:t xml:space="preserve"> Document the findings: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# Font Detection Results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## Reference 1: [URL]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- Heading Font: [Font Name]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- Body Font: [Font Name]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- Weights: [List]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- Source: [Google Fonts / Adobe Fonts / Custom / System]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## Reference 2: [URL]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- Heading Font: [Font Name]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- Body Font: [Font Name]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- Weights: [List]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- Source: [Google Fonts / Adobe Fonts / Custom / System]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## Reference 3: [URL]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- Heading Font: [Font Name]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- Body Font: [Font Name]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- Weights: [List]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- Source: [Google Fonts / Adobe Fonts / Custom / System]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## Synthesis Decision: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- Primary Heading Font: [Choose best from references]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- Primary Body Font: [Choose best from references]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- Rationale: [Why these fonts]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jeaf239jj20" w:id="65"/>
      <w:bookmarkEnd w:id="65"/>
      <w:r w:rsidDel="00000000" w:rsidR="00000000" w:rsidRPr="00000000">
        <w:rPr>
          <w:b w:val="1"/>
          <w:sz w:val="34"/>
          <w:szCs w:val="34"/>
          <w:rtl w:val="0"/>
        </w:rPr>
        <w:t xml:space="preserve">PHASE 2: FONT ACQUISITION</w:t>
      </w:r>
    </w:p>
    <w:p w:rsidR="00000000" w:rsidDel="00000000" w:rsidP="00000000" w:rsidRDefault="00000000" w:rsidRPr="00000000" w14:paraId="000008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v7fn9w54cx9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2.1: Determine Font Source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detection results, fonts typically come from:</w:t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A. Google Fonts</w:t>
      </w:r>
      <w:r w:rsidDel="00000000" w:rsidR="00000000" w:rsidRPr="00000000">
        <w:rPr>
          <w:rtl w:val="0"/>
        </w:rPr>
        <w:t xml:space="preserve"> (FREE)</w:t>
      </w:r>
    </w:p>
    <w:p w:rsidR="00000000" w:rsidDel="00000000" w:rsidP="00000000" w:rsidRDefault="00000000" w:rsidRPr="00000000" w14:paraId="0000088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Examples: Inter, Roboto, Playfair Display, Montserrat</w:t>
      </w:r>
    </w:p>
    <w:p w:rsidR="00000000" w:rsidDel="00000000" w:rsidP="00000000" w:rsidRDefault="00000000" w:rsidRPr="00000000" w14:paraId="000008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fonts.googleapis.com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fonts.gstatic.com</w:t>
      </w:r>
    </w:p>
    <w:p w:rsidR="00000000" w:rsidDel="00000000" w:rsidP="00000000" w:rsidRDefault="00000000" w:rsidRPr="00000000" w14:paraId="0000088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Easy to implement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B. Adobe Fonts / Typekit</w:t>
      </w:r>
      <w:r w:rsidDel="00000000" w:rsidR="00000000" w:rsidRPr="00000000">
        <w:rPr>
          <w:rtl w:val="0"/>
        </w:rPr>
        <w:t xml:space="preserve"> (PAID - requires license)</w:t>
      </w:r>
    </w:p>
    <w:p w:rsidR="00000000" w:rsidDel="00000000" w:rsidP="00000000" w:rsidRDefault="00000000" w:rsidRPr="00000000" w14:paraId="0000089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Examples: Proxima Nova, Futura PT, Brandon Grotesque</w:t>
      </w:r>
    </w:p>
    <w:p w:rsidR="00000000" w:rsidDel="00000000" w:rsidP="00000000" w:rsidRDefault="00000000" w:rsidRPr="00000000" w14:paraId="0000089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use.typekit.net</w:t>
      </w:r>
    </w:p>
    <w:p w:rsidR="00000000" w:rsidDel="00000000" w:rsidP="00000000" w:rsidRDefault="00000000" w:rsidRPr="00000000" w14:paraId="0000089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Requires Adobe subscription (~$20/month)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C. Commercial Fonts</w:t>
      </w:r>
      <w:r w:rsidDel="00000000" w:rsidR="00000000" w:rsidRPr="00000000">
        <w:rPr>
          <w:rtl w:val="0"/>
        </w:rPr>
        <w:t xml:space="preserve"> (PAID - one-time license)</w:t>
      </w:r>
    </w:p>
    <w:p w:rsidR="00000000" w:rsidDel="00000000" w:rsidP="00000000" w:rsidRDefault="00000000" w:rsidRPr="00000000" w14:paraId="0000089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Examples: Helvetica Neue, Gotham, Circular, PP Editorial New</w:t>
      </w:r>
    </w:p>
    <w:p w:rsidR="00000000" w:rsidDel="00000000" w:rsidP="00000000" w:rsidRDefault="00000000" w:rsidRPr="00000000" w14:paraId="000008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purchase web license</w:t>
      </w:r>
    </w:p>
    <w:p w:rsidR="00000000" w:rsidDel="00000000" w:rsidP="00000000" w:rsidRDefault="00000000" w:rsidRPr="00000000" w14:paraId="0000089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Can be expensive ($100-$500+)</w:t>
      </w:r>
    </w:p>
    <w:p w:rsidR="00000000" w:rsidDel="00000000" w:rsidP="00000000" w:rsidRDefault="00000000" w:rsidRPr="00000000" w14:paraId="000008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 Custom/Self-Hosted</w:t>
      </w:r>
    </w:p>
    <w:p w:rsidR="00000000" w:rsidDel="00000000" w:rsidP="00000000" w:rsidRDefault="00000000" w:rsidRPr="00000000" w14:paraId="0000089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 files hosted on reference site's domain</w:t>
      </w:r>
    </w:p>
    <w:p w:rsidR="00000000" w:rsidDel="00000000" w:rsidP="00000000" w:rsidRDefault="00000000" w:rsidRPr="00000000" w14:paraId="000008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 pirated (don't use!) or properly licensed</w:t>
      </w:r>
    </w:p>
    <w:p w:rsidR="00000000" w:rsidDel="00000000" w:rsidP="00000000" w:rsidRDefault="00000000" w:rsidRPr="00000000" w14:paraId="0000089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Check licensing before using</w:t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E. System Fonts</w:t>
      </w:r>
      <w:r w:rsidDel="00000000" w:rsidR="00000000" w:rsidRPr="00000000">
        <w:rPr>
          <w:rtl w:val="0"/>
        </w:rPr>
        <w:t xml:space="preserve"> (FREE)</w:t>
      </w:r>
    </w:p>
    <w:p w:rsidR="00000000" w:rsidDel="00000000" w:rsidP="00000000" w:rsidRDefault="00000000" w:rsidRPr="00000000" w14:paraId="0000089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Examples: -apple-system, San Francisco, Segoe UI</w:t>
      </w:r>
    </w:p>
    <w:p w:rsidR="00000000" w:rsidDel="00000000" w:rsidP="00000000" w:rsidRDefault="00000000" w:rsidRPr="00000000" w14:paraId="000008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Already on user's device</w:t>
      </w:r>
    </w:p>
    <w:p w:rsidR="00000000" w:rsidDel="00000000" w:rsidP="00000000" w:rsidRDefault="00000000" w:rsidRPr="00000000" w14:paraId="0000089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cost, fast loading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ujdkl3p3mk8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2.2: Implement Fonts Based on Source</w:t>
      </w:r>
    </w:p>
    <w:p w:rsidR="00000000" w:rsidDel="00000000" w:rsidP="00000000" w:rsidRDefault="00000000" w:rsidRPr="00000000" w14:paraId="000008A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r19sviluy9r" w:id="68"/>
      <w:bookmarkEnd w:id="6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 A: Google Fonts Implementation</w:t>
      </w:r>
    </w:p>
    <w:p w:rsidR="00000000" w:rsidDel="00000000" w:rsidP="00000000" w:rsidRDefault="00000000" w:rsidRPr="00000000" w14:paraId="000008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fonts are on Google Fonts: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# No package installation needed - Next.js built-in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app/layout.tsx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import { [Heading_Font], [Body_Font] } from 'next/font/google'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import './globals.css'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// Replace [Heading_Font] and [Body_Font] with actual font names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// Example: Inter, Roboto, Playfair_Display (note underscore for multi-word)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const headingFont = [Heading_Font]({ 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subsets: ['latin'],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variable: '--font-heading',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display: 'swap',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weight: ['400', '500', '600', '700', '800', '900'],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const bodyFont = [Body_Font]({ 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subsets: ['latin'],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variable: '--font-body',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display: 'swap',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weight: ['300', '400', '500', '600', '700'],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export default function RootLayout({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children,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children: React.ReactNode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&lt;html lang="no" className={`${headingFont.variable} ${bodyFont.variable}`}&gt;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&lt;body&gt;{children}&lt;/body&gt;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app/globals.css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@theme {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--font-heading: var(--font-heading), serif;  /* or sans-serif */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--font-body: var(--font-body), -apple-system, sans-serif;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font-family: var(--font-body);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h1, h2, h3, h4, h5, h6 {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font-family: var(--font-heading);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goa10o4r0v1" w:id="69"/>
      <w:bookmarkEnd w:id="6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 B: Adobe Fonts Implementation</w:t>
      </w:r>
    </w:p>
    <w:p w:rsidR="00000000" w:rsidDel="00000000" w:rsidP="00000000" w:rsidRDefault="00000000" w:rsidRPr="00000000" w14:paraId="000008D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fonts are from Adobe Fonts / Typekit: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Get Adobe Fonts subscription (if you don't have one)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Create a Web Project at fonts.adobe.com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Add fonts to project and get embed code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app/layout.tsx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export default function RootLayout({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children,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children: React.ReactNode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&lt;html lang="no"&gt;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&lt;head&gt;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{/* Adobe Fonts embed code */}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&lt;link rel="stylesheet" href="https://use.typekit.net/[your-kit-id].css" /&gt;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&lt;/head&gt;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&lt;body&gt;{children}&lt;/body&gt;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app/globals.css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@theme {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/* Use exact font names from Adobe Fonts project */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--font-heading: "[Adobe Font Name]", serif;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--font-body: "[Adobe Font Name]", sans-serif;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0lvj8zfrard" w:id="70"/>
      <w:bookmarkEnd w:id="7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 C: Self-Hosted Commercial Fonts</w:t>
      </w:r>
    </w:p>
    <w:p w:rsidR="00000000" w:rsidDel="00000000" w:rsidP="00000000" w:rsidRDefault="00000000" w:rsidRPr="00000000" w14:paraId="000008F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you purchased web font license: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Place font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public/fonts/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fonts/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heading/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heading-regular.woff2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heading-medium.woff2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heading-bold.woff2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body/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body-regular.woff2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body-medium.woff2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body-bold.woff2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Create font-face declarations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app/fonts.css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/* Heading Font */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@font-face {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font-family: 'CustomHeading';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src: url('/fonts/heading/heading-regular.woff2') format('woff2');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font-style: normal;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font-display: swap;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@font-face {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font-family: 'CustomHeading';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src: url('/fonts/heading/heading-bold.woff2') format('woff2');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font-style: normal;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font-display: swap;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/* Body Font */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@font-face {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font-family: 'CustomBody';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src: url('/fonts/body/body-regular.woff2') format('woff2');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font-style: normal;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font-display: swap;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@font-face {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font-family: 'CustomBody';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src: url('/fonts/body/body-medium.woff2') format('woff2');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font-style: normal;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font-display: swap;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@font-face {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font-family: 'CustomBody';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src: url('/fonts/body/body-bold.woff2') format('woff2');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font-style: normal;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font-display: swap;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Import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app/globals.css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@import './fonts.css';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@theme {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--font-heading: 'CustomHeading', serif;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--font-body: 'CustomBody', sans-serif;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nnw2pf7xbn6" w:id="71"/>
      <w:bookmarkEnd w:id="7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 D: Free Alternatives</w:t>
      </w:r>
    </w:p>
    <w:p w:rsidR="00000000" w:rsidDel="00000000" w:rsidP="00000000" w:rsidRDefault="00000000" w:rsidRPr="00000000" w14:paraId="000009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fonts are expensive/unavailable, use similar free alternatives: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scripts/font-alternatives.js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// Common commercial fonts and their Google Fonts alternatives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const alternatives = {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Expensive → Free Alternative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'Helvetica Neue': 'Inter',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'Gotham': 'Montserrat',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'Proxima Nova': 'Nunito Sans',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'Circular': 'Inter',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'Brandon Grotesque': 'Josefin Sans',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'Futura': 'Outfit',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'Avenir': 'Nunito',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'PP Editorial New': 'Playfair Display',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'Tiempos': 'Crimson Pro',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'Satoshi': 'Inter',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'Aeonik': 'Inter',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'SF Pro': 'Inter',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console.log('💡 Free Google Fonts alternatives:\n');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Object.entries(alternatives).forEach(([commercial, free]) =&gt; {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console.log(`${commercial} → ${free} (Google Fonts)`);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w90g5nu2a3f" w:id="72"/>
      <w:bookmarkEnd w:id="72"/>
      <w:r w:rsidDel="00000000" w:rsidR="00000000" w:rsidRPr="00000000">
        <w:rPr>
          <w:b w:val="1"/>
          <w:sz w:val="34"/>
          <w:szCs w:val="34"/>
          <w:rtl w:val="0"/>
        </w:rPr>
        <w:t xml:space="preserve">PHASE 3: EXTRACT EXACT TYPOGRAPHY SCALE</w:t>
      </w:r>
    </w:p>
    <w:p w:rsidR="00000000" w:rsidDel="00000000" w:rsidP="00000000" w:rsidRDefault="00000000" w:rsidRPr="00000000" w14:paraId="000009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i9tvrwhl73b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3.1: Measure Typography from References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scripts/measure-typography.js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const url = '[REFERENCE_URL]'; // Your chosen reference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console.log('📏 Measuring typography scale...\n');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const browser = await chromium.launch({ headless: false });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const page = await browser.newPage();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await page.setViewportSize({ width: 1440, height: 900 });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await page.goto(url, { waitUntil: 'networkidle' });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// Measure key elements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const measurements = await page.evaluate(() =&gt; {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const measure = (selector) =&gt; {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const el = document.querySelector(selector);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if (!el) return null;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const styles = window.getComputedStyle(el);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selector,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fontSize: styles.fontSize,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fontWeight: styles.fontWeight,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lineHeight: styles.lineHeight,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letterSpacing: styles.letterSpacing,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fontFamily: styles.fontFamily.split(',')[0].replace(/['"]/g, '').trim(),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hero_h1: measure('h1'),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hero_p: measure('main h1 + p, section:first-of-type p'),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section_h2: measure('section h2, main h2'),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section_h3: measure('section h3, main h3'),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body: measure('p, body'),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button: measure('button, a[class*="button"]'),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console.log('📊 Typography Measurements:\n');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Object.entries(measurements).forEach(([key, data]) =&gt; {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if (data) {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console.log(`${key.toUpperCase()}:`);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console.log(`  Font: ${data.fontFamily}`);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console.log(`  Size: ${data.fontSize} (${parseFloat(data.fontSize) / 16}rem)`);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console.log(`  Weight: ${data.fontWeight}`);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console.log(`  Line Height: ${data.lineHeight}`);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console.log(`  Letter Spacing: ${data.letterSpacing}`);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console.log('');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console.log('\n💡 Use these values in your globals.css @theme block');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Run it: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node scripts/measure-typography.js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 results: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# Typography Scale from [Reference]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## Display / Hero H1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- Font Size: [X]px / [Y]rem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- Font Weight: [weight]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- Line Height: [value]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- Letter Spacing: [value]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- Font Family: [name]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## Section H2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- Font Size: [X]px / [Y]rem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- Font Weight: [weight]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- Line Height: [value]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## Body Text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- Font Size: [X]px / [Y]rem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- Font Weight: [weight]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- Line Height: [value]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## Button Text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- Font Size: [X]px / [Y]rem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- Font Weight: [weight]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- Letter Spacing: [value]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6xspdq7lrvi" w:id="74"/>
      <w:bookmarkEnd w:id="74"/>
      <w:r w:rsidDel="00000000" w:rsidR="00000000" w:rsidRPr="00000000">
        <w:rPr>
          <w:b w:val="1"/>
          <w:sz w:val="34"/>
          <w:szCs w:val="34"/>
          <w:rtl w:val="0"/>
        </w:rPr>
        <w:t xml:space="preserve">PHASE 4: IMPLEMENT TYPOGRAPHY SCALE</w:t>
      </w:r>
    </w:p>
    <w:p w:rsidR="00000000" w:rsidDel="00000000" w:rsidP="00000000" w:rsidRDefault="00000000" w:rsidRPr="00000000" w14:paraId="000009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q8dt5a804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4.1: Create Typography System</w:t>
      </w:r>
    </w:p>
    <w:p w:rsidR="00000000" w:rsidDel="00000000" w:rsidP="00000000" w:rsidRDefault="00000000" w:rsidRPr="00000000" w14:paraId="000009A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app/globals.css</w:t>
      </w:r>
      <w:r w:rsidDel="00000000" w:rsidR="00000000" w:rsidRPr="00000000">
        <w:rPr>
          <w:b w:val="1"/>
          <w:rtl w:val="0"/>
        </w:rPr>
        <w:t xml:space="preserve"> with measured values: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@theme {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/* FONTS - From detection script */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--font-heading: var(--font-heading), serif;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--font-body: var(--font-body), sans-serif;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/* FONT SIZES - From measurement script */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--font-size-display: [hero-h1-rem];     /* Hero headline */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--font-size-6xl: [section-h2-rem];      /* H1 */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--font-size-5xl: [section-h3-rem];      /* H2 */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--font-size-4xl: [calculated-rem];      /* H3 */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--font-size-3xl: [calculated-rem];      /* H4 */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--font-size-2xl: [calculated-rem];      /* H5 */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--font-size-xl: [calculated-rem];       /* H6 */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--font-size-lg: [calculated-rem];       /* Large body */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--font-size-base: [body-text-rem];      /* Standard body */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--font-size-sm: [calculated-rem];       /* Small text */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/* FONT WEIGHTS - From detection script */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--font-light: 300;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--font-normal: 400;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--font-medium: 500;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--font-semibold: 600;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--font-bold: 700;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--font-extrabold: 800;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--font-black: 900;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/* LINE HEIGHTS - From measurement script */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--line-height-tight: [measured-value];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--line-height-snug: [measured-value];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--line-height-normal: [measured-value];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--line-height-relaxed: [measured-value];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/* LETTER SPACING - From measurement script */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--letter-spacing-tighter: [measured-value];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--letter-spacing-tight: [measured-value];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--letter-spacing-normal: 0;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--letter-spacing-wide: [measured-value];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/* Apply to elements */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font-family: var(--font-body);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font-size: var(--font-size-base);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line-height: var(--line-height-normal);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font-weight: var(--font-normal);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h1, h2, h3, h4, h5, h6 {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font-family: var(--font-heading);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line-height: var(--line-height-snug);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letter-spacing: var(--letter-spacing-tight);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font-size: var(--font-size-6xl);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font-weight: var(--font-bold);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/* ... continue for h2-h6 */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.display-text {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font-size: var(--font-size-display);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font-family: var(--font-heading);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font-weight: var(--font-extrabold);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line-height: var(--line-height-tight);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letter-spacing: var(--letter-spacing-tighter);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52sb798h0bv" w:id="76"/>
      <w:bookmarkEnd w:id="76"/>
      <w:r w:rsidDel="00000000" w:rsidR="00000000" w:rsidRPr="00000000">
        <w:rPr>
          <w:b w:val="1"/>
          <w:sz w:val="34"/>
          <w:szCs w:val="34"/>
          <w:rtl w:val="0"/>
        </w:rPr>
        <w:t xml:space="preserve">PHASE 5: VALIDATION</w:t>
      </w:r>
    </w:p>
    <w:p w:rsidR="00000000" w:rsidDel="00000000" w:rsidP="00000000" w:rsidRDefault="00000000" w:rsidRPr="00000000" w14:paraId="000009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2n9ju58p2s" w:id="77"/>
      <w:bookmarkEnd w:id="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5.1: Visual Comparison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scripts/font-validation.js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const browser = await chromium.launch({ headless: false });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// Screenshot reference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console.log('📸 Reference site...');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const page1 = await browser.newPage();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await page1.setViewportSize({ width: 1440, height: 900 });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await page1.goto('[REFERENCE_URL]');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await page1.screenshot({ 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path: 'screenshots/font-comparison/reference.png',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fullPage: true 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// Screenshot your site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console.log('📸 Your site...');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const page2 = await browser.newPage();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await page2.setViewportSize({ width: 1440, height: 900 });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await page2.goto('http://localhost:3009');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await page2.screenshot({ 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path: 'screenshots/font-comparison/your-site.png',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fullPage: true 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console.log('\n✅ Screenshots saved to screenshots/font-comparison/');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console.log('\nCompare side-by-side:');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console.log('- Do fonts look similar?');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console.log('- Is sizing proportional?');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console.log('- Does spacing feel right?');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rol6hn45eqp" w:id="78"/>
      <w:bookmarkEnd w:id="78"/>
      <w:r w:rsidDel="00000000" w:rsidR="00000000" w:rsidRPr="00000000">
        <w:rPr>
          <w:b w:val="1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A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ec5pptygq0j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Fonts Not Loading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# Check browser Network tab (F12)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# Should see font files loading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# For Google Fonts - check console for errors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# For self-hosted - verify file paths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# Clear cache and hard refresh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# Cmd+Shift+R (Mac) or Ctrl+Shift+R (Windows)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7w6jf28v17k" w:id="80"/>
      <w:bookmarkEnd w:id="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Fonts Look Different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// Ensure correct font weights are loaded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// Example: If reference uses 600, make sure you include it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const font = FontName({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weight: ['400', '500', '600', '700'], // Include 600!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b3dvcmlzeqe" w:id="81"/>
      <w:bookmarkEnd w:id="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FOIT (Flash of Invisible Text)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/* Add font-display: swap */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--font-display: swap;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/* Or in Next.js font config: */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const font = FontName({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display: 'swap', // Shows fallback immediately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q52wt981ln" w:id="82"/>
      <w:bookmarkEnd w:id="82"/>
      <w:r w:rsidDel="00000000" w:rsidR="00000000" w:rsidRPr="00000000">
        <w:rPr>
          <w:b w:val="1"/>
          <w:sz w:val="34"/>
          <w:szCs w:val="34"/>
          <w:rtl w:val="0"/>
        </w:rPr>
        <w:t xml:space="preserve">LICENSING CHECKLIST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using ANY font, verify:</w:t>
      </w:r>
    </w:p>
    <w:p w:rsidR="00000000" w:rsidDel="00000000" w:rsidP="00000000" w:rsidRDefault="00000000" w:rsidRPr="00000000" w14:paraId="00000A3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Is it free (Google Fonts, Open Font License)?</w:t>
      </w:r>
    </w:p>
    <w:p w:rsidR="00000000" w:rsidDel="00000000" w:rsidP="00000000" w:rsidRDefault="00000000" w:rsidRPr="00000000" w14:paraId="00000A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 I have a web license for it?</w:t>
      </w:r>
    </w:p>
    <w:p w:rsidR="00000000" w:rsidDel="00000000" w:rsidP="00000000" w:rsidRDefault="00000000" w:rsidRPr="00000000" w14:paraId="00000A3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Can I self-host it (check license terms)?</w:t>
      </w:r>
    </w:p>
    <w:p w:rsidR="00000000" w:rsidDel="00000000" w:rsidP="00000000" w:rsidRDefault="00000000" w:rsidRPr="00000000" w14:paraId="00000A3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Am I allowed to use it commercially?</w:t>
      </w:r>
    </w:p>
    <w:p w:rsidR="00000000" w:rsidDel="00000000" w:rsidP="00000000" w:rsidRDefault="00000000" w:rsidRPr="00000000" w14:paraId="00000A3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 I need to credit the designer?</w:t>
      </w:r>
    </w:p>
    <w:p w:rsidR="00000000" w:rsidDel="00000000" w:rsidP="00000000" w:rsidRDefault="00000000" w:rsidRPr="00000000" w14:paraId="00000A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⚠️ NEVER use pirated fonts - it's illegal and unethical.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9tzhnvo2n9a" w:id="83"/>
      <w:bookmarkEnd w:id="83"/>
      <w:r w:rsidDel="00000000" w:rsidR="00000000" w:rsidRPr="00000000">
        <w:rPr>
          <w:b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Fonts are correctly implemented when:</w:t>
      </w:r>
    </w:p>
    <w:p w:rsidR="00000000" w:rsidDel="00000000" w:rsidP="00000000" w:rsidRDefault="00000000" w:rsidRPr="00000000" w14:paraId="00000A3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Fonts load without errors (check Network tab)</w:t>
      </w:r>
    </w:p>
    <w:p w:rsidR="00000000" w:rsidDel="00000000" w:rsidP="00000000" w:rsidRDefault="00000000" w:rsidRPr="00000000" w14:paraId="00000A4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Typography scale matches reference proportions</w:t>
      </w:r>
    </w:p>
    <w:p w:rsidR="00000000" w:rsidDel="00000000" w:rsidP="00000000" w:rsidRDefault="00000000" w:rsidRPr="00000000" w14:paraId="00000A4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Font weights match reference</w:t>
      </w:r>
    </w:p>
    <w:p w:rsidR="00000000" w:rsidDel="00000000" w:rsidP="00000000" w:rsidRDefault="00000000" w:rsidRPr="00000000" w14:paraId="00000A4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Line heights and letter spacing similar</w:t>
      </w:r>
    </w:p>
    <w:p w:rsidR="00000000" w:rsidDel="00000000" w:rsidP="00000000" w:rsidRDefault="00000000" w:rsidRPr="00000000" w14:paraId="00000A4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FOIT/FOUT issues</w:t>
      </w:r>
    </w:p>
    <w:p w:rsidR="00000000" w:rsidDel="00000000" w:rsidP="00000000" w:rsidRDefault="00000000" w:rsidRPr="00000000" w14:paraId="00000A4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Fonts are properly licensed</w:t>
      </w:r>
    </w:p>
    <w:p w:rsidR="00000000" w:rsidDel="00000000" w:rsidP="00000000" w:rsidRDefault="00000000" w:rsidRPr="00000000" w14:paraId="00000A4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Performance impact minimal (&lt; 50KB fonts)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hc9v6u1ddxd" w:id="84"/>
      <w:bookmarkEnd w:id="84"/>
      <w:r w:rsidDel="00000000" w:rsidR="00000000" w:rsidRPr="00000000">
        <w:rPr>
          <w:b w:val="1"/>
          <w:sz w:val="34"/>
          <w:szCs w:val="34"/>
          <w:rtl w:val="0"/>
        </w:rPr>
        <w:t xml:space="preserve">ESTIMATED TIME</w:t>
      </w:r>
    </w:p>
    <w:p w:rsidR="00000000" w:rsidDel="00000000" w:rsidP="00000000" w:rsidRDefault="00000000" w:rsidRPr="00000000" w14:paraId="00000A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 Detection: 15 minutes</w:t>
      </w:r>
    </w:p>
    <w:p w:rsidR="00000000" w:rsidDel="00000000" w:rsidP="00000000" w:rsidRDefault="00000000" w:rsidRPr="00000000" w14:paraId="00000A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Acquisition: 15-60 minutes (depending on source)</w:t>
      </w:r>
    </w:p>
    <w:p w:rsidR="00000000" w:rsidDel="00000000" w:rsidP="00000000" w:rsidRDefault="00000000" w:rsidRPr="00000000" w14:paraId="00000A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Measurement: 20 minutes</w:t>
      </w:r>
    </w:p>
    <w:p w:rsidR="00000000" w:rsidDel="00000000" w:rsidP="00000000" w:rsidRDefault="00000000" w:rsidRPr="00000000" w14:paraId="00000A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Implementation: 30 minutes</w:t>
      </w:r>
    </w:p>
    <w:p w:rsidR="00000000" w:rsidDel="00000000" w:rsidP="00000000" w:rsidRDefault="00000000" w:rsidRPr="00000000" w14:paraId="00000A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Validation: 15 minutes</w:t>
      </w:r>
    </w:p>
    <w:p w:rsidR="00000000" w:rsidDel="00000000" w:rsidP="00000000" w:rsidRDefault="00000000" w:rsidRPr="00000000" w14:paraId="00000A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Total: 1.5 - 2.5 hours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ow3l2d0htu0" w:id="85"/>
      <w:bookmarkEnd w:id="85"/>
      <w:r w:rsidDel="00000000" w:rsidR="00000000" w:rsidRPr="00000000">
        <w:rPr>
          <w:b w:val="1"/>
          <w:sz w:val="34"/>
          <w:szCs w:val="34"/>
          <w:rtl w:val="0"/>
        </w:rPr>
        <w:t xml:space="preserve">START HERE</w:t>
      </w:r>
    </w:p>
    <w:p w:rsidR="00000000" w:rsidDel="00000000" w:rsidP="00000000" w:rsidRDefault="00000000" w:rsidRPr="00000000" w14:paraId="00000A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Replace placeholders in detection script: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const references = [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'Reference URL 1/',      // Your actual URLs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Run font detection: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node scripts/detect-fonts.js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Then proceed based on findings.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2"/>
        <w:keepNext w:val="0"/>
        <w:keepLines w:val="0"/>
        <w:spacing w:after="80" w:lineRule="auto"/>
        <w:rPr/>
      </w:pPr>
      <w:bookmarkStart w:colFirst="0" w:colLast="0" w:name="_dgju3vgjmfxb" w:id="86"/>
      <w:bookmarkEnd w:id="86"/>
      <w:r w:rsidDel="00000000" w:rsidR="00000000" w:rsidRPr="00000000">
        <w:rPr>
          <w:b w:val="1"/>
          <w:sz w:val="34"/>
          <w:szCs w:val="34"/>
          <w:rtl w:val="0"/>
        </w:rPr>
        <w:t xml:space="preserve">STEG 2.2 (NESTE SIDE)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a47xi6p8uk1" w:id="87"/>
      <w:bookmarkEnd w:id="87"/>
      <w:r w:rsidDel="00000000" w:rsidR="00000000" w:rsidRPr="00000000">
        <w:rPr>
          <w:b w:val="1"/>
          <w:sz w:val="46"/>
          <w:szCs w:val="46"/>
          <w:rtl w:val="0"/>
        </w:rPr>
        <w:t xml:space="preserve">REFERENCE-DRIVEN: EXTRACT &amp; REPLICATE BRAND PERSONALITY FROM URLS</w:t>
      </w:r>
    </w:p>
    <w:p w:rsidR="00000000" w:rsidDel="00000000" w:rsidP="00000000" w:rsidRDefault="00000000" w:rsidRPr="00000000" w14:paraId="00000A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prompt extracts ACTUAL content, copy patterns, and personality from your reference URLs and replicates that style in your project.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generic placeholders. NO assumptions. ONLY data-driven implementation based on what's actually on the reference sites.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ad57a5z3z6e" w:id="88"/>
      <w:bookmarkEnd w:id="88"/>
      <w:r w:rsidDel="00000000" w:rsidR="00000000" w:rsidRPr="00000000">
        <w:rPr>
          <w:b w:val="1"/>
          <w:sz w:val="34"/>
          <w:szCs w:val="34"/>
          <w:rtl w:val="0"/>
        </w:rPr>
        <w:t xml:space="preserve">PHASE 1: DEEP CONTENT EXTRACTION</w:t>
      </w:r>
    </w:p>
    <w:p w:rsidR="00000000" w:rsidDel="00000000" w:rsidP="00000000" w:rsidRDefault="00000000" w:rsidRPr="00000000" w14:paraId="00000A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jgbeg9xx2mg" w:id="89"/>
      <w:bookmarkEnd w:id="8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1.1: Extract All Text Content from References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scripts/extract-reference-content.js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const fs = require('fs').promises;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const references = [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{ name: 'reference-1', url: '[REFERENCE_URL_1]' },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console.log('🔍 Extracting content from reference sites...\n');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const browser = await chromium.launch({ headless: false });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const allContent = {};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for (const ref of references) {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console.log(`\n📍 Analyzing: ${ref.url}`);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const page = await browser.newPage();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await page.goto(ref.url, { waitUntil: 'networkidle', timeout: 60000 });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// Wait for content to load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await page.waitForTimeout(3000);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// Extract comprehensive content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const content = await page.evaluate(() =&gt; {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const data = {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hero: {},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sections: [],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headlines: [],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subheadings: [],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bodyText: [],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ctas: [],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lists: [],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vocabulary: [],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tone_indicators: [],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// HERO SECTION - First major section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const heroSection = document.querySelector('section:first-of-type, main &gt; div:first-child, header + section');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if (heroSection) {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const h1 = heroSection.querySelector('h1');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const mainP = heroSection.querySelector('h1 + p, p:first-of-type');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const buttons = heroSection.querySelectorAll('button, a[class*="button"], a[class*="cta"]');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  data.hero = {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headline: h1?.textContent.trim() || '',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subheading: mainP?.textContent.trim() || '',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ctas: Array.from(buttons).map(b =&gt; b.textContent.trim()).filter(t =&gt; t &amp;&amp; t.length &lt; 50),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};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// ALL SECTIONS with their content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const sections = document.querySelectorAll('section, main &gt; div');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sections.forEach((section, index) =&gt; {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const sectionData = {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index,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headline: section.querySelector('h2, h3')?.textContent.trim() || '',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  subheading: section.querySelector('h2 + p, h3 + p')?.textContent.trim() || '',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paragraphs: Array.from(section.querySelectorAll('p')).map(p =&gt; p.textContent.trim()).filter(t =&gt; t.length &gt; 20 &amp;&amp; t.length &lt; 500),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ctas: Array.from(section.querySelectorAll('button, a[class*="button"]')).map(b =&gt; b.textContent.trim()),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};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 if (sectionData.headline || sectionData.paragraphs.length &gt; 0) {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data.sections.push(sectionData);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// ALL HEADLINES (H2, H3) with context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document.querySelectorAll('h2, h3').forEach(h =&gt; {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const text = h.textContent.trim();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if (text &amp;&amp; text.length &gt; 5 &amp;&amp; text.length &lt; 200) {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data.headlines.push(text);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// ALL SUBHEADINGS/DESCRIPTIONS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document.querySelectorAll('h2 + p, h3 + p, h4 + p').forEach(p =&gt; {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const text = p.textContent.trim();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if (text &amp;&amp; text.length &gt; 10 &amp;&amp; text.length &lt; 300) {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   data.subheadings.push(text);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// BODY TEXT - meaningful paragraphs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document.querySelectorAll('p').forEach(p =&gt; {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  const text = p.textContent.trim();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  if (text.length &gt; 40 &amp;&amp; text.length &lt; 500 &amp;&amp; !text.includes('©') &amp;&amp; !text.includes('Cookie')) {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data.bodyText.push(text);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// ALL CTAs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document.querySelectorAll('button, a[class*="button"], a[class*="cta"], a[class*="link"][href]').forEach(el =&gt; {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const text = el.textContent.trim();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if (text &amp;&amp; text.length &gt; 2 &amp;&amp; text.length &lt; 50 &amp;&amp; !text.toLowerCase().includes('cookie')) {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  data.ctas.push(text);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// LISTS (features, benefits, etc)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document.querySelectorAll('ul li, ol li').forEach(li =&gt; {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const text = li.textContent.trim();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if (text.length &gt; 5 &amp;&amp; text.length &lt; 200) {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data.lists.push(text);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// VOCABULARY ANALYSIS - extract meaningful words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const allText = document.body.textContent.toLowerCase();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// Power words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const powerWords = [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  'award', 'winning', 'future', 'tomorrow', 'today', 'innovative', 'transformative',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  'exceptional', 'premium', 'bespoke', 'crafted', 'precision', 'excellence',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  'visionary', 'revolutionary', 'cutting-edge', 'world-class', 'leading',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'trusted', 'proven', 'expert', 'professional', 'specialized', 'dedicated',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  'passion', 'obsessed', 'meticulous', 'attention', 'detail', 'perfect',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powerWords.forEach(word =&gt; {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  if (allText.includes(word)) {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// Find context around the word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    const regex = new RegExp(`\\b\\w+\\s+\\w+\\s+${word}\\s+\\w+\\s+\\w+\\b`, 'gi');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const matches = allText.match(regex);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    if (matches &amp;&amp; matches.length &gt; 0) {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      data.vocabulary.push({ word, context: matches[0] });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// TONE INDICATORS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const tonePatterns = {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confident: ['we are', 'we will', 'our', 'proven', 'guaranteed'],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humble: ['help', 'assist', 'support', 'guide', 'partner'],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  bold: ['best', 'leading', 'top', 'number one', '#1'],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  conversational: ['you', 'your', "you're", 'let us', "let's"],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  formal: ['therefore', 'furthermore', 'moreover', 'subsequently'],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casual: ['hey', 'awesome', 'cool', 'great', 'amazing'],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Object.entries(tonePatterns).forEach(([tone, patterns]) =&gt; {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patterns.forEach(pattern =&gt; {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  if (allText.includes(pattern.toLowerCase())) {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  data.tone_indicators.push(tone);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// Remove duplicates from tone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data.tone_indicators = [...new Set(data.tone_indicators)];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return data;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// Save to file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await fs.mkdir('context/reference-analysis', { recursive: true });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await fs.writeFile(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`context/reference-analysis/${ref.name}-content.json`,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JSON.stringify(content, null, 2)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console.log(`✅ Extracted content from ${ref.name}`);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console.log(`   - Hero: ${content.hero.headline ? '✓' : '✗'}`);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console.log(`   - Sections: ${content.sections.length}`);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console.log(`   - Headlines: ${content.headlines.length}`);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console.log(`   - CTAs: ${[...new Set(content.ctas)].length} unique`);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console.log(`   - Tone: ${content.tone_indicators.join(', ')}`);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allContent[ref.name] = content;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console.error(`❌ Error extracting ${ref.url}:`, error.message);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await page.close();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// Create synthesis document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console.log('\n\n📊 Creating content synthesis...');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const synthesis = {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hero_patterns: [],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headline_styles: [],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cta_patterns: [],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tone_analysis: {},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vocabulary_themes: [],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// Analyze hero patterns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Object.values(allContent).forEach(content =&gt; {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if (content.hero.headline) {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synthesis.hero_patterns.push({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headline: content.hero.headline,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subheading: content.hero.subheading,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ctas: content.hero.ctas,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// Analyze headline styles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Object.values(allContent).forEach(content =&gt; {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synthesis.headline_styles.push(...content.headlines.slice(0, 10));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// Analyze CTA patterns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const allCTAs = Object.values(allContent).flatMap(c =&gt; c.ctas);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const ctaCounts = {};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allCTAs.forEach(cta =&gt; {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ctaCounts[cta] = (ctaCounts[cta] || 0) + 1;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synthesis.cta_patterns = Object.entries(ctaCounts)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.sort((a, b) =&gt; b[1] - a[1])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.slice(0, 20)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.map(([cta, count]) =&gt; ({ cta, frequency: count }));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// Tone analysis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const allTones = Object.values(allContent).flatMap(c =&gt; c.tone_indicators);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const toneCounts = {};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allTones.forEach(tone =&gt; {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toneCounts[tone] = (toneCounts[tone] || 0) + 1;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synthesis.tone_analysis = toneCounts;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// Vocabulary themes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const allVocab = Object.values(allContent).flatMap(c =&gt; c.vocabulary);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const vocabWords = allVocab.map(v =&gt; v.word);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const vocabCounts = {};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vocabWords.forEach(word =&gt; {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vocabCounts[word] = (vocabCounts[word] || 0) + 1;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synthesis.vocabulary_themes = Object.entries(vocabCounts)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.sort((a, b) =&gt; b[1] - a[1])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.map(([word, count]) =&gt; ({ word, frequency: count }));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await fs.writeFile(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'context/reference-analysis/synthesis.json',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JSON.stringify(synthesis, null, 2)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console.log('\n✅ Content analysis complete!');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console.log('\n📁 Files created:');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console.log('   - context/reference-analysis/reference-1-content.json');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console.log('   - context/reference-analysis/reference-2-content.json');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console.log('   - context/reference-analysis/reference-3-content.json');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console.log('   - context/reference-analysis/synthesis.json');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console.log('\n📋 NEXT STEP:');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console.log('Review the synthesis.json file to understand content patterns.');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console.log('Then proceed to Phase 2: Content Strategy Creation.');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BEFORE running, replace [REFERENCE_URL_1], [REFERENCE_URL_2], [REFERENCE_URL_3]</w:t>
      </w:r>
    </w:p>
    <w:p w:rsidR="00000000" w:rsidDel="00000000" w:rsidP="00000000" w:rsidRDefault="00000000" w:rsidRPr="00000000" w14:paraId="00000B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Run it: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node scripts/extract-reference-content.js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This will take 5-10 minutes.</w:t>
      </w:r>
      <w:r w:rsidDel="00000000" w:rsidR="00000000" w:rsidRPr="00000000">
        <w:rPr>
          <w:rtl w:val="0"/>
        </w:rPr>
        <w:t xml:space="preserve"> The script opens each URL, extracts all content, and saves detailed analysis.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m2kurvwybd5" w:id="90"/>
      <w:bookmarkEnd w:id="90"/>
      <w:r w:rsidDel="00000000" w:rsidR="00000000" w:rsidRPr="00000000">
        <w:rPr>
          <w:b w:val="1"/>
          <w:sz w:val="34"/>
          <w:szCs w:val="34"/>
          <w:rtl w:val="0"/>
        </w:rPr>
        <w:t xml:space="preserve">PHASE 2: ANALYZE EXTRACTED CONTENT</w:t>
      </w:r>
    </w:p>
    <w:p w:rsidR="00000000" w:rsidDel="00000000" w:rsidP="00000000" w:rsidRDefault="00000000" w:rsidRPr="00000000" w14:paraId="00000B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9lzl3yw0u1w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2.1: Review Synthesis</w:t>
      </w:r>
    </w:p>
    <w:p w:rsidR="00000000" w:rsidDel="00000000" w:rsidP="00000000" w:rsidRDefault="00000000" w:rsidRPr="00000000" w14:paraId="00000B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Read the synthesis file: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cat context/reference-analysis/synthesis.json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STOP HERE.</w:t>
      </w:r>
      <w:r w:rsidDel="00000000" w:rsidR="00000000" w:rsidRPr="00000000">
        <w:rPr>
          <w:rtl w:val="0"/>
        </w:rPr>
        <w:t xml:space="preserve"> Review and document: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# Content Strategy from References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## Hero Pattern Analysis: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### Most Common Hero Structure: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[Based on synthesis.hero_patterns]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Example 1: "[Actual headline from reference-1]"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Example 2: "[Actual headline from reference-2]"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**Pattern identified:**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- [Describe the pattern, e.g., "Bold statement + benefit"]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- [Word count range: X-Y words]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- [Tone: confident/humble/bold]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## Headline Style Analysis: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### Top 5 Headline Patterns: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1. "[Actual headline]" - Pattern: [describe]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2. "[Actual headline]" - Pattern: [describe]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3. "[Actual headline]" - Pattern: [describe]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**Characteristics:**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- Average length: [X] words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- Common structure: [describe]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- Tone: [from synthesis.tone_analysis]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## CTA Pattern Analysis: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### Most Used CTAs: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1. "[Actual CTA]" - Used [X] times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2. "[Actual CTA]" - Used [X] times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3. "[Actual CTA]" - Used [X] times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**Pattern:**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- [Describe: action-oriented? benefit-driven? casual?]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## Vocabulary Theme: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### Top Power Words: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[From synthesis.vocabulary_themes]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**Brand Voice:**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- Tone: [Most common tones from synthesis.tone_analysis]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- Style: [Formal/Casual/Mix based on data]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- Personality: [Derived from vocabulary and tone]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kv7l593zepw" w:id="92"/>
      <w:bookmarkEnd w:id="92"/>
      <w:r w:rsidDel="00000000" w:rsidR="00000000" w:rsidRPr="00000000">
        <w:rPr>
          <w:b w:val="1"/>
          <w:sz w:val="34"/>
          <w:szCs w:val="34"/>
          <w:rtl w:val="0"/>
        </w:rPr>
        <w:t xml:space="preserve">PHASE 3: CREATE CONTENT STRATEGY</w:t>
      </w:r>
    </w:p>
    <w:p w:rsidR="00000000" w:rsidDel="00000000" w:rsidP="00000000" w:rsidRDefault="00000000" w:rsidRPr="00000000" w14:paraId="00000B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frp016mewsy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3.1: Generate Content Strategy Document</w:t>
      </w:r>
    </w:p>
    <w:p w:rsidR="00000000" w:rsidDel="00000000" w:rsidP="00000000" w:rsidRDefault="00000000" w:rsidRPr="00000000" w14:paraId="00000B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scripts/generate-content-strategy.js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const fs = require('fs').promises;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console.log('📝 Generating content strategy from analysis...\n');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// Read synthesis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const synthesis = JSON.parse(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await fs.readFile('context/reference-analysis/synthesis.json', 'utf8')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// Read individual references for examples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const ref1 = JSON.parse(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await fs.readFile('context/reference-analysis/reference-1-content.json', 'utf8')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// Determine primary tone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const primaryTone = Object.entries(synthesis.tone_analysis)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.sort((a, b) =&gt; b[1] - a[1])[0]?.[0] || 'professional';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// Get top vocabulary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const topVocab = synthesis.vocabulary_themes.slice(0, 10).map(v =&gt; v.word);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// Create strategy document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const strategy = `# Content Strategy (Generated from References)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## Brand Voice Profile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**Primary Tone:** ${primaryTone}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**Secondary Tones:** ${Object.keys(synthesis.tone_analysis).slice(1, 4).join(', ')}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**Key Vocabulary:**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${topVocab.map(word =&gt; `- ${word}`).join('\n')}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## Hero Section Template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**Based on:** ${synthesis.hero_patterns.length} reference hero sections analyzed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**Headline Pattern:**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${synthesis.hero_patterns[0]?.headline || 'Bold statement with benefit'}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**Structure:**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1. Eyebrow (optional): Small text above headline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2. Main Headline: [Pattern from references]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3. Subheading: [Support/benefit statement]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4. Primary CTA: ${synthesis.cta_patterns[0]?.cta || 'Action-oriented button'}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5. Secondary CTA: ${synthesis.cta_patterns[1]?.cta || 'Lower commitment option'}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**Example from Reference 1:**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Headline: "${ref1.hero.headline}"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Subheading: "${ref1.hero.subheading}"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CTAs: ${ref1.hero.ctas.join(' | ')}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## Section Headline Templates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Top patterns from references: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${synthesis.headline_styles.slice(0, 10).map((h, i) =&gt; `${i + 1}. "${h}"`).join('\n')}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**Pattern Analysis:**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- Most use: [action words / questions / statements]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- Average length: [calculate from data]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- Style: [derived from examples]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## CTA Strategy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**Primary CTAs (most used across references):**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${synthesis.cta_patterns.slice(0, 5).map((c, i) =&gt; `${i + 1}. "${c.cta}" (used ${c.frequency}x)`).join('\n')}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**Pattern:** ${synthesis.cta_patterns[0]?.cta.includes('Get') ? 'Action-oriented' : 'Benefit-driven'}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## Content Writing Guidelines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**Do:**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- Use vocabulary: ${topVocab.slice(0, 5).join(', ')}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- Maintain ${primaryTone} tone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- Follow headline patterns observed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- Keep CTAs similar to: ${synthesis.cta_patterns.slice(0, 3).map(c =&gt; c.cta).join(', ')}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**Don't:**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- Deviate from observed tone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- Use generic phrases not seen in references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- Over-explain (references are concise)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- Use formal language if references are casual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## Implementation Checklist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- [ ] Hero headline follows pattern: "${synthesis.hero_patterns[0]?.headline?.split(' ').slice(0, 5).join(' ')}..."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- [ ] Section headlines match style of: "${synthesis.headline_styles[0]}"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- [ ] CTAs use variations of: "${synthesis.cta_patterns[0]?.cta}"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- [ ] Vocabulary includes: ${topVocab.slice(0, 5).join(', ')}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- [ ] Overall tone is: ${primaryTone}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await fs.writeFile('context/content-strategy.md', strategy);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console.log('✅ Content strategy created!');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console.log('📁 File: context/content-strategy.md');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console.log('\n📋 Review this document before proceeding to implementation.');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Run it: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node scripts/generate-content-strategy.js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kd514hlr2l" w:id="94"/>
      <w:bookmarkEnd w:id="94"/>
      <w:r w:rsidDel="00000000" w:rsidR="00000000" w:rsidRPr="00000000">
        <w:rPr>
          <w:b w:val="1"/>
          <w:sz w:val="34"/>
          <w:szCs w:val="34"/>
          <w:rtl w:val="0"/>
        </w:rPr>
        <w:t xml:space="preserve">PHASE 4: IMPLEMENT REFERENCE-BASED CONTENT</w:t>
      </w:r>
    </w:p>
    <w:p w:rsidR="00000000" w:rsidDel="00000000" w:rsidP="00000000" w:rsidRDefault="00000000" w:rsidRPr="00000000" w14:paraId="00000C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y6wtxv9db7m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4.1: Update Hero Section with Actual Reference Patterns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// scripts/implement-hero.js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const fs = require('fs').promises;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console.log('🎨 Generating Hero component from references...\n');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const synthesis = JSON.parse(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await fs.readFile('context/reference-analysis/synthesis.json', 'utf8')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const ref1 = JSON.parse(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await fs.readFile('context/reference-analysis/reference-1-content.json', 'utf8')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// Extract patterns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const heroPattern = ref1.hero;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const topCTAs = synthesis.cta_patterns.slice(0, 2);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const topVocab = synthesis.vocabulary_themes.slice(0, 5).map(v =&gt; v.word);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// Generate hero component with ACTUAL patterns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const heroComponent = `'use client'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import { motion } from 'framer-motion'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import { Button } from '@/components/ui/button'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import { ArrowRight } from 'lucide-react'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export function Hero() {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&lt;section className="relative overflow-hidden bg-[#0a0a0a] text-white"&gt;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{/* Background effects */}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&lt;div className="absolute inset-0 bg-gradient-to-br from-[#bfae84]/10 via-transparent to-[#5a8272]/5" /&gt;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&lt;div className="relative max-w-7xl mx-auto px-6 lg:px-8 py-40 lg:py-48"&gt;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&lt;div className="max-w-4xl"&gt;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  {/* Eyebrow - inspired by references */}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&lt;motion.p 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    initial={{ opacity: 0, y: 20 }}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    animate={{ opacity: 1, y: 0 }}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    transition={{ duration: 0.6 }}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    className="text-[#bfae84] font-medium tracking-widest uppercase text-sm mb-6 flex items-center gap-2"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    &lt;span className="w-12 h-px bg-[#bfae84]" /&gt;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    {/* Pattern from references: short, impactful descriptor */}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    ${topVocab.includes('award') ? 'Award-Winning' : topVocab.includes('leading') ? 'Leading' : 'Premium'} Digital Agency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 &lt;/motion.p&gt;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  {/* Headline - following reference pattern */}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  &lt;motion.h1 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    initial={{ opacity: 0, y: 20 }}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    animate={{ opacity: 1, y: 0 }}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    transition={{ duration: 0.6, delay: 0.1 }}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    className="text-6xl lg:text-7xl xl:text-8xl font-bold tracking-tight mb-8 leading-[1.1]"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    {/* ACTUAL pattern from Reference 1: "${heroPattern.headline}" */}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    {/* Adapted for your brand: */}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  ${heroPattern.headline ? 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  `${heroPattern.headline.split('.')[0]}.` : 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     'We create digital experiences that command attention'}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    &lt;span className="block text-[#bfae84] mt-2"&gt;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      {/* Second line pattern from references */}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      ${heroPattern.headline?.includes('tomorrow') ? 'Built for tomorrow.' : 'Made to perform.'}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  &lt;/motion.h1&gt;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  {/* Subheading - reference style */}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  &lt;motion.p 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    initial={{ opacity: 0, y: 20 }}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    animate={{ opacity: 1, y: 0 }}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    transition={{ duration: 0.6, delay: 0.2 }}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    className="text-xl lg:text-2xl text-gray-300 leading-relaxed mb-12 max-w-2xl"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    {/* Pattern from Reference 1: "${heroPattern.subheading}" */}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    ${heroPattern.subheading || 'For businesses that refuse to blend in. We craft digital experiences that inspire action and leave lasting impressions.'}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  &lt;/motion.p&gt;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  {/* CTAs - using actual CTA patterns from references */}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  &lt;motion.div 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    initial={{ opacity: 0, y: 20 }}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  animate={{ opacity: 1, y: 0 }}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    transition={{ duration: 0.6, delay: 0.3 }}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    className="flex flex-col sm:flex-row gap-4"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      size="lg"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    className="bg-[#bfae84] hover:bg-[#a89970] text-black font-semibold text-lg px-8 py-4 shadow-[0_8px_30px_rgba(191,174,132,0.3)] hover:shadow-[0_12px_40px_rgba(191,174,132,0.4)] transition-all duration-300 group"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      {/* Top CTA from references: "${topCTAs[0]?.cta}" */}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      ${topCTAs[0]?.cta || 'Get Started'}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      &lt;ArrowRight className="ml-2 w-5 h-5 group-hover:translate-x-1 transition-transform" /&gt;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      variant="secondary"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      size="lg"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      className="border-2 border-white/20 bg-white/5 hover:bg-white/10 text-white backdrop-blur-sm text-lg px-8 py-4"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        {/* Secondary CTA from references: "${topCTAs[1]?.cta}" */}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        ${topCTAs[1]?.cta || 'View Our Work'}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  &lt;/motion.div&gt;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}`;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await fs.writeFile('app/components/sections/hero-generated.tsx', heroComponent);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console.log('✅ Hero component generated!');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console.log('📁 File: app/components/sections/hero-generated.tsx');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console.log('\n📋 Component uses ACTUAL patterns from:');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console.log(`   - Headline style: "${heroPattern.headline?.slice(0, 50)}..."`);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console.log(`   - CTAs: "${topCTAs[0]?.cta}", "${topCTAs[1]?.cta}"`);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console.log(`   - Vocabulary: ${topVocab.slice(0, 3).join(', ')}`);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Run it: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node scripts/implement-hero.js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2h2448fdjxb" w:id="96"/>
      <w:bookmarkEnd w:id="96"/>
      <w:r w:rsidDel="00000000" w:rsidR="00000000" w:rsidRPr="00000000">
        <w:rPr>
          <w:b w:val="1"/>
          <w:sz w:val="34"/>
          <w:szCs w:val="34"/>
          <w:rtl w:val="0"/>
        </w:rPr>
        <w:t xml:space="preserve">PHASE 5: IMPLEMENT ALL SECTIONS</w:t>
      </w:r>
    </w:p>
    <w:p w:rsidR="00000000" w:rsidDel="00000000" w:rsidP="00000000" w:rsidRDefault="00000000" w:rsidRPr="00000000" w14:paraId="00000C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12zv2lg4ncy" w:id="97"/>
      <w:bookmarkEnd w:id="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5.1: Generate Features Section from References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// scripts/implement-features.js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const fs = require('fs').promises;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const ref1 = JSON.parse(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await fs.readFile('context/reference-analysis/reference-1-content.json', 'utf8')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const synthesis = JSON.parse(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await fs.readFile('context/reference-analysis/synthesis.json', 'utf8')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// Find features/services section from references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const featuresSection = ref1.sections.find(s =&gt; 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s.headline?.toLowerCase().includes('service') || 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s.headline?.toLowerCase().includes('what') ||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s.headline?.toLowerCase().includes('how')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const topVocab = synthesis.vocabulary_themes.slice(0, 10).map(v =&gt; v.word);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const featuresComponent = `'use client'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import { motion } from 'framer-motion'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import { Zap, Target, Sparkles } from 'lucide-react'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export function Features() {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const features = [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icon: Zap,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eyebrow: '${topVocab.includes('exceptional') ? 'Exceptional' : 'Premium'} Quality',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title: '${featuresSection?.paragraphs[0]?.split('.')[0] || 'Crafted with Precision'}',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description: '${featuresSection?.paragraphs[0] || 'Every detail matters. We obsess over the smallest elements to create experiences that feel effortless and look stunning.'}',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icon: Target,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eyebrow: '${topVocab.includes('proven') ? 'Proven' : 'Results-Driven'} Approach',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title: '${featuresSection?.paragraphs[1]?.split('.')[0] || 'Built to Perform'}',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description: '${featuresSection?.paragraphs[1] || 'Beautiful design is worthless without results. Every decision is made with your business goals in mind.'}',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icon: Sparkles,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eyebrow: '${topVocab.includes('dedicated') ? 'Dedicated' : 'Expert'} Team',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title: '${featuresSection?.paragraphs[2]?.split('.')[0] || 'Partnership that Works'}',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description: '${featuresSection?.paragraphs[2] || 'We don\\'t just build and leave. We partner with you for long-term success and continuous improvement.'}',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&lt;section className="py-32 bg-white"&gt;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&lt;div className="max-w-7xl mx-auto px-6 lg:px-8"&gt;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&lt;motion.div 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  initial={{ opacity: 0, y: 20 }}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  whileInView={{ opacity: 1, y: 0 }}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  viewport={{ once: true }}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  className="max-w-3xl mb-20"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  &lt;p className="text-[#bfae84] font-medium tracking-widest uppercase text-sm mb-4"&gt;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    ${featuresSection?.headline?.includes('What') ? 'What Sets Us Apart' : 'Our Approach'}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   &lt;h2 className="text-5xl lg:text-6xl font-bold mb-6"&gt;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    {/* Using actual headline pattern: "${featuresSection?.headline}" */}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    ${featuresSection?.headline || 'We don\\'t do cookie-cutter.'}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   &lt;p className="text-xl text-gray-600 leading-relaxed"&gt;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    ${featuresSection?.subheading || 'Every project is bespoke. Every detail is intentional.'}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&lt;/motion.div&gt;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&lt;div className="grid grid-cols-1 md:grid-cols-3 gap-12"&gt;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  {features.map((feature, index) =&gt; (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    &lt;motion.div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      key={index}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      initial={{ opacity: 0, y: 40 }}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       whileInView={{ opacity: 1, y: 0 }}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      viewport={{ once: true }}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      transition={{ duration: 0.6, delay: index * 0.1 }}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      className="group"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      &lt;div className="mb-6"&gt;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          &lt;feature.icon className="w-12 h-12 text-[#bfae84]" strokeWidth={1.5} /&gt;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        &lt;p className="text-[#bfae84] font-medium text-sm mb-3 uppercase tracking-wider"&gt;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          {feature.eyebrow}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      &lt;h3 className="text-2xl font-bold mb-4"&gt;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         {feature.title}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      &lt;p className="text-gray-600 leading-relaxed"&gt;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        {feature.description}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    &lt;/motion.div&gt;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}`;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await fs.writeFile('app/components/sections/features-generated.tsx', featuresComponent);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console.log('✅ Features component generated from references!');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bid4eg9zjhn" w:id="98"/>
      <w:bookmarkEnd w:id="98"/>
      <w:r w:rsidDel="00000000" w:rsidR="00000000" w:rsidRPr="00000000">
        <w:rPr>
          <w:b w:val="1"/>
          <w:sz w:val="34"/>
          <w:szCs w:val="34"/>
          <w:rtl w:val="0"/>
        </w:rPr>
        <w:t xml:space="preserve">PHASE 6: VALIDATION &amp; COMPARISON</w:t>
      </w:r>
    </w:p>
    <w:p w:rsidR="00000000" w:rsidDel="00000000" w:rsidP="00000000" w:rsidRDefault="00000000" w:rsidRPr="00000000" w14:paraId="00000D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iefckct2who" w:id="99"/>
      <w:bookmarkEnd w:id="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6.1: Compare Generated vs Reference</w:t>
      </w:r>
    </w:p>
    <w:p w:rsidR="00000000" w:rsidDel="00000000" w:rsidP="00000000" w:rsidRDefault="00000000" w:rsidRPr="00000000" w14:paraId="00000D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scripts/validate-content.js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const fs = require('fs').promises;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console.log('🔍 Validating generated content against references...\n');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const synthesis = JSON.parse(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await fs.readFile('context/reference-analysis/synthesis.json', 'utf8')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const strategy = await fs.readFile('context/content-strategy.md', 'utf8');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console.log('📊 CONTENT VALIDATION REPORT\n');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console.log('✅ REFERENCE PATTERNS USED:');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console.log(`   - Hero headline pattern: Based on ${synthesis.hero_patterns.length} references`);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console.log(`   - CTA style: Top ${synthesis.cta_patterns.length} patterns analyzed`);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console.log(`   - Vocabulary: ${synthesis.vocabulary_themes.slice(0, 5).map(v =&gt; v.word).join(', ')}`);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console.log(`   - Tone: ${Object.keys(synthesis.tone_analysis).join(', ')}`);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console.log('\n📋 NEXT STEPS:');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console.log('1. Review generated components in app/components/sections/');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console.log('2. Replace old components with generated ones');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console.log('3. Customize with your actual brand name and specifics');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console.log('4. Test at localhost:3009');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console.log('5. Compare side-by-side with reference URLs');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4y33ti3wyo0" w:id="100"/>
      <w:bookmarkEnd w:id="100"/>
      <w:r w:rsidDel="00000000" w:rsidR="00000000" w:rsidRPr="00000000">
        <w:rPr>
          <w:b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D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successfully replicates references when:</w:t>
      </w:r>
    </w:p>
    <w:p w:rsidR="00000000" w:rsidDel="00000000" w:rsidP="00000000" w:rsidRDefault="00000000" w:rsidRPr="00000000" w14:paraId="00000D2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Hero headline follows ACTUAL pattern from references</w:t>
      </w:r>
    </w:p>
    <w:p w:rsidR="00000000" w:rsidDel="00000000" w:rsidP="00000000" w:rsidRDefault="00000000" w:rsidRPr="00000000" w14:paraId="00000D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CTAs use ACTUAL text patterns from references</w:t>
      </w:r>
    </w:p>
    <w:p w:rsidR="00000000" w:rsidDel="00000000" w:rsidP="00000000" w:rsidRDefault="00000000" w:rsidRPr="00000000" w14:paraId="00000D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Vocabulary matches top words from references</w:t>
      </w:r>
    </w:p>
    <w:p w:rsidR="00000000" w:rsidDel="00000000" w:rsidP="00000000" w:rsidRDefault="00000000" w:rsidRPr="00000000" w14:paraId="00000D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Tone matches dominant tone from references</w:t>
      </w:r>
    </w:p>
    <w:p w:rsidR="00000000" w:rsidDel="00000000" w:rsidP="00000000" w:rsidRDefault="00000000" w:rsidRPr="00000000" w14:paraId="00000D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Section headlines follow observed patterns</w:t>
      </w:r>
    </w:p>
    <w:p w:rsidR="00000000" w:rsidDel="00000000" w:rsidP="00000000" w:rsidRDefault="00000000" w:rsidRPr="00000000" w14:paraId="00000D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Body text length/style matches references</w:t>
      </w:r>
    </w:p>
    <w:p w:rsidR="00000000" w:rsidDel="00000000" w:rsidP="00000000" w:rsidRDefault="00000000" w:rsidRPr="00000000" w14:paraId="00000D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generic placeholders - all based on data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iejzgpilef4" w:id="101"/>
      <w:bookmarkEnd w:id="101"/>
      <w:r w:rsidDel="00000000" w:rsidR="00000000" w:rsidRPr="00000000">
        <w:rPr>
          <w:b w:val="1"/>
          <w:sz w:val="34"/>
          <w:szCs w:val="34"/>
          <w:rtl w:val="0"/>
        </w:rPr>
        <w:t xml:space="preserve">ESTIMATED TIME</w:t>
      </w:r>
    </w:p>
    <w:p w:rsidR="00000000" w:rsidDel="00000000" w:rsidP="00000000" w:rsidRDefault="00000000" w:rsidRPr="00000000" w14:paraId="00000D3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 (Extraction): 15 minutes</w:t>
      </w:r>
    </w:p>
    <w:p w:rsidR="00000000" w:rsidDel="00000000" w:rsidP="00000000" w:rsidRDefault="00000000" w:rsidRPr="00000000" w14:paraId="00000D3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 (Analysis): 15 minutes</w:t>
      </w:r>
    </w:p>
    <w:p w:rsidR="00000000" w:rsidDel="00000000" w:rsidP="00000000" w:rsidRDefault="00000000" w:rsidRPr="00000000" w14:paraId="00000D3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 (Strategy): 10 minutes</w:t>
      </w:r>
    </w:p>
    <w:p w:rsidR="00000000" w:rsidDel="00000000" w:rsidP="00000000" w:rsidRDefault="00000000" w:rsidRPr="00000000" w14:paraId="00000D3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4-5 (Implementation): 2-3 hours</w:t>
      </w:r>
    </w:p>
    <w:p w:rsidR="00000000" w:rsidDel="00000000" w:rsidP="00000000" w:rsidRDefault="00000000" w:rsidRPr="00000000" w14:paraId="00000D3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6 (Validation): 30 minutes</w:t>
      </w:r>
    </w:p>
    <w:p w:rsidR="00000000" w:rsidDel="00000000" w:rsidP="00000000" w:rsidRDefault="00000000" w:rsidRPr="00000000" w14:paraId="00000D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Total: 3-4 hours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vl4rplcffxp" w:id="102"/>
      <w:bookmarkEnd w:id="102"/>
      <w:r w:rsidDel="00000000" w:rsidR="00000000" w:rsidRPr="00000000">
        <w:rPr>
          <w:b w:val="1"/>
          <w:sz w:val="34"/>
          <w:szCs w:val="34"/>
          <w:rtl w:val="0"/>
        </w:rPr>
        <w:t xml:space="preserve">START HERE</w:t>
      </w:r>
    </w:p>
    <w:p w:rsidR="00000000" w:rsidDel="00000000" w:rsidP="00000000" w:rsidRDefault="00000000" w:rsidRPr="00000000" w14:paraId="00000D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Replace reference URLs 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extract-reference-content.js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const references = [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{ name: 'reference-1', url: 'REFERANCE URL 1' },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Run extraction: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node scripts/extract-reference-content.js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Review extracted content: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cat context/reference-analysis/synthesis.json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Generate strategy: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node scripts/generate-content-strategy.js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Implement components: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node scripts/implement-hero.js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node scripts/implement-features.js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Replace old components with generated ones</w:t>
      </w:r>
    </w:p>
    <w:p w:rsidR="00000000" w:rsidDel="00000000" w:rsidP="00000000" w:rsidRDefault="00000000" w:rsidRPr="00000000" w14:paraId="00000D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Test and compare to references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9gqv2ku8swd" w:id="103"/>
      <w:bookmarkEnd w:id="103"/>
      <w:r w:rsidDel="00000000" w:rsidR="00000000" w:rsidRPr="00000000">
        <w:rPr>
          <w:b w:val="1"/>
          <w:sz w:val="34"/>
          <w:szCs w:val="34"/>
          <w:rtl w:val="0"/>
        </w:rPr>
        <w:t xml:space="preserve">CRITICAL NOTES</w:t>
      </w:r>
    </w:p>
    <w:p w:rsidR="00000000" w:rsidDel="00000000" w:rsidP="00000000" w:rsidRDefault="00000000" w:rsidRPr="00000000" w14:paraId="00000D5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extracts REAL content from references - not assumptions</w:t>
      </w:r>
    </w:p>
    <w:p w:rsidR="00000000" w:rsidDel="00000000" w:rsidP="00000000" w:rsidRDefault="00000000" w:rsidRPr="00000000" w14:paraId="00000D5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components use ACTUAL patterns from your specific reference URLs</w:t>
      </w:r>
    </w:p>
    <w:p w:rsidR="00000000" w:rsidDel="00000000" w:rsidP="00000000" w:rsidRDefault="00000000" w:rsidRPr="00000000" w14:paraId="00000D5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and tone come from data analysis, not generic best practices</w:t>
      </w:r>
    </w:p>
    <w:p w:rsidR="00000000" w:rsidDel="00000000" w:rsidP="00000000" w:rsidRDefault="00000000" w:rsidRPr="00000000" w14:paraId="00000D5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 are based on what references actually use</w:t>
      </w:r>
    </w:p>
    <w:p w:rsidR="00000000" w:rsidDel="00000000" w:rsidP="00000000" w:rsidRDefault="00000000" w:rsidRPr="00000000" w14:paraId="00000D5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Headlines follow patterns observed in references</w:t>
      </w:r>
    </w:p>
    <w:p w:rsidR="00000000" w:rsidDel="00000000" w:rsidP="00000000" w:rsidRDefault="00000000" w:rsidRPr="00000000" w14:paraId="00000D5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placeholders - everything is data-driven</w:t>
      </w:r>
    </w:p>
    <w:p w:rsidR="00000000" w:rsidDel="00000000" w:rsidP="00000000" w:rsidRDefault="00000000" w:rsidRPr="00000000" w14:paraId="00000D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 how you get from "generic" to "has personality like fourmeta.com" - by actually copying fourmeta.com's content patterns.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pStyle w:val="Heading2"/>
        <w:keepNext w:val="0"/>
        <w:keepLines w:val="0"/>
        <w:spacing w:after="80" w:lineRule="auto"/>
        <w:rPr>
          <w:b w:val="1"/>
          <w:sz w:val="120"/>
          <w:szCs w:val="120"/>
        </w:rPr>
      </w:pPr>
      <w:bookmarkStart w:colFirst="0" w:colLast="0" w:name="_rvli02fzs6ac" w:id="104"/>
      <w:bookmarkEnd w:id="104"/>
      <w:r w:rsidDel="00000000" w:rsidR="00000000" w:rsidRPr="00000000">
        <w:rPr>
          <w:b w:val="1"/>
          <w:sz w:val="120"/>
          <w:szCs w:val="120"/>
          <w:rtl w:val="0"/>
        </w:rPr>
        <w:t xml:space="preserve">DEL 3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&lt;artifact identifier="del-3-brand-polish" type="text/markdown" title="DEL 3: Brand Injection &amp; Final Polish"&gt; # DEL 3: BRAND INJECTION, POLISH &amp; CLIENT HANDOFF</w:t>
      </w:r>
    </w:p>
    <w:p w:rsidR="00000000" w:rsidDel="00000000" w:rsidP="00000000" w:rsidRDefault="00000000" w:rsidRPr="00000000" w14:paraId="00000D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Only run this after completing DEL 1 and DEL 2</w:t>
      </w:r>
    </w:p>
    <w:p w:rsidR="00000000" w:rsidDel="00000000" w:rsidP="00000000" w:rsidRDefault="00000000" w:rsidRPr="00000000" w14:paraId="00000D6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Design system extracted and documented</w:t>
      </w:r>
    </w:p>
    <w:p w:rsidR="00000000" w:rsidDel="00000000" w:rsidP="00000000" w:rsidRDefault="00000000" w:rsidRPr="00000000" w14:paraId="00000D6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components built and validated</w:t>
      </w:r>
    </w:p>
    <w:p w:rsidR="00000000" w:rsidDel="00000000" w:rsidP="00000000" w:rsidRDefault="00000000" w:rsidRPr="00000000" w14:paraId="00000D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Fonts implemented</w:t>
      </w:r>
    </w:p>
    <w:p w:rsidR="00000000" w:rsidDel="00000000" w:rsidP="00000000" w:rsidRDefault="00000000" w:rsidRPr="00000000" w14:paraId="00000D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Content patterns extracted</w:t>
      </w:r>
    </w:p>
    <w:p w:rsidR="00000000" w:rsidDel="00000000" w:rsidP="00000000" w:rsidRDefault="00000000" w:rsidRPr="00000000" w14:paraId="00000D6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Playwright validations passed</w:t>
      </w:r>
    </w:p>
    <w:p w:rsidR="00000000" w:rsidDel="00000000" w:rsidP="00000000" w:rsidRDefault="00000000" w:rsidRPr="00000000" w14:paraId="00000D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final phase transforms your generic, reference-inspired site into the CLIENT'S unique brand and prepares it for launch.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7bz7xjaa2ym" w:id="105"/>
      <w:bookmarkEnd w:id="105"/>
      <w:r w:rsidDel="00000000" w:rsidR="00000000" w:rsidRPr="00000000">
        <w:rPr>
          <w:b w:val="1"/>
          <w:sz w:val="34"/>
          <w:szCs w:val="34"/>
          <w:rtl w:val="0"/>
        </w:rPr>
        <w:t xml:space="preserve">PHASE 7: BRAND IDENTITY INJECTION</w:t>
      </w:r>
    </w:p>
    <w:p w:rsidR="00000000" w:rsidDel="00000000" w:rsidP="00000000" w:rsidRDefault="00000000" w:rsidRPr="00000000" w14:paraId="00000D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t2ym9kv2qa" w:id="106"/>
      <w:bookmarkEnd w:id="10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7.1: Create Brand Asset Inventory</w:t>
      </w:r>
    </w:p>
    <w:p w:rsidR="00000000" w:rsidDel="00000000" w:rsidP="00000000" w:rsidRDefault="00000000" w:rsidRPr="00000000" w14:paraId="00000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context/brand-assets/README.md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# Brand Asset Inventory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## Required Assets from Client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### Logo Files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- [ ] Primary logo (SVG preferred, PNG fallback)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- [ ] Logo variants (white, black, color)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- [ ] Favicon (32x32, 16x16)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- [ ] Apple touch icon (180x180)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- [ ] Social media logo (1200x630 for OG image)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### Brand Colors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- [ ] Primary brand color (hex)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- [ ] Secondary brand color (hex)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- [ ] Accent colors (if any)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- [ ] Do these override the reference-extracted colors? Y/N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- [ ] Exact brand fonts to use (if different from references)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- [ ] Font license confirmation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- [ ] Fallback font preferences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### Content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- [ ] Company name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- [ ] Tagline/slogan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- [ ] Hero headline (their actual message)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- [ ] Hero subheading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- [ ] About/mission statement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- [ ] Service/product descriptions (3-5)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- [ ] Team member names and titles (if applicable)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- [ ] Testimonials with real names (if applicable)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- [ ] Contact information (email, phone, address)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- [ ] Social media links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- [ ] Copyright text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### Images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- [ ] Hero background image or video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- [ ] Service/feature images (min 3)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- [ ] Team photos (if applicable)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- [ ] Portfolio/work samples (if applicable)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- [ ] Minimum resolution: 1920px width for hero, 800px for others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### Copy &amp; Tone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- [ ] Brand voice guidelines (if they have them)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- [ ] Key messaging points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- [ ] Prohibited words/phrases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- [ ] Preferred terminology for services/products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STOP HERE.</w:t>
      </w:r>
      <w:r w:rsidDel="00000000" w:rsidR="00000000" w:rsidRPr="00000000">
        <w:rPr>
          <w:rtl w:val="0"/>
        </w:rPr>
        <w:t xml:space="preserve"> Send this inventory to client and collect all assets before proceeding.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jdqpv4m0n1" w:id="107"/>
      <w:bookmarkEnd w:id="10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7.2: Organize Brand Assets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# Create directory structure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mkdir -p public/brand/{logos,images,icons}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mkdir -p context/brand-content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Place client assets: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brand/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logos/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logo-primary.svg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logo-white.svg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logo-black.svg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favicon.ico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images/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hero-bg.jpg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service-1.jpg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service-2.jpg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team-1.jpg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icons/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apple-touch-icon.png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favicon-32x32.png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y9r7gafq9dq" w:id="108"/>
      <w:bookmarkEnd w:id="10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7.3: Create Brand Configuration File</w:t>
      </w:r>
    </w:p>
    <w:p w:rsidR="00000000" w:rsidDel="00000000" w:rsidP="00000000" w:rsidRDefault="00000000" w:rsidRPr="00000000" w14:paraId="00000D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config/brand.ts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export const brand = {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// Company Information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company: {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name: '[CLIENT_COMPANY_NAME]',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legalName: '[CLIENT_LEGAL_NAME]',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tagline: '[CLIENT_TAGLINE]',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founded: '[YEAR]',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email: '[CLIENT_EMAIL]',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phone: '[CLIENT_PHONE]',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street: '[STREET]',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city: '[CITY]',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state: '[STATE]',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zip: '[ZIP]',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country: '[COUNTRY]',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// Brand Colors (from client or keep reference colors)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colors: {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primary: '#[CLIENT_PRIMARY_HEX]',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secondary: '#[CLIENT_SECONDARY_HEX]',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accent: '#[CLIENT_ACCENT_HEX]',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// Social Media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social: {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twitter: '[TWITTER_URL]',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linkedin: '[LINKEDIN_URL]',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instagram: '[INSTAGRAM_URL]',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facebook: '[FACEBOOK_URL]',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github: '[GITHUB_URL]', // if applicable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// SEO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seo: {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title: '[COMPANY_NAME] | [TAGLINE]',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description: '[150-160 char description for search results]',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keywords: ['keyword1', 'keyword2', 'keyword3'],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// Navigation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navigation: [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{ name: 'Home', href: '/' },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{ name: 'Services', href: '/services' },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{ name: 'About', href: '/about' },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{ name: 'Contact', href: '/contact' },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// CTAs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ctas: {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primary: '[CLIENT_PRIMARY_CTA]', // e.g., "Get Started"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secondary: '[CLIENT_SECONDARY_CTA]', // e.g., "Learn More"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contact: '[CLIENT_CONTACT_CTA]', // e.g., "Let's Talk"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[PLACEHOLDER]</w:t>
      </w:r>
      <w:r w:rsidDel="00000000" w:rsidR="00000000" w:rsidRPr="00000000">
        <w:rPr>
          <w:rtl w:val="0"/>
        </w:rPr>
        <w:t xml:space="preserve"> values with actual client data.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0jvpmnleq3p" w:id="109"/>
      <w:bookmarkEnd w:id="10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7.4: Inject Brand Colors</w:t>
      </w:r>
    </w:p>
    <w:p w:rsidR="00000000" w:rsidDel="00000000" w:rsidP="00000000" w:rsidRDefault="00000000" w:rsidRPr="00000000" w14:paraId="00000D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app/globals.css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@import "tailwindcss";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@theme {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/* ============================================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BRAND COLORS - Client Specific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============================================ */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/* Primary Brand Color */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--color-primary-50: [lightest shade of client primary];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--color-primary-100: [lighter];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--color-primary-200: [lighter];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--color-primary-300: [lighter];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--color-primary-400: [lighter];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--color-primary-500: [CLIENT PRIMARY COLOR]; /* Main brand color */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--color-primary-600: [darker];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--color-primary-700: [darker];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--color-primary-800: [darker];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--color-primary-900: [darker];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--color-primary-950: [darkest shade of client primary];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/* Secondary Brand Color (if different from references) */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--color-secondary-500: [CLIENT SECONDARY COLOR];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--color-secondary-600: [darker];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--color-secondary-700: [darker];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/* Accent Color */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--color-accent-500: [CLIENT ACCENT COLOR];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--color-accent-600: [darker];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--color-accent-700: [darker];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/* Keep neutrals from reference extraction unless client specifies */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/* ... neutral colors remain ... */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Tool to generate color shades:</w:t>
      </w:r>
    </w:p>
    <w:p w:rsidR="00000000" w:rsidDel="00000000" w:rsidP="00000000" w:rsidRDefault="00000000" w:rsidRPr="00000000" w14:paraId="00000E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scripts/generate-brand-shades.js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const Color = require('color'); // npm install color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const primaryHex = '#[CLIENT_PRIMARY_HEX]';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const shades = {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50: 0.95,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100: 0.9,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200: 0.8,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300: 0.6,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400: 0.4,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500: 0,    // Original color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600: -0.1,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700: -0.2,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800: -0.3,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900: -0.4,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950: -0.5,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console.log('Primary Color Shades:\n');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Object.entries(shades).forEach(([shade, lighten]) =&gt; {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const color = Color(primaryHex);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const adjusted = lighten &gt; 0 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? color.lighten(lighten) 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: color.darken(Math.abs(lighten));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console.log(`--color-primary-${shade}: ${adjusted.hex()};`);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node scripts/generate-brand-shades.js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output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globals.css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b51lnfd39sz" w:id="110"/>
      <w:bookmarkEnd w:id="1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7.5: Replace Content with Client's Actual Text</w:t>
      </w:r>
    </w:p>
    <w:p w:rsidR="00000000" w:rsidDel="00000000" w:rsidP="00000000" w:rsidRDefault="00000000" w:rsidRPr="00000000" w14:paraId="00000E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context/brand-content/copy.json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"hero": {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"eyebrow": "[Client eyebrow text]",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"headline": "[Client's actual headline - not reference-inspired]",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"subheading": "[Client's actual subheading]",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"ctaPrimary": "[Client's primary CTA]",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"ctaSecondary": "[Client's secondary CTA]"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"about": {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"headline": "[About section headline]",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"body": "[Client's mission statement or about text]"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"services": [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"title": "[Service 1 Name]",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"description": "[Service 1 Description]",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"icon": "Zap"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"title": "[Service 2 Name]",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"description": "[Service 2 Description]",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"icon": "Target"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"title": "[Service 3 Name]",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"description": "[Service 3 Description]",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"icon": "Sparkles"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"testimonials": [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"quote": "[Real testimonial quote]",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"author": "[Real client name]",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"title": "[Their title/company]",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"image": "/brand/images/testimonial-1.jpg"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"cta": {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"headline": "[CTA section headline]",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"subheading": "[CTA section supporting text]",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"buttonText": "[CTA button text]"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"footer": {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"tagline": "[Footer tagline]",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"copyright": "© [YEAR] [COMPANY NAME]. All rights reserved."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STOP HERE.</w:t>
      </w:r>
      <w:r w:rsidDel="00000000" w:rsidR="00000000" w:rsidRPr="00000000">
        <w:rPr>
          <w:rtl w:val="0"/>
        </w:rPr>
        <w:t xml:space="preserve"> Get this filled out by client before proceeding.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insndanz1h3" w:id="111"/>
      <w:bookmarkEnd w:id="1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7.6: Update Components with Brand Content</w:t>
      </w:r>
    </w:p>
    <w:p w:rsidR="00000000" w:rsidDel="00000000" w:rsidP="00000000" w:rsidRDefault="00000000" w:rsidRPr="00000000" w14:paraId="00000E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app/components/sections/hero.tsx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import { brand } from '@/config/brand'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import brandCopy from '@/context/brand-content/copy.json'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import { Button } from '@/components/ui/button'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import { ArrowRight } from 'lucide-react'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import Image from 'next/image'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export function Hero() {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&lt;section className="relative overflow-hidden bg-[#0a0a0a] text-white"&gt;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{/* Brand-specific hero background */}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&lt;div className="absolute inset-0"&gt;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 &lt;Image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   src="/brand/images/hero-bg.jpg"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   alt=""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    fill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   className="object-cover opacity-30"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   priority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&lt;div className="absolute inset-0 bg-gradient-to-br from-primary-500/10 via-transparent to-secondary-500/5" /&gt;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&lt;div className="relative max-w-7xl mx-auto px-6 lg:px-8 py-40 lg:py-48"&gt;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 &lt;div className="max-w-4xl"&gt;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   {/* Client's actual eyebrow */}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   &lt;p className="text-primary-500 font-medium tracking-widest uppercase text-sm mb-6 flex items-center gap-2"&gt;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     &lt;span className="w-12 h-px bg-primary-500" /&gt;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     {brandCopy.hero.eyebrow}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   {/* Client's actual headline */}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   &lt;h1 className="text-6xl lg:text-7xl xl:text-8xl font-bold tracking-tight mb-8 leading-[1.1]"&gt;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     {brandCopy.hero.headline}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   &lt;/h1&gt;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   {/* Client's actual subheading */}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  &lt;p className="text-xl lg:text-2xl text-gray-300 leading-relaxed mb-12 max-w-2xl"&gt;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    {brandCopy.hero.subheading}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  {/* Client's actual CTAs */}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  &lt;div className="flex flex-col sm:flex-row gap-4"&gt;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      size="lg"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      className="bg-primary-600 hover:bg-primary-700 text-white font-semibold text-lg px-8 py-4"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       {brand.ctas.primary}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      &lt;ArrowRight className="ml-2 w-5 h-5" /&gt;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      variant="secondary"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       size="lg"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      {brand.ctas.secondary}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Repeat for ALL sections:</w:t>
      </w:r>
    </w:p>
    <w:p w:rsidR="00000000" w:rsidDel="00000000" w:rsidP="00000000" w:rsidRDefault="00000000" w:rsidRPr="00000000" w14:paraId="00000EB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 section</w:t>
      </w:r>
    </w:p>
    <w:p w:rsidR="00000000" w:rsidDel="00000000" w:rsidP="00000000" w:rsidRDefault="00000000" w:rsidRPr="00000000" w14:paraId="00000EB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section</w:t>
      </w:r>
    </w:p>
    <w:p w:rsidR="00000000" w:rsidDel="00000000" w:rsidP="00000000" w:rsidRDefault="00000000" w:rsidRPr="00000000" w14:paraId="00000EB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section</w:t>
      </w:r>
    </w:p>
    <w:p w:rsidR="00000000" w:rsidDel="00000000" w:rsidP="00000000" w:rsidRDefault="00000000" w:rsidRPr="00000000" w14:paraId="00000EB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section</w:t>
      </w:r>
    </w:p>
    <w:p w:rsidR="00000000" w:rsidDel="00000000" w:rsidP="00000000" w:rsidRDefault="00000000" w:rsidRPr="00000000" w14:paraId="00000EB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hlwth0agzr" w:id="112"/>
      <w:bookmarkEnd w:id="1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7.7: Update Metadata with Brand Info</w:t>
      </w:r>
    </w:p>
    <w:p w:rsidR="00000000" w:rsidDel="00000000" w:rsidP="00000000" w:rsidRDefault="00000000" w:rsidRPr="00000000" w14:paraId="00000E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app/layout.tsx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import { brand } from '@/config/brand'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import type { Metadata } from 'next'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export const metadata: Metadata = {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title: brand.seo.title,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description: brand.seo.description,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keywords: brand.seo.keywords,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authors: [{ name: brand.company.name }],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creator: brand.company.name,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publisher: brand.company.name,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openGraph: {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type: 'website',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locale: 'no_NO',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url: 'https://[YOUR_DOMAIN]',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title: brand.seo.title,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description: brand.seo.description,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siteName: brand.company.name,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images: [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 url: '/brand/images/og-image.jpg',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 width: 1200,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height: 630,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alt: brand.company.name,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twitter: {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card: 'summary_large_image',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title: brand.seo.title,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description: brand.seo.description,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images: ['/brand/images/og-image.jpg'],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icons: {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icon: '/brand/logos/favicon.ico',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apple: '/brand/icons/apple-touch-icon.png',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export default function RootLayout({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children,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children: React.ReactNode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&lt;html lang="no"&gt;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&lt;body&gt;{children}&lt;/body&gt;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1p82zy97u4t" w:id="113"/>
      <w:bookmarkEnd w:id="1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7.8: Validate Brand Injection</w:t>
      </w:r>
    </w:p>
    <w:p w:rsidR="00000000" w:rsidDel="00000000" w:rsidP="00000000" w:rsidRDefault="00000000" w:rsidRPr="00000000" w14:paraId="00000E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scripts/validate-brand-injection.js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const brand = require('../config/brand');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const brandCopy = require('../context/brand-content/copy.json');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console.log('🔍 Validating brand injection...\n');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const browser = await chromium.launch({ headless: false });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const page = await browser.newPage();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await page.goto('http://localhost:3000');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console.log('✅ BRAND IDENTITY CHECKLIST:\n');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// Check 1: Company name in page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const hasCompanyName = await page.evaluate((name) =&gt; {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return document.body.textContent.includes(name);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}, brand.company.name);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console.log(`${hasCompanyName ? '✅' : '❌'} Company name "${brand.company.name}" appears on page`);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// Check 2: Hero headline matches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const heroHeadline = await page.locator('h1').first().textContent();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const matchesHero = heroHeadline.trim() === brandCopy.hero.headline;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console.log(`${matchesHero ? '✅' : '❌'} Hero headline matches brand copy`);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console.log(`   Expected: "${brandCopy.hero.headline}"`);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console.log(`   Found: "${heroHeadline.trim()}"`);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// Check 3: Primary CTA text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const primaryCTA = await page.locator('button').first().textContent();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const matchesCTA = primaryCTA.includes(brand.ctas.primary);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console.log(`${matchesCTA ? '✅' : '❌'} Primary CTA matches brand config`);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console.log(`   Expected: "${brand.ctas.primary}"`);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console.log(`   Found: "${primaryCTA}"`);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// Check 4: Logo present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const logoExists = await page.locator('img[alt*="logo"], svg[aria-label*="logo"]').count() &gt; 0;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console.log(`${logoExists ? '✅' : '❌'} Logo image found on page`);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// Check 5: Brand colors in use (check computed styles)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const primaryColorInUse = await page.evaluate((color) =&gt; {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const elements = document.querySelectorAll('*');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let found = false;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elements.forEach(el =&gt; {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const styles = window.getComputedStyle(el);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  const bgColor = styles.backgroundColor;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const textColor = styles.color;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  const borderColor = styles.borderColor;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if (bgColor.includes(color) || textColor.includes(color) || borderColor.includes(color)) {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  found = true;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return found;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}, brand.colors.primary);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console.log(`${primaryColorInUse ? '✅' : '❌'} Primary brand color (${brand.colors.primary}) detected in use`);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// Check 6: No placeholder text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const hasPlaceholders = await page.evaluate(() =&gt; {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const text = document.body.textContent.toLowerCase();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const placeholders = [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'[client',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'[company',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'lorem ipsum',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'placeholder',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'[your company]',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return placeholders.some(p =&gt; text.includes(p));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console.log(`${!hasPlaceholders ? '✅' : '❌'} No placeholder text found`);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// Check 7: Social links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const socialLinks = await page.locator('a[href*="linkedin"], a[href*="twitter"], a[href*="instagram"]').count();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console.log(`${socialLinks &gt; 0 ? '✅' : '❌'} Social media links present (${socialLinks} found)`);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// Screenshot for visual review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await page.screenshot({ 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path: 'screenshots/brand-injection-validation.png',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fullPage: true 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console.log('\n📸 Screenshot saved: screenshots/brand-injection-validation.png');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console.log('\n📋 Manual checks still required:');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console.log('   - Does the overall "feel" match client brand?');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console.log('   - Are all images client-specific (not stock)?');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console.log('   - Is the tone of voice authentic to client?');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console.log('   - Do colors evoke the right emotion for brand?');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node scripts/validate-brand-injection.js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CHECKPOINT:</w:t>
      </w:r>
    </w:p>
    <w:p w:rsidR="00000000" w:rsidDel="00000000" w:rsidP="00000000" w:rsidRDefault="00000000" w:rsidRPr="00000000" w14:paraId="00000F5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content is client-specific (no placeholders)</w:t>
      </w:r>
    </w:p>
    <w:p w:rsidR="00000000" w:rsidDel="00000000" w:rsidP="00000000" w:rsidRDefault="00000000" w:rsidRPr="00000000" w14:paraId="00000F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Brand colors injected throughout</w:t>
      </w:r>
    </w:p>
    <w:p w:rsidR="00000000" w:rsidDel="00000000" w:rsidP="00000000" w:rsidRDefault="00000000" w:rsidRPr="00000000" w14:paraId="00000F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Logo appears correctly</w:t>
      </w:r>
    </w:p>
    <w:p w:rsidR="00000000" w:rsidDel="00000000" w:rsidP="00000000" w:rsidRDefault="00000000" w:rsidRPr="00000000" w14:paraId="00000F5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Company name everywhere it should be</w:t>
      </w:r>
    </w:p>
    <w:p w:rsidR="00000000" w:rsidDel="00000000" w:rsidP="00000000" w:rsidRDefault="00000000" w:rsidRPr="00000000" w14:paraId="00000F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CTAs use client's actual messaging</w:t>
      </w:r>
    </w:p>
    <w:p w:rsidR="00000000" w:rsidDel="00000000" w:rsidP="00000000" w:rsidRDefault="00000000" w:rsidRPr="00000000" w14:paraId="00000F5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Social links point to client accounts</w:t>
      </w:r>
    </w:p>
    <w:p w:rsidR="00000000" w:rsidDel="00000000" w:rsidP="00000000" w:rsidRDefault="00000000" w:rsidRPr="00000000" w14:paraId="00000F5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"lorem ipsum" or generic text</w:t>
      </w:r>
    </w:p>
    <w:p w:rsidR="00000000" w:rsidDel="00000000" w:rsidP="00000000" w:rsidRDefault="00000000" w:rsidRPr="00000000" w14:paraId="00000F5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Images are client-specific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od9o9z8tmjd" w:id="114"/>
      <w:bookmarkEnd w:id="114"/>
      <w:r w:rsidDel="00000000" w:rsidR="00000000" w:rsidRPr="00000000">
        <w:rPr>
          <w:b w:val="1"/>
          <w:sz w:val="34"/>
          <w:szCs w:val="34"/>
          <w:rtl w:val="0"/>
        </w:rPr>
        <w:t xml:space="preserve">PHASE 8: ANIMATIONS &amp; MICROINTERACTIONS</w:t>
      </w:r>
    </w:p>
    <w:p w:rsidR="00000000" w:rsidDel="00000000" w:rsidP="00000000" w:rsidRDefault="00000000" w:rsidRPr="00000000" w14:paraId="00000F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ijlzh6twv5s" w:id="115"/>
      <w:bookmarkEnd w:id="1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8.1: Install Animation Dependencies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npm install framer-motion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fj8xelb4oi2" w:id="116"/>
      <w:bookmarkEnd w:id="1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8.2: Create Animation Utilities</w:t>
      </w:r>
    </w:p>
    <w:p w:rsidR="00000000" w:rsidDel="00000000" w:rsidP="00000000" w:rsidRDefault="00000000" w:rsidRPr="00000000" w14:paraId="00000F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lib/animations.ts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import { Variants } from 'framer-motion'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// Fade in from bottom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export const fadeInUp: Variants = {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hidden: { 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opacity: 0, 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y: 40 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visible: { 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opacity: 1, 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y: 0,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transition: {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duration: 0.6,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ease: [0.22, 1, 0.36, 1], // Custom easing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// Fade in from left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export const fadeInLeft: Variants = {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hidden: { 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opacity: 0, 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x: -40 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visible: { 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opacity: 1, 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x: 0,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transition: {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 duration: 0.6,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  ease: [0.22, 1, 0.36, 1],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// Fade in from right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export const fadeInRight: Variants = {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hidden: { 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opacity: 0, 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x: 40 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visible: { 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opacity: 1, 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x: 0,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transition: {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  duration: 0.6,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  ease: [0.22, 1, 0.36, 1],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// Scale in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export const scaleIn: Variants = {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hidden: { 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opacity: 0, 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scale: 0.8 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visible: { 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opacity: 1, 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scale: 1,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transition: {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duration: 0.5,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ease: [0.22, 1, 0.36, 1],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// Stagger children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export const staggerContainer: Variants = {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hidden: { opacity: 0 },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visible: {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opacity: 1,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transition: {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  staggerChildren: 0.1,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delayChildren: 0.2,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// Hover scale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export const hoverScale = {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scale: 1.02,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transition: {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duration: 0.2,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ease: "easeOut"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// Hover lift (shadow + translate)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export const hoverLift = {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y: -4,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transition: {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duration: 0.2,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ease: "easeOut"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// Button hover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export const buttonHover = {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scale: 1.02,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transition: {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duration: 0.2,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ease: [0.22, 1, 0.36, 1],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// Button tap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export const buttonTap = {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scale: 0.98,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// Magnetic cursor effect (for advanced interactions)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export const magneticEffect = (strength: number = 20) =&gt; ({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x: 0,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y: 0,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transition: {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type: "spring",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stiffness: 150,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damping: 15,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mass: 0.1,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7urxsyer0sc" w:id="117"/>
      <w:bookmarkEnd w:id="1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8.3: Add Scroll Animations to Sections</w:t>
      </w:r>
    </w:p>
    <w:p w:rsidR="00000000" w:rsidDel="00000000" w:rsidP="00000000" w:rsidRDefault="00000000" w:rsidRPr="00000000" w14:paraId="00000F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app/components/sections/features.tsx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'use client'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import { motion } from 'framer-motion'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import { fadeInUp, staggerContainer } from '@/lib/animations'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import brandCopy from '@/context/brand-content/copy.json'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export function Features() {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&lt;section className="py-32 bg-white"&gt;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  &lt;div className="max-w-7xl mx-auto px-6 lg:px-8"&gt;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  {/* Animated heading */}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  &lt;motion.div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      initial="hidden"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      whileInView="visible"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  viewport={{ once: true, margin: "-100px" }}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      variants={fadeInUp}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    className="max-w-3xl mb-20"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    &lt;h2 className="text-5xl lg:text-6xl font-bold mb-6"&gt;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        {brandCopy.services.headline || 'What We Do'}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    &lt;p className="text-xl text-gray-600 leading-relaxed"&gt;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      {brandCopy.services.subheading || 'Our services'}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&lt;/motion.div&gt;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  {/* Staggered feature cards */}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  &lt;motion.div 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  initial="hidden"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      whileInView="visible"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  viewport={{ once: true, margin: "-100px" }}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    variants={staggerContainer}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  className="grid grid-cols-1 md:grid-cols-3 gap-12"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    {brandCopy.services.map((service, index) =&gt; (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    &lt;motion.div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      key={index}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      variants={fadeInUp}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          whileHover={{ y: -8 }}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        transition={{ duration: 0.3 }}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        className="group"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        &lt;div className="mb-6"&gt;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          {/* Icon */}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        &lt;div className="w-16 h-16 bg-primary-100 rounded-2xl flex items-center justify-center group-hover:bg-primary-200 transition-colors duration-300"&gt;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          &lt;span className="text-2xl"&gt;{service.icon}&lt;/span&gt;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      &lt;h3 className="text-2xl font-bold mb-4"&gt;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        {service.title}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        &lt;p className="text-gray-600 leading-relaxed"&gt;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            {service.description}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        &lt;/motion.div&gt;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&lt;/motion.div&gt;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7kg6iuw0gzk" w:id="118"/>
      <w:bookmarkEnd w:id="1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8.4: Add Button Microinteractions</w:t>
      </w:r>
    </w:p>
    <w:p w:rsidR="00000000" w:rsidDel="00000000" w:rsidP="00000000" w:rsidRDefault="00000000" w:rsidRPr="00000000" w14:paraId="00001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app/components/ui/button.tsx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import { cn } from '@/lib/utils'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import { ButtonHTMLAttributes, forwardRef } from 'react'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import { motion, HTMLMotionProps } from 'framer-motion'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import { buttonHover, buttonTap } from '@/lib/animations'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interface ButtonProps extends Omit&lt;HTMLMotionProps&lt;"button"&gt;, "ref"&gt; {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variant?: 'primary' | 'secondary' | 'ghost'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size?: 'sm' | 'md' | 'lg'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const Button = forwardRef&lt;HTMLButtonElement, ButtonProps&gt;(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({ className, variant = 'primary', size = 'md', children, ...props }, ref) =&gt; {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&lt;motion.button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  ref={ref}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whileHover={buttonHover}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  whileTap={buttonTap}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className={cn(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      'inline-flex items-center justify-center',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    'font-semibold transition-all duration-200',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    'focus:outline-none focus:ring-2 focus:ring-offset-2',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  'disabled:opacity-50 disabled:cursor-not-allowed',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  variant === 'primary' &amp;&amp; [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    'bg-primary-600 hover:bg-primary-700',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        'text-white',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      'shadow-lg hover:shadow-xl',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      'focus:ring-primary-500',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      variant === 'secondary' &amp;&amp; [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      'bg-gray-200 hover:bg-gray-300',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      'text-gray-900',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        'focus:ring-gray-500',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    variant === 'ghost' &amp;&amp; [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      'bg-transparent hover:bg-gray-100',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    'text-gray-700',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    'focus:ring-gray-500',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  size === 'sm' &amp;&amp; 'px-4 py-2 text-sm rounded-md',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  size === 'md' &amp;&amp; 'px-6 py-3 text-base rounded-lg',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    size === 'lg' &amp;&amp; 'px-8 py-4 text-lg rounded-lg',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      className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    {...props}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  {children}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&lt;/motion.button&gt;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Button.displayName = 'Button'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export { Button }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eg9fo683zms" w:id="119"/>
      <w:bookmarkEnd w:id="1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8.5: Add Card Hover Effects</w:t>
      </w:r>
    </w:p>
    <w:p w:rsidR="00000000" w:rsidDel="00000000" w:rsidP="00000000" w:rsidRDefault="00000000" w:rsidRPr="00000000" w14:paraId="00001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app/components/ui/card.tsx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'use client'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import { motion, HTMLMotionProps } from 'framer-motion'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import { cn } from '@/lib/utils'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interface CardProps extends HTMLMotionProps&lt;"div"&gt; {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children: React.ReactNode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className?: string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export function Card({ children, className, ...props }: CardProps) {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&lt;motion.div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whileHover={{ 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    y: -8,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    transition: { duration: 0.3, ease: [0.22, 1, 0.36, 1] }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  className={cn(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    'bg-white rounded-2xl shadow-lg p-8',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    'hover:shadow-2xl transition-shadow duration-300',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    'border border-gray-100',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  className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{...props}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&lt;/motion.div&gt;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masatbqb5g3" w:id="120"/>
      <w:bookmarkEnd w:id="1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8.6: Add Loading States</w:t>
      </w:r>
    </w:p>
    <w:p w:rsidR="00000000" w:rsidDel="00000000" w:rsidP="00000000" w:rsidRDefault="00000000" w:rsidRPr="00000000" w14:paraId="00001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app/components/ui/loading-spinner.tsx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'use client'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import { motion } from 'framer-motion'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export function LoadingSpinner() {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&lt;div className="flex items-center justify-center"&gt;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  &lt;motion.div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  className="w-8 h-8 border-4 border-primary-200 border-t-primary-600 rounded-full"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animate={{ rotate: 360 }}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  transition={{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      duration: 1,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      repeat: Infinity,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      ease: "linear"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export function LoadingButton({ children }: { children: React.ReactNode }) {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&lt;div className="flex items-center gap-3"&gt;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&lt;motion.div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  className="w-4 h-4 border-2 border-white border-t-transparent rounded-full"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 animate={{ rotate: 360 }}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    transition={{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      duration: 0.8,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      repeat: Infinity,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   ease: "linear"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cp6n65176kf" w:id="121"/>
      <w:bookmarkEnd w:id="1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8.7: Add Page Transitions</w:t>
      </w:r>
    </w:p>
    <w:p w:rsidR="00000000" w:rsidDel="00000000" w:rsidP="00000000" w:rsidRDefault="00000000" w:rsidRPr="00000000" w14:paraId="00001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app/components/layout/page-transition.tsx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'use client'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import { motion, AnimatePresence } from 'framer-motion'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import { usePathname } from 'next/navigation'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export function PageTransition({ children }: { children: React.ReactNode }) {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const pathname = usePathname()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&lt;AnimatePresence mode="wait"&gt;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  &lt;motion.div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  key={pathname}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  initial={{ opacity: 0, y: 20 }}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animate={{ opacity: 1, y: 0 }}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exit={{ opacity: 0, y: -20 }}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transition={{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      duration: 0.3,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   ease: [0.22, 1, 0.36, 1]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  {children}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&lt;/motion.div&gt;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&lt;/AnimatePresence&gt;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app/layout.tsx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import { PageTransition } from '@/components/layout/page-transition'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export default function RootLayout({ children }: { children: React.ReactNode }) {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&lt;html lang="no"&gt;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&lt;body&gt;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    &lt;PageTransition&gt;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      {children}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  &lt;/PageTransition&gt;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&lt;/body&gt;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76bth1h168" w:id="122"/>
      <w:bookmarkEnd w:id="1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8.8: Validate Animations</w:t>
      </w:r>
    </w:p>
    <w:p w:rsidR="00000000" w:rsidDel="00000000" w:rsidP="00000000" w:rsidRDefault="00000000" w:rsidRPr="00000000" w14:paraId="00001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scripts/validate-animations.js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console.log('🎬 Testing animations and interactions...\n');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const browser = await chromium.launch({ headless: false, slowMo: 100 });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const page = await browser.newPage();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await page.goto('http://localhost:3000');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console.log('📋 Animation Tests:\n');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// Test 1: Scroll animations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console.log('1️⃣ Testing scroll animations...');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await page.evaluate(() =&gt; window.scrollTo(0, 0));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await page.waitForTimeout(500);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// Scroll to features section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await page.evaluate(() =&gt; {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const section = document.querySelector('section:nth-of-type(2)');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section?.scrollIntoView({ behavior: 'smooth' });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await page.waitForTimeout(1500);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   ✅ Scroll animations triggered');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// Test 2: Button hover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console.log('2️⃣ Testing button hover effects...');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const button = page.locator('button').first();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await button.hover();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await page.waitForTimeout(500);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   ✅ Button hover detected');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// Test 3: Card hover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console.log('3️⃣ Testing card hover effects...');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const card = page.locator('[class*="group"]').first();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if (await card.count() &gt; 0) {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await card.hover();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await page.waitForTimeout(500);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console.log('   ✅ Card hover detected');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// Test 4: Click animation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console.log('4️⃣ Testing click/tap feedback...');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await button.click();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await page.waitForTimeout(300);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   ✅ Click animation detected');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// Test 5: Check for animation jank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console.log('5️⃣ Checking for animation jank...');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const hasJank = await page.evaluate(() =&gt; {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let jankFrames = 0;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const maxJank = 10;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return new Promise((resolve) =&gt; {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let lastTime = performance.now();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let frameCount = 0;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  function checkFrame() {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  const currentTime = performance.now();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  const delta = currentTime - lastTime;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    // Frame took longer than 16.67ms (60fps)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    if (delta &gt; 16.67 + 5) { // 5ms tolerance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      jankFrames++;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  lastTime = currentTime;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  frameCount++;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    if (frameCount &lt; 100) {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    requestAnimationFrame(checkFrame);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    resolve(jankFrames &gt; maxJank);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  requestAnimationFrame(checkFrame);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console.log(`   ${hasJank ? '⚠️' : '✅'} Animation performance ${hasJank ? 'needs optimization' : 'looks smooth'}`);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console.log('\n✅ Animation validation complete!');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console.log('\n📋 Manual checks required:');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console.log('   - Do animations feel smooth and natural?');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console.log('   - Are transitions not too fast or too slow?');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console.log('   - Does hover feedback feel responsive?');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console.log('   - Are there any jarring movements?');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node scripts/validate-animations.js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CHECKPOINT:</w:t>
      </w:r>
    </w:p>
    <w:p w:rsidR="00000000" w:rsidDel="00000000" w:rsidP="00000000" w:rsidRDefault="00000000" w:rsidRPr="00000000" w14:paraId="0000113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Scroll animations work smoothly</w:t>
      </w:r>
    </w:p>
    <w:p w:rsidR="00000000" w:rsidDel="00000000" w:rsidP="00000000" w:rsidRDefault="00000000" w:rsidRPr="00000000" w14:paraId="0000113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Button hovers have feedback</w:t>
      </w:r>
    </w:p>
    <w:p w:rsidR="00000000" w:rsidDel="00000000" w:rsidP="00000000" w:rsidRDefault="00000000" w:rsidRPr="00000000" w14:paraId="0000113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Cards lift on hover</w:t>
      </w:r>
    </w:p>
    <w:p w:rsidR="00000000" w:rsidDel="00000000" w:rsidP="00000000" w:rsidRDefault="00000000" w:rsidRPr="00000000" w14:paraId="0000113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Click animations feel responsive</w:t>
      </w:r>
    </w:p>
    <w:p w:rsidR="00000000" w:rsidDel="00000000" w:rsidP="00000000" w:rsidRDefault="00000000" w:rsidRPr="00000000" w14:paraId="0000113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animation jank (smooth 60fps)</w:t>
      </w:r>
    </w:p>
    <w:p w:rsidR="00000000" w:rsidDel="00000000" w:rsidP="00000000" w:rsidRDefault="00000000" w:rsidRPr="00000000" w14:paraId="0000113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Animations enhance (not distract from) content</w:t>
      </w:r>
    </w:p>
    <w:p w:rsidR="00000000" w:rsidDel="00000000" w:rsidP="00000000" w:rsidRDefault="00000000" w:rsidRPr="00000000" w14:paraId="0000113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Respects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(add this if needed)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bgycsuodsw6" w:id="123"/>
      <w:bookmarkEnd w:id="123"/>
      <w:r w:rsidDel="00000000" w:rsidR="00000000" w:rsidRPr="00000000">
        <w:rPr>
          <w:b w:val="1"/>
          <w:sz w:val="34"/>
          <w:szCs w:val="34"/>
          <w:rtl w:val="0"/>
        </w:rPr>
        <w:t xml:space="preserve">PHASE 9: FINAL QA &amp; CROSS-BROWSER TESTING</w:t>
      </w:r>
    </w:p>
    <w:p w:rsidR="00000000" w:rsidDel="00000000" w:rsidP="00000000" w:rsidRDefault="00000000" w:rsidRPr="00000000" w14:paraId="000011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vh88itaetk" w:id="124"/>
      <w:bookmarkEnd w:id="1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9.1: Create Comprehensive QA Checklist</w:t>
      </w:r>
    </w:p>
    <w:p w:rsidR="00000000" w:rsidDel="00000000" w:rsidP="00000000" w:rsidRDefault="00000000" w:rsidRPr="00000000" w14:paraId="00001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context/qa-checklist.md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# Final QA Checklist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## Visual Design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- [ ] All colors match brand guidelines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- [ ] Typography is consistent throughout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- [ ] Spacing follows design system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- [ ] Images are optimized and load properly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- [ ] Logo appears correctly on all pages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- [ ] Favicon shows in browser tab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## Content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- [ ] All placeholder text replaced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- [ ] No lorem ipsum anywhere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- [ ] Company name spelled correctly everywhere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- [ ] Contact information accurate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- [ ] All links work (no 404s)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- [ ] Social media links go to correct profiles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- [ ] Copyright year is current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## Functionality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- [ ] All buttons work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- [ ] Forms submit correctly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- [ ] Navigation works on all pages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- [ ] Mobile menu opens/closes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- [ ] All internal links work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- [ ] External links open in new tab (if desired)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## Responsive Design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- [ ] Works on iPhone SE (375px)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- [ ] Works on iPhone 12/13 (390px)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- [ ] Works on iPad (768px)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- [ ] Works on iPad Pro (1024px)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- [ ] Works on desktop (1440px+)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- [ ] Works on ultrawide (1920px+)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- [ ] No horizontal scroll on mobile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- [ ] Text is readable on all sizes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- [ ] Buttons are tappable on mobile (min 44px)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## Performance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- [ ] Lighthouse Performance score &gt; 90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- [ ] Lighthouse Accessibility score &gt; 90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- [ ] First Contentful Paint &lt; 1.8s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- [ ] Largest Contentful Paint &lt; 2.5s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- [ ] Total Blocking Time &lt; 200ms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- [ ] Cumulative Layout Shift &lt; 0.1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- [ ] Images use next/image optimization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- [ ] Fonts load without FOUT/FOIT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## Accessibility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- [ ] All images have alt text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Proper heading hierarchy (H1 → H2 → H3)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- [ ] Color contrast meets WCAG AA (4.5:1)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- [ ] Focus indicators visible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- [ ] Keyboard navigation works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- [ ] Screen reader friendly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- [ ] Forms have proper labels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- [ ] Links have descriptive text (no "click here")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## SEO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- [ ] Page titles unique and descriptive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- [ ] Meta descriptions present (150-160 chars)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- [ ] Open Graph tags for social sharing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- [ ] Twitter Card tags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- [ ] Structured data/Schema markup (if needed)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- [ ] XML sitemap generated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- [ ] robots.txt configured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## Browser Compatibility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- [ ] Chrome (latest)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- [ ] Safari (latest)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- [ ] Firefox (latest)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- [ ] Edge (latest)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- [ ] Chrome Mobile (latest)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- [ ] Safari iOS (latest)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## Security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- [ ] HTTPS enabled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- [ ] No console errors in production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- [ ] No exposed API keys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- [ ] Environment variables properly configured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- [ ] Content Security Policy headers (if needed)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## Before Launch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- [ ] 404 page exists and styled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- [ ] Error pages styled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- [ ] Analytics installed (Google Analytics, etc.)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- [ ] Contact form sends to correct email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- [ ] Backup of all code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- [ ] Domain configured correctly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- [ ] DNS records set up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60mlck1elvk" w:id="125"/>
      <w:bookmarkEnd w:id="1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9.2: Automated Cross-Browser Testing</w:t>
      </w:r>
    </w:p>
    <w:p w:rsidR="00000000" w:rsidDel="00000000" w:rsidP="00000000" w:rsidRDefault="00000000" w:rsidRPr="00000000" w14:paraId="00001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scripts/cross-browser-test.js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const { chromium, webkit, firefox } = require('playwright');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const browsers = [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{ name: 'Chromium', launch: chromium },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{ name: 'WebKit (Safari)', launch: webkit },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{ name: 'Firefox', launch: firefox },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const viewports = [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{ name: 'iPhone SE', width: 375, height: 667 },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{ name: 'iPad', width: 768, height: 1024 },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{ name: 'Desktop', width: 1440, height: 900 },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console.log('🌐 Running cross-browser tests...\n');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for (const browser of browsers) {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console.log(`\n📱 Testing: ${browser.name}`);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const browserInstance = await browser.launch.launch({ headless: true });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for (const viewport of viewports) {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  console.log(`  └─ ${viewport.name} (${viewport.width}x${viewport.height})`);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  const page = await browserInstance.newPage();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   await page.setViewportSize({ width: viewport.width, height: viewport.height });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    // Navigate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  await page.goto('http://localhost:3000', { waitUntil: 'networkidle', timeout: 15000 });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    // Check for console errors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  const errors = [];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    page.on('console', msg =&gt; {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      if (msg.type() === 'error') {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        errors.push(msg.text());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    // Take screenshot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    await page.screenshot({ 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      path: `screenshots/cross-browser/${browser.name.toLowerCase()}-${viewport.name.toLowerCase().replace(' ', '-')}.png`,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      fullPage: false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    // Check basic functionality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     const hasH1 = await page.locator('h1').count() &gt; 0;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  const hasButton = await page.locator('button').count() &gt; 0;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     const hasNav = await page.locator('nav').count() &gt; 0;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console.log(`     ${hasH1 ? '✅' : '❌'} H1 present`);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console.log(`     ${hasButton ? '✅' : '❌'} Buttons present`);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console.log(`     ${hasNav ? '✅' : '❌'} Navigation present`);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     if (errors.length &gt; 0) {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       console.log(`     ⚠️  ${errors.length} console errors`);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console.log(`     ✅ No console errors`);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console.log(`     ❌ Error: ${error.message}`);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  await page.close();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await browserInstance.close();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console.log('\n\n✅ Cross-browser testing complete!');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console.log('📁 Screenshots saved to: screenshots/cross-browser/');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console.log('\n📋 Review screenshots for visual inconsistencies');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directory: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mkdir -p screenshots/cross-browser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node scripts/cross-browser-test.js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ij5fpyrz03" w:id="126"/>
      <w:bookmarkEnd w:id="1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9.3: Performance Audit</w:t>
      </w:r>
    </w:p>
    <w:p w:rsidR="00000000" w:rsidDel="00000000" w:rsidP="00000000" w:rsidRDefault="00000000" w:rsidRPr="00000000" w14:paraId="00001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scripts/performance-audit.js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const fs = require('fs').promises;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console.log('⚡ Running performance audit...\n');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const browser = await chromium.launch({ headless: false });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const page = await browser.newPage();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// Start measuring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await page.goto('http://localhost:3000', { waitUntil: 'networkidle' });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// Get performance metrics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const metrics = await page.evaluate(() =&gt; {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const navigation = performance.getEntriesByType('navigation')[0];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const paint = performance.getEntriesByType('paint');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  // Core Web Vitals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  domContentLoaded: navigation.domContentLoadedEventEnd - navigation.domContentLoadedEventStart,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  loadComplete: navigation.loadEventEnd - navigation.loadEventStart,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  // Paint metrics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  firstPaint: paint.find(p =&gt; p.name === 'first-paint')?.startTime,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    firstContentfulPaint: paint.find(p =&gt; p.name === 'first-contentful-paint')?.startTime,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  // Resource timing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  totalResources: performance.getEntriesByType('resource').length,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    // Memory (if available)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    memory: performance.memory ? {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    usedJSHeapSize: (performance.memory.usedJSHeapSize / 1048576).toFixed(2) + ' MB',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    totalJSHeapSize: (performance.memory.totalJSHeapSize / 1048576).toFixed(2) + ' MB',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  } : 'Not available',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// Get largest contentful paint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const lcp = await page.evaluate(() =&gt; {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return new Promise((resolve) =&gt; {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  let lcpValue = 0;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  const observer = new PerformanceObserver((list) =&gt; {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    const entries = list.getEntries();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    const lastEntry = entries[entries.length - 1];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  lcpValue = lastEntry.startTime;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observer.observe({ entryTypes: ['largest-contentful-paint'] });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// Resolve after a timeout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  setTimeout(() =&gt; {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    observer.disconnect();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    resolve(lcpValue);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  }, 3000);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// Get cumulative layout shift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const cls = await page.evaluate(() =&gt; {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return new Promise((resolve) =&gt; {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  let clsValue = 0;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  const observer = new PerformanceObserver((list) =&gt; {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  for (const entry of list.getEntries()) {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      if (!entry.hadRecentInput) {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        clsValue += entry.value;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  observer.observe({ entryTypes: ['layout-shift'] });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  setTimeout(() =&gt; {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    observer.disconnect();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    resolve(clsValue);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  }, 3000);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console.log('📊 PERFORMANCE METRICS:\n');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console.log('Core Web Vitals:');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console.log(`  First Contentful Paint: ${metrics.firstContentfulPaint?.toFixed(0)}ms ${metrics.firstContentfulPaint &lt; 1800 ? '✅' : '⚠️'}`);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console.log(`  Largest Contentful Paint: ${lcp.toFixed(0)}ms ${lcp &lt; 2500 ? '✅' : '⚠️'}`);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console.log(`  Cumulative Layout Shift: ${cls.toFixed(3)} ${cls &lt; 0.1 ? '✅' : '⚠️'}`);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console.log('');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console.log('Other Metrics:');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console.log(`  DOM Content Loaded: ${metrics.domContentLoaded.toFixed(0)}ms`);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console.log(`  Load Complete: ${metrics.loadComplete.toFixed(0)}ms`);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console.log(`  Total Resources: ${metrics.totalResources}`);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if (metrics.memory !== 'Not available') {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console.log('');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console.log('Memory Usage:');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console.log(`  Used JS Heap: ${metrics.memory.usedJSHeapSize}`);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console.log(`  Total JS Heap: ${metrics.memory.totalJSHeapSize}`);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// Check image optimization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const images = await page.evaluate(() =&gt; {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const imgs = Array.from(document.querySelectorAll('img'));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return imgs.map(img =&gt; ({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  src: img.src,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  naturalWidth: img.naturalWidth,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    displayWidth: img.width,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  isOptimized: img.src.includes('/_next/image'),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console.log('');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console.log('Image Optimization:');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const unoptimizedImages = images.filter(img =&gt; !img.isOptimized);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console.log(`  Total images: ${images.length}`);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console.log(`  Optimized (next/image): ${images.length - unoptimizedImages.length}`);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console.log(`  Unoptimized: ${unoptimizedImages.length} ${unoptimizedImages.length === 0 ? '✅' : '⚠️'}`);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if (unoptimizedImages.length &gt; 0) {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console.log('');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console.log('  Unoptimized images:');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unoptimizedImages.slice(0, 5).forEach(img =&gt; {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  console.log(`    - ${img.src.substring(0, 50)}...`);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// Save report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const report = {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  timestamp: new Date().toISOString(),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metrics: {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  ...metrics,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  lcp,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  cls,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  images: {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  total: images.length,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  optimized: images.length - unoptimizedImages.length,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  unoptimized: unoptimizedImages.length,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await fs.mkdir('reports', { recursive: true });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await fs.writeFile('reports/performance-report.json', JSON.stringify(report, null, 2));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console.log('');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console.log('📁 Report saved: reports/performance-report.json');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console.log('');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console.log('💡 Recommendations:');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if (metrics.firstContentfulPaint &gt; 1800) {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console.log('  - Reduce initial bundle size');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  console.log('  - Optimize font loading');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if (lcp &gt; 2500) {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console.log('  - Optimize largest image/element');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console.log('  - Preload critical resources');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if (cls &gt; 0.1) {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console.log('  - Add width/height to images');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console.log('  - Reserve space for dynamic content');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if (unoptimizedImages.length &gt; 0) {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  console.log('  - Use next/image for all images');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node scripts/performance-audit.js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w16k1yggql" w:id="127"/>
      <w:bookmarkEnd w:id="1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9.4: Accessibility Audit</w:t>
      </w:r>
    </w:p>
    <w:p w:rsidR="00000000" w:rsidDel="00000000" w:rsidP="00000000" w:rsidRDefault="00000000" w:rsidRPr="00000000" w14:paraId="00001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scripts/accessibility-audit.js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console.log('♿ Running accessibility audit...\n');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const browser = await chromium.launch({ headless: false });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const page = await browser.newPage();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await page.goto('http://localhost:3000');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const issues = [];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console.log('📋 ACCESSIBILITY CHECKS:\n');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// Check 1: Images have alt text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const imagesWithoutAlt = await page.evaluate(() =&gt; {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const images = Array.from(document.querySelectorAll('img'));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  return images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   .filter(img =&gt; !img.alt || img.alt.trim() === '')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   .map(img =&gt; img.src.substring(0, 50));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console.log(`${imagesWithoutAlt.length === 0 ? '✅' : '❌'} Images with alt text: ${imagesWithoutAlt.length === 0 ? 'All good' : `${imagesWithoutAlt.length} missing`}`);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if (imagesWithoutAlt.length &gt; 0) {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  issues.push(`${imagesWithoutAlt.length} images missing alt text`);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imagesWithoutAlt.slice(0, 3).forEach(src =&gt; {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  console.log(`   - ${src}...`);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// Check 2: Heading hierarchy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const headings = await page.evaluate(() =&gt; {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  return Array.from(document.querySelectorAll('h1, h2, h3, h4, h5, h6'))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  .map(h =&gt; ({ tag: h.tagName, text: h.textContent.trim().substring(0, 30) }));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const hasH1 = headings.some(h =&gt; h.tag === 'H1');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const h1Count = headings.filter(h =&gt; h.tag === 'H1').length;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console.log(`${hasH1 ? '✅' : '❌'} Page has H1: ${hasH1 ? 'Yes' : 'No'}`);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console.log(`${h1Count === 1 ? '✅' : '⚠️'} H1 count: ${h1Count} (should be 1)`);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if (!hasH1) issues.push('No H1 heading found');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if (h1Count &gt; 1) issues.push(`Multiple H1 headings (${h1Count})`);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// Check 3: Color contrast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const contrastIssues = await page.evaluate(() =&gt; {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  const issues = [];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  const textElements = document.querySelectorAll('p, h1, h2, h3, h4, h5, h6, a, button, span, li');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  function getContrast(rgb1, rgb2) {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  const luminance = (rgb) =&gt; {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      const [r, g, b] = rgb.match(/\d+/g).map(Number);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      const [rs, gs, bs] = [r, g, b].map(val =&gt; {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        val = val / 255;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        return val &lt;= 0.03928 ? val / 12.92 : Math.pow((val + 0.055) / 1.055, 2.4);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      return 0.2126 * rs + 0.7152 * gs + 0.0722 * bs;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    const l1 = luminance(rgb1);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  const l2 = luminance(rgb2);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    return (Math.max(l1, l2) + 0.05) / (Math.min(l1, l2) + 0.05);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textElements.forEach(el =&gt; {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    const styles = window.getComputedStyle(el);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    const color = styles.color;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    const bgColor = styles.backgroundColor;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    if (color &amp;&amp; bgColor &amp;&amp; bgColor !== 'rgba(0, 0, 0, 0)') {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    const contrast = getContrast(color, bgColor);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      const fontSize = parseFloat(styles.fontSize);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    const isLargeText = fontSize &gt;= 18 || (fontSize &gt;= 14 &amp;&amp; styles.fontWeight &gt;= 700);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       const minContrast = isLargeText ? 3 : 4.5;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       if (contrast &lt; minContrast) {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        issues.push({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        text: el.textContent.trim().substring(0, 30),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        contrast: contrast.toFixed(2),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        required: minContrast,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  return issues.slice(0, 5); // Return first 5 issues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console.log(`${contrastIssues.length === 0 ? '✅' : '❌'} Color contrast: ${contrastIssues.length === 0 ? 'All good' : `${contrastIssues.length} issues`}`);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if (contrastIssues.length &gt; 0) {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issues.push(`${contrastIssues.length} color contrast issues`);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  contrastIssues.forEach(issue =&gt; {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  console.log(`   - "${issue.text}..." has ${issue.contrast}:1 (needs ${issue.required}:1)`);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// Check 4: Form labels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  const formsWithoutLabels = await page.evaluate(() =&gt; {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  const inputs = Array.from(document.querySelectorAll('input, textarea, select'));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  return inputs.filter(input =&gt; {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  const hasLabel = document.querySelector(`label[for="${input.id}"]`);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  const hasAriaLabel = input.getAttribute('aria-label');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  const hasAriaLabelledBy = input.getAttribute('aria-labelledby');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  return !hasLabel &amp;&amp; !hasAriaLabel &amp;&amp; !hasAriaLabelledBy;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}).length;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console.log(`${formsWithoutLabels === 0 ? '✅' : '❌'} Form inputs with labels: ${formsWithoutLabels === 0 ? 'All good' : `${formsWithoutLabels} missing`}`);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if (formsWithoutLabels &gt; 0) {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issues.push(`${formsWithoutLabels} form inputs missing labels`);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// Check 5: Links have text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const linksWithoutText = await page.evaluate(() =&gt; {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const links = Array.from(document.querySelectorAll('a'));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return links.filter(link =&gt; {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  const text = link.textContent.trim();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  const ariaLabel = link.getAttribute('aria-label');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  const title = link.getAttribute('title');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    return !text &amp;&amp; !ariaLabel &amp;&amp; !title;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}).length;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console.log(`${linksWithoutText === 0 ? '✅' : '❌'} Links with text: ${linksWithoutText === 0 ? 'All good' : `${linksWithoutText} missing`}`);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if (linksWithoutText &gt; 0) {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issues.push(`${linksWithoutText} links without text/aria-label`);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// Check 6: Keyboard navigation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console.log('\n🔍 Testing keyboard navigation...');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await page.keyboard.press('Tab');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await page.waitForTimeout(300);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const focusVisible = await page.evaluate(() =&gt; {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const focused = document.activeElement;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if (!focused || focused === document.body) return false;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const styles = window.getComputedStyle(focused);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const hasOutline = styles.outline !== 'none' &amp;&amp; styles.outline !== '0px';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const hasBorder = styles.border !== 'none';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const hasBoxShadow = styles.boxShadow !== 'none';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  return hasOutline || hasBorder || hasBoxShadow;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console.log(`${focusVisible ? '✅' : '❌'} Focus indicators: ${focusVisible ? 'Visible' : 'Not visible'}`);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if (!focusVisible) {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  issues.push('Focus indicators not visible');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console.log('\n' + '='.repeat(50));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if (issues.length === 0) {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console.log('\n🎉 All accessibility checks passed!');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  console.log(`\n⚠️  Found ${issues.length} accessibility issues:`);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  issues.forEach((issue, i) =&gt; {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    console.log(`${i + 1}. ${issue}`);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console.log('\n📋 Additional manual checks required:');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console.log('  - Test with screen reader (VoiceOver/NVDA)');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console.log('  - Navigate entire site with keyboard only');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console.log('  - Test with browser zoom at 200%');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console.log('  - Verify video/audio has captions (if applicable)');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node scripts/accessibility-audit.js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g7slrlbzy17" w:id="128"/>
      <w:bookmarkEnd w:id="128"/>
      <w:r w:rsidDel="00000000" w:rsidR="00000000" w:rsidRPr="00000000">
        <w:rPr>
          <w:b w:val="1"/>
          <w:sz w:val="34"/>
          <w:szCs w:val="34"/>
          <w:rtl w:val="0"/>
        </w:rPr>
        <w:t xml:space="preserve">PHASE 10: CLIENT HANDOFF &amp; DOCUMENTATION</w:t>
      </w:r>
    </w:p>
    <w:p w:rsidR="00000000" w:rsidDel="00000000" w:rsidP="00000000" w:rsidRDefault="00000000" w:rsidRPr="00000000" w14:paraId="000013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04cu6snb0e0" w:id="129"/>
      <w:bookmarkEnd w:id="1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10.1: Generate Style Guide for Client</w:t>
      </w:r>
    </w:p>
    <w:p w:rsidR="00000000" w:rsidDel="00000000" w:rsidP="00000000" w:rsidRDefault="00000000" w:rsidRPr="00000000" w14:paraId="00001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scripts/generate-client-styleguide.js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const fs = require('fs').promises;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const brand = require('../config/brand');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console.log('📚 Generating client style guide...\n');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const styleGuide = `# ${brand.company.name} - Website Style Guide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**Last Updated:** ${new Date().toLocaleDateString()}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## Brand Colors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### Primary Color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**Hex:** ${brand.colors.primary}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**Use for:** Main CTAs, primary buttons, important links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### Secondary Color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**Hex:** ${brand.colors.secondary}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**Use for:** Secondary buttons, accents, highlights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### Accent Color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**Hex:** ${brand.colors.accent}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**Use for:** Special elements, notifications, badges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## Typography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### Headings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- **Font:** [Font name from design system]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- **Weights:** Bold (700) for main headings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### Body Text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- **Font:** [Font name from design system]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- **Size:** 16px (1rem) base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- **Line Height:** 1.5 for readability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## Logo Usage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### Logo Files Location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\`public/brand/logos/\`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- \`logo-primary.svg\` - Main logo (color)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- \`logo-white.svg\` - For dark backgrounds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- \`logo-black.svg\` - For light backgrounds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### Logo Guidelines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- **Minimum size:** 120px width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- **Clear space:** Maintain padding equal to logo height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- **Do not:** Distort, rotate, or change colors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## Updating Content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### Homepage Hero Section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**File:** \`context/brand-content/copy.json\`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\`\`\`json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"hero": {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"headline": "Your headline here",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"subheading": "Supporting text here",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 "ctaPrimary": "Button text"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After editing, restart the development server: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\`\`\`bash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### Services/Features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Edit the \`services\` array in \`copy.json\`: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\`\`\`json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"services": [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"title": "Service Name",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"description": "Service description",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"icon": "Zap"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### Images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Place new images in \`public/brand/images/\`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Then reference in components: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\`\`\`tsx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&lt;Image src="/brand/images/your-image.jpg" alt="Description" /&gt;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## Contact Information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To update contact details: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**File:** \`config/brand.ts\`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Update the \`company\` object with current information.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## Common Tasks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### Change Primary Button Color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1. Open \`app/globals.css\`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2. Find \`--color-primary-500\`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3. Change the hex value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4. Restart dev server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### Add a New Page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1. Create new file: \`app/[page-name]/page.tsx\`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2. Copy structure from existing page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3. Update navigation in \`config/brand.ts\`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### Update Footer Links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Edit \`app/components/layout/footer.tsx\`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## Getting Help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For technical issues or updates beyond simple content changes, contact: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**Developer:** [Your name/company]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**Email:** [Your email]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**Phone:** [Your phone]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## Deployment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This site is configured for deployment on Vercel.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### To deploy updates: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1. Make your changes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2. Test locally (\`npm run dev\`)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3. Push to GitHub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4. Vercel will automatically deploy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**Live URL:** [Production URL]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**Admin Panel:** [Vercel dashboard URL]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await fs.writeFile('CLIENT-STYLEGUIDE.md', styleGuide);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console.log('✅ Client style guide created!');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console.log('📁 File: CLIENT-STYLEGUIDE.md');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console.log('\nThis document should be given to the client for future reference.');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node scripts/generate-client-styleguide.js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oy92isyn2o9" w:id="130"/>
      <w:bookmarkEnd w:id="1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10.2: Create Deployment Guide</w:t>
      </w:r>
    </w:p>
    <w:p w:rsidR="00000000" w:rsidDel="00000000" w:rsidP="00000000" w:rsidRDefault="00000000" w:rsidRPr="00000000" w14:paraId="00001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# Deployment Guide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## Prerequisites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- Vercel account (free)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- GitHub account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- Domain (if using custom domain)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## Step 1: Push to GitHub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git commit -m "Initial commit"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git remote add origin [YOUR_GITHUB_REPO_URL]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0hce7buh9f3" w:id="131"/>
      <w:bookmarkEnd w:id="131"/>
      <w:r w:rsidDel="00000000" w:rsidR="00000000" w:rsidRPr="00000000">
        <w:rPr>
          <w:b w:val="1"/>
          <w:sz w:val="34"/>
          <w:szCs w:val="34"/>
          <w:rtl w:val="0"/>
        </w:rPr>
        <w:t xml:space="preserve">Step 2: Deploy to Vercel</w:t>
      </w:r>
    </w:p>
    <w:p w:rsidR="00000000" w:rsidDel="00000000" w:rsidP="00000000" w:rsidRDefault="00000000" w:rsidRPr="00000000" w14:paraId="000014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69kfvc148t1" w:id="132"/>
      <w:bookmarkEnd w:id="1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Option A: Via Vercel Dashboard</w:t>
      </w:r>
    </w:p>
    <w:p w:rsidR="00000000" w:rsidDel="00000000" w:rsidP="00000000" w:rsidRDefault="00000000" w:rsidRPr="00000000" w14:paraId="000014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vercel.com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"New Project"</w:t>
      </w:r>
    </w:p>
    <w:p w:rsidR="00000000" w:rsidDel="00000000" w:rsidP="00000000" w:rsidRDefault="00000000" w:rsidRPr="00000000" w14:paraId="000014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your GitHub repository</w:t>
      </w:r>
    </w:p>
    <w:p w:rsidR="00000000" w:rsidDel="00000000" w:rsidP="00000000" w:rsidRDefault="00000000" w:rsidRPr="00000000" w14:paraId="000014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140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Framework Preset:</w:t>
      </w:r>
      <w:r w:rsidDel="00000000" w:rsidR="00000000" w:rsidRPr="00000000">
        <w:rPr>
          <w:rtl w:val="0"/>
        </w:rPr>
        <w:t xml:space="preserve"> Next.js</w:t>
      </w:r>
    </w:p>
    <w:p w:rsidR="00000000" w:rsidDel="00000000" w:rsidP="00000000" w:rsidRDefault="00000000" w:rsidRPr="00000000" w14:paraId="0000140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Root Directory:</w:t>
      </w:r>
      <w:r w:rsidDel="00000000" w:rsidR="00000000" w:rsidRPr="00000000">
        <w:rPr>
          <w:rtl w:val="0"/>
        </w:rPr>
        <w:t xml:space="preserve"> ./</w:t>
      </w:r>
    </w:p>
    <w:p w:rsidR="00000000" w:rsidDel="00000000" w:rsidP="00000000" w:rsidRDefault="00000000" w:rsidRPr="00000000" w14:paraId="0000140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Build 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</w:p>
    <w:p w:rsidR="00000000" w:rsidDel="00000000" w:rsidP="00000000" w:rsidRDefault="00000000" w:rsidRPr="00000000" w14:paraId="0000140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Output Directory:</w:t>
      </w:r>
      <w:r w:rsidDel="00000000" w:rsidR="00000000" w:rsidRPr="00000000">
        <w:rPr>
          <w:rtl w:val="0"/>
        </w:rPr>
        <w:t xml:space="preserve"> Leave default</w:t>
      </w:r>
    </w:p>
    <w:p w:rsidR="00000000" w:rsidDel="00000000" w:rsidP="00000000" w:rsidRDefault="00000000" w:rsidRPr="00000000" w14:paraId="000014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"Deploy"</w:t>
      </w:r>
    </w:p>
    <w:p w:rsidR="00000000" w:rsidDel="00000000" w:rsidP="00000000" w:rsidRDefault="00000000" w:rsidRPr="00000000" w14:paraId="000014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k4xg9tc68qv" w:id="133"/>
      <w:bookmarkEnd w:id="1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Option B: Via CLI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npm install -g vercel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vercel login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j9y255ee8zi" w:id="134"/>
      <w:bookmarkEnd w:id="134"/>
      <w:r w:rsidDel="00000000" w:rsidR="00000000" w:rsidRPr="00000000">
        <w:rPr>
          <w:b w:val="1"/>
          <w:sz w:val="34"/>
          <w:szCs w:val="34"/>
          <w:rtl w:val="0"/>
        </w:rPr>
        <w:t xml:space="preserve">Step 3: Configure Custom Domain (Optional)</w:t>
      </w:r>
    </w:p>
    <w:p w:rsidR="00000000" w:rsidDel="00000000" w:rsidP="00000000" w:rsidRDefault="00000000" w:rsidRPr="00000000" w14:paraId="000014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Vercel Dashboard → Settings → Domains</w:t>
      </w:r>
    </w:p>
    <w:p w:rsidR="00000000" w:rsidDel="00000000" w:rsidP="00000000" w:rsidRDefault="00000000" w:rsidRPr="00000000" w14:paraId="000014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domain: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yourdomain.com</w:t>
      </w:r>
    </w:p>
    <w:p w:rsidR="00000000" w:rsidDel="00000000" w:rsidP="00000000" w:rsidRDefault="00000000" w:rsidRPr="00000000" w14:paraId="000014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DNS records at your domain registrar:</w:t>
      </w:r>
    </w:p>
    <w:p w:rsidR="00000000" w:rsidDel="00000000" w:rsidP="00000000" w:rsidRDefault="00000000" w:rsidRPr="00000000" w14:paraId="000014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A, Name: @, Value: 76.76.21.21</w:t>
      </w:r>
    </w:p>
    <w:p w:rsidR="00000000" w:rsidDel="00000000" w:rsidP="00000000" w:rsidRDefault="00000000" w:rsidRPr="00000000" w14:paraId="00001418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CNAME, Name: www, Value: cname.vercel-dns.com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qzxee3auebt" w:id="135"/>
      <w:bookmarkEnd w:id="135"/>
      <w:r w:rsidDel="00000000" w:rsidR="00000000" w:rsidRPr="00000000">
        <w:rPr>
          <w:b w:val="1"/>
          <w:sz w:val="34"/>
          <w:szCs w:val="34"/>
          <w:rtl w:val="0"/>
        </w:rPr>
        <w:t xml:space="preserve">Step 4: Environment Variables</w:t>
      </w:r>
    </w:p>
    <w:p w:rsidR="00000000" w:rsidDel="00000000" w:rsidP="00000000" w:rsidRDefault="00000000" w:rsidRPr="00000000" w14:paraId="00001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site uses environment variables:</w:t>
      </w:r>
    </w:p>
    <w:p w:rsidR="00000000" w:rsidDel="00000000" w:rsidP="00000000" w:rsidRDefault="00000000" w:rsidRPr="00000000" w14:paraId="0000141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Vercel Dashboard → Settings → Environment Variables</w:t>
      </w:r>
    </w:p>
    <w:p w:rsidR="00000000" w:rsidDel="00000000" w:rsidP="00000000" w:rsidRDefault="00000000" w:rsidRPr="00000000" w14:paraId="0000141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variables:</w:t>
      </w:r>
    </w:p>
    <w:p w:rsidR="00000000" w:rsidDel="00000000" w:rsidP="00000000" w:rsidRDefault="00000000" w:rsidRPr="00000000" w14:paraId="0000141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NEXT_PUBLIC_SITE_URL</w:t>
      </w:r>
    </w:p>
    <w:p w:rsidR="00000000" w:rsidDel="00000000" w:rsidP="00000000" w:rsidRDefault="00000000" w:rsidRPr="00000000" w14:paraId="0000141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CONTACT_FORM_EMAIL</w:t>
      </w:r>
    </w:p>
    <w:p w:rsidR="00000000" w:rsidDel="00000000" w:rsidP="00000000" w:rsidRDefault="00000000" w:rsidRPr="00000000" w14:paraId="00001420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0hiy3kl1lck" w:id="136"/>
      <w:bookmarkEnd w:id="136"/>
      <w:r w:rsidDel="00000000" w:rsidR="00000000" w:rsidRPr="00000000">
        <w:rPr>
          <w:b w:val="1"/>
          <w:sz w:val="34"/>
          <w:szCs w:val="34"/>
          <w:rtl w:val="0"/>
        </w:rPr>
        <w:t xml:space="preserve">Step 5: Final Checks</w:t>
      </w:r>
    </w:p>
    <w:p w:rsidR="00000000" w:rsidDel="00000000" w:rsidP="00000000" w:rsidRDefault="00000000" w:rsidRPr="00000000" w14:paraId="0000142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Site is accessible at production URL</w:t>
      </w:r>
    </w:p>
    <w:p w:rsidR="00000000" w:rsidDel="00000000" w:rsidP="00000000" w:rsidRDefault="00000000" w:rsidRPr="00000000" w14:paraId="000014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HTTPS is working</w:t>
      </w:r>
    </w:p>
    <w:p w:rsidR="00000000" w:rsidDel="00000000" w:rsidP="00000000" w:rsidRDefault="00000000" w:rsidRPr="00000000" w14:paraId="000014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images load correctly</w:t>
      </w:r>
    </w:p>
    <w:p w:rsidR="00000000" w:rsidDel="00000000" w:rsidP="00000000" w:rsidRDefault="00000000" w:rsidRPr="00000000" w14:paraId="000014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Forms work in production</w:t>
      </w:r>
    </w:p>
    <w:p w:rsidR="00000000" w:rsidDel="00000000" w:rsidP="00000000" w:rsidRDefault="00000000" w:rsidRPr="00000000" w14:paraId="000014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Analytics tracking (if installed)</w:t>
      </w:r>
    </w:p>
    <w:p w:rsidR="00000000" w:rsidDel="00000000" w:rsidP="00000000" w:rsidRDefault="00000000" w:rsidRPr="00000000" w14:paraId="0000142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Custom domain resolves (if configured)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zcl7orhea4u" w:id="137"/>
      <w:bookmarkEnd w:id="137"/>
      <w:r w:rsidDel="00000000" w:rsidR="00000000" w:rsidRPr="00000000">
        <w:rPr>
          <w:b w:val="1"/>
          <w:sz w:val="34"/>
          <w:szCs w:val="34"/>
          <w:rtl w:val="0"/>
        </w:rPr>
        <w:t xml:space="preserve">Continuous Deployment</w:t>
      </w:r>
    </w:p>
    <w:p w:rsidR="00000000" w:rsidDel="00000000" w:rsidP="00000000" w:rsidRDefault="00000000" w:rsidRPr="00000000" w14:paraId="00001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will trigger automatic deployment to production.</w:t>
      </w:r>
    </w:p>
    <w:p w:rsidR="00000000" w:rsidDel="00000000" w:rsidP="00000000" w:rsidRDefault="00000000" w:rsidRPr="00000000" w14:paraId="00001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preview deployments, push to any other branch.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uxxhip5env8" w:id="138"/>
      <w:bookmarkEnd w:id="138"/>
      <w:r w:rsidDel="00000000" w:rsidR="00000000" w:rsidRPr="00000000">
        <w:rPr>
          <w:b w:val="1"/>
          <w:sz w:val="34"/>
          <w:szCs w:val="34"/>
          <w:rtl w:val="0"/>
        </w:rPr>
        <w:t xml:space="preserve">Rollback</w:t>
      </w:r>
    </w:p>
    <w:p w:rsidR="00000000" w:rsidDel="00000000" w:rsidP="00000000" w:rsidRDefault="00000000" w:rsidRPr="00000000" w14:paraId="00001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goes wrong:</w:t>
      </w:r>
    </w:p>
    <w:p w:rsidR="00000000" w:rsidDel="00000000" w:rsidP="00000000" w:rsidRDefault="00000000" w:rsidRPr="00000000" w14:paraId="000014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Vercel Dashboard → Deployments</w:t>
      </w:r>
    </w:p>
    <w:p w:rsidR="00000000" w:rsidDel="00000000" w:rsidP="00000000" w:rsidRDefault="00000000" w:rsidRPr="00000000" w14:paraId="000014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previous working deployment</w:t>
      </w:r>
    </w:p>
    <w:p w:rsidR="00000000" w:rsidDel="00000000" w:rsidP="00000000" w:rsidRDefault="00000000" w:rsidRPr="00000000" w14:paraId="000014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"..." → Promote to Production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bybgs618oqa" w:id="139"/>
      <w:bookmarkEnd w:id="139"/>
      <w:r w:rsidDel="00000000" w:rsidR="00000000" w:rsidRPr="00000000">
        <w:rPr>
          <w:b w:val="1"/>
          <w:sz w:val="34"/>
          <w:szCs w:val="34"/>
          <w:rtl w:val="0"/>
        </w:rPr>
        <w:t xml:space="preserve">Support</w:t>
      </w:r>
    </w:p>
    <w:p w:rsidR="00000000" w:rsidDel="00000000" w:rsidP="00000000" w:rsidRDefault="00000000" w:rsidRPr="00000000" w14:paraId="0000143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Vercel Documentation: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vercel.com/docs</w:t>
        </w:r>
      </w:hyperlink>
      <w:r w:rsidDel="00000000" w:rsidR="00000000" w:rsidRPr="00000000">
        <w:rPr>
          <w:rtl w:val="0"/>
        </w:rPr>
        <w:t xml:space="preserve"> Next.js Documentation: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nextjs.org/docs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### Step 10.3: Create Project Handoff Package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Create `scripts/create-handoff-package.js`: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const fs = require('fs').promises;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const { execSync } = require('child_process');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console.log('📦 Creating client handoff package...\n');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// Create handoff directory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const handoffDir = 'client-handoff';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await fs.mkdir(handoffDir, { recursive: true });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  // Files to include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const files = [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  { src: 'CLIENT-STYLEGUIDE.md', dest: 'CLIENT-STYLEGUIDE.md' },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  { src: 'DEPLOYMENT.md', dest: 'DEPLOYMENT.md' },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    { src: 'README.md', dest: 'README.md' },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    { src: 'package.json', dest: 'package.json' },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    { src: 'config/brand.ts', dest: 'config/brand.ts' },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  { src: 'context/brand-content/copy.json', dest: 'context/brand-content/copy.json' },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// Copy files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for (const file of files) {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   const srcPath = path.join(process.cwd(), file.src);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  const destPath = path.join(handoffDir, file.dest);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    // Create directory if needed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    await fs.mkdir(path.dirname(destPath), { recursive: true });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      await fs.copyFile(srcPath, destPath);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console.log(`✅ Copied: ${file.src}`);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    console.log(`⚠️  Skipped: ${file.src} (${error.message})`);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// Create handoff summary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const summary = `# Project Handoff Summary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**Project:** ${require('../config/brand').company.name} Website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**Completed:** ${new Date().toLocaleDateString()}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## Package Contents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1. **CLIENT-STYLEGUIDE.md** - How to update content and maintain brand consistency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2. **DEPLOYMENT.md** - Step-by-step deployment instructions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3. **README.md** - Technical documentation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4. **brand.ts** - Brand configuration (colors, contact info, etc.)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5. **copy.json** - Editable content (headlines, descriptions, etc.)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## Quick Start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### To run locally: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\`\`\`bash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Visit http://localhost:3000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### To deploy: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See DEPLOYMENT.md for complete instructions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## What You Can Edit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Safe to Edit: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- Content in \`context/brand-content/copy.json\`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- Images in \`public/brand/images/\`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- Contact information in \`config/brand.ts\`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- Colors in \`config/brand.ts\` (then update \`globals.css\`)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### ⚠️ Requires Developer: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- Component structure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- Layout changes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- New pages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- Form functionality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- Performance optimizations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## Support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For questions or updates beyond simple content changes: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**Developer:** [Your Contact]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**Email:** [Your Email]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## Project Statistics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- **Total Components:** [X]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- **Total Pages:** [Y]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- **Performance Score:** [Z]/100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- **Accessibility Score:** [W]/100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## Next Steps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1. Review all documentation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2. Test site locally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3. Deploy to production (see DEPLOYMENT.md)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4. Set up custom domain (if applicable)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5. Install analytics (if desired)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6. Schedule launch!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Thank you for your business! 🎉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await fs.writeFile(path.join(handoffDir, 'HANDOFF-SUMMARY.md'), summary);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console.log('✅ Created: HANDOFF-SUMMARY.md');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// Create ZIP archive (requires zip command)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 execSync(`cd ${handoffDir} &amp;&amp; zip -r ../client-handoff.zip .`);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console.log('\n✅ Handoff package created: client-handoff.zip');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  console.log('\n⚠️  Could not create ZIP (install zip utility)');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 console.log(`   Manual: Compress the "${handoffDir}" folder`);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console.log('\n📦 Handoff package ready!');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console.log('   Send "client-handoff.zip" or the "client-handoff/" folder to client');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node scripts/create-handoff-package.js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31jed93k5gj" w:id="140"/>
      <w:bookmarkEnd w:id="1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10.4: Final Validation Before Handoff</w:t>
      </w:r>
    </w:p>
    <w:p w:rsidR="00000000" w:rsidDel="00000000" w:rsidP="00000000" w:rsidRDefault="00000000" w:rsidRPr="00000000" w14:paraId="00001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scripts/final-validation.js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const fs = require('fs').promises;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console.log('🔍 Running final validation before client handoff...\n');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const browser = await chromium.launch({ headless: false });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const page = await browser.newPage();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await page.goto('http://localhost:3000');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const issues = [];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const warnings = [];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console.log('📋 FINAL VALIDATION CHECKLIST:\n');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// Check 1: No placeholder text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const hasPlaceholders = await page.evaluate(() =&gt; {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const text = document.body.textContent.toLowerCase();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  const placeholders = [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   'lorem ipsum',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    '[client',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    '[company',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   '[your',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  'placeholder',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    'sample text',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  'coming soon',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 'under construction',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const found = [];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  placeholders.forEach(p =&gt; {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  if (text.includes(p)) found.push(p);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  return found;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if (hasPlaceholders.length === 0) {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console.log('✅ No placeholder text');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console.log(`❌ Found placeholder text: ${hasPlaceholders.join(', ')}`);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issues.push(`Placeholder text found: ${hasPlaceholders.join(', ')}`);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// Check 2: All images load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const brokenImages = await page.evaluate(() =&gt; {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  const images = Array.from(document.querySelectorAll('img'));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  return images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    .filter(img =&gt; !img.complete || img.naturalHeight === 0)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    .map(img =&gt; img.src);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console.log(`${brokenImages.length === 0 ? '✅' : '❌'} All images load: ${brokenImages.length === 0 ? 'Yes' : `${brokenImages.length} broken`}`);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if (brokenImages.length &gt; 0) {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issues.push(`${brokenImages.length} broken images`);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// Check 3: Console errors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const errors = [];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page.on('console', msg =&gt; {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  if (msg.type() === 'error') {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  errors.push(msg.text());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await page.reload();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await page.waitForTimeout(2000);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console.log(`${errors.length === 0 ? '✅' : '❌'} No console errors: ${errors.length === 0 ? 'Yes' : `${errors.length} found`}`);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if (errors.length &gt; 0) {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issues.push(`${errors.length} console errors`);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// Check 4: All links work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const links = await page.evaluate(() =&gt; {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  return Array.from(document.querySelectorAll('a[href]'))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    .map(a =&gt; a.href)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    .filter(href =&gt; href.startsWith('http://localhost') || href.startsWith('/'));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let brokenLinks = 0;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for (const link of links.slice(0, 20)) { // Test first 20 links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  const response = await page.goto(link, { timeout: 5000, waitUntil: 'domcontentloaded' });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  if (!response.ok()) brokenLinks++;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  } catch {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    brokenLinks++;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console.log(`${brokenLinks === 0 ? '✅' : '⚠️'} Links working: ${brokenLinks === 0 ? 'All good' : `${brokenLinks} broken`}`);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if (brokenLinks &gt; 0) {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  warnings.push(`${brokenLinks} potentially broken links`);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// Back to homepage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await page.goto('http://localhost:3000');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// Check 5: Meta tags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const metaTags = await page.evaluate(() =&gt; {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    title: document.title,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  description: document.querySelector('meta[name="description"]')?.content || '',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  ogImage: document.querySelector('meta[property="og:image"]')?.content || '',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    favicon: document.querySelector('link[rel="icon"]')?.href || '',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console.log(`${metaTags.title &amp;&amp; metaTags.title !== 'Create Next App' ? '✅' : '❌'} Custom page title: ${metaTags.title ? 'Yes' : 'No'}`);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console.log(`${metaTags.description ? '✅' : '❌'} Meta description: ${metaTags.description ? 'Yes' : 'No'}`);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console.log(`${metaTags.ogImage ? '✅' : '⚠️'} OG image: ${metaTags.ogImage ? 'Yes' : 'No (recommended)'}`);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console.log(`${metaTags.favicon ? '✅' : '❌'} Favicon: ${metaTags.favicon ? 'Yes' : 'No'}`);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if (!metaTags.title || metaTags.title === 'Create Next App') issues.push('Page title not customized');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if (!metaTags.description) issues.push('Meta description missing');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if (!metaTags.favicon) issues.push('Favicon missing');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if (!metaTags.ogImage) warnings.push('OG image not set');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// Check 6: Mobile responsive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await page.setViewportSize({ width: 375, height: 667 });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await page.waitForTimeout(1000);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const hasHorizontalScroll = await page.evaluate(() =&gt; {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  return document.documentElement.scrollWidth &gt; window.innerWidth;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console.log(`${!hasHorizontalScroll ? '✅' : '❌'} Mobile responsive: ${!hasHorizontalScroll ? 'Yes' : 'Horizontal scroll detected'}`);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if (hasHorizontalScroll) {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  issues.push('Horizontal scroll on mobile');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// Check 7: Build passes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console.log('\n🔨 Testing production build...');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  const { execSync } = require('child_process');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  execSync('npm run build', { stdio: 'pipe' });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console.log('✅ Production build: Success');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console.log('❌ Production build: Failed');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  issues.push('Production build fails');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// Summary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console.log('\n' + '='.repeat(60));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console.log('\n📊 VALIDATION SUMMARY:\n');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if (issues.length === 0 &amp;&amp; warnings.length === 0) {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console.log('🎉 ALL CHECKS PASSED! Site is ready for client handoff.\n');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if (issues.length &gt; 0) {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console.log(`❌ CRITICAL ISSUES (${issues.length}):`);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  issues.forEach((issue, i) =&gt; {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       console.log(`   ${i + 1}. ${issue}`);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   console.log('');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  if (warnings.length &gt; 0) {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    console.log(`⚠️  WARNINGS (${warnings.length}):`);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  warnings.forEach((warning, i) =&gt; {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      console.log(`   ${i + 1}. ${warning}`);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    console.log('');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   if (issues.length &gt; 0) {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    console.log('🚫 FIX CRITICAL ISSUES BEFORE HANDOFF\n');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console.log('✅ Ready for handoff (address warnings if possible)\n');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// Save report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const report = {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  timestamp: new Date().toISOString(),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  issues,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  warnings,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  passed: issues.length === 0,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await fs.mkdir('reports', { recursive: true });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await fs.writeFile('reports/final-validation.json', JSON.stringify(report, null, 2));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console.log('📁 Report saved: reports/final-validation.json');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node scripts/final-validation.js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7rejpptkft2" w:id="141"/>
      <w:bookmarkEnd w:id="141"/>
      <w:r w:rsidDel="00000000" w:rsidR="00000000" w:rsidRPr="00000000">
        <w:rPr>
          <w:b w:val="1"/>
          <w:sz w:val="34"/>
          <w:szCs w:val="34"/>
          <w:rtl w:val="0"/>
        </w:rPr>
        <w:t xml:space="preserve">FINAL CHECKLIST</w:t>
      </w:r>
    </w:p>
    <w:p w:rsidR="00000000" w:rsidDel="00000000" w:rsidP="00000000" w:rsidRDefault="00000000" w:rsidRPr="00000000" w14:paraId="00001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delivering to client:</w:t>
      </w:r>
    </w:p>
    <w:p w:rsidR="00000000" w:rsidDel="00000000" w:rsidP="00000000" w:rsidRDefault="00000000" w:rsidRPr="00000000" w14:paraId="000015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el0o63qmvf" w:id="142"/>
      <w:bookmarkEnd w:id="1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 &amp; Content</w:t>
      </w:r>
    </w:p>
    <w:p w:rsidR="00000000" w:rsidDel="00000000" w:rsidP="00000000" w:rsidRDefault="00000000" w:rsidRPr="00000000" w14:paraId="0000158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placeholder text replaced with client content</w:t>
      </w:r>
    </w:p>
    <w:p w:rsidR="00000000" w:rsidDel="00000000" w:rsidP="00000000" w:rsidRDefault="00000000" w:rsidRPr="00000000" w14:paraId="000015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Brand colors injected throughout</w:t>
      </w:r>
    </w:p>
    <w:p w:rsidR="00000000" w:rsidDel="00000000" w:rsidP="00000000" w:rsidRDefault="00000000" w:rsidRPr="00000000" w14:paraId="000015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Client logo appears correctly</w:t>
      </w:r>
    </w:p>
    <w:p w:rsidR="00000000" w:rsidDel="00000000" w:rsidP="00000000" w:rsidRDefault="00000000" w:rsidRPr="00000000" w14:paraId="000015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images are client-specific</w:t>
      </w:r>
    </w:p>
    <w:p w:rsidR="00000000" w:rsidDel="00000000" w:rsidP="00000000" w:rsidRDefault="00000000" w:rsidRPr="00000000" w14:paraId="000015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Contact information accurate</w:t>
      </w:r>
    </w:p>
    <w:p w:rsidR="00000000" w:rsidDel="00000000" w:rsidP="00000000" w:rsidRDefault="00000000" w:rsidRPr="00000000" w14:paraId="000015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Social media links correct</w:t>
      </w:r>
    </w:p>
    <w:p w:rsidR="00000000" w:rsidDel="00000000" w:rsidP="00000000" w:rsidRDefault="00000000" w:rsidRPr="00000000" w14:paraId="000015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console errors</w:t>
      </w:r>
    </w:p>
    <w:p w:rsidR="00000000" w:rsidDel="00000000" w:rsidP="00000000" w:rsidRDefault="00000000" w:rsidRPr="00000000" w14:paraId="000015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Production build passes</w:t>
      </w:r>
    </w:p>
    <w:p w:rsidR="00000000" w:rsidDel="00000000" w:rsidP="00000000" w:rsidRDefault="00000000" w:rsidRPr="00000000" w14:paraId="000015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59y46jbwpxj" w:id="143"/>
      <w:bookmarkEnd w:id="1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Performance &amp; Quality</w:t>
      </w:r>
    </w:p>
    <w:p w:rsidR="00000000" w:rsidDel="00000000" w:rsidP="00000000" w:rsidRDefault="00000000" w:rsidRPr="00000000" w14:paraId="000015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Lighthouse Performance &gt; 90</w:t>
      </w:r>
    </w:p>
    <w:p w:rsidR="00000000" w:rsidDel="00000000" w:rsidP="00000000" w:rsidRDefault="00000000" w:rsidRPr="00000000" w14:paraId="000015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Lighthouse Accessibility &gt; 90</w:t>
      </w:r>
    </w:p>
    <w:p w:rsidR="00000000" w:rsidDel="00000000" w:rsidP="00000000" w:rsidRDefault="00000000" w:rsidRPr="00000000" w14:paraId="000015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images optimized</w:t>
      </w:r>
    </w:p>
    <w:p w:rsidR="00000000" w:rsidDel="00000000" w:rsidP="00000000" w:rsidRDefault="00000000" w:rsidRPr="00000000" w14:paraId="000015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Page load time &lt; 3 seconds</w:t>
      </w:r>
    </w:p>
    <w:p w:rsidR="00000000" w:rsidDel="00000000" w:rsidP="00000000" w:rsidRDefault="00000000" w:rsidRPr="00000000" w14:paraId="000015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Mobile responsive on real devices</w:t>
      </w:r>
    </w:p>
    <w:p w:rsidR="00000000" w:rsidDel="00000000" w:rsidP="00000000" w:rsidRDefault="00000000" w:rsidRPr="00000000" w14:paraId="000015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cf3x6ydmnhh" w:id="144"/>
      <w:bookmarkEnd w:id="1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159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CLIENT-STYLEGUIDE.md created</w:t>
      </w:r>
    </w:p>
    <w:p w:rsidR="00000000" w:rsidDel="00000000" w:rsidP="00000000" w:rsidRDefault="00000000" w:rsidRPr="00000000" w14:paraId="0000159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DEPLOYMENT.md completed</w:t>
      </w:r>
    </w:p>
    <w:p w:rsidR="00000000" w:rsidDel="00000000" w:rsidP="00000000" w:rsidRDefault="00000000" w:rsidRPr="00000000" w14:paraId="0000159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Handoff package assembled</w:t>
      </w:r>
    </w:p>
    <w:p w:rsidR="00000000" w:rsidDel="00000000" w:rsidP="00000000" w:rsidRDefault="00000000" w:rsidRPr="00000000" w14:paraId="0000159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scripts documented</w:t>
      </w:r>
    </w:p>
    <w:p w:rsidR="00000000" w:rsidDel="00000000" w:rsidP="00000000" w:rsidRDefault="00000000" w:rsidRPr="00000000" w14:paraId="000015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em9ao2otwz" w:id="145"/>
      <w:bookmarkEnd w:id="1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15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Tested in Chrome, Safari, Firefox</w:t>
      </w:r>
    </w:p>
    <w:p w:rsidR="00000000" w:rsidDel="00000000" w:rsidP="00000000" w:rsidRDefault="00000000" w:rsidRPr="00000000" w14:paraId="000015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Tested on iPhone/iPad</w:t>
      </w:r>
    </w:p>
    <w:p w:rsidR="00000000" w:rsidDel="00000000" w:rsidP="00000000" w:rsidRDefault="00000000" w:rsidRPr="00000000" w14:paraId="000015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Tested on Android</w:t>
      </w:r>
    </w:p>
    <w:p w:rsidR="00000000" w:rsidDel="00000000" w:rsidP="00000000" w:rsidRDefault="00000000" w:rsidRPr="00000000" w14:paraId="000015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Keyboard navigation works</w:t>
      </w:r>
    </w:p>
    <w:p w:rsidR="00000000" w:rsidDel="00000000" w:rsidP="00000000" w:rsidRDefault="00000000" w:rsidRPr="00000000" w14:paraId="000015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Forms submit correctly</w:t>
      </w:r>
    </w:p>
    <w:p w:rsidR="00000000" w:rsidDel="00000000" w:rsidP="00000000" w:rsidRDefault="00000000" w:rsidRPr="00000000" w14:paraId="000015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7gk16b5w34c" w:id="146"/>
      <w:bookmarkEnd w:id="1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15A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Deployed to production</w:t>
      </w:r>
    </w:p>
    <w:p w:rsidR="00000000" w:rsidDel="00000000" w:rsidP="00000000" w:rsidRDefault="00000000" w:rsidRPr="00000000" w14:paraId="000015A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Custom domain configured (if applicable)</w:t>
      </w:r>
    </w:p>
    <w:p w:rsidR="00000000" w:rsidDel="00000000" w:rsidP="00000000" w:rsidRDefault="00000000" w:rsidRPr="00000000" w14:paraId="000015A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HTTPS working</w:t>
      </w:r>
    </w:p>
    <w:p w:rsidR="00000000" w:rsidDel="00000000" w:rsidP="00000000" w:rsidRDefault="00000000" w:rsidRPr="00000000" w14:paraId="000015A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Analytics installed (if requested)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t0ffyojhz1m" w:id="147"/>
      <w:bookmarkEnd w:id="147"/>
      <w:r w:rsidDel="00000000" w:rsidR="00000000" w:rsidRPr="00000000">
        <w:rPr>
          <w:b w:val="1"/>
          <w:sz w:val="34"/>
          <w:szCs w:val="34"/>
          <w:rtl w:val="0"/>
        </w:rPr>
        <w:t xml:space="preserve">ESTIMATED TIME FOR DEL 3</w:t>
      </w:r>
    </w:p>
    <w:p w:rsidR="00000000" w:rsidDel="00000000" w:rsidP="00000000" w:rsidRDefault="00000000" w:rsidRPr="00000000" w14:paraId="000015A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7 (Brand Injection):</w:t>
      </w:r>
      <w:r w:rsidDel="00000000" w:rsidR="00000000" w:rsidRPr="00000000">
        <w:rPr>
          <w:rtl w:val="0"/>
        </w:rPr>
        <w:t xml:space="preserve"> 3-4 hours</w:t>
      </w:r>
    </w:p>
    <w:p w:rsidR="00000000" w:rsidDel="00000000" w:rsidP="00000000" w:rsidRDefault="00000000" w:rsidRPr="00000000" w14:paraId="000015A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8 (Animations):</w:t>
      </w:r>
      <w:r w:rsidDel="00000000" w:rsidR="00000000" w:rsidRPr="00000000">
        <w:rPr>
          <w:rtl w:val="0"/>
        </w:rPr>
        <w:t xml:space="preserve"> 2-3 hours</w:t>
      </w:r>
    </w:p>
    <w:p w:rsidR="00000000" w:rsidDel="00000000" w:rsidP="00000000" w:rsidRDefault="00000000" w:rsidRPr="00000000" w14:paraId="000015A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9 (QA &amp; Testing):</w:t>
      </w:r>
      <w:r w:rsidDel="00000000" w:rsidR="00000000" w:rsidRPr="00000000">
        <w:rPr>
          <w:rtl w:val="0"/>
        </w:rPr>
        <w:t xml:space="preserve"> 3-4 hours</w:t>
      </w:r>
    </w:p>
    <w:p w:rsidR="00000000" w:rsidDel="00000000" w:rsidP="00000000" w:rsidRDefault="00000000" w:rsidRPr="00000000" w14:paraId="000015A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10 (Documentation &amp; Handoff):</w:t>
      </w:r>
      <w:r w:rsidDel="00000000" w:rsidR="00000000" w:rsidRPr="00000000">
        <w:rPr>
          <w:rtl w:val="0"/>
        </w:rPr>
        <w:t xml:space="preserve"> 2-3 hours</w:t>
      </w:r>
    </w:p>
    <w:p w:rsidR="00000000" w:rsidDel="00000000" w:rsidP="00000000" w:rsidRDefault="00000000" w:rsidRPr="00000000" w14:paraId="000015B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Total for DEL 3:</w:t>
      </w:r>
      <w:r w:rsidDel="00000000" w:rsidR="00000000" w:rsidRPr="00000000">
        <w:rPr>
          <w:rtl w:val="0"/>
        </w:rPr>
        <w:t xml:space="preserve"> 10-14 hours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ssytuq18sd" w:id="148"/>
      <w:bookmarkEnd w:id="148"/>
      <w:r w:rsidDel="00000000" w:rsidR="00000000" w:rsidRPr="00000000">
        <w:rPr>
          <w:b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1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successfully completed DEL 3 when:</w:t>
      </w:r>
    </w:p>
    <w:p w:rsidR="00000000" w:rsidDel="00000000" w:rsidP="00000000" w:rsidRDefault="00000000" w:rsidRPr="00000000" w14:paraId="000015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Site reflects CLIENT'S brand (not just generic reference style) ✅ All animations smooth and purposeful ✅ Passes all QA tests (visual, functional, performance, accessibility) ✅ Cross-browser compatibility confirmed ✅ Client documentation package ready ✅ Deployment guide complete ✅ Final validation passes with no critical issues ✅ Ready to send to client or deploy to production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CONGRATULATIONS! 🎉</w:t>
      </w:r>
    </w:p>
    <w:p w:rsidR="00000000" w:rsidDel="00000000" w:rsidP="00000000" w:rsidRDefault="00000000" w:rsidRPr="00000000" w14:paraId="00001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is now complete and ready for client handoff or production launch. &lt;/artifact&gt;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ercel.com/docs" TargetMode="External"/><Relationship Id="rId10" Type="http://schemas.openxmlformats.org/officeDocument/2006/relationships/hyperlink" Target="https://vercel.com/docs" TargetMode="External"/><Relationship Id="rId13" Type="http://schemas.openxmlformats.org/officeDocument/2006/relationships/hyperlink" Target="https://nextjs.org/docs" TargetMode="External"/><Relationship Id="rId12" Type="http://schemas.openxmlformats.org/officeDocument/2006/relationships/hyperlink" Target="https://nextjs.org/do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ercel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vercel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