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5BCF" w14:textId="4D5394BB" w:rsidR="00EB2686" w:rsidRPr="00EB2686" w:rsidRDefault="00EB2686" w:rsidP="00360AD9">
      <w:pPr>
        <w:widowControl w:val="0"/>
        <w:spacing w:after="0" w:line="360" w:lineRule="auto"/>
        <w:jc w:val="both"/>
        <w:rPr>
          <w:rFonts w:ascii="Arial" w:eastAsia="Times New Roman" w:hAnsi="Arial" w:cs="Arial"/>
          <w:b/>
          <w:sz w:val="28"/>
          <w:szCs w:val="20"/>
        </w:rPr>
      </w:pPr>
      <w:r w:rsidRPr="00EB2686">
        <w:rPr>
          <w:rFonts w:ascii="Arial" w:eastAsia="Times New Roman" w:hAnsi="Arial" w:cs="Arial"/>
          <w:b/>
          <w:sz w:val="28"/>
          <w:szCs w:val="20"/>
        </w:rPr>
        <w:t>TERMO DE CONSENTIMENTO E ENTENDIMENTO PRÉ-CIRÚRGICO</w:t>
      </w:r>
    </w:p>
    <w:p w14:paraId="17E35CE6" w14:textId="066DC3F8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 xml:space="preserve">Eu, </w:t>
      </w:r>
      <w:r w:rsidR="00DB184E">
        <w:rPr>
          <w:rFonts w:ascii="Arial" w:eastAsia="Times New Roman" w:hAnsi="Arial" w:cs="Arial"/>
          <w:bCs/>
          <w:szCs w:val="16"/>
        </w:rPr>
        <w:t>“</w:t>
      </w:r>
      <w:r w:rsidR="00473664">
        <w:rPr>
          <w:rFonts w:ascii="Arial" w:eastAsia="Times New Roman" w:hAnsi="Arial" w:cs="Arial"/>
          <w:b/>
          <w:szCs w:val="16"/>
        </w:rPr>
        <w:t>NOME DO PACIENTE</w:t>
      </w:r>
      <w:r w:rsidR="00DB184E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 xml:space="preserve">, portador </w:t>
      </w:r>
      <w:proofErr w:type="gramStart"/>
      <w:r w:rsidRPr="00D920AE">
        <w:rPr>
          <w:rFonts w:ascii="Arial" w:eastAsia="Times New Roman" w:hAnsi="Arial" w:cs="Arial"/>
          <w:bCs/>
          <w:szCs w:val="16"/>
        </w:rPr>
        <w:t xml:space="preserve">do  </w:t>
      </w:r>
      <w:r w:rsidR="00DB184E">
        <w:rPr>
          <w:rFonts w:ascii="Arial" w:eastAsia="Times New Roman" w:hAnsi="Arial" w:cs="Arial"/>
          <w:bCs/>
          <w:szCs w:val="16"/>
        </w:rPr>
        <w:t>“</w:t>
      </w:r>
      <w:proofErr w:type="gramEnd"/>
      <w:r w:rsidR="00473664">
        <w:rPr>
          <w:rFonts w:ascii="Arial" w:eastAsia="Times New Roman" w:hAnsi="Arial" w:cs="Arial"/>
          <w:b/>
          <w:szCs w:val="16"/>
        </w:rPr>
        <w:t>CPF</w:t>
      </w:r>
      <w:proofErr w:type="gramStart"/>
      <w:r w:rsidR="00DB184E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 xml:space="preserve">, </w:t>
      </w:r>
      <w:r w:rsidR="00DB184E">
        <w:rPr>
          <w:rFonts w:ascii="Arial" w:eastAsia="Times New Roman" w:hAnsi="Arial" w:cs="Arial"/>
          <w:bCs/>
          <w:szCs w:val="16"/>
        </w:rPr>
        <w:t xml:space="preserve"> “</w:t>
      </w:r>
      <w:proofErr w:type="gramEnd"/>
      <w:r w:rsidR="00473664">
        <w:rPr>
          <w:rFonts w:ascii="Arial" w:eastAsia="Times New Roman" w:hAnsi="Arial" w:cs="Arial"/>
          <w:b/>
          <w:szCs w:val="16"/>
        </w:rPr>
        <w:t>DATA NASCIMENTO</w:t>
      </w:r>
      <w:r w:rsidR="00DB184E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>, aceito voluntária e plenamente o tratamento médico cirúrgico proposto e solicitado pelo</w:t>
      </w:r>
      <w:r w:rsidR="00183036">
        <w:rPr>
          <w:rFonts w:ascii="Arial" w:eastAsia="Times New Roman" w:hAnsi="Arial" w:cs="Arial"/>
          <w:bCs/>
          <w:szCs w:val="16"/>
        </w:rPr>
        <w:t xml:space="preserve"> </w:t>
      </w:r>
      <w:r w:rsidR="00072034">
        <w:rPr>
          <w:rFonts w:ascii="Arial" w:eastAsia="Times New Roman" w:hAnsi="Arial" w:cs="Arial"/>
          <w:bCs/>
          <w:szCs w:val="16"/>
        </w:rPr>
        <w:t>“</w:t>
      </w:r>
      <w:r w:rsidR="00473664">
        <w:rPr>
          <w:rFonts w:ascii="Arial" w:eastAsia="Times New Roman" w:hAnsi="Arial" w:cs="Arial"/>
          <w:b/>
          <w:szCs w:val="16"/>
        </w:rPr>
        <w:t>NOME</w:t>
      </w:r>
      <w:r w:rsidR="005874E9">
        <w:rPr>
          <w:rFonts w:ascii="Arial" w:eastAsia="Times New Roman" w:hAnsi="Arial" w:cs="Arial"/>
          <w:b/>
          <w:szCs w:val="16"/>
        </w:rPr>
        <w:t xml:space="preserve">/CRM DO </w:t>
      </w:r>
      <w:proofErr w:type="gramStart"/>
      <w:r w:rsidR="005874E9">
        <w:rPr>
          <w:rFonts w:ascii="Arial" w:eastAsia="Times New Roman" w:hAnsi="Arial" w:cs="Arial"/>
          <w:b/>
          <w:szCs w:val="16"/>
        </w:rPr>
        <w:t>MEDICO</w:t>
      </w:r>
      <w:proofErr w:type="gramEnd"/>
      <w:r w:rsidR="005874E9">
        <w:rPr>
          <w:rFonts w:ascii="Arial" w:eastAsia="Times New Roman" w:hAnsi="Arial" w:cs="Arial"/>
          <w:b/>
          <w:szCs w:val="16"/>
        </w:rPr>
        <w:t xml:space="preserve"> QUE VAI OPERAR</w:t>
      </w:r>
      <w:r w:rsidR="00072034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 xml:space="preserve">, e sua equipe, para tratar da minha saúde atual conforme julgarem necessário, em procedimento cirúrgico a ser realizado no </w:t>
      </w:r>
      <w:r w:rsidR="00240F2D">
        <w:rPr>
          <w:rFonts w:ascii="Arial" w:eastAsia="Times New Roman" w:hAnsi="Arial" w:cs="Arial"/>
          <w:bCs/>
          <w:szCs w:val="16"/>
        </w:rPr>
        <w:t>“</w:t>
      </w:r>
      <w:r w:rsidR="00473664" w:rsidRPr="005874E9">
        <w:rPr>
          <w:rFonts w:ascii="Arial" w:eastAsia="Times New Roman" w:hAnsi="Arial" w:cs="Arial"/>
          <w:b/>
          <w:szCs w:val="16"/>
        </w:rPr>
        <w:t xml:space="preserve">NOME DO </w:t>
      </w:r>
      <w:r w:rsidRPr="005874E9">
        <w:rPr>
          <w:rFonts w:ascii="Arial" w:eastAsia="Times New Roman" w:hAnsi="Arial" w:cs="Arial"/>
          <w:b/>
          <w:szCs w:val="16"/>
        </w:rPr>
        <w:t>HOSPITAL</w:t>
      </w:r>
      <w:r w:rsidR="00240F2D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 xml:space="preserve"> no dia </w:t>
      </w:r>
      <w:r w:rsidR="00697B61">
        <w:rPr>
          <w:rFonts w:ascii="Arial" w:eastAsia="Times New Roman" w:hAnsi="Arial" w:cs="Arial"/>
          <w:bCs/>
          <w:szCs w:val="16"/>
        </w:rPr>
        <w:t>“</w:t>
      </w:r>
      <w:r w:rsidR="005874E9">
        <w:rPr>
          <w:rFonts w:ascii="Arial" w:eastAsia="Times New Roman" w:hAnsi="Arial" w:cs="Arial"/>
          <w:b/>
          <w:szCs w:val="16"/>
        </w:rPr>
        <w:t>DATA DA CIRURGIA</w:t>
      </w:r>
      <w:r w:rsidR="00697B61">
        <w:rPr>
          <w:rFonts w:ascii="Arial" w:eastAsia="Times New Roman" w:hAnsi="Arial" w:cs="Arial"/>
          <w:b/>
          <w:szCs w:val="16"/>
        </w:rPr>
        <w:t>”</w:t>
      </w:r>
      <w:r w:rsidRPr="00D920AE">
        <w:rPr>
          <w:rFonts w:ascii="Arial" w:eastAsia="Times New Roman" w:hAnsi="Arial" w:cs="Arial"/>
          <w:bCs/>
          <w:szCs w:val="16"/>
        </w:rPr>
        <w:t>.</w:t>
      </w:r>
    </w:p>
    <w:p w14:paraId="086F8EF1" w14:textId="24A973DE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 xml:space="preserve">Tenho pleno conhecimento e estou ciente de que o procedimento cirúrgico foi planejado especificamente para o meu caso e, de maneira voluntária, consinto e autorizo sua realização, sendo este procedimento </w:t>
      </w:r>
      <w:r w:rsidR="006E6EE6">
        <w:rPr>
          <w:rFonts w:ascii="Arial" w:eastAsia="Times New Roman" w:hAnsi="Arial" w:cs="Arial"/>
          <w:bCs/>
          <w:szCs w:val="16"/>
        </w:rPr>
        <w:t>“</w:t>
      </w:r>
      <w:r w:rsidR="005874E9">
        <w:rPr>
          <w:rFonts w:ascii="Arial" w:eastAsia="Times New Roman" w:hAnsi="Arial" w:cs="Arial"/>
          <w:b/>
          <w:szCs w:val="16"/>
        </w:rPr>
        <w:t xml:space="preserve">NOME DO PROCEDIMENTO </w:t>
      </w:r>
      <w:proofErr w:type="gramStart"/>
      <w:r w:rsidR="005874E9">
        <w:rPr>
          <w:rFonts w:ascii="Arial" w:eastAsia="Times New Roman" w:hAnsi="Arial" w:cs="Arial"/>
          <w:b/>
          <w:szCs w:val="16"/>
        </w:rPr>
        <w:t>CIRURGICO</w:t>
      </w:r>
      <w:r w:rsidR="006E6EE6">
        <w:rPr>
          <w:rFonts w:ascii="Arial" w:eastAsia="Times New Roman" w:hAnsi="Arial" w:cs="Arial"/>
          <w:b/>
          <w:szCs w:val="16"/>
        </w:rPr>
        <w:t>”</w:t>
      </w:r>
      <w:r w:rsidR="005874E9">
        <w:rPr>
          <w:rFonts w:ascii="Arial" w:eastAsia="Times New Roman" w:hAnsi="Arial" w:cs="Arial"/>
          <w:b/>
          <w:szCs w:val="16"/>
        </w:rPr>
        <w:t xml:space="preserve"> </w:t>
      </w:r>
      <w:r w:rsidRPr="00D920AE">
        <w:rPr>
          <w:rFonts w:ascii="Arial" w:eastAsia="Times New Roman" w:hAnsi="Arial" w:cs="Arial"/>
          <w:b/>
          <w:szCs w:val="16"/>
        </w:rPr>
        <w:t xml:space="preserve"> </w:t>
      </w:r>
      <w:r w:rsidRPr="00601A65">
        <w:rPr>
          <w:rFonts w:ascii="Arial" w:eastAsia="Times New Roman" w:hAnsi="Arial" w:cs="Arial"/>
          <w:bCs/>
          <w:szCs w:val="16"/>
        </w:rPr>
        <w:t>EM</w:t>
      </w:r>
      <w:proofErr w:type="gramEnd"/>
      <w:r w:rsidRPr="00601A65">
        <w:rPr>
          <w:rFonts w:ascii="Arial" w:eastAsia="Times New Roman" w:hAnsi="Arial" w:cs="Arial"/>
          <w:bCs/>
          <w:szCs w:val="16"/>
        </w:rPr>
        <w:t xml:space="preserve"> </w:t>
      </w:r>
      <w:r w:rsidR="00B90FDF" w:rsidRPr="00601A65">
        <w:rPr>
          <w:rFonts w:ascii="Arial" w:eastAsia="Times New Roman" w:hAnsi="Arial" w:cs="Arial"/>
          <w:bCs/>
          <w:szCs w:val="16"/>
        </w:rPr>
        <w:t>“</w:t>
      </w:r>
      <w:r w:rsidR="005874E9">
        <w:rPr>
          <w:rFonts w:ascii="Arial" w:eastAsia="Times New Roman" w:hAnsi="Arial" w:cs="Arial"/>
          <w:b/>
          <w:szCs w:val="16"/>
        </w:rPr>
        <w:t>OLHO A SER OPERADO</w:t>
      </w:r>
      <w:r w:rsidR="00B90FDF">
        <w:rPr>
          <w:rFonts w:ascii="Arial" w:eastAsia="Times New Roman" w:hAnsi="Arial" w:cs="Arial"/>
          <w:b/>
          <w:szCs w:val="16"/>
        </w:rPr>
        <w:t>”</w:t>
      </w:r>
    </w:p>
    <w:p w14:paraId="29365DF7" w14:textId="77777777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Entendo que meu médico possa encontrar diferentes condições que requeiram um procedimento adicional ou até mesmo diferente do planejado, portanto, autorizo sua realização na medida que julgarem necessária, deste novo e/ou adicional procedimento.</w:t>
      </w:r>
    </w:p>
    <w:p w14:paraId="4257F861" w14:textId="77777777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Estou ciente de que todo procedimento pelo qual passarei terá unicamente a finalidade e/ou tentativa de obter melhora das minhas condições atuais, não havendo garantia de resultado e/ou cura.</w:t>
      </w:r>
    </w:p>
    <w:p w14:paraId="13D63759" w14:textId="245469A4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Tenho pleno conhecimento e me foi explicado que nesta cirurgia, como em todas as outras, podem ocorrer, embora raramente, complicações e/ou risco de infecção, que, dependendo da evolução, podem acarretar um estado pior do que me encontro atualmente. Do mesmo modo, pode haver risco e danos na manutenção da minha condição atual sem a realização do procedimento proposto.</w:t>
      </w:r>
    </w:p>
    <w:p w14:paraId="78E5903C" w14:textId="0586E02E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Declaro estar ciente de que a lente intraocular disponibilizada pelo Sistema Único de Saúde (SUS) possui finalidade exclusiva de tratamento da catarata, sendo uma lente monofocal, não destinada à correção completa de erros refrativos, podendo haver necessidade de uso de óculos após o procedimento. Fui devidamente informado(a) de que, uma vez implantada, essa lente é permanente, não sendo indicada sua substituição por outra de tecnologia superior (lente premium), exceto em situações médicas específicas avaliadas pelo oftalmologista, especialmente no período pós-operatório imediato.</w:t>
      </w:r>
    </w:p>
    <w:p w14:paraId="0C777152" w14:textId="10202502" w:rsidR="00EB2686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Todas as minhas dúvidas sobre o ato operatório, possíveis complicações e resultados foram satisfatoriamente esclarecidas em consultório pelo meu médico oftalmologista, tendo eu plena oportunidade de cancelar a cirurgia programada.</w:t>
      </w:r>
    </w:p>
    <w:p w14:paraId="3EE2766D" w14:textId="5D430ED5" w:rsidR="00EE7B2C" w:rsidRPr="00D920AE" w:rsidRDefault="00EB2686" w:rsidP="00360AD9">
      <w:pPr>
        <w:widowControl w:val="0"/>
        <w:spacing w:after="120" w:line="240" w:lineRule="auto"/>
        <w:ind w:firstLine="709"/>
        <w:jc w:val="both"/>
        <w:rPr>
          <w:rFonts w:ascii="Arial" w:eastAsia="Times New Roman" w:hAnsi="Arial" w:cs="Arial"/>
          <w:bCs/>
          <w:sz w:val="16"/>
          <w:szCs w:val="16"/>
        </w:rPr>
      </w:pPr>
      <w:r w:rsidRPr="00D920AE">
        <w:rPr>
          <w:rFonts w:ascii="Arial" w:eastAsia="Times New Roman" w:hAnsi="Arial" w:cs="Arial"/>
          <w:bCs/>
          <w:szCs w:val="16"/>
        </w:rPr>
        <w:t>Estou informado(a) sobre a necessidade de exames periódicos e cuidados pós-operatórios, devendo suspender medicações somente por ordem médica e não fazer uso de qualquer medicação por conta própria sem autorização prévia do médico.</w:t>
      </w:r>
    </w:p>
    <w:p w14:paraId="6EF99436" w14:textId="77777777" w:rsidR="00360AD9" w:rsidRDefault="00360AD9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60A199D4" w14:textId="77777777" w:rsidR="00360AD9" w:rsidRDefault="00360AD9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70BB070D" w14:textId="77777777" w:rsidR="00360AD9" w:rsidRDefault="00360AD9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695379EB" w14:textId="3297483C" w:rsidR="00EE7B2C" w:rsidRDefault="00EE7B2C" w:rsidP="00EE7B2C">
      <w:pPr>
        <w:widowControl w:val="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PACIENTE:________________________________________</w:t>
      </w:r>
    </w:p>
    <w:p w14:paraId="46C0F678" w14:textId="77777777" w:rsidR="00115A86" w:rsidRDefault="00115A86" w:rsidP="00EE7B2C">
      <w:pPr>
        <w:widowControl w:val="0"/>
        <w:tabs>
          <w:tab w:val="left" w:pos="2552"/>
        </w:tabs>
        <w:rPr>
          <w:rFonts w:ascii="Arial" w:eastAsia="Times New Roman" w:hAnsi="Arial" w:cs="Arial"/>
          <w:sz w:val="20"/>
          <w:szCs w:val="20"/>
        </w:rPr>
      </w:pPr>
    </w:p>
    <w:p w14:paraId="42792648" w14:textId="0D7E70FB" w:rsidR="00EE7B2C" w:rsidRDefault="00EE7B2C" w:rsidP="00EE7B2C">
      <w:pPr>
        <w:widowControl w:val="0"/>
        <w:tabs>
          <w:tab w:val="left" w:pos="2552"/>
        </w:tabs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TESTEMUNHA: ____________________________________</w:t>
      </w:r>
    </w:p>
    <w:p w14:paraId="1CC341B7" w14:textId="73BC36A7" w:rsidR="00A95803" w:rsidRDefault="00405B5B" w:rsidP="00405B5B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_______________________________</w:t>
      </w:r>
      <w:r>
        <w:rPr>
          <w:rFonts w:ascii="Arial" w:eastAsia="Times New Roman" w:hAnsi="Arial" w:cs="Arial"/>
          <w:sz w:val="20"/>
          <w:szCs w:val="20"/>
        </w:rPr>
        <w:tab/>
      </w:r>
    </w:p>
    <w:p w14:paraId="142533CD" w14:textId="58BAFA95" w:rsidR="00940818" w:rsidRDefault="00405B5B" w:rsidP="00D920AE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   CARIMBO </w:t>
      </w:r>
      <w:proofErr w:type="gramStart"/>
      <w:r>
        <w:rPr>
          <w:rFonts w:ascii="Arial" w:eastAsia="Times New Roman" w:hAnsi="Arial" w:cs="Arial"/>
          <w:sz w:val="20"/>
          <w:szCs w:val="20"/>
        </w:rPr>
        <w:t>MEDICO</w:t>
      </w:r>
      <w:proofErr w:type="gramEnd"/>
    </w:p>
    <w:p w14:paraId="36E9D8AC" w14:textId="77777777" w:rsidR="00360AD9" w:rsidRDefault="00360AD9" w:rsidP="00D920AE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</w:p>
    <w:p w14:paraId="1D2AC2E1" w14:textId="77777777" w:rsidR="00360AD9" w:rsidRDefault="00360AD9" w:rsidP="00D920AE">
      <w:pPr>
        <w:widowControl w:val="0"/>
        <w:jc w:val="center"/>
        <w:rPr>
          <w:rFonts w:ascii="Arial" w:eastAsia="Times New Roman" w:hAnsi="Arial" w:cs="Arial"/>
          <w:sz w:val="20"/>
          <w:szCs w:val="20"/>
        </w:rPr>
      </w:pPr>
    </w:p>
    <w:p w14:paraId="6BD493EC" w14:textId="77777777" w:rsidR="00360AD9" w:rsidRDefault="00360AD9" w:rsidP="00360AD9">
      <w:pPr>
        <w:widowControl w:val="0"/>
        <w:rPr>
          <w:rFonts w:ascii="Arial" w:eastAsia="Times New Roman" w:hAnsi="Arial" w:cs="Arial"/>
          <w:sz w:val="20"/>
          <w:szCs w:val="20"/>
        </w:rPr>
      </w:pPr>
    </w:p>
    <w:p w14:paraId="34FFFCBD" w14:textId="5E5F50D0" w:rsidR="00940818" w:rsidRPr="00514833" w:rsidRDefault="00940818" w:rsidP="00940818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szCs w:val="24"/>
          <w:lang w:eastAsia="en-US"/>
        </w:rPr>
        <w:lastRenderedPageBreak/>
        <w:t>FICHA DE TRIAGEM PRÉ CIRURGICA PARA CIRURGIA DE FACOEMULCIFICAÇÃO</w:t>
      </w:r>
    </w:p>
    <w:p w14:paraId="5B8FB966" w14:textId="1262D5AF" w:rsidR="00940818" w:rsidRPr="00514833" w:rsidRDefault="007B1BA9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>
        <w:rPr>
          <w:rFonts w:ascii="Arial" w:hAnsi="Arial" w:cs="Arial"/>
        </w:rPr>
        <w:t>“</w:t>
      </w:r>
      <w:r>
        <w:rPr>
          <w:rFonts w:ascii="Arial" w:eastAsia="Times New Roman" w:hAnsi="Arial" w:cs="Arial"/>
          <w:b/>
          <w:szCs w:val="16"/>
        </w:rPr>
        <w:t xml:space="preserve">NOME DO </w:t>
      </w:r>
      <w:proofErr w:type="gramStart"/>
      <w:r>
        <w:rPr>
          <w:rFonts w:ascii="Arial" w:eastAsia="Times New Roman" w:hAnsi="Arial" w:cs="Arial"/>
          <w:b/>
          <w:szCs w:val="16"/>
        </w:rPr>
        <w:t>PACIENTE”</w:t>
      </w:r>
      <w:r w:rsidR="00940818">
        <w:rPr>
          <w:rFonts w:ascii="Arial" w:eastAsia="Calibri" w:hAnsi="Arial" w:cs="Arial"/>
          <w:b/>
          <w:bCs/>
          <w:sz w:val="24"/>
          <w:lang w:eastAsia="en-US"/>
        </w:rPr>
        <w:t xml:space="preserve"> </w:t>
      </w:r>
      <w:r w:rsidR="00940818">
        <w:rPr>
          <w:rFonts w:ascii="Arial" w:eastAsia="Calibri" w:hAnsi="Arial" w:cs="Arial"/>
          <w:sz w:val="24"/>
          <w:lang w:eastAsia="en-US"/>
        </w:rPr>
        <w:t xml:space="preserve">  </w:t>
      </w:r>
      <w:proofErr w:type="gramEnd"/>
      <w:r w:rsidR="00940818">
        <w:rPr>
          <w:rFonts w:ascii="Arial" w:eastAsia="Calibri" w:hAnsi="Arial" w:cs="Arial"/>
          <w:sz w:val="24"/>
          <w:lang w:eastAsia="en-US"/>
        </w:rPr>
        <w:t xml:space="preserve">                                                                               </w:t>
      </w:r>
      <w:proofErr w:type="gramStart"/>
      <w:r w:rsidR="00940818">
        <w:rPr>
          <w:rFonts w:ascii="Arial" w:eastAsia="Calibri" w:hAnsi="Arial" w:cs="Arial"/>
          <w:sz w:val="24"/>
          <w:lang w:eastAsia="en-US"/>
        </w:rPr>
        <w:t xml:space="preserve">   </w:t>
      </w:r>
      <w:r w:rsidR="00691AB7">
        <w:rPr>
          <w:rFonts w:ascii="Arial" w:eastAsia="Calibri" w:hAnsi="Arial" w:cs="Arial"/>
          <w:sz w:val="24"/>
          <w:lang w:eastAsia="en-US"/>
        </w:rPr>
        <w:t>“</w:t>
      </w:r>
      <w:proofErr w:type="gramEnd"/>
      <w:r w:rsidR="00940818">
        <w:rPr>
          <w:rFonts w:ascii="Arial" w:eastAsia="Calibri" w:hAnsi="Arial" w:cs="Arial"/>
          <w:b/>
          <w:bCs/>
          <w:sz w:val="24"/>
          <w:lang w:eastAsia="en-US"/>
        </w:rPr>
        <w:t>DATA DA CIRURGIA</w:t>
      </w:r>
      <w:r w:rsidR="00691AB7">
        <w:rPr>
          <w:rFonts w:ascii="Arial" w:eastAsia="Calibri" w:hAnsi="Arial" w:cs="Arial"/>
          <w:b/>
          <w:bCs/>
          <w:sz w:val="24"/>
          <w:lang w:eastAsia="en-US"/>
        </w:rPr>
        <w:t>”</w:t>
      </w:r>
    </w:p>
    <w:p w14:paraId="33C8569F" w14:textId="7605B126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</w:p>
    <w:p w14:paraId="27AFE010" w14:textId="67B18EC0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PA:_______</w:t>
      </w:r>
      <w:r>
        <w:rPr>
          <w:rFonts w:ascii="Arial" w:eastAsia="Calibri" w:hAnsi="Arial" w:cs="Arial"/>
          <w:sz w:val="24"/>
          <w:lang w:eastAsia="en-US"/>
        </w:rPr>
        <w:t>.         Hora:______.</w:t>
      </w:r>
      <w:r w:rsidRPr="00514833">
        <w:rPr>
          <w:rFonts w:ascii="Arial" w:eastAsia="Calibri" w:hAnsi="Arial" w:cs="Arial"/>
          <w:sz w:val="24"/>
          <w:lang w:eastAsia="en-US"/>
        </w:rPr>
        <w:t xml:space="preserve">                                                  HGT:________.</w:t>
      </w:r>
    </w:p>
    <w:p w14:paraId="21339889" w14:textId="594A2118" w:rsidR="00940818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lang w:eastAsia="en-US"/>
        </w:rPr>
        <w:t>ALERGIAS</w:t>
      </w:r>
      <w:proofErr w:type="gramStart"/>
      <w:r w:rsidRPr="00514833">
        <w:rPr>
          <w:rFonts w:ascii="Arial" w:eastAsia="Calibri" w:hAnsi="Arial" w:cs="Arial"/>
          <w:b/>
          <w:sz w:val="24"/>
          <w:lang w:eastAsia="en-US"/>
        </w:rPr>
        <w:t xml:space="preserve">:  </w:t>
      </w:r>
      <w:r w:rsidRPr="00514833">
        <w:rPr>
          <w:rFonts w:ascii="Arial" w:eastAsia="Calibri" w:hAnsi="Arial" w:cs="Arial"/>
          <w:sz w:val="24"/>
          <w:lang w:eastAsia="en-US"/>
        </w:rPr>
        <w:t>(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) NÃO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) SIM                                </w:t>
      </w:r>
      <w:r>
        <w:rPr>
          <w:rFonts w:ascii="Arial" w:eastAsia="Calibri" w:hAnsi="Arial" w:cs="Arial"/>
          <w:sz w:val="24"/>
          <w:lang w:eastAsia="en-US"/>
        </w:rPr>
        <w:t xml:space="preserve"> </w:t>
      </w:r>
    </w:p>
    <w:p w14:paraId="536F87A0" w14:textId="79264522" w:rsidR="00940818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A QUE:_______________________________________________________________</w:t>
      </w:r>
      <w:r>
        <w:rPr>
          <w:rFonts w:ascii="Arial" w:eastAsia="Calibri" w:hAnsi="Arial" w:cs="Arial"/>
          <w:sz w:val="24"/>
          <w:lang w:eastAsia="en-US"/>
        </w:rPr>
        <w:t>.</w:t>
      </w:r>
    </w:p>
    <w:p w14:paraId="78B2E661" w14:textId="7161534B" w:rsidR="00940818" w:rsidRPr="007E026F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>
        <w:rPr>
          <w:rFonts w:ascii="Arial" w:eastAsia="Calibri" w:hAnsi="Arial" w:cs="Arial"/>
          <w:sz w:val="24"/>
          <w:lang w:eastAsia="en-US"/>
        </w:rPr>
        <w:t xml:space="preserve">Paciente confirmou jejum e estar acompanhado de um maior de idade que se responsabiliza pelo POS operatório. </w:t>
      </w:r>
      <w:proofErr w:type="gramStart"/>
      <w:r>
        <w:rPr>
          <w:rFonts w:ascii="Arial" w:eastAsia="Calibri" w:hAnsi="Arial" w:cs="Arial"/>
          <w:sz w:val="24"/>
          <w:lang w:eastAsia="en-US"/>
        </w:rPr>
        <w:t>(  )</w:t>
      </w:r>
      <w:proofErr w:type="gramEnd"/>
      <w:r>
        <w:rPr>
          <w:rFonts w:ascii="Arial" w:eastAsia="Calibri" w:hAnsi="Arial" w:cs="Arial"/>
          <w:sz w:val="24"/>
          <w:lang w:eastAsia="en-US"/>
        </w:rPr>
        <w:t xml:space="preserve"> ok</w:t>
      </w:r>
    </w:p>
    <w:p w14:paraId="023D0E9A" w14:textId="19D1445D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</w:p>
    <w:p w14:paraId="7B65EB0E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b/>
          <w:sz w:val="24"/>
          <w:lang w:eastAsia="en-US"/>
        </w:rPr>
      </w:pPr>
      <w:r w:rsidRPr="00514833">
        <w:rPr>
          <w:rFonts w:ascii="Arial" w:eastAsia="Calibri" w:hAnsi="Arial" w:cs="Arial"/>
          <w:b/>
          <w:sz w:val="24"/>
          <w:lang w:eastAsia="en-US"/>
        </w:rPr>
        <w:t>PATOLOGIAS:</w:t>
      </w:r>
    </w:p>
    <w:p w14:paraId="0FF77260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 xml:space="preserve">HAS                               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SIM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NÃO</w:t>
      </w:r>
    </w:p>
    <w:p w14:paraId="22EB81DA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 xml:space="preserve">DM                                 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SIM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NÃO</w:t>
      </w:r>
    </w:p>
    <w:p w14:paraId="3FE14BC8" w14:textId="77777777" w:rsidR="00940818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 xml:space="preserve">DISFUNÇÃO CARDIACA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>(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SIM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 (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</w:t>
      </w:r>
      <w:proofErr w:type="gramStart"/>
      <w:r w:rsidRPr="00514833">
        <w:rPr>
          <w:rFonts w:ascii="Arial" w:eastAsia="Calibri" w:hAnsi="Arial" w:cs="Arial"/>
          <w:sz w:val="24"/>
          <w:lang w:eastAsia="en-US"/>
        </w:rPr>
        <w:t xml:space="preserve">  )</w:t>
      </w:r>
      <w:proofErr w:type="gramEnd"/>
      <w:r w:rsidRPr="00514833">
        <w:rPr>
          <w:rFonts w:ascii="Arial" w:eastAsia="Calibri" w:hAnsi="Arial" w:cs="Arial"/>
          <w:sz w:val="24"/>
          <w:lang w:eastAsia="en-US"/>
        </w:rPr>
        <w:t xml:space="preserve"> NÃO.</w:t>
      </w:r>
    </w:p>
    <w:p w14:paraId="32ADC7AC" w14:textId="06A28C09" w:rsidR="008D418A" w:rsidRPr="00514833" w:rsidRDefault="008D418A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>
        <w:rPr>
          <w:rFonts w:ascii="Arial" w:eastAsia="Calibri" w:hAnsi="Arial" w:cs="Arial"/>
          <w:sz w:val="24"/>
          <w:lang w:eastAsia="en-US"/>
        </w:rPr>
        <w:t>USA ANTI-COAGULANTE</w:t>
      </w:r>
      <w:r w:rsidR="00367AB2">
        <w:rPr>
          <w:rFonts w:ascii="Arial" w:eastAsia="Calibri" w:hAnsi="Arial" w:cs="Arial"/>
          <w:sz w:val="24"/>
          <w:lang w:eastAsia="en-US"/>
        </w:rPr>
        <w:t xml:space="preserve"> </w:t>
      </w:r>
      <w:proofErr w:type="gramStart"/>
      <w:r w:rsidR="00367AB2" w:rsidRPr="00514833">
        <w:rPr>
          <w:rFonts w:ascii="Arial" w:eastAsia="Calibri" w:hAnsi="Arial" w:cs="Arial"/>
          <w:sz w:val="24"/>
          <w:lang w:eastAsia="en-US"/>
        </w:rPr>
        <w:t>(  )</w:t>
      </w:r>
      <w:proofErr w:type="gramEnd"/>
      <w:r w:rsidR="00367AB2" w:rsidRPr="00514833">
        <w:rPr>
          <w:rFonts w:ascii="Arial" w:eastAsia="Calibri" w:hAnsi="Arial" w:cs="Arial"/>
          <w:sz w:val="24"/>
          <w:lang w:eastAsia="en-US"/>
        </w:rPr>
        <w:t xml:space="preserve"> SIM</w:t>
      </w:r>
      <w:proofErr w:type="gramStart"/>
      <w:r w:rsidR="00367AB2" w:rsidRPr="00514833">
        <w:rPr>
          <w:rFonts w:ascii="Arial" w:eastAsia="Calibri" w:hAnsi="Arial" w:cs="Arial"/>
          <w:sz w:val="24"/>
          <w:lang w:eastAsia="en-US"/>
        </w:rPr>
        <w:t xml:space="preserve">   (</w:t>
      </w:r>
      <w:proofErr w:type="gramEnd"/>
      <w:r w:rsidR="00367AB2" w:rsidRPr="00514833">
        <w:rPr>
          <w:rFonts w:ascii="Arial" w:eastAsia="Calibri" w:hAnsi="Arial" w:cs="Arial"/>
          <w:sz w:val="24"/>
          <w:lang w:eastAsia="en-US"/>
        </w:rPr>
        <w:t xml:space="preserve"> </w:t>
      </w:r>
      <w:proofErr w:type="gramStart"/>
      <w:r w:rsidR="00367AB2" w:rsidRPr="00514833">
        <w:rPr>
          <w:rFonts w:ascii="Arial" w:eastAsia="Calibri" w:hAnsi="Arial" w:cs="Arial"/>
          <w:sz w:val="24"/>
          <w:lang w:eastAsia="en-US"/>
        </w:rPr>
        <w:t xml:space="preserve">  )</w:t>
      </w:r>
      <w:proofErr w:type="gramEnd"/>
      <w:r w:rsidR="00367AB2" w:rsidRPr="00514833">
        <w:rPr>
          <w:rFonts w:ascii="Arial" w:eastAsia="Calibri" w:hAnsi="Arial" w:cs="Arial"/>
          <w:sz w:val="24"/>
          <w:lang w:eastAsia="en-US"/>
        </w:rPr>
        <w:t xml:space="preserve"> NÃO.</w:t>
      </w:r>
    </w:p>
    <w:p w14:paraId="41250B5A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  <w:r w:rsidRPr="00514833">
        <w:rPr>
          <w:rFonts w:ascii="Arial" w:eastAsia="Calibri" w:hAnsi="Arial" w:cs="Arial"/>
          <w:sz w:val="24"/>
          <w:lang w:eastAsia="en-US"/>
        </w:rPr>
        <w:t>OUTRAS: 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531516A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100D218F" w14:textId="77777777" w:rsidR="00940818" w:rsidRPr="00514833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62CD1A74" w14:textId="77777777" w:rsidR="00940818" w:rsidRDefault="00940818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1DD92E93" w14:textId="77777777" w:rsidR="00360AD9" w:rsidRDefault="00360AD9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38E5C243" w14:textId="77777777" w:rsidR="00360AD9" w:rsidRDefault="00360AD9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617A4C4A" w14:textId="77777777" w:rsidR="00360AD9" w:rsidRPr="00514833" w:rsidRDefault="00360AD9" w:rsidP="00940818">
      <w:pP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2DDB6A21" w14:textId="77777777" w:rsidR="00940818" w:rsidRPr="00514833" w:rsidRDefault="00940818" w:rsidP="00940818">
      <w:pPr>
        <w:pBdr>
          <w:bottom w:val="single" w:sz="12" w:space="1" w:color="auto"/>
        </w:pBdr>
        <w:spacing w:after="200" w:line="276" w:lineRule="auto"/>
        <w:jc w:val="both"/>
        <w:rPr>
          <w:rFonts w:ascii="Arial" w:eastAsia="Calibri" w:hAnsi="Arial" w:cs="Arial"/>
          <w:sz w:val="24"/>
          <w:lang w:eastAsia="en-US"/>
        </w:rPr>
      </w:pPr>
    </w:p>
    <w:p w14:paraId="3E1163E1" w14:textId="77777777" w:rsidR="00360AD9" w:rsidRDefault="00360AD9" w:rsidP="00940818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</w:p>
    <w:p w14:paraId="2CEAA7A2" w14:textId="77777777" w:rsidR="0099026C" w:rsidRDefault="00940818" w:rsidP="00940818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  <w:sectPr w:rsidR="0099026C" w:rsidSect="0003492F">
          <w:headerReference w:type="default" r:id="rId8"/>
          <w:footerReference w:type="default" r:id="rId9"/>
          <w:pgSz w:w="11906" w:h="16838"/>
          <w:pgMar w:top="1134" w:right="1134" w:bottom="1134" w:left="1134" w:header="720" w:footer="0" w:gutter="0"/>
          <w:cols w:space="720"/>
          <w:formProt w:val="0"/>
          <w:docGrid w:linePitch="299" w:charSpace="4096"/>
        </w:sectPr>
      </w:pPr>
      <w:r w:rsidRPr="00514833">
        <w:rPr>
          <w:rFonts w:ascii="Arial" w:eastAsia="Calibri" w:hAnsi="Arial" w:cs="Arial"/>
          <w:sz w:val="24"/>
          <w:lang w:eastAsia="en-US"/>
        </w:rPr>
        <w:t>ASSINATURA DO AVALIADOR</w:t>
      </w:r>
    </w:p>
    <w:tbl>
      <w:tblPr>
        <w:tblStyle w:val="Tabelacomgrade2"/>
        <w:tblpPr w:leftFromText="141" w:rightFromText="141" w:vertAnchor="text" w:horzAnchor="margin" w:tblpXSpec="center" w:tblpY="-14"/>
        <w:tblOverlap w:val="never"/>
        <w:tblW w:w="15730" w:type="dxa"/>
        <w:tblLook w:val="04A0" w:firstRow="1" w:lastRow="0" w:firstColumn="1" w:lastColumn="0" w:noHBand="0" w:noVBand="1"/>
      </w:tblPr>
      <w:tblGrid>
        <w:gridCol w:w="15730"/>
      </w:tblGrid>
      <w:tr w:rsidR="0099026C" w:rsidRPr="00A95803" w14:paraId="11FCD245" w14:textId="77777777" w:rsidTr="0099026C">
        <w:trPr>
          <w:trHeight w:val="983"/>
        </w:trPr>
        <w:tc>
          <w:tcPr>
            <w:tcW w:w="15730" w:type="dxa"/>
          </w:tcPr>
          <w:p w14:paraId="5892C783" w14:textId="77777777" w:rsidR="0099026C" w:rsidRPr="00C62ACF" w:rsidRDefault="0099026C" w:rsidP="0099026C">
            <w:pPr>
              <w:spacing w:line="240" w:lineRule="auto"/>
              <w:jc w:val="center"/>
              <w:rPr>
                <w:rFonts w:ascii="Bell MT" w:eastAsia="Calibri" w:hAnsi="Bell MT" w:cs="Times New Roman"/>
                <w:color w:val="EE0000"/>
                <w:sz w:val="40"/>
                <w:szCs w:val="40"/>
                <w:lang w:eastAsia="en-US"/>
              </w:rPr>
            </w:pPr>
            <w:r w:rsidRPr="00C71623">
              <w:rPr>
                <w:rFonts w:ascii="Bell MT" w:eastAsia="Calibri" w:hAnsi="Bell MT" w:cs="Times New Roman"/>
                <w:sz w:val="52"/>
                <w:szCs w:val="52"/>
                <w:lang w:eastAsia="en-US"/>
              </w:rPr>
              <w:lastRenderedPageBreak/>
              <w:t>HOSPITAL E MATERNIDADE NOSSA SENHORA APARECIDA</w:t>
            </w:r>
          </w:p>
        </w:tc>
      </w:tr>
    </w:tbl>
    <w:tbl>
      <w:tblPr>
        <w:tblStyle w:val="Tabelacomgrade2"/>
        <w:tblW w:w="15735" w:type="dxa"/>
        <w:tblInd w:w="-588" w:type="dxa"/>
        <w:tblLook w:val="04A0" w:firstRow="1" w:lastRow="0" w:firstColumn="1" w:lastColumn="0" w:noHBand="0" w:noVBand="1"/>
      </w:tblPr>
      <w:tblGrid>
        <w:gridCol w:w="1496"/>
        <w:gridCol w:w="4254"/>
        <w:gridCol w:w="1407"/>
        <w:gridCol w:w="2820"/>
        <w:gridCol w:w="1174"/>
        <w:gridCol w:w="4584"/>
      </w:tblGrid>
      <w:tr w:rsidR="0099026C" w:rsidRPr="00A95803" w14:paraId="21F9BC0F" w14:textId="77777777" w:rsidTr="0099026C">
        <w:trPr>
          <w:trHeight w:val="1037"/>
        </w:trPr>
        <w:tc>
          <w:tcPr>
            <w:tcW w:w="5750" w:type="dxa"/>
            <w:gridSpan w:val="2"/>
          </w:tcPr>
          <w:p w14:paraId="2B1B6733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Times New Roman"/>
                <w:b/>
                <w:lang w:eastAsia="en-US"/>
              </w:rPr>
            </w:pPr>
            <w:r>
              <w:rPr>
                <w:rFonts w:ascii="Calibri" w:eastAsia="Calibri" w:hAnsi="Calibri" w:cs="Times New Roman"/>
                <w:b/>
                <w:lang w:eastAsia="en-US"/>
              </w:rPr>
              <w:t>“NOME DO PACIENTE”</w:t>
            </w:r>
          </w:p>
          <w:p w14:paraId="5552E9F7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Times New Roman"/>
                <w:b/>
                <w:lang w:eastAsia="en-US"/>
              </w:rPr>
            </w:pPr>
          </w:p>
        </w:tc>
        <w:tc>
          <w:tcPr>
            <w:tcW w:w="4227" w:type="dxa"/>
            <w:gridSpan w:val="2"/>
          </w:tcPr>
          <w:p w14:paraId="68E68BC9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t>“CPF”</w:t>
            </w:r>
          </w:p>
        </w:tc>
        <w:tc>
          <w:tcPr>
            <w:tcW w:w="5758" w:type="dxa"/>
            <w:gridSpan w:val="2"/>
          </w:tcPr>
          <w:p w14:paraId="6F8D7CCD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  <w:lang w:eastAsia="en-US"/>
              </w:rPr>
              <w:t>“DATA NASCIMENTO”</w:t>
            </w:r>
          </w:p>
        </w:tc>
      </w:tr>
      <w:tr w:rsidR="0099026C" w:rsidRPr="00A95803" w14:paraId="52AEE6CB" w14:textId="77777777" w:rsidTr="0099026C">
        <w:trPr>
          <w:trHeight w:val="519"/>
        </w:trPr>
        <w:tc>
          <w:tcPr>
            <w:tcW w:w="1496" w:type="dxa"/>
            <w:vMerge w:val="restart"/>
          </w:tcPr>
          <w:p w14:paraId="04B0616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lang w:eastAsia="en-US"/>
              </w:rPr>
              <w:t>“DATA CIRURGIA”</w:t>
            </w:r>
          </w:p>
        </w:tc>
        <w:tc>
          <w:tcPr>
            <w:tcW w:w="5661" w:type="dxa"/>
            <w:gridSpan w:val="2"/>
            <w:vMerge w:val="restart"/>
          </w:tcPr>
          <w:p w14:paraId="7D952047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  <w:p w14:paraId="5D0433A9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Prescrição Médica/Assinatura</w:t>
            </w:r>
          </w:p>
        </w:tc>
        <w:tc>
          <w:tcPr>
            <w:tcW w:w="8578" w:type="dxa"/>
            <w:gridSpan w:val="3"/>
          </w:tcPr>
          <w:p w14:paraId="053EBB9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32"/>
                <w:szCs w:val="32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32"/>
                <w:szCs w:val="32"/>
                <w:lang w:eastAsia="en-US"/>
              </w:rPr>
              <w:t>RELATÓRIO MÉDICO</w:t>
            </w:r>
          </w:p>
        </w:tc>
      </w:tr>
      <w:tr w:rsidR="0099026C" w:rsidRPr="00A95803" w14:paraId="3280F13E" w14:textId="77777777" w:rsidTr="0099026C">
        <w:trPr>
          <w:trHeight w:val="413"/>
        </w:trPr>
        <w:tc>
          <w:tcPr>
            <w:tcW w:w="1496" w:type="dxa"/>
            <w:vMerge/>
          </w:tcPr>
          <w:p w14:paraId="1AD8E54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0DE054A6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721C09D7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Horário/Aplicação/Medicamento</w:t>
            </w:r>
          </w:p>
        </w:tc>
        <w:tc>
          <w:tcPr>
            <w:tcW w:w="4584" w:type="dxa"/>
          </w:tcPr>
          <w:p w14:paraId="38B27D62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8"/>
                <w:szCs w:val="28"/>
                <w:lang w:eastAsia="en-US"/>
              </w:rPr>
              <w:t>Evolução Clínica</w:t>
            </w:r>
          </w:p>
        </w:tc>
      </w:tr>
      <w:tr w:rsidR="0099026C" w:rsidRPr="00A95803" w14:paraId="0F98FD2A" w14:textId="77777777" w:rsidTr="0099026C">
        <w:trPr>
          <w:trHeight w:val="365"/>
        </w:trPr>
        <w:tc>
          <w:tcPr>
            <w:tcW w:w="1496" w:type="dxa"/>
            <w:vMerge w:val="restart"/>
          </w:tcPr>
          <w:p w14:paraId="17B3ACCB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62F8B658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1-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JEJUM VO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7A783C8F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*MANTER*</w:t>
            </w:r>
          </w:p>
        </w:tc>
        <w:tc>
          <w:tcPr>
            <w:tcW w:w="4584" w:type="dxa"/>
            <w:vMerge w:val="restart"/>
          </w:tcPr>
          <w:p w14:paraId="71B83E0C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Pós operatório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imediato de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facoemulsificação</w:t>
            </w:r>
            <w:proofErr w:type="spellEnd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com implante de lente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proofErr w:type="spellStart"/>
            <w:proofErr w:type="gramStart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Intra</w:t>
            </w:r>
            <w:proofErr w:type="spellEnd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ocular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dobrável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em olho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>“OLHO A SER OPERADO”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instrText xml:space="preserve"> MERGEFIELD olho </w:instrTex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fldChar w:fldCharType="end"/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sem </w:t>
            </w:r>
            <w:proofErr w:type="spellStart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sidel</w:t>
            </w:r>
            <w:proofErr w:type="spellEnd"/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. LIO tópi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c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a. Sem sinais de infecção. Paciente segue de Alta,</w:t>
            </w: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</w:t>
            </w: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com retorno agendado.</w:t>
            </w:r>
          </w:p>
          <w:p w14:paraId="44313531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Orientado quanto a sinais de alerte e entregue orientações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pós operatório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 xml:space="preserve"> e telefone de SOS.</w:t>
            </w:r>
          </w:p>
          <w:p w14:paraId="2ED262C2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58236AAA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61BFF2D1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1BD32DD2" w14:textId="77777777" w:rsidR="0099026C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0F91885D" w14:textId="77777777" w:rsidR="0099026C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  <w:p w14:paraId="5D291EAA" w14:textId="77777777" w:rsidR="0099026C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_____________________________</w:t>
            </w:r>
          </w:p>
          <w:p w14:paraId="0D8A5985" w14:textId="77777777" w:rsidR="0099026C" w:rsidRPr="00C76E37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 xml:space="preserve">Carimbo do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>medico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99026C" w:rsidRPr="00A95803" w14:paraId="52B08DC4" w14:textId="77777777" w:rsidTr="0099026C">
        <w:trPr>
          <w:trHeight w:val="365"/>
        </w:trPr>
        <w:tc>
          <w:tcPr>
            <w:tcW w:w="1496" w:type="dxa"/>
            <w:vMerge/>
          </w:tcPr>
          <w:p w14:paraId="7B34F06C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38F859F8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2-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AFERIÇÃO DE SSVV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E ESTADO </w:t>
            </w:r>
            <w:proofErr w:type="gramStart"/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CLINICO</w:t>
            </w:r>
            <w:proofErr w:type="gramEnd"/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GERAL;</w:t>
            </w:r>
          </w:p>
        </w:tc>
        <w:tc>
          <w:tcPr>
            <w:tcW w:w="3994" w:type="dxa"/>
            <w:gridSpan w:val="2"/>
          </w:tcPr>
          <w:p w14:paraId="2AA046F4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*VERIFICAR*</w:t>
            </w:r>
          </w:p>
        </w:tc>
        <w:tc>
          <w:tcPr>
            <w:tcW w:w="4584" w:type="dxa"/>
            <w:vMerge/>
          </w:tcPr>
          <w:p w14:paraId="61CEB988" w14:textId="77777777" w:rsidR="0099026C" w:rsidRPr="00A95803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99026C" w:rsidRPr="00A95803" w14:paraId="34571C78" w14:textId="77777777" w:rsidTr="0099026C">
        <w:trPr>
          <w:trHeight w:val="365"/>
        </w:trPr>
        <w:tc>
          <w:tcPr>
            <w:tcW w:w="1496" w:type="dxa"/>
            <w:vMerge/>
          </w:tcPr>
          <w:p w14:paraId="5A3B7F9A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379B2A43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3-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AFERIÇÃO (GLICEMIA CAPILAR) COMUNICAR SE MAIO QUE 200</w:t>
            </w:r>
          </w:p>
        </w:tc>
        <w:tc>
          <w:tcPr>
            <w:tcW w:w="3994" w:type="dxa"/>
            <w:gridSpan w:val="2"/>
          </w:tcPr>
          <w:p w14:paraId="56B114B8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*VERIFICAR*</w:t>
            </w:r>
          </w:p>
        </w:tc>
        <w:tc>
          <w:tcPr>
            <w:tcW w:w="4584" w:type="dxa"/>
            <w:vMerge/>
          </w:tcPr>
          <w:p w14:paraId="6274C284" w14:textId="77777777" w:rsidR="0099026C" w:rsidRPr="00A95803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99026C" w:rsidRPr="00A95803" w14:paraId="44FC1E19" w14:textId="77777777" w:rsidTr="0099026C">
        <w:trPr>
          <w:trHeight w:val="365"/>
        </w:trPr>
        <w:tc>
          <w:tcPr>
            <w:tcW w:w="1496" w:type="dxa"/>
            <w:vMerge/>
          </w:tcPr>
          <w:p w14:paraId="0CEBEB42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51ACF747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4-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HIGIENIZAÇÃO DAS MÃOS A CADA 30 MIN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73973063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*PROMOVER*</w:t>
            </w:r>
          </w:p>
        </w:tc>
        <w:tc>
          <w:tcPr>
            <w:tcW w:w="4584" w:type="dxa"/>
            <w:vMerge/>
          </w:tcPr>
          <w:p w14:paraId="0A283EC1" w14:textId="77777777" w:rsidR="0099026C" w:rsidRPr="00A95803" w:rsidRDefault="0099026C" w:rsidP="002D11A7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</w:tr>
      <w:tr w:rsidR="0099026C" w:rsidRPr="00A95803" w14:paraId="0215833C" w14:textId="77777777" w:rsidTr="0099026C">
        <w:trPr>
          <w:trHeight w:val="365"/>
        </w:trPr>
        <w:tc>
          <w:tcPr>
            <w:tcW w:w="1496" w:type="dxa"/>
            <w:vMerge/>
          </w:tcPr>
          <w:p w14:paraId="171B7076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12B62E5F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5-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Fenilefrina colírio 10% - pingar uma gota no olho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instrText xml:space="preserve"> MERGEFIELD "olho" </w:instrTex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end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721D9B4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74DA9F13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7FCE5CDD" w14:textId="77777777" w:rsidTr="0099026C">
        <w:trPr>
          <w:trHeight w:val="365"/>
        </w:trPr>
        <w:tc>
          <w:tcPr>
            <w:tcW w:w="1496" w:type="dxa"/>
            <w:vMerge/>
          </w:tcPr>
          <w:p w14:paraId="0E58347F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68E2993E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5-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DIAZEPAN 5 MG CP VO 30 MIN ANTES PROCEDIMENTO</w:t>
            </w:r>
          </w:p>
        </w:tc>
        <w:tc>
          <w:tcPr>
            <w:tcW w:w="3994" w:type="dxa"/>
            <w:gridSpan w:val="2"/>
          </w:tcPr>
          <w:p w14:paraId="581DDDB4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0CCF17BD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0C1300F2" w14:textId="77777777" w:rsidTr="0099026C">
        <w:trPr>
          <w:trHeight w:val="365"/>
        </w:trPr>
        <w:tc>
          <w:tcPr>
            <w:tcW w:w="1496" w:type="dxa"/>
            <w:vMerge/>
          </w:tcPr>
          <w:p w14:paraId="2ACD74C3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270514AA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6-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COLIRIO TROPICAMIDA 0,1% (USO OCULAR) 1gt DE 5/5 min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no olho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begin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instrText xml:space="preserve"> MERGEFIELD "olho" </w:instrTex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fldChar w:fldCharType="end"/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até </w:t>
            </w:r>
            <w:proofErr w:type="gramStart"/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o procedimentos</w:t>
            </w:r>
            <w:proofErr w:type="gramEnd"/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;</w:t>
            </w:r>
          </w:p>
        </w:tc>
        <w:tc>
          <w:tcPr>
            <w:tcW w:w="3994" w:type="dxa"/>
            <w:gridSpan w:val="2"/>
          </w:tcPr>
          <w:p w14:paraId="08F67D9A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733D2721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4B751E61" w14:textId="77777777" w:rsidTr="0099026C">
        <w:trPr>
          <w:trHeight w:val="365"/>
        </w:trPr>
        <w:tc>
          <w:tcPr>
            <w:tcW w:w="1496" w:type="dxa"/>
            <w:vMerge/>
          </w:tcPr>
          <w:p w14:paraId="50180361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</w:tcPr>
          <w:p w14:paraId="4446744F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 w:rsidRPr="00A95803"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  <w:t>7-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DIAMOX 250MG 1CP VO 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APÓS A</w:t>
            </w:r>
            <w:r w:rsidRPr="00405B5B"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 xml:space="preserve"> CIRURGIA</w:t>
            </w:r>
            <w:r>
              <w:rPr>
                <w:rFonts w:ascii="Calibri" w:eastAsia="Calibri" w:hAnsi="Calibri" w:cs="Calibri"/>
                <w:bCs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994" w:type="dxa"/>
            <w:gridSpan w:val="2"/>
          </w:tcPr>
          <w:p w14:paraId="5DE8CCE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470950FF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1FA84F04" w14:textId="77777777" w:rsidTr="0099026C">
        <w:trPr>
          <w:trHeight w:val="365"/>
        </w:trPr>
        <w:tc>
          <w:tcPr>
            <w:tcW w:w="1496" w:type="dxa"/>
            <w:vMerge/>
          </w:tcPr>
          <w:p w14:paraId="671B3D9C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 w:val="restart"/>
          </w:tcPr>
          <w:p w14:paraId="1B1789BA" w14:textId="77777777" w:rsidR="0099026C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  <w:p w14:paraId="710B684E" w14:textId="77777777" w:rsidR="0099026C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  <w:p w14:paraId="5DAD59F7" w14:textId="77777777" w:rsidR="0099026C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eastAsia="en-US"/>
              </w:rPr>
              <w:t>_____________________________</w:t>
            </w:r>
          </w:p>
          <w:p w14:paraId="5E614CA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 xml:space="preserve">Carimbo do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en-US"/>
              </w:rPr>
              <w:t>medico</w:t>
            </w:r>
            <w:proofErr w:type="gramEnd"/>
          </w:p>
        </w:tc>
        <w:tc>
          <w:tcPr>
            <w:tcW w:w="3994" w:type="dxa"/>
            <w:gridSpan w:val="2"/>
          </w:tcPr>
          <w:p w14:paraId="55C62FB4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2F20FD75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2CE403C3" w14:textId="77777777" w:rsidTr="0099026C">
        <w:trPr>
          <w:trHeight w:val="365"/>
        </w:trPr>
        <w:tc>
          <w:tcPr>
            <w:tcW w:w="1496" w:type="dxa"/>
            <w:vMerge/>
          </w:tcPr>
          <w:p w14:paraId="16EC1A4E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7AB9F19B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4A76CE41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4AD372B2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38578363" w14:textId="77777777" w:rsidTr="0099026C">
        <w:trPr>
          <w:trHeight w:val="365"/>
        </w:trPr>
        <w:tc>
          <w:tcPr>
            <w:tcW w:w="1496" w:type="dxa"/>
            <w:vMerge/>
          </w:tcPr>
          <w:p w14:paraId="4271154C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074AED10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60753A3B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0C47C4D9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  <w:tr w:rsidR="0099026C" w:rsidRPr="00A95803" w14:paraId="018FBD54" w14:textId="77777777" w:rsidTr="0099026C">
        <w:trPr>
          <w:trHeight w:val="365"/>
        </w:trPr>
        <w:tc>
          <w:tcPr>
            <w:tcW w:w="1496" w:type="dxa"/>
            <w:vMerge/>
          </w:tcPr>
          <w:p w14:paraId="10583C8B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  <w:tc>
          <w:tcPr>
            <w:tcW w:w="5661" w:type="dxa"/>
            <w:gridSpan w:val="2"/>
            <w:vMerge/>
          </w:tcPr>
          <w:p w14:paraId="2417503A" w14:textId="77777777" w:rsidR="0099026C" w:rsidRPr="00A95803" w:rsidRDefault="0099026C" w:rsidP="002D11A7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994" w:type="dxa"/>
            <w:gridSpan w:val="2"/>
          </w:tcPr>
          <w:p w14:paraId="2D6D8F99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lang w:eastAsia="en-US"/>
              </w:rPr>
            </w:pPr>
          </w:p>
        </w:tc>
        <w:tc>
          <w:tcPr>
            <w:tcW w:w="4584" w:type="dxa"/>
            <w:vMerge/>
          </w:tcPr>
          <w:p w14:paraId="5F2AA1D8" w14:textId="77777777" w:rsidR="0099026C" w:rsidRPr="00A95803" w:rsidRDefault="0099026C" w:rsidP="002D11A7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eastAsia="en-US"/>
              </w:rPr>
            </w:pPr>
          </w:p>
        </w:tc>
      </w:tr>
    </w:tbl>
    <w:p w14:paraId="558351DF" w14:textId="34D081D4" w:rsidR="00940818" w:rsidRDefault="00940818" w:rsidP="00940818">
      <w:pPr>
        <w:spacing w:after="200" w:line="276" w:lineRule="auto"/>
        <w:jc w:val="center"/>
        <w:rPr>
          <w:rFonts w:ascii="Arial" w:eastAsia="Calibri" w:hAnsi="Arial" w:cs="Arial"/>
          <w:sz w:val="24"/>
          <w:lang w:eastAsia="en-US"/>
        </w:rPr>
      </w:pPr>
    </w:p>
    <w:p w14:paraId="0E2D8499" w14:textId="77777777" w:rsidR="0099026C" w:rsidRDefault="00B861C8">
      <w:pPr>
        <w:spacing w:line="278" w:lineRule="auto"/>
        <w:rPr>
          <w:rFonts w:ascii="Arial" w:eastAsia="Calibri" w:hAnsi="Arial" w:cs="Arial"/>
          <w:sz w:val="24"/>
          <w:lang w:eastAsia="en-US"/>
        </w:rPr>
        <w:sectPr w:rsidR="0099026C" w:rsidSect="0099026C">
          <w:pgSz w:w="16838" w:h="11906" w:orient="landscape"/>
          <w:pgMar w:top="1134" w:right="1134" w:bottom="1134" w:left="1134" w:header="720" w:footer="0" w:gutter="0"/>
          <w:cols w:space="720"/>
          <w:formProt w:val="0"/>
          <w:docGrid w:linePitch="299" w:charSpace="4096"/>
        </w:sectPr>
      </w:pPr>
      <w:r>
        <w:rPr>
          <w:rFonts w:ascii="Arial" w:eastAsia="Calibri" w:hAnsi="Arial" w:cs="Arial"/>
          <w:sz w:val="24"/>
          <w:lang w:eastAsia="en-US"/>
        </w:rPr>
        <w:br w:type="page"/>
      </w:r>
    </w:p>
    <w:p w14:paraId="702DF820" w14:textId="790934AF" w:rsidR="00A95803" w:rsidRPr="00A95803" w:rsidRDefault="00A95803" w:rsidP="00A95803">
      <w:pPr>
        <w:pStyle w:val="Ttulo1"/>
        <w:jc w:val="center"/>
        <w:rPr>
          <w:color w:val="000000" w:themeColor="text1"/>
          <w:sz w:val="28"/>
          <w:szCs w:val="28"/>
        </w:rPr>
      </w:pPr>
      <w:r w:rsidRPr="00A95803">
        <w:rPr>
          <w:color w:val="000000" w:themeColor="text1"/>
          <w:sz w:val="28"/>
          <w:szCs w:val="28"/>
        </w:rPr>
        <w:lastRenderedPageBreak/>
        <w:t>CHECKLIST DE CIRURGIA SEGURA – CIRURGIA DE CATARATA</w:t>
      </w:r>
      <w:r w:rsidR="00405B5B">
        <w:rPr>
          <w:color w:val="000000" w:themeColor="text1"/>
          <w:sz w:val="28"/>
          <w:szCs w:val="28"/>
        </w:rPr>
        <w:t xml:space="preserve"> </w:t>
      </w:r>
    </w:p>
    <w:p w14:paraId="2E94D73E" w14:textId="61631328" w:rsidR="00A95803" w:rsidRDefault="0064575D" w:rsidP="00A95803">
      <w:r>
        <w:rPr>
          <w:b/>
          <w:bCs/>
        </w:rPr>
        <w:t xml:space="preserve">NOME: </w:t>
      </w:r>
      <w:fldSimple w:instr=" MERGEFIELD &quot;nome&quot; ">
        <w:r w:rsidR="00796327">
          <w:rPr>
            <w:noProof/>
          </w:rPr>
          <w:t>OSWALDO PASSOS DA SILVA</w:t>
        </w:r>
      </w:fldSimple>
      <w:r>
        <w:t xml:space="preserve">                       </w:t>
      </w:r>
      <w:r>
        <w:rPr>
          <w:b/>
          <w:bCs/>
        </w:rPr>
        <w:t>DATA:</w:t>
      </w:r>
      <w:r w:rsidR="00777664" w:rsidRPr="00777664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begin"/>
      </w:r>
      <w:r w:rsidR="00777664">
        <w:rPr>
          <w:rFonts w:ascii="Arial" w:eastAsia="Times New Roman" w:hAnsi="Arial" w:cs="Arial"/>
          <w:b/>
          <w:sz w:val="20"/>
          <w:szCs w:val="20"/>
        </w:rPr>
        <w:instrText xml:space="preserve"> MERGEFIELD data \@"dd/MM/yyyy"</w:instrTex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separate"/>
      </w:r>
      <w:r w:rsidR="00796327">
        <w:rPr>
          <w:rFonts w:ascii="Arial" w:eastAsia="Times New Roman" w:hAnsi="Arial" w:cs="Arial"/>
          <w:b/>
          <w:noProof/>
          <w:sz w:val="20"/>
          <w:szCs w:val="20"/>
        </w:rPr>
        <w:t>13/02/2026</w:t>
      </w:r>
      <w:r w:rsidR="00777664">
        <w:rPr>
          <w:rFonts w:ascii="Arial" w:eastAsia="Times New Roman" w:hAnsi="Arial" w:cs="Arial"/>
          <w:b/>
          <w:sz w:val="20"/>
          <w:szCs w:val="20"/>
        </w:rPr>
        <w:fldChar w:fldCharType="end"/>
      </w:r>
      <w:r w:rsidR="00A95803">
        <w:t xml:space="preserve">  </w:t>
      </w:r>
      <w:r>
        <w:t xml:space="preserve">      </w:t>
      </w:r>
      <w:r w:rsidR="00A95803" w:rsidRPr="0064575D">
        <w:rPr>
          <w:b/>
          <w:bCs/>
        </w:rPr>
        <w:t>Olho</w:t>
      </w:r>
      <w:r w:rsidR="00A95803">
        <w:t xml:space="preserve">: </w:t>
      </w:r>
      <w:r w:rsidR="0087354B">
        <w:fldChar w:fldCharType="begin"/>
      </w:r>
      <w:r w:rsidR="0087354B">
        <w:instrText xml:space="preserve"> MERGEFIELD "olho" </w:instrText>
      </w:r>
      <w:r w:rsidR="0087354B">
        <w:rPr>
          <w:noProof/>
        </w:rPr>
        <w:fldChar w:fldCharType="end"/>
      </w:r>
    </w:p>
    <w:p w14:paraId="1F12237E" w14:textId="77777777" w:rsidR="00A95803" w:rsidRPr="00FA64D5" w:rsidRDefault="00A95803" w:rsidP="00A95803">
      <w:pPr>
        <w:pStyle w:val="Ttulo2"/>
        <w:rPr>
          <w:color w:val="000000" w:themeColor="text1"/>
        </w:rPr>
      </w:pPr>
      <w:r w:rsidRPr="00FA64D5">
        <w:rPr>
          <w:color w:val="000000" w:themeColor="text1"/>
        </w:rPr>
        <w:t>1. SALA DE PREPARAÇÃO DO PACIENTE</w:t>
      </w:r>
    </w:p>
    <w:tbl>
      <w:tblPr>
        <w:tblW w:w="0" w:type="auto"/>
        <w:tblInd w:w="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1728"/>
      </w:tblGrid>
      <w:tr w:rsidR="00A95803" w14:paraId="7DCB94FC" w14:textId="77777777" w:rsidTr="00A559B0">
        <w:tc>
          <w:tcPr>
            <w:tcW w:w="6912" w:type="dxa"/>
          </w:tcPr>
          <w:p w14:paraId="15E8549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728" w:type="dxa"/>
          </w:tcPr>
          <w:p w14:paraId="0D01169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35436EBE" w14:textId="77777777" w:rsidTr="00A559B0">
        <w:trPr>
          <w:trHeight w:val="300"/>
        </w:trPr>
        <w:tc>
          <w:tcPr>
            <w:tcW w:w="6912" w:type="dxa"/>
          </w:tcPr>
          <w:p w14:paraId="061F7F5C" w14:textId="77777777" w:rsidR="00A95803" w:rsidRDefault="00A95803" w:rsidP="00A559B0">
            <w:r>
              <w:t>Identificação do paciente conferida (nome e data de nascimento)</w:t>
            </w:r>
          </w:p>
        </w:tc>
        <w:tc>
          <w:tcPr>
            <w:tcW w:w="1728" w:type="dxa"/>
          </w:tcPr>
          <w:p w14:paraId="0165B0FC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05A6FCB" w14:textId="77777777" w:rsidTr="00A559B0">
        <w:tc>
          <w:tcPr>
            <w:tcW w:w="6912" w:type="dxa"/>
          </w:tcPr>
          <w:p w14:paraId="76FC3587" w14:textId="77777777" w:rsidR="00A95803" w:rsidRDefault="00A95803" w:rsidP="00A559B0">
            <w:r>
              <w:t>Confirmação do procedimento e olho a ser operado</w:t>
            </w:r>
          </w:p>
        </w:tc>
        <w:tc>
          <w:tcPr>
            <w:tcW w:w="1728" w:type="dxa"/>
          </w:tcPr>
          <w:p w14:paraId="449E84D3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31AB930F" w14:textId="77777777" w:rsidTr="00A559B0">
        <w:tc>
          <w:tcPr>
            <w:tcW w:w="6912" w:type="dxa"/>
          </w:tcPr>
          <w:p w14:paraId="787F69C0" w14:textId="19473880" w:rsidR="00A95803" w:rsidRDefault="00A95803" w:rsidP="00A559B0">
            <w:r>
              <w:t xml:space="preserve">Consentimento cirúrgico assinado pelo paciente e </w:t>
            </w:r>
            <w:r w:rsidR="007044A5">
              <w:t>acompanhante</w:t>
            </w:r>
          </w:p>
        </w:tc>
        <w:tc>
          <w:tcPr>
            <w:tcW w:w="1728" w:type="dxa"/>
          </w:tcPr>
          <w:p w14:paraId="4B08F4FE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2D21578D" w14:textId="77777777" w:rsidTr="00A559B0">
        <w:tc>
          <w:tcPr>
            <w:tcW w:w="6912" w:type="dxa"/>
          </w:tcPr>
          <w:p w14:paraId="1E3577AD" w14:textId="77777777" w:rsidR="00A95803" w:rsidRDefault="00A95803" w:rsidP="00A559B0">
            <w:r>
              <w:t>Verificação de alergias (medicamentos / látex)</w:t>
            </w:r>
          </w:p>
        </w:tc>
        <w:tc>
          <w:tcPr>
            <w:tcW w:w="1728" w:type="dxa"/>
          </w:tcPr>
          <w:p w14:paraId="043CD76E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5760346" w14:textId="77777777" w:rsidTr="00A559B0">
        <w:tc>
          <w:tcPr>
            <w:tcW w:w="6912" w:type="dxa"/>
          </w:tcPr>
          <w:p w14:paraId="732885B9" w14:textId="77777777" w:rsidR="00A95803" w:rsidRDefault="00A95803" w:rsidP="00A559B0">
            <w:r>
              <w:t>Avaliação de jejum confirmada</w:t>
            </w:r>
          </w:p>
        </w:tc>
        <w:tc>
          <w:tcPr>
            <w:tcW w:w="1728" w:type="dxa"/>
          </w:tcPr>
          <w:p w14:paraId="749F11AD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  <w:tr w:rsidR="00A95803" w14:paraId="1E341242" w14:textId="77777777" w:rsidTr="00A559B0">
        <w:tc>
          <w:tcPr>
            <w:tcW w:w="6912" w:type="dxa"/>
          </w:tcPr>
          <w:p w14:paraId="6B685DC8" w14:textId="77777777" w:rsidR="00A95803" w:rsidRDefault="00A95803" w:rsidP="00A559B0">
            <w:r>
              <w:t>Verificação de coque no cabelo do paciente, ok</w:t>
            </w:r>
          </w:p>
        </w:tc>
        <w:tc>
          <w:tcPr>
            <w:tcW w:w="1728" w:type="dxa"/>
          </w:tcPr>
          <w:p w14:paraId="1DE2BB31" w14:textId="77777777" w:rsidR="00A95803" w:rsidRDefault="00A95803" w:rsidP="00A559B0">
            <w:pPr>
              <w:jc w:val="center"/>
            </w:pPr>
            <w:r w:rsidRPr="008D7684">
              <w:t>☐ Sim☐ Não</w:t>
            </w:r>
          </w:p>
        </w:tc>
      </w:tr>
    </w:tbl>
    <w:p w14:paraId="6267D6A1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2. SALA CIRÚRGICA – ANTES DO PROCEDIMENTO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225C6ECC" w14:textId="77777777" w:rsidTr="00A559B0">
        <w:tc>
          <w:tcPr>
            <w:tcW w:w="6804" w:type="dxa"/>
          </w:tcPr>
          <w:p w14:paraId="44A1D7DF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0FE369BF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57B55261" w14:textId="77777777" w:rsidTr="00A559B0">
        <w:tc>
          <w:tcPr>
            <w:tcW w:w="6804" w:type="dxa"/>
          </w:tcPr>
          <w:p w14:paraId="4F135A9B" w14:textId="77777777" w:rsidR="00A95803" w:rsidRDefault="00A95803" w:rsidP="00A559B0">
            <w:r>
              <w:t>Paciente posicionado adequadamente na mesa cirúrgica</w:t>
            </w:r>
          </w:p>
        </w:tc>
        <w:tc>
          <w:tcPr>
            <w:tcW w:w="1842" w:type="dxa"/>
          </w:tcPr>
          <w:p w14:paraId="3487C5A0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5D407A23" w14:textId="77777777" w:rsidTr="00A559B0">
        <w:tc>
          <w:tcPr>
            <w:tcW w:w="6804" w:type="dxa"/>
          </w:tcPr>
          <w:p w14:paraId="62264979" w14:textId="77777777" w:rsidR="00A95803" w:rsidRDefault="00A95803" w:rsidP="00A559B0">
            <w:r>
              <w:t>Campo operatório limpo e preparado com PVPI</w:t>
            </w:r>
          </w:p>
        </w:tc>
        <w:tc>
          <w:tcPr>
            <w:tcW w:w="1842" w:type="dxa"/>
          </w:tcPr>
          <w:p w14:paraId="71DD98EC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2ACB6E10" w14:textId="77777777" w:rsidTr="00A559B0">
        <w:tc>
          <w:tcPr>
            <w:tcW w:w="6804" w:type="dxa"/>
          </w:tcPr>
          <w:p w14:paraId="0D9A79D8" w14:textId="77777777" w:rsidR="00A95803" w:rsidRDefault="00A95803" w:rsidP="00A559B0">
            <w:r>
              <w:t xml:space="preserve">Equipamentos revisados (microscópio, </w:t>
            </w:r>
            <w:proofErr w:type="spellStart"/>
            <w:r>
              <w:t>faco</w:t>
            </w:r>
            <w:proofErr w:type="spellEnd"/>
            <w:r>
              <w:t>)</w:t>
            </w:r>
          </w:p>
        </w:tc>
        <w:tc>
          <w:tcPr>
            <w:tcW w:w="1842" w:type="dxa"/>
          </w:tcPr>
          <w:p w14:paraId="7A4100DF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5D89D44" w14:textId="77777777" w:rsidTr="00A559B0">
        <w:tc>
          <w:tcPr>
            <w:tcW w:w="6804" w:type="dxa"/>
          </w:tcPr>
          <w:p w14:paraId="594A29D0" w14:textId="77777777" w:rsidR="00A95803" w:rsidRDefault="00A95803" w:rsidP="00A559B0">
            <w:r>
              <w:t>Materiais estéreis disponíveis e dentro do prazo de validade</w:t>
            </w:r>
          </w:p>
        </w:tc>
        <w:tc>
          <w:tcPr>
            <w:tcW w:w="1842" w:type="dxa"/>
          </w:tcPr>
          <w:p w14:paraId="0D32EDC7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35E0B923" w14:textId="77777777" w:rsidTr="00A559B0">
        <w:tc>
          <w:tcPr>
            <w:tcW w:w="6804" w:type="dxa"/>
          </w:tcPr>
          <w:p w14:paraId="12163FD4" w14:textId="77777777" w:rsidR="00A95803" w:rsidRDefault="00A95803" w:rsidP="00A559B0">
            <w:r>
              <w:t>Sítio cirúrgico marcado e confirmado (OD/OE)</w:t>
            </w:r>
          </w:p>
        </w:tc>
        <w:tc>
          <w:tcPr>
            <w:tcW w:w="1842" w:type="dxa"/>
          </w:tcPr>
          <w:p w14:paraId="7A9B60E2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38318E9" w14:textId="77777777" w:rsidTr="00A559B0">
        <w:tc>
          <w:tcPr>
            <w:tcW w:w="6804" w:type="dxa"/>
          </w:tcPr>
          <w:p w14:paraId="092B3116" w14:textId="77777777" w:rsidR="00A95803" w:rsidRDefault="00A95803" w:rsidP="00A559B0">
            <w:r>
              <w:t>Lente intraocular conferida (modelo, dioptria, lote, validade)</w:t>
            </w:r>
          </w:p>
        </w:tc>
        <w:tc>
          <w:tcPr>
            <w:tcW w:w="1842" w:type="dxa"/>
          </w:tcPr>
          <w:p w14:paraId="5906C367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741FB904" w14:textId="77777777" w:rsidTr="00A559B0">
        <w:tc>
          <w:tcPr>
            <w:tcW w:w="6804" w:type="dxa"/>
          </w:tcPr>
          <w:p w14:paraId="075FA253" w14:textId="77777777" w:rsidR="00A95803" w:rsidRDefault="00A95803" w:rsidP="00A559B0">
            <w:r>
              <w:t>Cirurgião e equipe confirmam o procedimento</w:t>
            </w:r>
          </w:p>
        </w:tc>
        <w:tc>
          <w:tcPr>
            <w:tcW w:w="1842" w:type="dxa"/>
          </w:tcPr>
          <w:p w14:paraId="7AE31168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  <w:tr w:rsidR="00A95803" w14:paraId="16BEF336" w14:textId="77777777" w:rsidTr="00A559B0">
        <w:tc>
          <w:tcPr>
            <w:tcW w:w="6804" w:type="dxa"/>
          </w:tcPr>
          <w:p w14:paraId="0009C093" w14:textId="77777777" w:rsidR="00A95803" w:rsidRDefault="00A95803" w:rsidP="00A559B0">
            <w:r>
              <w:t>Pressão arterial e sinais verificados</w:t>
            </w:r>
          </w:p>
        </w:tc>
        <w:tc>
          <w:tcPr>
            <w:tcW w:w="1842" w:type="dxa"/>
          </w:tcPr>
          <w:p w14:paraId="112D6D18" w14:textId="77777777" w:rsidR="00A95803" w:rsidRDefault="00A95803" w:rsidP="00A559B0">
            <w:pPr>
              <w:jc w:val="center"/>
            </w:pPr>
            <w:r w:rsidRPr="004F1965">
              <w:t>☐ Sim☐ Não</w:t>
            </w:r>
          </w:p>
        </w:tc>
      </w:tr>
    </w:tbl>
    <w:p w14:paraId="3685164F" w14:textId="77777777" w:rsidR="00A95803" w:rsidRPr="00AA0C7A" w:rsidRDefault="00A95803" w:rsidP="00A95803"/>
    <w:p w14:paraId="2AB5A51E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3. PAUSA CIRÚRGICA – IMEDIATAMENTE ANTES DA INCISÃO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55857453" w14:textId="77777777" w:rsidTr="00A559B0">
        <w:tc>
          <w:tcPr>
            <w:tcW w:w="6804" w:type="dxa"/>
          </w:tcPr>
          <w:p w14:paraId="158C3E0D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40353D82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OK</w:t>
            </w:r>
          </w:p>
        </w:tc>
      </w:tr>
      <w:tr w:rsidR="00A95803" w14:paraId="53883FA6" w14:textId="77777777" w:rsidTr="00A559B0">
        <w:tc>
          <w:tcPr>
            <w:tcW w:w="6804" w:type="dxa"/>
          </w:tcPr>
          <w:p w14:paraId="7BCC74A8" w14:textId="77777777" w:rsidR="00A95803" w:rsidRDefault="00A95803" w:rsidP="00A559B0">
            <w:r>
              <w:t>Equipe se apresenta e confirma papéis</w:t>
            </w:r>
          </w:p>
        </w:tc>
        <w:tc>
          <w:tcPr>
            <w:tcW w:w="1842" w:type="dxa"/>
          </w:tcPr>
          <w:p w14:paraId="6DA44F6F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78284DEB" w14:textId="77777777" w:rsidTr="00A559B0">
        <w:tc>
          <w:tcPr>
            <w:tcW w:w="6804" w:type="dxa"/>
          </w:tcPr>
          <w:p w14:paraId="2CFE938E" w14:textId="77777777" w:rsidR="00A95803" w:rsidRDefault="00A95803" w:rsidP="00A559B0">
            <w:r>
              <w:t>Confirmação verbal do paciente, olho e tipo de cirurgia</w:t>
            </w:r>
          </w:p>
        </w:tc>
        <w:tc>
          <w:tcPr>
            <w:tcW w:w="1842" w:type="dxa"/>
          </w:tcPr>
          <w:p w14:paraId="3D6F76AB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017F283D" w14:textId="77777777" w:rsidTr="00A559B0">
        <w:tc>
          <w:tcPr>
            <w:tcW w:w="6804" w:type="dxa"/>
          </w:tcPr>
          <w:p w14:paraId="3D421B5F" w14:textId="77777777" w:rsidR="00A95803" w:rsidRDefault="00A95803" w:rsidP="00A559B0">
            <w:r>
              <w:t>Cirurgião confirma tipo de LIO e técnica cirúrgica</w:t>
            </w:r>
          </w:p>
        </w:tc>
        <w:tc>
          <w:tcPr>
            <w:tcW w:w="1842" w:type="dxa"/>
          </w:tcPr>
          <w:p w14:paraId="2C20CDAD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7D2CF611" w14:textId="77777777" w:rsidTr="00A559B0">
        <w:tc>
          <w:tcPr>
            <w:tcW w:w="6804" w:type="dxa"/>
          </w:tcPr>
          <w:p w14:paraId="06375D18" w14:textId="77777777" w:rsidR="00A95803" w:rsidRDefault="00A95803" w:rsidP="00A559B0">
            <w:r>
              <w:t>Equipamentos funcionando corretamente</w:t>
            </w:r>
          </w:p>
        </w:tc>
        <w:tc>
          <w:tcPr>
            <w:tcW w:w="1842" w:type="dxa"/>
          </w:tcPr>
          <w:p w14:paraId="14FB064A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6805A0A8" w14:textId="77777777" w:rsidTr="00A559B0">
        <w:tc>
          <w:tcPr>
            <w:tcW w:w="6804" w:type="dxa"/>
          </w:tcPr>
          <w:p w14:paraId="40E8D90D" w14:textId="77777777" w:rsidR="00A95803" w:rsidRDefault="00A95803" w:rsidP="00A559B0">
            <w:r>
              <w:t>Campo operatório mantido estéril</w:t>
            </w:r>
          </w:p>
        </w:tc>
        <w:tc>
          <w:tcPr>
            <w:tcW w:w="1842" w:type="dxa"/>
          </w:tcPr>
          <w:p w14:paraId="3FDBA2E9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  <w:tr w:rsidR="00A95803" w14:paraId="11F349E8" w14:textId="77777777" w:rsidTr="00A559B0">
        <w:tc>
          <w:tcPr>
            <w:tcW w:w="6804" w:type="dxa"/>
          </w:tcPr>
          <w:p w14:paraId="3AF128F8" w14:textId="77777777" w:rsidR="00A95803" w:rsidRDefault="00A95803" w:rsidP="00A559B0">
            <w:r>
              <w:t>Não há dúvidas pendentes antes do início</w:t>
            </w:r>
          </w:p>
        </w:tc>
        <w:tc>
          <w:tcPr>
            <w:tcW w:w="1842" w:type="dxa"/>
          </w:tcPr>
          <w:p w14:paraId="50BD8710" w14:textId="77777777" w:rsidR="00A95803" w:rsidRDefault="00A95803" w:rsidP="00A559B0">
            <w:pPr>
              <w:jc w:val="center"/>
            </w:pPr>
            <w:r w:rsidRPr="00000521">
              <w:t>☐ Sim☐ Não</w:t>
            </w:r>
          </w:p>
        </w:tc>
      </w:tr>
    </w:tbl>
    <w:p w14:paraId="3D66FBA2" w14:textId="77777777" w:rsidR="00A95803" w:rsidRDefault="00A95803" w:rsidP="00A95803">
      <w:pPr>
        <w:pStyle w:val="Ttulo2"/>
      </w:pPr>
    </w:p>
    <w:p w14:paraId="32D05217" w14:textId="77777777" w:rsidR="00A95803" w:rsidRPr="0070360D" w:rsidRDefault="00A95803" w:rsidP="00A95803">
      <w:pPr>
        <w:pStyle w:val="Ttulo2"/>
        <w:rPr>
          <w:color w:val="000000" w:themeColor="text1"/>
        </w:rPr>
      </w:pPr>
      <w:r w:rsidRPr="0070360D">
        <w:rPr>
          <w:color w:val="000000" w:themeColor="text1"/>
        </w:rPr>
        <w:t>4. APÓS O PROCEDIMENTO (FINAL DA CIRURGIA)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1842"/>
      </w:tblGrid>
      <w:tr w:rsidR="00A95803" w14:paraId="76EE189E" w14:textId="77777777" w:rsidTr="00A559B0">
        <w:tc>
          <w:tcPr>
            <w:tcW w:w="6804" w:type="dxa"/>
          </w:tcPr>
          <w:p w14:paraId="7CEA06D5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 w:rsidRPr="00DB7AEF">
              <w:rPr>
                <w:b/>
                <w:bCs/>
              </w:rPr>
              <w:t>ITEM</w:t>
            </w:r>
          </w:p>
        </w:tc>
        <w:tc>
          <w:tcPr>
            <w:tcW w:w="1842" w:type="dxa"/>
          </w:tcPr>
          <w:p w14:paraId="39150859" w14:textId="77777777" w:rsidR="00A95803" w:rsidRPr="00DB7AEF" w:rsidRDefault="00A95803" w:rsidP="00A559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OK</w:t>
            </w:r>
          </w:p>
        </w:tc>
      </w:tr>
      <w:tr w:rsidR="00A95803" w14:paraId="3BC3F5AD" w14:textId="77777777" w:rsidTr="00A559B0">
        <w:tc>
          <w:tcPr>
            <w:tcW w:w="6804" w:type="dxa"/>
          </w:tcPr>
          <w:p w14:paraId="273360E2" w14:textId="77777777" w:rsidR="00A95803" w:rsidRDefault="00A95803" w:rsidP="00A559B0">
            <w:r>
              <w:t>Contagem de instrumentais e campos conferida</w:t>
            </w:r>
          </w:p>
        </w:tc>
        <w:tc>
          <w:tcPr>
            <w:tcW w:w="1842" w:type="dxa"/>
          </w:tcPr>
          <w:p w14:paraId="79187EC3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1A9C7941" w14:textId="77777777" w:rsidTr="00A559B0">
        <w:tc>
          <w:tcPr>
            <w:tcW w:w="6804" w:type="dxa"/>
          </w:tcPr>
          <w:p w14:paraId="67B4CAFB" w14:textId="77777777" w:rsidR="00A95803" w:rsidRDefault="00A95803" w:rsidP="00A559B0">
            <w:r>
              <w:t>Integridade da lente intraocular implantada confirmada</w:t>
            </w:r>
          </w:p>
        </w:tc>
        <w:tc>
          <w:tcPr>
            <w:tcW w:w="1842" w:type="dxa"/>
          </w:tcPr>
          <w:p w14:paraId="1DDBF6EC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7D9192E6" w14:textId="77777777" w:rsidTr="00A559B0">
        <w:tc>
          <w:tcPr>
            <w:tcW w:w="6804" w:type="dxa"/>
          </w:tcPr>
          <w:p w14:paraId="7FE46AF5" w14:textId="77777777" w:rsidR="00A95803" w:rsidRDefault="00A95803" w:rsidP="00A559B0">
            <w:r>
              <w:t xml:space="preserve">Incisão </w:t>
            </w:r>
            <w:proofErr w:type="spellStart"/>
            <w:r>
              <w:t>autosselante</w:t>
            </w:r>
            <w:proofErr w:type="spellEnd"/>
            <w:r>
              <w:t xml:space="preserve"> e olho protegido com curativo</w:t>
            </w:r>
          </w:p>
        </w:tc>
        <w:tc>
          <w:tcPr>
            <w:tcW w:w="1842" w:type="dxa"/>
          </w:tcPr>
          <w:p w14:paraId="78E8299E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0CF5F32F" w14:textId="77777777" w:rsidTr="00A559B0">
        <w:tc>
          <w:tcPr>
            <w:tcW w:w="6804" w:type="dxa"/>
          </w:tcPr>
          <w:p w14:paraId="54BD6F2D" w14:textId="77777777" w:rsidR="00A95803" w:rsidRDefault="00A95803" w:rsidP="00A559B0">
            <w:r>
              <w:t>Medicação tópica instilada (antibiótico/anti-inflamatório)</w:t>
            </w:r>
          </w:p>
        </w:tc>
        <w:tc>
          <w:tcPr>
            <w:tcW w:w="1842" w:type="dxa"/>
          </w:tcPr>
          <w:p w14:paraId="025EE14D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56F5B076" w14:textId="77777777" w:rsidTr="00A559B0">
        <w:tc>
          <w:tcPr>
            <w:tcW w:w="6804" w:type="dxa"/>
          </w:tcPr>
          <w:p w14:paraId="527F0BFF" w14:textId="77777777" w:rsidR="00A95803" w:rsidRDefault="00A95803" w:rsidP="00A559B0">
            <w:r>
              <w:t>Paciente consciente e hemodinamicamente estável</w:t>
            </w:r>
          </w:p>
        </w:tc>
        <w:tc>
          <w:tcPr>
            <w:tcW w:w="1842" w:type="dxa"/>
          </w:tcPr>
          <w:p w14:paraId="6EFC0FC3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67967F8F" w14:textId="77777777" w:rsidTr="00A559B0">
        <w:tc>
          <w:tcPr>
            <w:tcW w:w="6804" w:type="dxa"/>
          </w:tcPr>
          <w:p w14:paraId="2A7F8C30" w14:textId="77777777" w:rsidR="00A95803" w:rsidRDefault="00A95803" w:rsidP="00A559B0">
            <w:r>
              <w:t>Registro do modelo e dioptria da LIO no prontuário e cartão</w:t>
            </w:r>
          </w:p>
        </w:tc>
        <w:tc>
          <w:tcPr>
            <w:tcW w:w="1842" w:type="dxa"/>
          </w:tcPr>
          <w:p w14:paraId="7A31E7CC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  <w:tr w:rsidR="00A95803" w14:paraId="482BFE23" w14:textId="77777777" w:rsidTr="00A559B0">
        <w:tc>
          <w:tcPr>
            <w:tcW w:w="6804" w:type="dxa"/>
          </w:tcPr>
          <w:p w14:paraId="13A873EF" w14:textId="77777777" w:rsidR="00A95803" w:rsidRDefault="00A95803" w:rsidP="00A559B0">
            <w:r>
              <w:t>Orientações de alta pós-operatória entregues ao paciente</w:t>
            </w:r>
          </w:p>
        </w:tc>
        <w:tc>
          <w:tcPr>
            <w:tcW w:w="1842" w:type="dxa"/>
          </w:tcPr>
          <w:p w14:paraId="40744947" w14:textId="77777777" w:rsidR="00A95803" w:rsidRDefault="00A95803" w:rsidP="00A559B0">
            <w:pPr>
              <w:jc w:val="center"/>
            </w:pPr>
            <w:r w:rsidRPr="00FB5FFA">
              <w:t>☐ Sim☐ Não</w:t>
            </w:r>
          </w:p>
        </w:tc>
      </w:tr>
    </w:tbl>
    <w:p w14:paraId="5AC15A48" w14:textId="77777777" w:rsidR="00A95803" w:rsidRDefault="00A95803" w:rsidP="00A95803">
      <w:r>
        <w:br/>
      </w:r>
      <w:r>
        <w:br/>
        <w:t>Assinaturas:</w:t>
      </w:r>
    </w:p>
    <w:p w14:paraId="46B166A1" w14:textId="77777777" w:rsidR="00A95803" w:rsidRDefault="00A95803" w:rsidP="00A95803"/>
    <w:p w14:paraId="1EBB0C9A" w14:textId="10C71460" w:rsidR="00A95803" w:rsidRDefault="00796327" w:rsidP="00A95803">
      <w:fldSimple w:instr=" MERGEFIELD &quot;medico&quot; ">
        <w:r>
          <w:rPr>
            <w:noProof/>
          </w:rPr>
          <w:t>FELIPE KENZO ISHIDA CRM 34.959  RQE 26.009</w:t>
        </w:r>
      </w:fldSimple>
      <w:r w:rsidR="00A95803">
        <w:t>: ___________________________________________</w:t>
      </w:r>
    </w:p>
    <w:p w14:paraId="08DF28D2" w14:textId="77777777" w:rsidR="00A95803" w:rsidRDefault="00A95803" w:rsidP="00A95803"/>
    <w:p w14:paraId="742DAE98" w14:textId="77777777" w:rsidR="00A95803" w:rsidRDefault="00A95803" w:rsidP="00A95803"/>
    <w:p w14:paraId="178FE0CD" w14:textId="1C9F6A12" w:rsidR="00A95803" w:rsidRDefault="00796327" w:rsidP="00A95803">
      <w:fldSimple w:instr=" MERGEFIELD &quot;CIRCULANTE&quot; ">
        <w:r>
          <w:rPr>
            <w:noProof/>
          </w:rPr>
          <w:t>MARIA VITORIA</w:t>
        </w:r>
      </w:fldSimple>
      <w:r w:rsidR="00A95803">
        <w:t>: ________________________________________</w:t>
      </w:r>
    </w:p>
    <w:p w14:paraId="39EEA8CF" w14:textId="77777777" w:rsidR="00A95803" w:rsidRDefault="00A95803" w:rsidP="00A95803">
      <w:pPr>
        <w:sectPr w:rsidR="00A95803" w:rsidSect="0003492F">
          <w:pgSz w:w="11906" w:h="16838"/>
          <w:pgMar w:top="1134" w:right="1134" w:bottom="1134" w:left="1134" w:header="720" w:footer="0" w:gutter="0"/>
          <w:cols w:space="720"/>
          <w:formProt w:val="0"/>
          <w:docGrid w:linePitch="299" w:charSpace="4096"/>
        </w:sectPr>
      </w:pPr>
    </w:p>
    <w:tbl>
      <w:tblPr>
        <w:tblStyle w:val="Tabelacomgrade1"/>
        <w:tblpPr w:leftFromText="141" w:rightFromText="141" w:horzAnchor="margin" w:tblpXSpec="center" w:tblpY="-255"/>
        <w:tblW w:w="10773" w:type="dxa"/>
        <w:tblLook w:val="04A0" w:firstRow="1" w:lastRow="0" w:firstColumn="1" w:lastColumn="0" w:noHBand="0" w:noVBand="1"/>
      </w:tblPr>
      <w:tblGrid>
        <w:gridCol w:w="4663"/>
        <w:gridCol w:w="425"/>
        <w:gridCol w:w="1425"/>
        <w:gridCol w:w="497"/>
        <w:gridCol w:w="772"/>
        <w:gridCol w:w="2991"/>
      </w:tblGrid>
      <w:tr w:rsidR="00405B5B" w:rsidRPr="00A95803" w14:paraId="1E4FB708" w14:textId="77777777" w:rsidTr="009F3AB1">
        <w:trPr>
          <w:trHeight w:val="538"/>
        </w:trPr>
        <w:tc>
          <w:tcPr>
            <w:tcW w:w="508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0885E6A" w14:textId="60DAB50F" w:rsidR="00405B5B" w:rsidRPr="00A95803" w:rsidRDefault="00EB5C9D" w:rsidP="00405B5B">
            <w:pPr>
              <w:tabs>
                <w:tab w:val="left" w:pos="5340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lastRenderedPageBreak/>
              <w:t>“NOME DO PACIENTE”</w:t>
            </w:r>
            <w:r w:rsidR="00405B5B">
              <w:rPr>
                <w:rFonts w:ascii="Arial" w:eastAsia="Calibri" w:hAnsi="Arial" w:cs="Arial"/>
                <w:bCs/>
                <w:lang w:eastAsia="en-US"/>
              </w:rPr>
              <w:t xml:space="preserve">  </w:t>
            </w:r>
          </w:p>
        </w:tc>
        <w:tc>
          <w:tcPr>
            <w:tcW w:w="2694" w:type="dxa"/>
            <w:gridSpan w:val="3"/>
            <w:tcBorders>
              <w:top w:val="single" w:sz="12" w:space="0" w:color="auto"/>
              <w:left w:val="single" w:sz="4" w:space="0" w:color="auto"/>
            </w:tcBorders>
          </w:tcPr>
          <w:p w14:paraId="68A2CB08" w14:textId="552AB07F" w:rsidR="00405B5B" w:rsidRPr="00A95803" w:rsidRDefault="00EB5C9D" w:rsidP="00405B5B">
            <w:pPr>
              <w:tabs>
                <w:tab w:val="left" w:pos="5340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t>“DATA NASCIMENTO”</w:t>
            </w:r>
          </w:p>
        </w:tc>
        <w:tc>
          <w:tcPr>
            <w:tcW w:w="2991" w:type="dxa"/>
            <w:tcBorders>
              <w:top w:val="single" w:sz="12" w:space="0" w:color="auto"/>
              <w:right w:val="single" w:sz="12" w:space="0" w:color="auto"/>
            </w:tcBorders>
          </w:tcPr>
          <w:p w14:paraId="7A9AC39F" w14:textId="75EA557B" w:rsidR="00405B5B" w:rsidRPr="00EB5C9D" w:rsidRDefault="00EB5C9D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t>“CPF”</w:t>
            </w:r>
          </w:p>
        </w:tc>
      </w:tr>
      <w:tr w:rsidR="00A95803" w:rsidRPr="00A95803" w14:paraId="1AB57581" w14:textId="77777777" w:rsidTr="00405B5B">
        <w:trPr>
          <w:trHeight w:val="405"/>
        </w:trPr>
        <w:tc>
          <w:tcPr>
            <w:tcW w:w="7010" w:type="dxa"/>
            <w:gridSpan w:val="4"/>
            <w:tcBorders>
              <w:left w:val="single" w:sz="12" w:space="0" w:color="auto"/>
            </w:tcBorders>
          </w:tcPr>
          <w:p w14:paraId="2F2BBC35" w14:textId="5719ECA7" w:rsidR="00A95803" w:rsidRPr="00EB5C9D" w:rsidRDefault="00EB5C9D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t>“DATA DA CIRURGIA”</w:t>
            </w:r>
          </w:p>
        </w:tc>
        <w:tc>
          <w:tcPr>
            <w:tcW w:w="3763" w:type="dxa"/>
            <w:gridSpan w:val="2"/>
            <w:tcBorders>
              <w:right w:val="single" w:sz="12" w:space="0" w:color="auto"/>
            </w:tcBorders>
          </w:tcPr>
          <w:p w14:paraId="3BDFFB38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38D8DC07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3E698764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OPERADOR:</w:t>
            </w:r>
          </w:p>
          <w:p w14:paraId="717BE3A3" w14:textId="19DF0549" w:rsidR="00A95803" w:rsidRPr="00A95803" w:rsidRDefault="0064575D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/>
                <w:lang w:eastAsia="en-US"/>
              </w:rPr>
              <w:instrText xml:space="preserve"> MERGEFIELD "medico" </w:instrTex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separate"/>
            </w:r>
            <w:r w:rsidR="0096476B">
              <w:rPr>
                <w:rFonts w:ascii="Arial" w:eastAsia="Calibri" w:hAnsi="Arial" w:cs="Arial"/>
                <w:b/>
                <w:lang w:eastAsia="en-US"/>
              </w:rPr>
              <w:t xml:space="preserve">"NOME/CRM </w:t>
            </w:r>
            <w:proofErr w:type="gramStart"/>
            <w:r w:rsidR="0096476B">
              <w:rPr>
                <w:rFonts w:ascii="Arial" w:eastAsia="Calibri" w:hAnsi="Arial" w:cs="Arial"/>
                <w:b/>
                <w:lang w:eastAsia="en-US"/>
              </w:rPr>
              <w:t>MEDICO</w:t>
            </w:r>
            <w:proofErr w:type="gramEnd"/>
            <w:r w:rsidR="0096476B">
              <w:rPr>
                <w:rFonts w:ascii="Arial" w:eastAsia="Calibri" w:hAnsi="Arial" w:cs="Arial"/>
                <w:b/>
                <w:lang w:eastAsia="en-US"/>
              </w:rPr>
              <w:t xml:space="preserve"> CIRURGIAO"</w: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end"/>
            </w:r>
          </w:p>
        </w:tc>
      </w:tr>
      <w:tr w:rsidR="00A95803" w:rsidRPr="00A95803" w14:paraId="29F19D06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727DBD19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INSTRUMENTADOR:</w:t>
            </w:r>
          </w:p>
          <w:p w14:paraId="5CCC7000" w14:textId="3EA8E4B0" w:rsidR="00A95803" w:rsidRPr="00A95803" w:rsidRDefault="00920AEA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fldChar w:fldCharType="begin"/>
            </w:r>
            <w:r>
              <w:rPr>
                <w:rFonts w:ascii="Arial" w:eastAsia="Calibri" w:hAnsi="Arial" w:cs="Arial"/>
                <w:b/>
                <w:lang w:eastAsia="en-US"/>
              </w:rPr>
              <w:instrText xml:space="preserve"> MERGEFIELD "INSTRUMENTADOR" </w:instrTex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separate"/>
            </w:r>
            <w:r w:rsidR="0096476B">
              <w:rPr>
                <w:rFonts w:ascii="Arial" w:eastAsia="Calibri" w:hAnsi="Arial" w:cs="Arial"/>
                <w:b/>
                <w:lang w:eastAsia="en-US"/>
              </w:rPr>
              <w:t>"NOME</w:t>
            </w:r>
            <w:r w:rsidR="00390B84">
              <w:rPr>
                <w:rFonts w:ascii="Arial" w:eastAsia="Calibri" w:hAnsi="Arial" w:cs="Arial"/>
                <w:b/>
                <w:lang w:eastAsia="en-US"/>
              </w:rPr>
              <w:t>/COREN DO INSTRUMENTADOR"</w:t>
            </w:r>
            <w:r>
              <w:rPr>
                <w:rFonts w:ascii="Arial" w:eastAsia="Calibri" w:hAnsi="Arial" w:cs="Arial"/>
                <w:b/>
                <w:lang w:eastAsia="en-US"/>
              </w:rPr>
              <w:fldChar w:fldCharType="end"/>
            </w:r>
          </w:p>
        </w:tc>
      </w:tr>
      <w:tr w:rsidR="00A95803" w:rsidRPr="00A95803" w14:paraId="40975D19" w14:textId="77777777" w:rsidTr="00405B5B">
        <w:tc>
          <w:tcPr>
            <w:tcW w:w="6513" w:type="dxa"/>
            <w:gridSpan w:val="3"/>
            <w:tcBorders>
              <w:left w:val="single" w:sz="12" w:space="0" w:color="auto"/>
            </w:tcBorders>
          </w:tcPr>
          <w:p w14:paraId="3521ADAC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ANESTESISTA:</w:t>
            </w:r>
          </w:p>
          <w:p w14:paraId="681065B1" w14:textId="77777777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4260" w:type="dxa"/>
            <w:gridSpan w:val="3"/>
            <w:tcBorders>
              <w:right w:val="single" w:sz="12" w:space="0" w:color="auto"/>
            </w:tcBorders>
          </w:tcPr>
          <w:p w14:paraId="3B16702C" w14:textId="77777777" w:rsidR="00920AEA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TIPO ANESTESIA</w:t>
            </w:r>
            <w:r w:rsidR="00390B84">
              <w:rPr>
                <w:rFonts w:ascii="Arial" w:eastAsia="Calibri" w:hAnsi="Arial" w:cs="Arial"/>
                <w:bCs/>
                <w:lang w:eastAsia="en-US"/>
              </w:rPr>
              <w:t>:</w:t>
            </w:r>
          </w:p>
          <w:p w14:paraId="7C32B6AF" w14:textId="3C1566E2" w:rsidR="00390B84" w:rsidRPr="00390B84" w:rsidRDefault="00390B84" w:rsidP="00405B5B">
            <w:pPr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/>
                <w:lang w:eastAsia="en-US"/>
              </w:rPr>
              <w:t>“TIPO DE ANESTESIA”</w:t>
            </w:r>
          </w:p>
        </w:tc>
      </w:tr>
      <w:tr w:rsidR="00A95803" w:rsidRPr="00A95803" w14:paraId="49717CAA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09DB55F0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OLHO A SER OPERADO:</w:t>
            </w:r>
          </w:p>
          <w:p w14:paraId="3E7C8119" w14:textId="4463967D" w:rsidR="00A95803" w:rsidRPr="00A95803" w:rsidRDefault="00A95803" w:rsidP="00405B5B">
            <w:pPr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 xml:space="preserve">                           </w:t>
            </w:r>
            <w:r w:rsidR="00390B84">
              <w:rPr>
                <w:rFonts w:ascii="Calibri" w:eastAsia="Calibri" w:hAnsi="Calibri" w:cs="Times New Roman"/>
                <w:bCs/>
                <w:sz w:val="26"/>
                <w:szCs w:val="26"/>
                <w:lang w:eastAsia="en-US"/>
              </w:rPr>
              <w:t>“</w:t>
            </w:r>
            <w:r w:rsidR="00390B84">
              <w:rPr>
                <w:rFonts w:ascii="Calibri" w:eastAsia="Calibri" w:hAnsi="Calibri" w:cs="Times New Roman"/>
                <w:b/>
                <w:sz w:val="26"/>
                <w:szCs w:val="26"/>
                <w:lang w:eastAsia="en-US"/>
              </w:rPr>
              <w:t>OLHO A SER OPERADO”</w:t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fldChar w:fldCharType="begin"/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instrText xml:space="preserve"> MERGEFIELD "olho" </w:instrText>
            </w:r>
            <w:r w:rsidR="0064575D">
              <w:rPr>
                <w:rFonts w:ascii="Segoe UI Symbol" w:eastAsia="Calibri" w:hAnsi="Segoe UI Symbol" w:cs="Segoe UI Symbol"/>
                <w:bCs/>
                <w:lang w:eastAsia="en-US"/>
              </w:rPr>
              <w:fldChar w:fldCharType="end"/>
            </w:r>
          </w:p>
        </w:tc>
      </w:tr>
      <w:tr w:rsidR="00920AEA" w:rsidRPr="00A95803" w14:paraId="53DD1B75" w14:textId="256ED43E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21C864C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1FCE995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27D11675" w14:textId="36FA5BFA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  <w:r>
              <w:rPr>
                <w:rFonts w:ascii="Arial" w:eastAsia="Calibri" w:hAnsi="Arial" w:cs="Arial"/>
                <w:bCs/>
                <w:lang w:eastAsia="en-US"/>
              </w:rPr>
              <w:t>ETIQUETA LIO:</w:t>
            </w:r>
          </w:p>
        </w:tc>
      </w:tr>
      <w:tr w:rsidR="00920AEA" w:rsidRPr="00A95803" w14:paraId="209EDA32" w14:textId="159F6A6F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64733F94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DIAGNÓSTICO PRÉ OPERATORIO:</w:t>
            </w:r>
          </w:p>
          <w:p w14:paraId="345AF612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 xml:space="preserve">CATARATA  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FC2EAE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11F2EBB3" w14:textId="609077D4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092578D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7D99D7A6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151F894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30A99A5B" w14:textId="439E7474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2F48F730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TIPO DE OPERAÇÃO:</w:t>
            </w:r>
          </w:p>
          <w:p w14:paraId="1D3FB904" w14:textId="79E049B5" w:rsidR="00920AEA" w:rsidRPr="00E23A22" w:rsidRDefault="00E23A22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/>
                <w:lang w:eastAsia="en-US"/>
              </w:rPr>
            </w:pPr>
            <w:r>
              <w:rPr>
                <w:rFonts w:ascii="Arial" w:eastAsia="Calibri" w:hAnsi="Arial" w:cs="Arial"/>
                <w:bCs/>
                <w:lang w:eastAsia="en-US"/>
              </w:rPr>
              <w:t>“</w:t>
            </w:r>
            <w:r>
              <w:rPr>
                <w:rFonts w:ascii="Arial" w:eastAsia="Calibri" w:hAnsi="Arial" w:cs="Arial"/>
                <w:b/>
                <w:lang w:eastAsia="en-US"/>
              </w:rPr>
              <w:t>TIPO DE CIRURGIA”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0E6557E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2956D76D" w14:textId="39413999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75936EF8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34151F19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64B72D5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920AEA" w:rsidRPr="00A95803" w14:paraId="0E511B0C" w14:textId="66BC7C36" w:rsidTr="00405B5B">
        <w:tc>
          <w:tcPr>
            <w:tcW w:w="4663" w:type="dxa"/>
            <w:tcBorders>
              <w:left w:val="single" w:sz="12" w:space="0" w:color="auto"/>
              <w:right w:val="single" w:sz="4" w:space="0" w:color="auto"/>
            </w:tcBorders>
          </w:tcPr>
          <w:p w14:paraId="0393462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 xml:space="preserve">DIAGNÓSTICO </w:t>
            </w:r>
            <w:proofErr w:type="gramStart"/>
            <w:r w:rsidRPr="00A95803">
              <w:rPr>
                <w:rFonts w:ascii="Arial" w:eastAsia="Calibri" w:hAnsi="Arial" w:cs="Arial"/>
                <w:bCs/>
                <w:lang w:eastAsia="en-US"/>
              </w:rPr>
              <w:t>PÓS OPERATÓRIO</w:t>
            </w:r>
            <w:proofErr w:type="gramEnd"/>
            <w:r w:rsidRPr="00A95803">
              <w:rPr>
                <w:rFonts w:ascii="Arial" w:eastAsia="Calibri" w:hAnsi="Arial" w:cs="Arial"/>
                <w:bCs/>
                <w:lang w:eastAsia="en-US"/>
              </w:rPr>
              <w:t>:</w:t>
            </w:r>
          </w:p>
          <w:p w14:paraId="43F7A3B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PSEUDOFACIA</w:t>
            </w:r>
          </w:p>
        </w:tc>
        <w:tc>
          <w:tcPr>
            <w:tcW w:w="6110" w:type="dxa"/>
            <w:gridSpan w:val="5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7F623AB" w14:textId="77777777" w:rsidR="00920AEA" w:rsidRPr="00A95803" w:rsidRDefault="00920AEA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40BD3906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5887543B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  <w:p w14:paraId="5AB7301A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5C1BA643" w14:textId="77777777" w:rsidTr="00405B5B">
        <w:tc>
          <w:tcPr>
            <w:tcW w:w="10773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36418461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INTERCORRENCIAS NO ATO CIRURGICO:</w:t>
            </w:r>
          </w:p>
          <w:p w14:paraId="0A8057FB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Calibri" w:eastAsia="Calibri" w:hAnsi="Calibri" w:cs="Times New Roman"/>
                <w:bCs/>
                <w:lang w:eastAsia="en-US"/>
              </w:rPr>
            </w:pPr>
            <w:r w:rsidRPr="00A95803">
              <w:rPr>
                <w:rFonts w:ascii="Segoe UI Symbol" w:eastAsia="Calibri" w:hAnsi="Segoe UI Symbol" w:cs="Segoe UI Symbol"/>
                <w:bCs/>
                <w:lang w:eastAsia="en-US"/>
              </w:rPr>
              <w:t>☐</w:t>
            </w: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 xml:space="preserve"> NÃO    </w:t>
            </w:r>
            <w:r w:rsidRPr="00A95803">
              <w:rPr>
                <w:rFonts w:ascii="Segoe UI Symbol" w:eastAsia="Calibri" w:hAnsi="Segoe UI Symbol" w:cs="Segoe UI Symbol"/>
                <w:bCs/>
                <w:lang w:eastAsia="en-US"/>
              </w:rPr>
              <w:t>☐</w:t>
            </w:r>
            <w:r w:rsidRPr="00A95803">
              <w:rPr>
                <w:rFonts w:ascii="Calibri" w:eastAsia="Calibri" w:hAnsi="Calibri" w:cs="Times New Roman"/>
                <w:bCs/>
                <w:lang w:eastAsia="en-US"/>
              </w:rPr>
              <w:t>SIM, QUAL:_____________________________________________________________________________.</w:t>
            </w:r>
          </w:p>
          <w:p w14:paraId="78BBEA62" w14:textId="77777777" w:rsidR="00A95803" w:rsidRPr="00A95803" w:rsidRDefault="00A95803" w:rsidP="00405B5B">
            <w:pPr>
              <w:tabs>
                <w:tab w:val="left" w:pos="2459"/>
              </w:tabs>
              <w:spacing w:line="240" w:lineRule="auto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</w:tbl>
    <w:p w14:paraId="2BC65180" w14:textId="2B91C0FE" w:rsidR="00A95803" w:rsidRPr="00A95803" w:rsidRDefault="00A95803" w:rsidP="00A95803">
      <w:pPr>
        <w:spacing w:after="200" w:line="276" w:lineRule="auto"/>
        <w:jc w:val="center"/>
        <w:rPr>
          <w:rFonts w:ascii="Arial" w:eastAsia="Calibri" w:hAnsi="Arial" w:cs="Arial"/>
          <w:bCs/>
          <w:lang w:eastAsia="en-US"/>
        </w:rPr>
      </w:pPr>
      <w:r w:rsidRPr="00A95803">
        <w:rPr>
          <w:rFonts w:ascii="Arial" w:eastAsia="Calibri" w:hAnsi="Arial" w:cs="Arial"/>
          <w:bCs/>
          <w:lang w:eastAsia="en-US"/>
        </w:rPr>
        <w:t>DESCRIÇÃO DA OPERAÇÃO</w:t>
      </w:r>
    </w:p>
    <w:tbl>
      <w:tblPr>
        <w:tblStyle w:val="Tabelacomgrade1"/>
        <w:tblW w:w="10773" w:type="dxa"/>
        <w:tblInd w:w="-1026" w:type="dxa"/>
        <w:tblLook w:val="04A0" w:firstRow="1" w:lastRow="0" w:firstColumn="1" w:lastColumn="0" w:noHBand="0" w:noVBand="1"/>
      </w:tblPr>
      <w:tblGrid>
        <w:gridCol w:w="10773"/>
      </w:tblGrid>
      <w:tr w:rsidR="00A95803" w:rsidRPr="00A95803" w14:paraId="6EC51B54" w14:textId="77777777" w:rsidTr="00A559B0">
        <w:tc>
          <w:tcPr>
            <w:tcW w:w="107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316A52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VIA DE ACESSO * TÁTICA E TÉCNICA*LIGADURAS*DRENAGEM*SUTURA*MATERIAL EMPREGADO*</w:t>
            </w:r>
          </w:p>
          <w:p w14:paraId="6CC8CF49" w14:textId="77777777" w:rsidR="00A95803" w:rsidRPr="00A95803" w:rsidRDefault="00A95803" w:rsidP="00A95803">
            <w:pPr>
              <w:spacing w:line="240" w:lineRule="auto"/>
              <w:jc w:val="center"/>
              <w:rPr>
                <w:rFonts w:ascii="Arial" w:eastAsia="Calibri" w:hAnsi="Arial" w:cs="Arial"/>
                <w:bCs/>
                <w:lang w:eastAsia="en-US"/>
              </w:rPr>
            </w:pPr>
          </w:p>
        </w:tc>
      </w:tr>
      <w:tr w:rsidR="00A95803" w:rsidRPr="00A95803" w14:paraId="315ED806" w14:textId="77777777" w:rsidTr="00A559B0">
        <w:trPr>
          <w:trHeight w:val="4940"/>
        </w:trPr>
        <w:tc>
          <w:tcPr>
            <w:tcW w:w="10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65071" w14:textId="77777777" w:rsidR="00A95803" w:rsidRPr="00A95803" w:rsidRDefault="00A95803" w:rsidP="00A95803">
            <w:pPr>
              <w:spacing w:line="240" w:lineRule="auto"/>
              <w:ind w:left="720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</w:p>
          <w:p w14:paraId="5F38BA51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ASSEPSIA/ANTISSEPSIA + CAMPOS ESTÉREIS;</w:t>
            </w:r>
          </w:p>
          <w:p w14:paraId="1E50A944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INCISÃO PRINCIPAL + PARACENTESES;</w:t>
            </w:r>
          </w:p>
          <w:p w14:paraId="177A6880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AZUL DE TRIPAN NA CAMARA ANTERIOR PARA COLORIR SACO CAPSULAR;</w:t>
            </w:r>
          </w:p>
          <w:p w14:paraId="4E07C553" w14:textId="45EF0C5E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XILOCAINA DILUIDA COM ADRENALINA NA CAMARA ANTERIOR;</w:t>
            </w:r>
          </w:p>
          <w:p w14:paraId="1B29DE4A" w14:textId="79B89E8B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METILCELULOSE À 2% NA CAMARA ANTERIOR;</w:t>
            </w:r>
          </w:p>
          <w:p w14:paraId="30418E42" w14:textId="189AD403" w:rsidR="00A95803" w:rsidRPr="00A95803" w:rsidRDefault="00804567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804567">
              <w:rPr>
                <w:rFonts w:ascii="Arial" w:eastAsia="Calibri" w:hAnsi="Arial" w:cs="Arial"/>
                <w:bCs/>
                <w:noProof/>
                <w:lang w:eastAsia="en-US"/>
              </w:rPr>
              <mc:AlternateContent>
                <mc:Choice Requires="wps">
                  <w:drawing>
                    <wp:anchor distT="45720" distB="45720" distL="114300" distR="114300" simplePos="0" relativeHeight="251663872" behindDoc="1" locked="0" layoutInCell="1" allowOverlap="1" wp14:anchorId="1EF70E50" wp14:editId="567B3C77">
                      <wp:simplePos x="0" y="0"/>
                      <wp:positionH relativeFrom="column">
                        <wp:posOffset>4122420</wp:posOffset>
                      </wp:positionH>
                      <wp:positionV relativeFrom="paragraph">
                        <wp:posOffset>6311900</wp:posOffset>
                      </wp:positionV>
                      <wp:extent cx="2292350" cy="441325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2350" cy="441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31EE41" w14:textId="5B7DE060" w:rsidR="00804567" w:rsidRDefault="00804567" w:rsidP="008045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______________________________</w:t>
                                  </w:r>
                                </w:p>
                                <w:p w14:paraId="1A2CE020" w14:textId="335F544D" w:rsidR="00804567" w:rsidRPr="00804567" w:rsidRDefault="00804567" w:rsidP="008045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CARIMBO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</w:rPr>
                                    <w:t>MEDICO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EF70E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24.6pt;margin-top:497pt;width:180.5pt;height:34.75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" filled="f" stroked="f">
                      <v:textbox style="mso-fit-shape-to-text:t">
                        <w:txbxContent>
                          <w:p w14:paraId="6B31EE41" w14:textId="5B7DE060" w:rsidR="00804567" w:rsidRDefault="00804567" w:rsidP="008045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A2CE020" w14:textId="335F544D" w:rsidR="00804567" w:rsidRPr="00804567" w:rsidRDefault="00804567" w:rsidP="0080456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CARIMBO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MEDICO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5803" w:rsidRPr="00A95803">
              <w:rPr>
                <w:rFonts w:ascii="Arial" w:eastAsia="Calibri" w:hAnsi="Arial" w:cs="Arial"/>
                <w:bCs/>
                <w:lang w:eastAsia="en-US"/>
              </w:rPr>
              <w:t>CAPSULORREXIS;</w:t>
            </w:r>
          </w:p>
          <w:p w14:paraId="5DFB377E" w14:textId="72D8EAE1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HIDRODISSECÇÃO + HIDRODELINEAÇÃO DO NÚCLEO;</w:t>
            </w:r>
          </w:p>
          <w:p w14:paraId="098CBB7D" w14:textId="74B268DF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FACOEMULSIFICAÇÃO DO NÚCLEO;</w:t>
            </w:r>
          </w:p>
          <w:p w14:paraId="77014E4C" w14:textId="0FC74344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ASPIRAÇÃO DE RESTOS CORTICAIS;</w:t>
            </w:r>
          </w:p>
          <w:p w14:paraId="0825BA0A" w14:textId="2ACF7AD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IMPLANTE DE LIO NO SACO CAPSULAR (IN THE BAG);</w:t>
            </w:r>
          </w:p>
          <w:p w14:paraId="2A5ED1FF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ASPIRAÇÃO DE VICOELÁSTICO + SUTURA AQUOSA;</w:t>
            </w:r>
          </w:p>
          <w:p w14:paraId="12AAFE9A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CEFURXIMA NA CAMARA ANTERIOR + VIGAMOX TÓPICO;</w:t>
            </w:r>
          </w:p>
          <w:p w14:paraId="44F6210D" w14:textId="77777777" w:rsidR="00A95803" w:rsidRPr="00A95803" w:rsidRDefault="00A95803" w:rsidP="00A95803">
            <w:pPr>
              <w:numPr>
                <w:ilvl w:val="0"/>
                <w:numId w:val="1"/>
              </w:numPr>
              <w:spacing w:line="360" w:lineRule="auto"/>
              <w:ind w:left="714" w:hanging="357"/>
              <w:contextualSpacing/>
              <w:jc w:val="both"/>
              <w:rPr>
                <w:rFonts w:ascii="Arial" w:eastAsia="Calibri" w:hAnsi="Arial" w:cs="Arial"/>
                <w:bCs/>
                <w:lang w:eastAsia="en-US"/>
              </w:rPr>
            </w:pPr>
            <w:r w:rsidRPr="00A95803">
              <w:rPr>
                <w:rFonts w:ascii="Arial" w:eastAsia="Calibri" w:hAnsi="Arial" w:cs="Arial"/>
                <w:bCs/>
                <w:lang w:eastAsia="en-US"/>
              </w:rPr>
              <w:t>PROTETOR ACRILICO.</w:t>
            </w:r>
          </w:p>
        </w:tc>
      </w:tr>
    </w:tbl>
    <w:p w14:paraId="6BDFE4D5" w14:textId="77777777" w:rsidR="00A95803" w:rsidRDefault="00A95803" w:rsidP="00A95803">
      <w:pPr>
        <w:spacing w:after="200" w:line="276" w:lineRule="auto"/>
        <w:rPr>
          <w:rFonts w:ascii="Calibri" w:eastAsia="Calibri" w:hAnsi="Calibri" w:cs="Times New Roman"/>
          <w:bCs/>
          <w:lang w:eastAsia="en-US"/>
        </w:rPr>
        <w:sectPr w:rsidR="00A95803" w:rsidSect="00D24C7D">
          <w:pgSz w:w="11906" w:h="16838"/>
          <w:pgMar w:top="1440" w:right="1440" w:bottom="1440" w:left="1440" w:header="720" w:footer="57" w:gutter="0"/>
          <w:cols w:space="720"/>
          <w:formProt w:val="0"/>
          <w:docGrid w:linePitch="299" w:charSpace="4096"/>
        </w:sectPr>
      </w:pPr>
    </w:p>
    <w:p w14:paraId="5CC82B01" w14:textId="77777777" w:rsidR="00804567" w:rsidRPr="00804567" w:rsidRDefault="00804567" w:rsidP="00804567">
      <w:pPr>
        <w:pStyle w:val="Cabealho"/>
        <w:jc w:val="center"/>
        <w:rPr>
          <w:b/>
          <w:bCs/>
        </w:rPr>
      </w:pPr>
      <w:r w:rsidRPr="00804567">
        <w:rPr>
          <w:b/>
          <w:bCs/>
        </w:rPr>
        <w:lastRenderedPageBreak/>
        <w:t>RELATORIO DE ENFERMAGEM INTRA OPERATORIO</w:t>
      </w:r>
      <w:r w:rsidRPr="00804567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0626A92C" wp14:editId="1434AE5D">
                <wp:simplePos x="0" y="0"/>
                <wp:positionH relativeFrom="margin">
                  <wp:align>center</wp:align>
                </wp:positionH>
                <wp:positionV relativeFrom="page">
                  <wp:posOffset>28575</wp:posOffset>
                </wp:positionV>
                <wp:extent cx="6648450" cy="676910"/>
                <wp:effectExtent l="0" t="0" r="38735" b="9525"/>
                <wp:wrapSquare wrapText="bothSides"/>
                <wp:docPr id="823574754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120" cy="676440"/>
                          <a:chOff x="0" y="0"/>
                          <a:chExt cx="6648120" cy="676440"/>
                        </a:xfrm>
                      </wpg:grpSpPr>
                      <pic:pic xmlns:pic="http://schemas.openxmlformats.org/drawingml/2006/picture">
                        <pic:nvPicPr>
                          <pic:cNvPr id="1402659874" name="Picture 169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294120"/>
                            <a:ext cx="285840" cy="348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4600800" name="Picture 1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331560" y="295920"/>
                            <a:ext cx="136440" cy="34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11050287" name="Picture 171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21280" y="295920"/>
                            <a:ext cx="414000" cy="340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394846765" name="Forma Livre: Forma 1394846765"/>
                        <wps:cNvSpPr/>
                        <wps:spPr>
                          <a:xfrm>
                            <a:off x="1078200" y="0"/>
                            <a:ext cx="5422320" cy="67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6474" h="888559">
                                <a:moveTo>
                                  <a:pt x="0" y="0"/>
                                </a:moveTo>
                                <a:lnTo>
                                  <a:pt x="5546474" y="0"/>
                                </a:lnTo>
                                <a:lnTo>
                                  <a:pt x="5546474" y="888559"/>
                                </a:lnTo>
                                <a:lnTo>
                                  <a:pt x="642497" y="88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C8B9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9019540" name="Retângulo 79019540"/>
                        <wps:cNvSpPr/>
                        <wps:spPr>
                          <a:xfrm>
                            <a:off x="2435400" y="366480"/>
                            <a:ext cx="4212720" cy="19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1ACD5E" w14:textId="77777777" w:rsidR="00804567" w:rsidRDefault="00804567" w:rsidP="00804567">
                              <w:pPr>
                                <w:pStyle w:val="Ttulo1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2D481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RELATÓRIO DE ENFERMAGEM – INTRAOPERATÓRIO (CIRURGIA DE CATARATA)</w:t>
                              </w:r>
                            </w:p>
                            <w:p w14:paraId="05454E9E" w14:textId="77777777" w:rsidR="00804567" w:rsidRDefault="00804567" w:rsidP="00804567">
                              <w:pPr>
                                <w:overflowPunct w:val="0"/>
                                <w:spacing w:after="0" w:line="240" w:lineRule="auto"/>
                              </w:pP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A92C" id="Group 158" o:spid="_x0000_s1027" style="position:absolute;left:0;text-align:left;margin-left:0;margin-top:2.25pt;width:523.5pt;height:53.3pt;z-index:-251665920;mso-position-horizontal:center;mso-position-horizontal-relative:margin;mso-position-vertical-relative:page;mso-width-relative:margin;mso-height-relative:margin" coordsize="66481,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9" o:spid="_x0000_s1028" type="#_x0000_t75" style="position:absolute;top:2941;width:2858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">
                  <v:imagedata r:id="rId13" o:title=""/>
                </v:shape>
                <v:shape id="Picture 170" o:spid="_x0000_s1029" type="#_x0000_t75" style="position:absolute;left:3315;top:2959;width:1365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">
                  <v:imagedata r:id="rId14" o:title=""/>
                </v:shape>
                <v:shape id="Picture 171" o:spid="_x0000_s1030" type="#_x0000_t75" style="position:absolute;left:5212;top:2959;width:4140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">
                  <v:imagedata r:id="rId15" o:title=""/>
                </v:shape>
                <v:shape id="Forma Livre: Forma 1394846765" o:spid="_x0000_s1031" style="position:absolute;left:10782;width:54223;height:6764;visibility:visible;mso-wrap-style:square;v-text-anchor:top" coordsize="5546474,88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" path="m,l5546474,r,888559l642497,888559,,xe" fillcolor="#b0c8b9" stroked="f">
                  <v:path arrowok="t"/>
                </v:shape>
                <v:rect id="Retângulo 79019540" o:spid="_x0000_s1032" style="position:absolute;left:24354;top:3664;width:42127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" filled="f" stroked="f">
                  <v:textbox inset="0,0,0,0">
                    <w:txbxContent>
                      <w:p w14:paraId="1E1ACD5E" w14:textId="77777777" w:rsidR="00804567" w:rsidRDefault="00804567" w:rsidP="00804567">
                        <w:pPr>
                          <w:pStyle w:val="Ttulo1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2D4813">
                          <w:rPr>
                            <w:b/>
                            <w:bCs/>
                            <w:color w:val="000000" w:themeColor="text1"/>
                          </w:rPr>
                          <w:t>RELATÓRIO DE ENFERMAGEM – INTRAOPERATÓRIO (CIRURGIA DE CATARATA)</w:t>
                        </w:r>
                      </w:p>
                      <w:p w14:paraId="05454E9E" w14:textId="77777777" w:rsidR="00804567" w:rsidRDefault="00804567" w:rsidP="00804567">
                        <w:pPr>
                          <w:overflowPunct w:val="0"/>
                          <w:spacing w:after="0" w:line="240" w:lineRule="auto"/>
                        </w:pPr>
                      </w:p>
                    </w:txbxContent>
                  </v:textbox>
                </v:rect>
                <w10:wrap type="square" anchorx="margin" anchory="page"/>
              </v:group>
            </w:pict>
          </mc:Fallback>
        </mc:AlternateContent>
      </w:r>
    </w:p>
    <w:p w14:paraId="7376A6F2" w14:textId="3975CE81" w:rsidR="00285650" w:rsidRDefault="008D5DE5" w:rsidP="00285650">
      <w:r>
        <w:rPr>
          <w:b/>
          <w:bCs/>
        </w:rPr>
        <w:t xml:space="preserve">“NOME DO </w:t>
      </w:r>
      <w:proofErr w:type="gramStart"/>
      <w:r>
        <w:rPr>
          <w:b/>
          <w:bCs/>
        </w:rPr>
        <w:t xml:space="preserve">PACIENTE”   </w:t>
      </w:r>
      <w:proofErr w:type="gramEnd"/>
      <w:r>
        <w:rPr>
          <w:b/>
          <w:bCs/>
        </w:rPr>
        <w:t xml:space="preserve">                                         </w:t>
      </w:r>
      <w:r w:rsidR="00DE635B">
        <w:t xml:space="preserve">                           </w:t>
      </w:r>
      <w:proofErr w:type="gramStart"/>
      <w:r w:rsidR="00DE635B">
        <w:t xml:space="preserve">   </w:t>
      </w:r>
      <w:r>
        <w:rPr>
          <w:b/>
          <w:bCs/>
        </w:rPr>
        <w:t>“</w:t>
      </w:r>
      <w:proofErr w:type="gramEnd"/>
      <w:r>
        <w:rPr>
          <w:b/>
          <w:bCs/>
        </w:rPr>
        <w:t>DATA DA CIRURGIA”</w:t>
      </w:r>
      <w:r>
        <w:t xml:space="preserve"> </w:t>
      </w:r>
    </w:p>
    <w:p w14:paraId="29EF8FCC" w14:textId="7D23F2D8" w:rsidR="00285650" w:rsidRPr="006E3C1A" w:rsidRDefault="006E3C1A" w:rsidP="00285650">
      <w:pPr>
        <w:rPr>
          <w:b/>
          <w:bCs/>
        </w:rPr>
      </w:pPr>
      <w:r>
        <w:t>“</w:t>
      </w:r>
      <w:r>
        <w:rPr>
          <w:b/>
          <w:bCs/>
        </w:rPr>
        <w:t xml:space="preserve">HORA DE </w:t>
      </w:r>
      <w:proofErr w:type="gramStart"/>
      <w:r>
        <w:rPr>
          <w:b/>
          <w:bCs/>
        </w:rPr>
        <w:t>INICIO”</w:t>
      </w:r>
      <w:r w:rsidR="00285650">
        <w:t xml:space="preserve"> </w:t>
      </w:r>
      <w:r>
        <w:t xml:space="preserve">  </w:t>
      </w:r>
      <w:proofErr w:type="gramEnd"/>
      <w:r>
        <w:t xml:space="preserve">       </w:t>
      </w:r>
      <w:proofErr w:type="gramStart"/>
      <w:r>
        <w:t xml:space="preserve">   </w:t>
      </w:r>
      <w:r>
        <w:rPr>
          <w:b/>
          <w:bCs/>
        </w:rPr>
        <w:t>“</w:t>
      </w:r>
      <w:proofErr w:type="gramEnd"/>
      <w:r>
        <w:rPr>
          <w:b/>
          <w:bCs/>
        </w:rPr>
        <w:t xml:space="preserve">HORA DE </w:t>
      </w:r>
      <w:proofErr w:type="gramStart"/>
      <w:r>
        <w:rPr>
          <w:b/>
          <w:bCs/>
        </w:rPr>
        <w:t>TERMINO”</w:t>
      </w:r>
      <w:r w:rsidR="00285650">
        <w:t xml:space="preserve">   </w:t>
      </w:r>
      <w:proofErr w:type="gramEnd"/>
      <w:r w:rsidR="00285650">
        <w:t xml:space="preserve">                         </w:t>
      </w:r>
      <w:proofErr w:type="gramStart"/>
      <w:r w:rsidR="00285650">
        <w:t xml:space="preserve">   </w:t>
      </w:r>
      <w:r>
        <w:rPr>
          <w:b/>
          <w:bCs/>
        </w:rPr>
        <w:t>“</w:t>
      </w:r>
      <w:proofErr w:type="gramEnd"/>
      <w:r>
        <w:rPr>
          <w:b/>
          <w:bCs/>
        </w:rPr>
        <w:t>SEXO”</w:t>
      </w:r>
    </w:p>
    <w:p w14:paraId="666C3E94" w14:textId="1D3BB324" w:rsidR="00285650" w:rsidRPr="000745E5" w:rsidRDefault="000745E5" w:rsidP="00285650">
      <w:pPr>
        <w:rPr>
          <w:b/>
          <w:bCs/>
        </w:rPr>
      </w:pPr>
      <w:r w:rsidRPr="000745E5">
        <w:rPr>
          <w:b/>
          <w:bCs/>
        </w:rPr>
        <w:t>“</w:t>
      </w:r>
      <w:r>
        <w:rPr>
          <w:b/>
          <w:bCs/>
        </w:rPr>
        <w:t xml:space="preserve">NOME/COREN </w:t>
      </w:r>
      <w:proofErr w:type="gramStart"/>
      <w:r w:rsidRPr="000745E5">
        <w:rPr>
          <w:b/>
          <w:bCs/>
        </w:rPr>
        <w:t>INTRUMENTADOR”</w:t>
      </w:r>
      <w:r w:rsidR="00285650">
        <w:t xml:space="preserve">  </w:t>
      </w:r>
      <w:r>
        <w:t xml:space="preserve"> </w:t>
      </w:r>
      <w:proofErr w:type="gramEnd"/>
      <w:r>
        <w:t xml:space="preserve">                     </w:t>
      </w:r>
      <w:proofErr w:type="gramStart"/>
      <w:r w:rsidR="00285650">
        <w:t xml:space="preserve">   </w:t>
      </w:r>
      <w:r>
        <w:t>“</w:t>
      </w:r>
      <w:proofErr w:type="gramEnd"/>
      <w:r>
        <w:rPr>
          <w:b/>
          <w:bCs/>
        </w:rPr>
        <w:t>NOME/COREN CIRCULANTE DE SALA”</w:t>
      </w:r>
    </w:p>
    <w:p w14:paraId="61A999D1" w14:textId="77777777" w:rsidR="00285650" w:rsidRDefault="00285650" w:rsidP="00285650">
      <w:pPr>
        <w:pStyle w:val="Ttulo2"/>
      </w:pPr>
      <w:r>
        <w:rPr>
          <w:color w:val="000000" w:themeColor="text1"/>
        </w:rPr>
        <w:t>1</w:t>
      </w:r>
      <w:r w:rsidRPr="00B02BBC">
        <w:rPr>
          <w:color w:val="000000" w:themeColor="text1"/>
        </w:rPr>
        <w:t>. PROCEDIMENTO INTRAOPERATÓRIO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134"/>
        <w:gridCol w:w="5245"/>
      </w:tblGrid>
      <w:tr w:rsidR="00285650" w14:paraId="497628AE" w14:textId="77777777" w:rsidTr="00A559B0">
        <w:tc>
          <w:tcPr>
            <w:tcW w:w="4786" w:type="dxa"/>
            <w:gridSpan w:val="2"/>
          </w:tcPr>
          <w:p w14:paraId="427ECFE7" w14:textId="77777777" w:rsidR="00285650" w:rsidRPr="00A148F4" w:rsidRDefault="00285650" w:rsidP="00A559B0">
            <w:pPr>
              <w:jc w:val="center"/>
              <w:rPr>
                <w:b/>
                <w:bCs/>
              </w:rPr>
            </w:pPr>
            <w:r w:rsidRPr="00A148F4">
              <w:rPr>
                <w:b/>
                <w:bCs/>
              </w:rPr>
              <w:t>ITEM</w:t>
            </w:r>
          </w:p>
        </w:tc>
        <w:tc>
          <w:tcPr>
            <w:tcW w:w="5245" w:type="dxa"/>
          </w:tcPr>
          <w:p w14:paraId="15FA96C1" w14:textId="77777777" w:rsidR="00285650" w:rsidRPr="00A148F4" w:rsidRDefault="00285650" w:rsidP="00A559B0">
            <w:pPr>
              <w:jc w:val="center"/>
              <w:rPr>
                <w:b/>
                <w:bCs/>
              </w:rPr>
            </w:pPr>
            <w:r w:rsidRPr="00A148F4">
              <w:rPr>
                <w:b/>
                <w:bCs/>
              </w:rPr>
              <w:t>DESCRIÇÃO / MARCAÇÃO RÁPIDA</w:t>
            </w:r>
          </w:p>
        </w:tc>
      </w:tr>
      <w:tr w:rsidR="00285650" w14:paraId="1B06BA97" w14:textId="77777777" w:rsidTr="00A559B0">
        <w:tc>
          <w:tcPr>
            <w:tcW w:w="4786" w:type="dxa"/>
            <w:gridSpan w:val="2"/>
          </w:tcPr>
          <w:p w14:paraId="55036863" w14:textId="77777777" w:rsidR="00285650" w:rsidRDefault="00285650" w:rsidP="00A559B0">
            <w:r>
              <w:t>Tipo de anestesia</w:t>
            </w:r>
          </w:p>
        </w:tc>
        <w:tc>
          <w:tcPr>
            <w:tcW w:w="5245" w:type="dxa"/>
          </w:tcPr>
          <w:p w14:paraId="3F00051C" w14:textId="1E2530ED" w:rsidR="00405B5B" w:rsidRPr="00853602" w:rsidRDefault="00853602" w:rsidP="00A559B0">
            <w:pPr>
              <w:rPr>
                <w:rFonts w:ascii="Segoe UI Symbol" w:hAnsi="Segoe UI Symbol" w:cs="Segoe UI Symbol"/>
                <w:b/>
                <w:bCs/>
              </w:rPr>
            </w:pPr>
            <w:proofErr w:type="gramStart"/>
            <w:r>
              <w:rPr>
                <w:rFonts w:ascii="Segoe UI Symbol" w:hAnsi="Segoe UI Symbol" w:cs="Segoe UI Symbol"/>
                <w:b/>
                <w:bCs/>
              </w:rPr>
              <w:t>”TIPO</w:t>
            </w:r>
            <w:proofErr w:type="gramEnd"/>
            <w:r>
              <w:rPr>
                <w:rFonts w:ascii="Segoe UI Symbol" w:hAnsi="Segoe UI Symbol" w:cs="Segoe UI Symbol"/>
                <w:b/>
                <w:bCs/>
              </w:rPr>
              <w:t xml:space="preserve"> DE ANESTESIA”</w:t>
            </w:r>
          </w:p>
          <w:p w14:paraId="6C2D258E" w14:textId="0C128EE1" w:rsidR="00285650" w:rsidRDefault="00285650" w:rsidP="00A559B0">
            <w:r>
              <w:rPr>
                <w:rFonts w:ascii="Segoe UI Symbol" w:hAnsi="Segoe UI Symbol" w:cs="Segoe UI Symbol"/>
              </w:rPr>
              <w:t>☐ Realizado Sedação.</w:t>
            </w:r>
          </w:p>
        </w:tc>
      </w:tr>
      <w:tr w:rsidR="00285650" w14:paraId="21989674" w14:textId="77777777" w:rsidTr="00A559B0">
        <w:tc>
          <w:tcPr>
            <w:tcW w:w="4786" w:type="dxa"/>
            <w:gridSpan w:val="2"/>
          </w:tcPr>
          <w:p w14:paraId="6C30EC06" w14:textId="77777777" w:rsidR="00285650" w:rsidRDefault="00285650" w:rsidP="00A559B0">
            <w:r>
              <w:t>Olho operado</w:t>
            </w:r>
          </w:p>
        </w:tc>
        <w:tc>
          <w:tcPr>
            <w:tcW w:w="5245" w:type="dxa"/>
          </w:tcPr>
          <w:p w14:paraId="2BDB92B9" w14:textId="1BF20FBD" w:rsidR="00285650" w:rsidRDefault="00D839EC" w:rsidP="00A559B0">
            <w:r>
              <w:rPr>
                <w:b/>
                <w:bCs/>
              </w:rPr>
              <w:t>“OLHO OPERADO”</w:t>
            </w:r>
            <w:r w:rsidR="00DE635B" w:rsidRPr="00DE635B">
              <w:rPr>
                <w:b/>
                <w:bCs/>
              </w:rPr>
              <w:fldChar w:fldCharType="begin"/>
            </w:r>
            <w:r w:rsidR="00DE635B" w:rsidRPr="00DE635B">
              <w:rPr>
                <w:b/>
                <w:bCs/>
              </w:rPr>
              <w:instrText xml:space="preserve"> MERGEFIELD "olho" </w:instrText>
            </w:r>
            <w:r w:rsidR="00DE635B" w:rsidRPr="00DE635B">
              <w:rPr>
                <w:b/>
                <w:bCs/>
              </w:rPr>
              <w:fldChar w:fldCharType="end"/>
            </w:r>
          </w:p>
        </w:tc>
      </w:tr>
      <w:tr w:rsidR="00285650" w14:paraId="4EBA611A" w14:textId="77777777" w:rsidTr="00A559B0">
        <w:tc>
          <w:tcPr>
            <w:tcW w:w="3652" w:type="dxa"/>
          </w:tcPr>
          <w:p w14:paraId="75D0B269" w14:textId="77777777" w:rsidR="00285650" w:rsidRDefault="00285650" w:rsidP="00A559B0">
            <w:pPr>
              <w:jc w:val="center"/>
            </w:pPr>
          </w:p>
          <w:p w14:paraId="0E642AD1" w14:textId="77777777" w:rsidR="00405B5B" w:rsidRDefault="00405B5B" w:rsidP="00A559B0">
            <w:pPr>
              <w:jc w:val="center"/>
            </w:pPr>
          </w:p>
          <w:p w14:paraId="17821B12" w14:textId="549C61E3" w:rsidR="00285650" w:rsidRDefault="00285650" w:rsidP="00A559B0">
            <w:pPr>
              <w:jc w:val="center"/>
            </w:pPr>
            <w:r>
              <w:t>Etiqueta LIO implantada</w:t>
            </w:r>
          </w:p>
          <w:p w14:paraId="755530E4" w14:textId="77777777" w:rsidR="00285650" w:rsidRDefault="00285650" w:rsidP="00A559B0"/>
        </w:tc>
        <w:tc>
          <w:tcPr>
            <w:tcW w:w="6379" w:type="dxa"/>
            <w:gridSpan w:val="2"/>
          </w:tcPr>
          <w:p w14:paraId="63D920C2" w14:textId="77777777" w:rsidR="00285650" w:rsidRDefault="00285650" w:rsidP="00A559B0"/>
          <w:p w14:paraId="471672D6" w14:textId="354A5131" w:rsidR="00405B5B" w:rsidRDefault="009D1A3F" w:rsidP="009D1A3F">
            <w:pPr>
              <w:jc w:val="center"/>
            </w:pPr>
            <w:r>
              <w:t>INSERIR ETIQUETA DA LIO</w:t>
            </w:r>
          </w:p>
          <w:p w14:paraId="154590A2" w14:textId="77777777" w:rsidR="00405B5B" w:rsidRDefault="00405B5B" w:rsidP="00A559B0"/>
          <w:p w14:paraId="6041933C" w14:textId="77777777" w:rsidR="00405B5B" w:rsidRDefault="00405B5B" w:rsidP="00A559B0"/>
        </w:tc>
      </w:tr>
      <w:tr w:rsidR="00285650" w14:paraId="1238EA0F" w14:textId="77777777" w:rsidTr="00A559B0">
        <w:tc>
          <w:tcPr>
            <w:tcW w:w="4786" w:type="dxa"/>
            <w:gridSpan w:val="2"/>
          </w:tcPr>
          <w:p w14:paraId="5F2C0965" w14:textId="77777777" w:rsidR="00285650" w:rsidRDefault="00285650" w:rsidP="00A559B0">
            <w:r>
              <w:t>Técnica cirúrgica</w:t>
            </w:r>
          </w:p>
        </w:tc>
        <w:tc>
          <w:tcPr>
            <w:tcW w:w="5245" w:type="dxa"/>
          </w:tcPr>
          <w:p w14:paraId="3771578F" w14:textId="77777777" w:rsidR="00285650" w:rsidRDefault="00285650" w:rsidP="00A559B0">
            <w:r>
              <w:t xml:space="preserve">☐ </w:t>
            </w:r>
            <w:proofErr w:type="spellStart"/>
            <w:r>
              <w:t>Facoemulsificação</w:t>
            </w:r>
            <w:proofErr w:type="spellEnd"/>
            <w:r>
              <w:t xml:space="preserve"> ☐ EEC ☐ Outro: ______________.</w:t>
            </w:r>
          </w:p>
        </w:tc>
      </w:tr>
      <w:tr w:rsidR="00285650" w14:paraId="46DFDD37" w14:textId="77777777" w:rsidTr="00A559B0">
        <w:tc>
          <w:tcPr>
            <w:tcW w:w="4786" w:type="dxa"/>
            <w:gridSpan w:val="2"/>
          </w:tcPr>
          <w:p w14:paraId="2C780483" w14:textId="77777777" w:rsidR="00285650" w:rsidRDefault="00285650" w:rsidP="00A559B0">
            <w:r>
              <w:t>Medicamentos administrados (</w:t>
            </w:r>
            <w:proofErr w:type="spellStart"/>
            <w:r>
              <w:t>intra-op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1351DEDF" w14:textId="77777777" w:rsidR="00285650" w:rsidRDefault="00285650" w:rsidP="00A559B0">
            <w:r>
              <w:rPr>
                <w:rFonts w:ascii="Segoe UI Symbol" w:hAnsi="Segoe UI Symbol" w:cs="Segoe UI Symbol"/>
              </w:rPr>
              <w:t xml:space="preserve">☐ </w:t>
            </w:r>
            <w:proofErr w:type="spellStart"/>
            <w:proofErr w:type="gramStart"/>
            <w:r>
              <w:rPr>
                <w:rFonts w:ascii="Segoe UI Symbol" w:hAnsi="Segoe UI Symbol" w:cs="Segoe UI Symbol"/>
              </w:rPr>
              <w:t>Carbacol</w:t>
            </w:r>
            <w:proofErr w:type="spellEnd"/>
            <w:r>
              <w:rPr>
                <w:rFonts w:ascii="Segoe UI Symbol" w:hAnsi="Segoe UI Symbol" w:cs="Segoe UI Symbol"/>
              </w:rPr>
              <w:t xml:space="preserve">  ☐</w:t>
            </w:r>
            <w:proofErr w:type="gramEnd"/>
            <w:r>
              <w:rPr>
                <w:rFonts w:ascii="Segoe UI Symbol" w:hAnsi="Segoe UI Symbol" w:cs="Segoe UI Symbol"/>
              </w:rPr>
              <w:t xml:space="preserve"> Azul de </w:t>
            </w:r>
            <w:proofErr w:type="spellStart"/>
            <w:r>
              <w:rPr>
                <w:rFonts w:ascii="Segoe UI Symbol" w:hAnsi="Segoe UI Symbol" w:cs="Segoe UI Symbol"/>
              </w:rPr>
              <w:t>Tripan</w:t>
            </w:r>
            <w:proofErr w:type="spellEnd"/>
            <w:r>
              <w:rPr>
                <w:rFonts w:ascii="Segoe UI Symbol" w:hAnsi="Segoe UI Symbol" w:cs="Segoe UI Symbol"/>
              </w:rPr>
              <w:t xml:space="preserve"> ☐outro___________________________________________.</w:t>
            </w:r>
          </w:p>
        </w:tc>
      </w:tr>
      <w:tr w:rsidR="00285650" w14:paraId="1687A385" w14:textId="77777777" w:rsidTr="00A559B0">
        <w:tc>
          <w:tcPr>
            <w:tcW w:w="4786" w:type="dxa"/>
            <w:gridSpan w:val="2"/>
          </w:tcPr>
          <w:p w14:paraId="15365668" w14:textId="77777777" w:rsidR="00285650" w:rsidRDefault="00285650" w:rsidP="00A559B0">
            <w:r>
              <w:t xml:space="preserve">Uso de antibiótico profilático </w:t>
            </w:r>
            <w:proofErr w:type="spellStart"/>
            <w:r>
              <w:t>intracamaral</w:t>
            </w:r>
            <w:proofErr w:type="spellEnd"/>
          </w:p>
        </w:tc>
        <w:tc>
          <w:tcPr>
            <w:tcW w:w="5245" w:type="dxa"/>
          </w:tcPr>
          <w:p w14:paraId="609D9BEF" w14:textId="00CE72D5" w:rsidR="00285650" w:rsidRDefault="00285650" w:rsidP="00A559B0">
            <w:r>
              <w:t xml:space="preserve">☐ </w:t>
            </w:r>
            <w:proofErr w:type="spellStart"/>
            <w:r w:rsidR="000D53A8">
              <w:t>C</w:t>
            </w:r>
            <w:r>
              <w:t>efuroxima</w:t>
            </w:r>
            <w:proofErr w:type="spellEnd"/>
            <w:r>
              <w:t xml:space="preserve"> </w:t>
            </w:r>
            <w:r w:rsidR="00FA1200">
              <w:t>Sódica</w:t>
            </w:r>
            <w:r>
              <w:t xml:space="preserve"> 750mg, diluída 1/20ml.</w:t>
            </w:r>
          </w:p>
          <w:p w14:paraId="19741CF5" w14:textId="77777777" w:rsidR="00285650" w:rsidRDefault="00285650" w:rsidP="00A559B0">
            <w:r>
              <w:rPr>
                <w:rFonts w:ascii="Segoe UI Symbol" w:hAnsi="Segoe UI Symbol" w:cs="Segoe UI Symbol"/>
              </w:rPr>
              <w:t>☐ Outro:_______________________________________</w:t>
            </w:r>
          </w:p>
        </w:tc>
      </w:tr>
      <w:tr w:rsidR="00285650" w14:paraId="3DA2C75C" w14:textId="77777777" w:rsidTr="00A559B0">
        <w:tc>
          <w:tcPr>
            <w:tcW w:w="4786" w:type="dxa"/>
            <w:gridSpan w:val="2"/>
          </w:tcPr>
          <w:p w14:paraId="6C98E7DA" w14:textId="77777777" w:rsidR="00285650" w:rsidRDefault="00285650" w:rsidP="00A559B0">
            <w:r>
              <w:t>Intercorrências</w:t>
            </w:r>
          </w:p>
        </w:tc>
        <w:tc>
          <w:tcPr>
            <w:tcW w:w="5245" w:type="dxa"/>
          </w:tcPr>
          <w:p w14:paraId="41037B6C" w14:textId="77777777" w:rsidR="00285650" w:rsidRDefault="00285650" w:rsidP="00A559B0">
            <w:r>
              <w:t>☐ Não houve ☐ Sim → Descrever: ____________________________________________</w:t>
            </w:r>
          </w:p>
        </w:tc>
      </w:tr>
    </w:tbl>
    <w:p w14:paraId="28C6E832" w14:textId="77777777" w:rsidR="00285650" w:rsidRPr="00B02BBC" w:rsidRDefault="00285650" w:rsidP="00285650">
      <w:pPr>
        <w:pStyle w:val="Ttulo2"/>
        <w:rPr>
          <w:color w:val="000000" w:themeColor="text1"/>
        </w:rPr>
      </w:pPr>
      <w:r w:rsidRPr="00B02BBC">
        <w:rPr>
          <w:color w:val="000000" w:themeColor="text1"/>
        </w:rPr>
        <w:t>3. FINALIZAÇÃO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2"/>
        <w:gridCol w:w="3969"/>
      </w:tblGrid>
      <w:tr w:rsidR="00285650" w14:paraId="0647DA7D" w14:textId="77777777" w:rsidTr="00A559B0">
        <w:tc>
          <w:tcPr>
            <w:tcW w:w="6062" w:type="dxa"/>
          </w:tcPr>
          <w:p w14:paraId="71C67C7C" w14:textId="77777777" w:rsidR="00285650" w:rsidRDefault="00285650" w:rsidP="00A559B0">
            <w:pPr>
              <w:jc w:val="center"/>
            </w:pPr>
            <w:r>
              <w:t>ITEM</w:t>
            </w:r>
          </w:p>
        </w:tc>
        <w:tc>
          <w:tcPr>
            <w:tcW w:w="3969" w:type="dxa"/>
          </w:tcPr>
          <w:p w14:paraId="66A29555" w14:textId="77777777" w:rsidR="00285650" w:rsidRDefault="00285650" w:rsidP="00A559B0">
            <w:pPr>
              <w:jc w:val="center"/>
            </w:pPr>
            <w:r>
              <w:t>VERIFICAÇÃO</w:t>
            </w:r>
          </w:p>
        </w:tc>
      </w:tr>
      <w:tr w:rsidR="00285650" w14:paraId="0414F048" w14:textId="77777777" w:rsidTr="00A559B0">
        <w:tc>
          <w:tcPr>
            <w:tcW w:w="6062" w:type="dxa"/>
          </w:tcPr>
          <w:p w14:paraId="0D95A383" w14:textId="77777777" w:rsidR="00285650" w:rsidRDefault="00285650" w:rsidP="00A559B0">
            <w:r>
              <w:t>Contagem de campos e instrumentais conferida</w:t>
            </w:r>
          </w:p>
        </w:tc>
        <w:tc>
          <w:tcPr>
            <w:tcW w:w="3969" w:type="dxa"/>
          </w:tcPr>
          <w:p w14:paraId="40AE919C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364DC0E2" w14:textId="77777777" w:rsidTr="00A559B0">
        <w:tc>
          <w:tcPr>
            <w:tcW w:w="6062" w:type="dxa"/>
          </w:tcPr>
          <w:p w14:paraId="3252AF22" w14:textId="77777777" w:rsidR="00285650" w:rsidRDefault="00285650" w:rsidP="00A559B0">
            <w:r>
              <w:t>Integridade da LIO confirmada</w:t>
            </w:r>
          </w:p>
        </w:tc>
        <w:tc>
          <w:tcPr>
            <w:tcW w:w="3969" w:type="dxa"/>
          </w:tcPr>
          <w:p w14:paraId="29156EF0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7982E61B" w14:textId="77777777" w:rsidTr="00A559B0">
        <w:tc>
          <w:tcPr>
            <w:tcW w:w="6062" w:type="dxa"/>
          </w:tcPr>
          <w:p w14:paraId="5FED73D1" w14:textId="77777777" w:rsidR="00285650" w:rsidRDefault="00285650" w:rsidP="00A559B0">
            <w:r>
              <w:t>Curativo ocular realizado</w:t>
            </w:r>
          </w:p>
        </w:tc>
        <w:tc>
          <w:tcPr>
            <w:tcW w:w="3969" w:type="dxa"/>
          </w:tcPr>
          <w:p w14:paraId="33811156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39217B23" w14:textId="77777777" w:rsidTr="00A559B0">
        <w:tc>
          <w:tcPr>
            <w:tcW w:w="6062" w:type="dxa"/>
          </w:tcPr>
          <w:p w14:paraId="2DC2A028" w14:textId="77777777" w:rsidR="00285650" w:rsidRDefault="00285650" w:rsidP="00A559B0">
            <w:r>
              <w:t>Paciente encaminhado à recuperação / alta ambulatorial</w:t>
            </w:r>
          </w:p>
        </w:tc>
        <w:tc>
          <w:tcPr>
            <w:tcW w:w="3969" w:type="dxa"/>
          </w:tcPr>
          <w:p w14:paraId="1E86EC3C" w14:textId="77777777" w:rsidR="00285650" w:rsidRDefault="00285650" w:rsidP="00A559B0">
            <w:pPr>
              <w:jc w:val="center"/>
            </w:pPr>
            <w:r>
              <w:t>☐ Sim ☐ Não</w:t>
            </w:r>
          </w:p>
        </w:tc>
      </w:tr>
      <w:tr w:rsidR="00285650" w14:paraId="74DC8C9B" w14:textId="77777777" w:rsidTr="00A559B0">
        <w:tc>
          <w:tcPr>
            <w:tcW w:w="10031" w:type="dxa"/>
            <w:gridSpan w:val="2"/>
          </w:tcPr>
          <w:p w14:paraId="41AF8CEE" w14:textId="77777777" w:rsidR="00405B5B" w:rsidRDefault="00285650" w:rsidP="00A559B0">
            <w:r>
              <w:t xml:space="preserve">Condições do paciente na saída da sala ☐ Estável ☐ Sonolento  </w:t>
            </w:r>
          </w:p>
          <w:p w14:paraId="547DB02D" w14:textId="28D221AA" w:rsidR="00285650" w:rsidRDefault="00285650" w:rsidP="00A559B0">
            <w:r>
              <w:t>☐ Outras:_______________________</w:t>
            </w:r>
            <w:r w:rsidR="00405B5B">
              <w:t>______________________________________________________</w:t>
            </w:r>
            <w:r>
              <w:t>_____.</w:t>
            </w:r>
          </w:p>
        </w:tc>
      </w:tr>
    </w:tbl>
    <w:p w14:paraId="2B0AC060" w14:textId="1596B4F1" w:rsidR="00285650" w:rsidRDefault="00405B5B" w:rsidP="00285650">
      <w:r>
        <w:t xml:space="preserve"> </w:t>
      </w:r>
    </w:p>
    <w:p w14:paraId="3DED14DF" w14:textId="77777777" w:rsidR="00405B5B" w:rsidRDefault="00405B5B" w:rsidP="00285650"/>
    <w:p w14:paraId="5682DA8C" w14:textId="77777777" w:rsidR="00285650" w:rsidRDefault="00285650" w:rsidP="00285650">
      <w:r>
        <w:t>CARIMBO ASSIM CIRCULANTE: ________________________________________</w:t>
      </w:r>
    </w:p>
    <w:p w14:paraId="1A3276E2" w14:textId="77777777" w:rsidR="00DE635B" w:rsidRDefault="00DE635B" w:rsidP="00285650"/>
    <w:p w14:paraId="16A459AE" w14:textId="77777777" w:rsidR="00DE635B" w:rsidRPr="00DE635B" w:rsidRDefault="00DE635B" w:rsidP="00DE635B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/>
          <w:sz w:val="24"/>
          <w:szCs w:val="24"/>
          <w:lang w:eastAsia="en-US"/>
        </w:rPr>
        <w:t xml:space="preserve">FOLHA DE RASTREABILIDADE E CONTROLE DE ESTERELIZAÇÃO </w:t>
      </w:r>
    </w:p>
    <w:p w14:paraId="0ED2704A" w14:textId="232549F2" w:rsidR="00804567" w:rsidRDefault="009C35BB" w:rsidP="00DE635B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4"/>
          <w:szCs w:val="24"/>
          <w:lang w:eastAsia="en-US"/>
        </w:rPr>
        <w:t xml:space="preserve">“NOME DO </w:t>
      </w:r>
      <w:proofErr w:type="gramStart"/>
      <w:r>
        <w:rPr>
          <w:rFonts w:ascii="Arial" w:eastAsia="Calibri" w:hAnsi="Arial" w:cs="Arial"/>
          <w:b/>
          <w:sz w:val="24"/>
          <w:szCs w:val="24"/>
          <w:lang w:eastAsia="en-US"/>
        </w:rPr>
        <w:t xml:space="preserve">PACIENTE”   </w:t>
      </w:r>
      <w:proofErr w:type="gramEnd"/>
      <w:r>
        <w:rPr>
          <w:rFonts w:ascii="Arial" w:eastAsia="Calibri" w:hAnsi="Arial" w:cs="Arial"/>
          <w:b/>
          <w:sz w:val="24"/>
          <w:szCs w:val="24"/>
          <w:lang w:eastAsia="en-US"/>
        </w:rPr>
        <w:t xml:space="preserve">              </w:t>
      </w:r>
      <w:r w:rsidR="00DE635B">
        <w:rPr>
          <w:rFonts w:ascii="Arial" w:eastAsia="Calibri" w:hAnsi="Arial" w:cs="Arial"/>
          <w:bCs/>
          <w:sz w:val="24"/>
          <w:szCs w:val="24"/>
          <w:lang w:eastAsia="en-US"/>
        </w:rPr>
        <w:t xml:space="preserve">        </w:t>
      </w:r>
      <w:r w:rsidR="00E35870">
        <w:rPr>
          <w:rFonts w:ascii="Arial" w:eastAsia="Calibri" w:hAnsi="Arial" w:cs="Arial"/>
          <w:bCs/>
          <w:sz w:val="24"/>
          <w:szCs w:val="24"/>
          <w:lang w:eastAsia="en-US"/>
        </w:rPr>
        <w:t xml:space="preserve">      </w:t>
      </w:r>
      <w:r w:rsidR="00DE635B">
        <w:rPr>
          <w:rFonts w:ascii="Arial" w:eastAsia="Calibri" w:hAnsi="Arial" w:cs="Arial"/>
          <w:bCs/>
          <w:sz w:val="24"/>
          <w:szCs w:val="24"/>
          <w:lang w:eastAsia="en-US"/>
        </w:rPr>
        <w:t xml:space="preserve">        </w:t>
      </w:r>
      <w:proofErr w:type="gramStart"/>
      <w:r w:rsidR="00DE635B">
        <w:rPr>
          <w:rFonts w:ascii="Arial" w:eastAsia="Calibri" w:hAnsi="Arial" w:cs="Arial"/>
          <w:bCs/>
          <w:sz w:val="24"/>
          <w:szCs w:val="24"/>
          <w:lang w:eastAsia="en-US"/>
        </w:rPr>
        <w:t xml:space="preserve">   </w:t>
      </w:r>
      <w:r>
        <w:rPr>
          <w:rFonts w:ascii="Arial" w:eastAsia="Calibri" w:hAnsi="Arial" w:cs="Arial"/>
          <w:b/>
          <w:sz w:val="24"/>
          <w:szCs w:val="24"/>
          <w:lang w:eastAsia="en-US"/>
        </w:rPr>
        <w:t>“</w:t>
      </w:r>
      <w:proofErr w:type="gramEnd"/>
      <w:r>
        <w:rPr>
          <w:rFonts w:ascii="Arial" w:eastAsia="Calibri" w:hAnsi="Arial" w:cs="Arial"/>
          <w:b/>
          <w:sz w:val="24"/>
          <w:szCs w:val="24"/>
          <w:lang w:eastAsia="en-US"/>
        </w:rPr>
        <w:t>DATA DA CIRURGIA</w:t>
      </w:r>
      <w:r w:rsidR="00E35870">
        <w:rPr>
          <w:rFonts w:ascii="Arial" w:eastAsia="Calibri" w:hAnsi="Arial" w:cs="Arial"/>
          <w:b/>
          <w:sz w:val="24"/>
          <w:szCs w:val="24"/>
          <w:lang w:eastAsia="en-US"/>
        </w:rPr>
        <w:t>”</w:t>
      </w:r>
    </w:p>
    <w:p w14:paraId="0E72DD2C" w14:textId="7E444644" w:rsidR="00804567" w:rsidRPr="00804567" w:rsidRDefault="00E35870" w:rsidP="00DE635B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“OLHO A SER OPERADO”</w:t>
      </w:r>
    </w:p>
    <w:p w14:paraId="3D4901A5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CAIXA CIRURGICA:________________.</w:t>
      </w:r>
    </w:p>
    <w:p w14:paraId="34D0EAF0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ETIQUETA IDENTIFICAÇÃO CAIXA CIRURGICA:</w:t>
      </w:r>
    </w:p>
    <w:tbl>
      <w:tblPr>
        <w:tblStyle w:val="Tabelacomgrade3"/>
        <w:tblW w:w="9782" w:type="dxa"/>
        <w:tblInd w:w="-5" w:type="dxa"/>
        <w:tblLook w:val="04A0" w:firstRow="1" w:lastRow="0" w:firstColumn="1" w:lastColumn="0" w:noHBand="0" w:noVBand="1"/>
      </w:tblPr>
      <w:tblGrid>
        <w:gridCol w:w="9782"/>
      </w:tblGrid>
      <w:tr w:rsidR="00DE635B" w:rsidRPr="00DE635B" w14:paraId="0368FE70" w14:textId="77777777" w:rsidTr="00DE635B">
        <w:trPr>
          <w:trHeight w:val="2749"/>
        </w:trPr>
        <w:tc>
          <w:tcPr>
            <w:tcW w:w="9782" w:type="dxa"/>
          </w:tcPr>
          <w:p w14:paraId="4DD1C46A" w14:textId="77777777" w:rsidR="00DE635B" w:rsidRPr="00DE635B" w:rsidRDefault="00DE635B" w:rsidP="00DE635B">
            <w:pPr>
              <w:spacing w:line="240" w:lineRule="auto"/>
              <w:jc w:val="both"/>
              <w:rPr>
                <w:rFonts w:ascii="Arial" w:eastAsia="Calibri" w:hAnsi="Arial" w:cs="Arial"/>
                <w:bCs/>
                <w:sz w:val="24"/>
                <w:szCs w:val="24"/>
                <w:lang w:eastAsia="en-US"/>
              </w:rPr>
            </w:pPr>
          </w:p>
        </w:tc>
      </w:tr>
    </w:tbl>
    <w:p w14:paraId="6DF5BFB0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</w:p>
    <w:p w14:paraId="07C7BB33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  <w:r w:rsidRPr="00DE635B">
        <w:rPr>
          <w:rFonts w:ascii="Arial" w:eastAsia="Calibri" w:hAnsi="Arial" w:cs="Arial"/>
          <w:bCs/>
          <w:sz w:val="24"/>
          <w:szCs w:val="24"/>
          <w:lang w:eastAsia="en-US"/>
        </w:rPr>
        <w:t>INTEGRADOR QUIMICO CLASSE 5</w:t>
      </w:r>
    </w:p>
    <w:tbl>
      <w:tblPr>
        <w:tblStyle w:val="Tabelacomgrade3"/>
        <w:tblW w:w="0" w:type="auto"/>
        <w:tblInd w:w="374" w:type="dxa"/>
        <w:tblLook w:val="04A0" w:firstRow="1" w:lastRow="0" w:firstColumn="1" w:lastColumn="0" w:noHBand="0" w:noVBand="1"/>
      </w:tblPr>
      <w:tblGrid>
        <w:gridCol w:w="8885"/>
      </w:tblGrid>
      <w:tr w:rsidR="00DE635B" w:rsidRPr="00DE635B" w14:paraId="0F755F9A" w14:textId="77777777" w:rsidTr="00DE635B">
        <w:trPr>
          <w:trHeight w:val="2066"/>
        </w:trPr>
        <w:tc>
          <w:tcPr>
            <w:tcW w:w="8885" w:type="dxa"/>
          </w:tcPr>
          <w:p w14:paraId="14655B89" w14:textId="77777777" w:rsidR="00DE635B" w:rsidRPr="00DE635B" w:rsidRDefault="00DE635B" w:rsidP="00DE635B">
            <w:pPr>
              <w:spacing w:line="240" w:lineRule="auto"/>
              <w:jc w:val="both"/>
              <w:rPr>
                <w:rFonts w:ascii="Arial" w:eastAsia="Calibri" w:hAnsi="Arial" w:cs="Arial"/>
                <w:bCs/>
                <w:sz w:val="24"/>
                <w:szCs w:val="24"/>
                <w:lang w:eastAsia="en-US"/>
              </w:rPr>
            </w:pPr>
          </w:p>
        </w:tc>
      </w:tr>
    </w:tbl>
    <w:p w14:paraId="24E15FB4" w14:textId="77777777" w:rsidR="00DE635B" w:rsidRPr="00DE635B" w:rsidRDefault="00DE635B" w:rsidP="00DE635B">
      <w:pPr>
        <w:spacing w:after="200" w:line="276" w:lineRule="auto"/>
        <w:jc w:val="both"/>
        <w:rPr>
          <w:rFonts w:ascii="Arial" w:eastAsia="Calibri" w:hAnsi="Arial" w:cs="Arial"/>
          <w:bCs/>
          <w:sz w:val="24"/>
          <w:szCs w:val="24"/>
          <w:lang w:eastAsia="en-US"/>
        </w:rPr>
      </w:pPr>
    </w:p>
    <w:p w14:paraId="424A6730" w14:textId="77777777" w:rsidR="00DE635B" w:rsidRPr="00F12691" w:rsidRDefault="00DE635B" w:rsidP="00285650"/>
    <w:p w14:paraId="2DCDCA63" w14:textId="77777777" w:rsidR="004936E4" w:rsidRDefault="004936E4"/>
    <w:p w14:paraId="17294E64" w14:textId="1E02FF62" w:rsidR="00804567" w:rsidRDefault="00804567">
      <w:r>
        <w:t>CARIMBO CIRCULANTE:___________________________________________________.</w:t>
      </w:r>
    </w:p>
    <w:p w14:paraId="23CE9D8E" w14:textId="6E64EBB5" w:rsidR="007E026F" w:rsidRPr="00FA08F0" w:rsidRDefault="007E026F" w:rsidP="00FA08F0">
      <w:pPr>
        <w:spacing w:line="278" w:lineRule="auto"/>
      </w:pPr>
    </w:p>
    <w:sectPr w:rsidR="007E026F" w:rsidRPr="00FA08F0" w:rsidSect="00C951A3">
      <w:headerReference w:type="default" r:id="rId16"/>
      <w:footerReference w:type="default" r:id="rId17"/>
      <w:pgSz w:w="11906" w:h="16838"/>
      <w:pgMar w:top="1134" w:right="1134" w:bottom="1134" w:left="1134" w:header="720" w:footer="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1C1A6" w14:textId="77777777" w:rsidR="002543A4" w:rsidRDefault="002543A4">
      <w:pPr>
        <w:spacing w:after="0" w:line="240" w:lineRule="auto"/>
      </w:pPr>
      <w:r>
        <w:separator/>
      </w:r>
    </w:p>
  </w:endnote>
  <w:endnote w:type="continuationSeparator" w:id="0">
    <w:p w14:paraId="3829DED3" w14:textId="77777777" w:rsidR="002543A4" w:rsidRDefault="00254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E80C" w14:textId="227F008E" w:rsidR="00D24C7D" w:rsidRPr="00D24C7D" w:rsidRDefault="00D24C7D" w:rsidP="008B5E75">
    <w:pPr>
      <w:pStyle w:val="Rodap"/>
      <w:tabs>
        <w:tab w:val="left" w:pos="5190"/>
        <w:tab w:val="center" w:pos="5386"/>
      </w:tabs>
      <w:jc w:val="center"/>
    </w:pPr>
    <w:r w:rsidRPr="00EC5C0C">
      <w:rPr>
        <w:b/>
        <w:bCs/>
      </w:rPr>
      <w:t>CIS Centro Integrado em Saúde Ltda</w:t>
    </w:r>
  </w:p>
  <w:p w14:paraId="561E085A" w14:textId="2CAE366C" w:rsidR="00D24C7D" w:rsidRPr="00D24C7D" w:rsidRDefault="00D24C7D" w:rsidP="004B46CE">
    <w:pPr>
      <w:pStyle w:val="Rodap"/>
      <w:tabs>
        <w:tab w:val="left" w:pos="5190"/>
        <w:tab w:val="center" w:pos="5386"/>
      </w:tabs>
      <w:jc w:val="center"/>
    </w:pPr>
    <w:r w:rsidRPr="00D24C7D">
      <w:t>CNPJ: 14.736.446/0010-84 </w:t>
    </w:r>
  </w:p>
  <w:p w14:paraId="59333624" w14:textId="1EC7448D" w:rsidR="00D24C7D" w:rsidRPr="004F5190" w:rsidRDefault="00706190" w:rsidP="004B46CE">
    <w:pPr>
      <w:pStyle w:val="Rodap"/>
      <w:tabs>
        <w:tab w:val="left" w:pos="5190"/>
        <w:tab w:val="center" w:pos="5386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AA477B0" wp14:editId="2ADFE5BF">
              <wp:simplePos x="0" y="0"/>
              <wp:positionH relativeFrom="page">
                <wp:posOffset>560070</wp:posOffset>
              </wp:positionH>
              <wp:positionV relativeFrom="paragraph">
                <wp:posOffset>2519748</wp:posOffset>
              </wp:positionV>
              <wp:extent cx="7527851" cy="839352"/>
              <wp:effectExtent l="0" t="0" r="0" b="0"/>
              <wp:wrapThrough wrapText="bothSides">
                <wp:wrapPolygon edited="0">
                  <wp:start x="0" y="0"/>
                  <wp:lineTo x="0" y="21093"/>
                  <wp:lineTo x="21538" y="21093"/>
                  <wp:lineTo x="21538" y="0"/>
                  <wp:lineTo x="0" y="0"/>
                </wp:wrapPolygon>
              </wp:wrapThrough>
              <wp:docPr id="1494923732" name="Forma Livre: Forma 1190103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27851" cy="83935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000" h="927062"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927062"/>
                            </a:lnTo>
                            <a:lnTo>
                              <a:pt x="0" y="92706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B0C8B9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FD57FB" id="Forma Livre: Forma 1190103345" o:spid="_x0000_s1026" style="position:absolute;margin-left:44.1pt;margin-top:198.4pt;width:592.75pt;height:66.1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560000,92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" path="m,l7560000,r,927062l,927062,,e" fillcolor="#b0c8b9" stroked="f">
              <v:path arrowok="t"/>
              <w10:wrap type="through" anchorx="page"/>
            </v:shape>
          </w:pict>
        </mc:Fallback>
      </mc:AlternateContent>
    </w:r>
    <w:r w:rsidR="00D24C7D" w:rsidRPr="004F5190">
      <w:t>Rua Francisco Claudino dos Santos, 490 – Fazenda Rio Grande - PR</w:t>
    </w:r>
  </w:p>
  <w:p w14:paraId="1CB0EDEE" w14:textId="7D45101D" w:rsidR="00D24C7D" w:rsidRDefault="000D53A8" w:rsidP="004B46CE">
    <w:pPr>
      <w:pStyle w:val="Rodap"/>
      <w:tabs>
        <w:tab w:val="left" w:pos="5190"/>
        <w:tab w:val="center" w:pos="5386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F438953" wp14:editId="5D882224">
              <wp:simplePos x="0" y="0"/>
              <wp:positionH relativeFrom="margin">
                <wp:align>center</wp:align>
              </wp:positionH>
              <wp:positionV relativeFrom="paragraph">
                <wp:posOffset>-552318</wp:posOffset>
              </wp:positionV>
              <wp:extent cx="7772400" cy="990720"/>
              <wp:effectExtent l="0" t="0" r="0" b="0"/>
              <wp:wrapNone/>
              <wp:docPr id="340771471" name="Forma Livre: Forma 1190103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990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000" h="927062"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927062"/>
                            </a:lnTo>
                            <a:lnTo>
                              <a:pt x="0" y="92706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B0C8B9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1B920EEE" id="Forma Livre: Forma 1190103345" o:spid="_x0000_s1026" style="position:absolute;margin-left:0;margin-top:-43.5pt;width:612pt;height:78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7560000,92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" path="m,l7560000,r,927062l,927062,,e" fillcolor="#b0c8b9" stroked="f">
              <v:path arrowok="t"/>
              <w10:wrap anchorx="margin"/>
            </v:shape>
          </w:pict>
        </mc:Fallback>
      </mc:AlternateContent>
    </w:r>
    <w:r w:rsidR="00D24C7D" w:rsidRPr="004F5190">
      <w:t>CEP 83.833-072 - Telefone 41 3513-1120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CC51D" w14:textId="27D5C73E" w:rsidR="00C951A3" w:rsidRPr="00D24C7D" w:rsidRDefault="00C951A3" w:rsidP="00C951A3">
    <w:pPr>
      <w:pStyle w:val="Rodap"/>
      <w:tabs>
        <w:tab w:val="left" w:pos="5190"/>
        <w:tab w:val="center" w:pos="5386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76BB020" wp14:editId="4F496399">
              <wp:simplePos x="0" y="0"/>
              <wp:positionH relativeFrom="page">
                <wp:align>left</wp:align>
              </wp:positionH>
              <wp:positionV relativeFrom="paragraph">
                <wp:posOffset>7620</wp:posOffset>
              </wp:positionV>
              <wp:extent cx="7527851" cy="839352"/>
              <wp:effectExtent l="0" t="0" r="0" b="0"/>
              <wp:wrapNone/>
              <wp:docPr id="1967211500" name="Forma Livre: Forma 1190103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27851" cy="83935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000" h="927062"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927062"/>
                            </a:lnTo>
                            <a:lnTo>
                              <a:pt x="0" y="92706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B0C8B9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DA0ABC" id="Forma Livre: Forma 1190103345" o:spid="_x0000_s1026" style="position:absolute;margin-left:0;margin-top:.6pt;width:592.75pt;height:66.1pt;z-index:-2516418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7560000,92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" path="m,l7560000,r,927062l,927062,,e" fillcolor="#b0c8b9" stroked="f">
              <v:path arrowok="t"/>
              <w10:wrap anchorx="page"/>
            </v:shape>
          </w:pict>
        </mc:Fallback>
      </mc:AlternateContent>
    </w:r>
    <w:r w:rsidRPr="00EC5C0C">
      <w:rPr>
        <w:b/>
        <w:bCs/>
      </w:rPr>
      <w:t>CIS Centro Integrado em Saúde Ltda</w:t>
    </w:r>
  </w:p>
  <w:p w14:paraId="1DD2C4BA" w14:textId="25E6F1C5" w:rsidR="00C951A3" w:rsidRPr="00D24C7D" w:rsidRDefault="00C951A3" w:rsidP="00C951A3">
    <w:pPr>
      <w:pStyle w:val="Rodap"/>
      <w:tabs>
        <w:tab w:val="left" w:pos="5190"/>
        <w:tab w:val="center" w:pos="5386"/>
      </w:tabs>
      <w:jc w:val="center"/>
    </w:pPr>
    <w:r w:rsidRPr="00D24C7D">
      <w:t>CNPJ: 14.736.446/0010-84 </w:t>
    </w:r>
  </w:p>
  <w:p w14:paraId="39D1C938" w14:textId="59282C05" w:rsidR="00C951A3" w:rsidRPr="004F5190" w:rsidRDefault="00C951A3" w:rsidP="00C951A3">
    <w:pPr>
      <w:pStyle w:val="Rodap"/>
      <w:tabs>
        <w:tab w:val="left" w:pos="5190"/>
        <w:tab w:val="center" w:pos="5386"/>
      </w:tabs>
      <w:jc w:val="center"/>
    </w:pPr>
    <w:r w:rsidRPr="004F5190">
      <w:t>Rua Francisco Claudino dos Santos, 490 – Fazenda Rio Grande - PR</w:t>
    </w:r>
  </w:p>
  <w:p w14:paraId="0676F080" w14:textId="269B8293" w:rsidR="00285650" w:rsidRPr="00C951A3" w:rsidRDefault="00C951A3" w:rsidP="00C951A3">
    <w:pPr>
      <w:pStyle w:val="Rodap"/>
      <w:tabs>
        <w:tab w:val="center" w:pos="4819"/>
        <w:tab w:val="left" w:pos="5190"/>
        <w:tab w:val="center" w:pos="5386"/>
        <w:tab w:val="right" w:pos="9638"/>
      </w:tabs>
    </w:pPr>
    <w:r>
      <w:tab/>
    </w:r>
    <w:r w:rsidRPr="004F5190">
      <w:t>CEP 83.833-072 - Telefone 41 3513-1120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F519" w14:textId="77777777" w:rsidR="002543A4" w:rsidRDefault="002543A4">
      <w:pPr>
        <w:spacing w:after="0" w:line="240" w:lineRule="auto"/>
      </w:pPr>
      <w:r>
        <w:separator/>
      </w:r>
    </w:p>
  </w:footnote>
  <w:footnote w:type="continuationSeparator" w:id="0">
    <w:p w14:paraId="3D9CEBC7" w14:textId="77777777" w:rsidR="002543A4" w:rsidRDefault="00254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E9F6" w14:textId="6EB65431" w:rsidR="00C62ACF" w:rsidRDefault="00C62ACF" w:rsidP="00C62ACF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6FE2" w14:textId="48E11BD5" w:rsidR="00285650" w:rsidRDefault="00285650" w:rsidP="00804567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71C632E8" wp14:editId="0EE15966">
              <wp:simplePos x="0" y="0"/>
              <wp:positionH relativeFrom="margin">
                <wp:align>center</wp:align>
              </wp:positionH>
              <wp:positionV relativeFrom="page">
                <wp:posOffset>28575</wp:posOffset>
              </wp:positionV>
              <wp:extent cx="6648450" cy="676910"/>
              <wp:effectExtent l="0" t="0" r="38735" b="9525"/>
              <wp:wrapSquare wrapText="bothSides"/>
              <wp:docPr id="699845226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8120" cy="676440"/>
                        <a:chOff x="0" y="0"/>
                        <a:chExt cx="6648120" cy="676440"/>
                      </a:xfrm>
                    </wpg:grpSpPr>
                    <pic:pic xmlns:pic="http://schemas.openxmlformats.org/drawingml/2006/picture">
                      <pic:nvPicPr>
                        <pic:cNvPr id="1700407405" name="Picture 169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294120"/>
                          <a:ext cx="285840" cy="34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42854699" name="Picture 17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331560" y="295920"/>
                          <a:ext cx="136440" cy="34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98151775" name="Picture 171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521280" y="295920"/>
                          <a:ext cx="414000" cy="340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96216600" name="Forma Livre: Forma 96216600"/>
                      <wps:cNvSpPr/>
                      <wps:spPr>
                        <a:xfrm>
                          <a:off x="1078200" y="0"/>
                          <a:ext cx="5422320" cy="67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474" h="888559">
                              <a:moveTo>
                                <a:pt x="0" y="0"/>
                              </a:moveTo>
                              <a:lnTo>
                                <a:pt x="5546474" y="0"/>
                              </a:lnTo>
                              <a:lnTo>
                                <a:pt x="5546474" y="888559"/>
                              </a:lnTo>
                              <a:lnTo>
                                <a:pt x="642497" y="8885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C8B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14060562" name="Retângulo 1314060562"/>
                      <wps:cNvSpPr/>
                      <wps:spPr>
                        <a:xfrm>
                          <a:off x="2435400" y="366480"/>
                          <a:ext cx="4212720" cy="19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1146C9" w14:textId="77777777" w:rsidR="00285650" w:rsidRDefault="00285650" w:rsidP="00DB2FF1">
                            <w:pPr>
                              <w:pStyle w:val="Ttulo1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D4813">
                              <w:rPr>
                                <w:b/>
                                <w:bCs/>
                                <w:color w:val="000000" w:themeColor="text1"/>
                              </w:rPr>
                              <w:t>RELATÓRIO DE ENFERMAGEM – INTRAOPERATÓRIO (CIRURGIA DE CATARATA)</w:t>
                            </w:r>
                          </w:p>
                          <w:p w14:paraId="40D580B6" w14:textId="77777777" w:rsidR="00285650" w:rsidRDefault="00285650">
                            <w:pPr>
                              <w:overflowPunct w:val="0"/>
                              <w:spacing w:after="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C632E8" id="_x0000_s1033" style="position:absolute;margin-left:0;margin-top:2.25pt;width:523.5pt;height:53.3pt;z-index:-251658752;mso-position-horizontal:center;mso-position-horizontal-relative:margin;mso-position-vertical-relative:page;mso-width-relative:margin;mso-height-relative:margin" coordsize="66481,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" o:spid="_x0000_s1034" type="#_x0000_t75" style="position:absolute;top:2941;width:2858;height: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">
                <v:imagedata r:id="rId4" o:title=""/>
              </v:shape>
              <v:shape id="Picture 170" o:spid="_x0000_s1035" type="#_x0000_t75" style="position:absolute;left:3315;top:2959;width:1365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">
                <v:imagedata r:id="rId5" o:title=""/>
              </v:shape>
              <v:shape id="Picture 171" o:spid="_x0000_s1036" type="#_x0000_t75" style="position:absolute;left:5212;top:2959;width:4140;height: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">
                <v:imagedata r:id="rId6" o:title=""/>
              </v:shape>
              <v:shape id="Forma Livre: Forma 96216600" o:spid="_x0000_s1037" style="position:absolute;left:10782;width:54223;height:6764;visibility:visible;mso-wrap-style:square;v-text-anchor:top" coordsize="5546474,888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" path="m,l5546474,r,888559l642497,888559,,xe" fillcolor="#b0c8b9" stroked="f">
                <v:path arrowok="t"/>
              </v:shape>
              <v:rect id="Retângulo 1314060562" o:spid="_x0000_s1038" style="position:absolute;left:24354;top:3664;width:42127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" filled="f" stroked="f">
                <v:textbox inset="0,0,0,0">
                  <w:txbxContent>
                    <w:p w14:paraId="5B1146C9" w14:textId="77777777" w:rsidR="00285650" w:rsidRDefault="00285650" w:rsidP="00DB2FF1">
                      <w:pPr>
                        <w:pStyle w:val="Ttulo1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D4813">
                        <w:rPr>
                          <w:b/>
                          <w:bCs/>
                          <w:color w:val="000000" w:themeColor="text1"/>
                        </w:rPr>
                        <w:t>RELATÓRIO DE ENFERMAGEM – INTRAOPERATÓRIO (CIRURGIA DE CATARATA)</w:t>
                      </w:r>
                    </w:p>
                    <w:p w14:paraId="40D580B6" w14:textId="77777777" w:rsidR="00285650" w:rsidRDefault="00285650">
                      <w:pPr>
                        <w:overflowPunct w:val="0"/>
                        <w:spacing w:after="0" w:line="240" w:lineRule="auto"/>
                      </w:pP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ACB"/>
    <w:multiLevelType w:val="hybridMultilevel"/>
    <w:tmpl w:val="6FF0DDDA"/>
    <w:lvl w:ilvl="0" w:tplc="A49A34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73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8"/>
    <w:rsid w:val="00010F4F"/>
    <w:rsid w:val="00017EBF"/>
    <w:rsid w:val="00034044"/>
    <w:rsid w:val="0003492F"/>
    <w:rsid w:val="00072034"/>
    <w:rsid w:val="000745E5"/>
    <w:rsid w:val="000932E2"/>
    <w:rsid w:val="000A7003"/>
    <w:rsid w:val="000D53A8"/>
    <w:rsid w:val="00115A86"/>
    <w:rsid w:val="00123617"/>
    <w:rsid w:val="001549F3"/>
    <w:rsid w:val="0015523F"/>
    <w:rsid w:val="00183036"/>
    <w:rsid w:val="00195F94"/>
    <w:rsid w:val="001B2331"/>
    <w:rsid w:val="001F7CE5"/>
    <w:rsid w:val="00202F7A"/>
    <w:rsid w:val="0021382A"/>
    <w:rsid w:val="00220308"/>
    <w:rsid w:val="00221BEC"/>
    <w:rsid w:val="0022255E"/>
    <w:rsid w:val="002246E7"/>
    <w:rsid w:val="00237016"/>
    <w:rsid w:val="00240F2D"/>
    <w:rsid w:val="002543A4"/>
    <w:rsid w:val="00262268"/>
    <w:rsid w:val="00270D1F"/>
    <w:rsid w:val="00285650"/>
    <w:rsid w:val="002E3E01"/>
    <w:rsid w:val="002F0CA4"/>
    <w:rsid w:val="002F6146"/>
    <w:rsid w:val="00342351"/>
    <w:rsid w:val="003579EC"/>
    <w:rsid w:val="00360AD9"/>
    <w:rsid w:val="00367AB2"/>
    <w:rsid w:val="003830FD"/>
    <w:rsid w:val="00390B84"/>
    <w:rsid w:val="00393155"/>
    <w:rsid w:val="003D1EDE"/>
    <w:rsid w:val="003E5320"/>
    <w:rsid w:val="003F0B4C"/>
    <w:rsid w:val="00400743"/>
    <w:rsid w:val="00405B5B"/>
    <w:rsid w:val="00407516"/>
    <w:rsid w:val="00421DE0"/>
    <w:rsid w:val="00425C9B"/>
    <w:rsid w:val="00433693"/>
    <w:rsid w:val="004665BA"/>
    <w:rsid w:val="00473664"/>
    <w:rsid w:val="004818B2"/>
    <w:rsid w:val="004936E4"/>
    <w:rsid w:val="00494B18"/>
    <w:rsid w:val="00495DFD"/>
    <w:rsid w:val="004B46CE"/>
    <w:rsid w:val="004B4CD9"/>
    <w:rsid w:val="004D4BC7"/>
    <w:rsid w:val="004F5190"/>
    <w:rsid w:val="005110BD"/>
    <w:rsid w:val="00517740"/>
    <w:rsid w:val="005224EA"/>
    <w:rsid w:val="00543547"/>
    <w:rsid w:val="00543E1B"/>
    <w:rsid w:val="005874E9"/>
    <w:rsid w:val="00591F9D"/>
    <w:rsid w:val="00596483"/>
    <w:rsid w:val="005C5D34"/>
    <w:rsid w:val="005E5915"/>
    <w:rsid w:val="005E6600"/>
    <w:rsid w:val="00601A65"/>
    <w:rsid w:val="00611142"/>
    <w:rsid w:val="00612017"/>
    <w:rsid w:val="0064575D"/>
    <w:rsid w:val="00654072"/>
    <w:rsid w:val="006712EF"/>
    <w:rsid w:val="00691AB7"/>
    <w:rsid w:val="00694D12"/>
    <w:rsid w:val="00697B61"/>
    <w:rsid w:val="006D112F"/>
    <w:rsid w:val="006E3C1A"/>
    <w:rsid w:val="006E4AC3"/>
    <w:rsid w:val="006E6EE6"/>
    <w:rsid w:val="007044A5"/>
    <w:rsid w:val="00706190"/>
    <w:rsid w:val="00737CEB"/>
    <w:rsid w:val="00743A88"/>
    <w:rsid w:val="007676C2"/>
    <w:rsid w:val="0077516A"/>
    <w:rsid w:val="00777664"/>
    <w:rsid w:val="00786AA5"/>
    <w:rsid w:val="0079253F"/>
    <w:rsid w:val="00796327"/>
    <w:rsid w:val="007A457D"/>
    <w:rsid w:val="007B1BA9"/>
    <w:rsid w:val="007B6315"/>
    <w:rsid w:val="007B70B2"/>
    <w:rsid w:val="007E026F"/>
    <w:rsid w:val="007E17D6"/>
    <w:rsid w:val="00804567"/>
    <w:rsid w:val="00836210"/>
    <w:rsid w:val="00853602"/>
    <w:rsid w:val="0086559B"/>
    <w:rsid w:val="0087354B"/>
    <w:rsid w:val="008B5E75"/>
    <w:rsid w:val="008D418A"/>
    <w:rsid w:val="008D5DE5"/>
    <w:rsid w:val="008E6AE7"/>
    <w:rsid w:val="00920AEA"/>
    <w:rsid w:val="00923515"/>
    <w:rsid w:val="009311F6"/>
    <w:rsid w:val="00940818"/>
    <w:rsid w:val="00944DF3"/>
    <w:rsid w:val="00961FC6"/>
    <w:rsid w:val="0096476B"/>
    <w:rsid w:val="0099026C"/>
    <w:rsid w:val="009A6E7C"/>
    <w:rsid w:val="009C35BB"/>
    <w:rsid w:val="009D1A3F"/>
    <w:rsid w:val="009D214D"/>
    <w:rsid w:val="009F3AB1"/>
    <w:rsid w:val="00A06105"/>
    <w:rsid w:val="00A30FA1"/>
    <w:rsid w:val="00A47749"/>
    <w:rsid w:val="00A70323"/>
    <w:rsid w:val="00A813B4"/>
    <w:rsid w:val="00A87C13"/>
    <w:rsid w:val="00A87F30"/>
    <w:rsid w:val="00A91694"/>
    <w:rsid w:val="00A95803"/>
    <w:rsid w:val="00AA1732"/>
    <w:rsid w:val="00AE31D7"/>
    <w:rsid w:val="00B41557"/>
    <w:rsid w:val="00B74AF3"/>
    <w:rsid w:val="00B77597"/>
    <w:rsid w:val="00B861C8"/>
    <w:rsid w:val="00B90FDF"/>
    <w:rsid w:val="00BB1F77"/>
    <w:rsid w:val="00BC1AD9"/>
    <w:rsid w:val="00BD2DCE"/>
    <w:rsid w:val="00C05C47"/>
    <w:rsid w:val="00C53A2B"/>
    <w:rsid w:val="00C62ACF"/>
    <w:rsid w:val="00C66A5A"/>
    <w:rsid w:val="00C71623"/>
    <w:rsid w:val="00C76E37"/>
    <w:rsid w:val="00C951A3"/>
    <w:rsid w:val="00CB3D01"/>
    <w:rsid w:val="00CF3936"/>
    <w:rsid w:val="00D139FD"/>
    <w:rsid w:val="00D24C7D"/>
    <w:rsid w:val="00D45878"/>
    <w:rsid w:val="00D672EC"/>
    <w:rsid w:val="00D7222B"/>
    <w:rsid w:val="00D839EC"/>
    <w:rsid w:val="00D920AE"/>
    <w:rsid w:val="00D9219D"/>
    <w:rsid w:val="00DB184E"/>
    <w:rsid w:val="00DC01F3"/>
    <w:rsid w:val="00DC2118"/>
    <w:rsid w:val="00DE0DBB"/>
    <w:rsid w:val="00DE635B"/>
    <w:rsid w:val="00E10BBE"/>
    <w:rsid w:val="00E11073"/>
    <w:rsid w:val="00E23A22"/>
    <w:rsid w:val="00E35870"/>
    <w:rsid w:val="00E7656A"/>
    <w:rsid w:val="00EB2686"/>
    <w:rsid w:val="00EB2844"/>
    <w:rsid w:val="00EB5C9D"/>
    <w:rsid w:val="00EC5C0C"/>
    <w:rsid w:val="00EE7B2C"/>
    <w:rsid w:val="00EF4DC2"/>
    <w:rsid w:val="00F00AD4"/>
    <w:rsid w:val="00F03B73"/>
    <w:rsid w:val="00F04FAC"/>
    <w:rsid w:val="00F10B43"/>
    <w:rsid w:val="00F27D8B"/>
    <w:rsid w:val="00F35F3C"/>
    <w:rsid w:val="00F445A8"/>
    <w:rsid w:val="00F75444"/>
    <w:rsid w:val="00FA08F0"/>
    <w:rsid w:val="00FA1200"/>
    <w:rsid w:val="00FF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9E838"/>
  <w15:chartTrackingRefBased/>
  <w15:docId w15:val="{362E7273-1CCD-4442-AC02-C1CA64D6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B2C"/>
    <w:pPr>
      <w:spacing w:line="259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4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45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4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45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4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4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45A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EE7B2C"/>
    <w:rPr>
      <w:rFonts w:ascii="Calibri" w:eastAsia="Calibri" w:hAnsi="Calibri" w:cs="Calibri"/>
      <w:color w:val="000000"/>
    </w:rPr>
  </w:style>
  <w:style w:type="character" w:customStyle="1" w:styleId="RodapChar">
    <w:name w:val="Rodapé Char"/>
    <w:basedOn w:val="Fontepargpadro"/>
    <w:link w:val="Rodap"/>
    <w:uiPriority w:val="99"/>
    <w:qFormat/>
    <w:rsid w:val="00EE7B2C"/>
    <w:rPr>
      <w:rFonts w:ascii="Calibri" w:eastAsia="Calibri" w:hAnsi="Calibri" w:cs="Calibri"/>
      <w:color w:val="000000"/>
    </w:rPr>
  </w:style>
  <w:style w:type="paragraph" w:styleId="Cabealho">
    <w:name w:val="header"/>
    <w:basedOn w:val="Normal"/>
    <w:link w:val="CabealhoChar"/>
    <w:uiPriority w:val="99"/>
    <w:unhideWhenUsed/>
    <w:rsid w:val="00EE7B2C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CabealhoChar1">
    <w:name w:val="Cabeçalho Char1"/>
    <w:basedOn w:val="Fontepargpadro"/>
    <w:uiPriority w:val="99"/>
    <w:semiHidden/>
    <w:rsid w:val="00EE7B2C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E7B2C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kern w:val="2"/>
      <w:sz w:val="24"/>
      <w:szCs w:val="24"/>
      <w:lang w:eastAsia="en-US"/>
      <w14:ligatures w14:val="standardContextual"/>
    </w:rPr>
  </w:style>
  <w:style w:type="character" w:customStyle="1" w:styleId="RodapChar1">
    <w:name w:val="Rodapé Char1"/>
    <w:basedOn w:val="Fontepargpadro"/>
    <w:uiPriority w:val="99"/>
    <w:semiHidden/>
    <w:rsid w:val="00EE7B2C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A95803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A9580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A9580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285650"/>
  </w:style>
  <w:style w:type="table" w:customStyle="1" w:styleId="Tabelacomgrade3">
    <w:name w:val="Tabela com grade3"/>
    <w:basedOn w:val="Tabelanormal"/>
    <w:next w:val="Tabelacomgrade"/>
    <w:uiPriority w:val="59"/>
    <w:rsid w:val="00DE635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2225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9FD1-1EAA-404E-A055-44BAB41E1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1627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Honorato</dc:creator>
  <cp:keywords/>
  <dc:description/>
  <cp:lastModifiedBy>Antonio Paulo Honorato</cp:lastModifiedBy>
  <cp:revision>2</cp:revision>
  <cp:lastPrinted>2026-02-25T16:38:00Z</cp:lastPrinted>
  <dcterms:created xsi:type="dcterms:W3CDTF">2026-04-27T22:29:00Z</dcterms:created>
  <dcterms:modified xsi:type="dcterms:W3CDTF">2026-04-27T22:29:00Z</dcterms:modified>
</cp:coreProperties>
</file>