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B9BE5" w14:textId="77777777" w:rsidR="00EE7B2C" w:rsidRDefault="00EE7B2C" w:rsidP="00A813B4">
      <w:pPr>
        <w:widowControl w:val="0"/>
        <w:jc w:val="center"/>
        <w:rPr>
          <w:rFonts w:ascii="Arial" w:eastAsia="Times New Roman" w:hAnsi="Arial" w:cs="Arial"/>
          <w:b/>
          <w:sz w:val="28"/>
          <w:szCs w:val="20"/>
        </w:rPr>
      </w:pPr>
      <w:r>
        <w:rPr>
          <w:rFonts w:ascii="Arial" w:eastAsia="Times New Roman" w:hAnsi="Arial" w:cs="Arial"/>
          <w:b/>
          <w:sz w:val="28"/>
          <w:szCs w:val="20"/>
        </w:rPr>
        <w:t>TERMO DE CONSENTIMENTO E ENTENDIMENTO PRÉ-CIRÚRGICO</w:t>
      </w:r>
    </w:p>
    <w:p w14:paraId="7AD862CD" w14:textId="792A9ED2" w:rsidR="00EE7B2C" w:rsidRPr="00647733" w:rsidRDefault="00EE7B2C" w:rsidP="00EE7B2C">
      <w:pPr>
        <w:spacing w:before="240" w:after="0" w:line="360" w:lineRule="auto"/>
        <w:ind w:firstLine="709"/>
        <w:jc w:val="both"/>
        <w:rPr>
          <w:rFonts w:ascii="Arial" w:eastAsia="Times New Roman" w:hAnsi="Arial" w:cs="Arial"/>
          <w:b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Eu,</w:t>
      </w:r>
      <w:r>
        <w:rPr>
          <w:rFonts w:ascii="Arial" w:eastAsia="Times New Roman" w:hAnsi="Arial" w:cs="Arial"/>
          <w:b/>
          <w:sz w:val="20"/>
          <w:szCs w:val="20"/>
        </w:rPr>
        <w:t xml:space="preserve"> </w:t>
      </w:r>
      <w:r>
        <w:rPr>
          <w:rFonts w:ascii="Arial" w:eastAsia="Times New Roman" w:hAnsi="Arial" w:cs="Arial"/>
          <w:bCs/>
          <w:sz w:val="20"/>
          <w:szCs w:val="20"/>
        </w:rPr>
        <w:fldChar w:fldCharType="begin"/>
      </w:r>
      <w:r>
        <w:rPr>
          <w:rFonts w:ascii="Arial" w:eastAsia="Times New Roman" w:hAnsi="Arial" w:cs="Arial"/>
          <w:bCs/>
          <w:sz w:val="20"/>
          <w:szCs w:val="20"/>
        </w:rPr>
        <w:instrText xml:space="preserve"> MERGEFIELD nome </w:instrText>
      </w:r>
      <w:r>
        <w:rPr>
          <w:rFonts w:ascii="Arial" w:eastAsia="Times New Roman" w:hAnsi="Arial" w:cs="Arial"/>
          <w:bCs/>
          <w:sz w:val="20"/>
          <w:szCs w:val="20"/>
        </w:rPr>
        <w:fldChar w:fldCharType="separate"/>
      </w:r>
      <w:r w:rsidR="00342351">
        <w:rPr>
          <w:rFonts w:ascii="Arial" w:eastAsia="Times New Roman" w:hAnsi="Arial" w:cs="Arial"/>
          <w:bCs/>
          <w:noProof/>
          <w:sz w:val="20"/>
          <w:szCs w:val="20"/>
        </w:rPr>
        <w:t>«nome»</w:t>
      </w:r>
      <w:r>
        <w:rPr>
          <w:rFonts w:ascii="Arial" w:eastAsia="Times New Roman" w:hAnsi="Arial" w:cs="Arial"/>
          <w:bCs/>
          <w:sz w:val="20"/>
          <w:szCs w:val="20"/>
        </w:rPr>
        <w:fldChar w:fldCharType="end"/>
      </w:r>
      <w:r>
        <w:rPr>
          <w:rFonts w:ascii="Arial" w:eastAsia="Times New Roman" w:hAnsi="Arial" w:cs="Arial"/>
          <w:b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>portador d</w:t>
      </w:r>
      <w:r w:rsidR="0064575D">
        <w:rPr>
          <w:rFonts w:ascii="Arial" w:eastAsia="Times New Roman" w:hAnsi="Arial" w:cs="Arial"/>
          <w:sz w:val="20"/>
          <w:szCs w:val="20"/>
        </w:rPr>
        <w:t>o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="00A95803">
        <w:rPr>
          <w:rFonts w:ascii="Arial" w:eastAsia="Times New Roman" w:hAnsi="Arial" w:cs="Arial"/>
          <w:sz w:val="20"/>
          <w:szCs w:val="20"/>
        </w:rPr>
        <w:fldChar w:fldCharType="begin"/>
      </w:r>
      <w:r w:rsidR="00A95803">
        <w:rPr>
          <w:rFonts w:ascii="Arial" w:eastAsia="Times New Roman" w:hAnsi="Arial" w:cs="Arial"/>
          <w:sz w:val="20"/>
          <w:szCs w:val="20"/>
        </w:rPr>
        <w:instrText xml:space="preserve"> MERGEFIELD cpf </w:instrText>
      </w:r>
      <w:r w:rsidR="00A95803">
        <w:rPr>
          <w:rFonts w:ascii="Arial" w:eastAsia="Times New Roman" w:hAnsi="Arial" w:cs="Arial"/>
          <w:sz w:val="20"/>
          <w:szCs w:val="20"/>
        </w:rPr>
        <w:fldChar w:fldCharType="separate"/>
      </w:r>
      <w:r w:rsidR="00342351">
        <w:rPr>
          <w:rFonts w:ascii="Arial" w:eastAsia="Times New Roman" w:hAnsi="Arial" w:cs="Arial"/>
          <w:noProof/>
          <w:sz w:val="20"/>
          <w:szCs w:val="20"/>
        </w:rPr>
        <w:t>«cpf»</w:t>
      </w:r>
      <w:r w:rsidR="00A95803">
        <w:rPr>
          <w:rFonts w:ascii="Arial" w:eastAsia="Times New Roman" w:hAnsi="Arial" w:cs="Arial"/>
          <w:sz w:val="20"/>
          <w:szCs w:val="20"/>
        </w:rPr>
        <w:fldChar w:fldCharType="end"/>
      </w:r>
      <w:r>
        <w:rPr>
          <w:rFonts w:ascii="Arial" w:eastAsia="Times New Roman" w:hAnsi="Arial" w:cs="Arial"/>
          <w:sz w:val="20"/>
          <w:szCs w:val="20"/>
        </w:rPr>
        <w:t>,</w:t>
      </w:r>
      <w:r w:rsidR="00A95803">
        <w:rPr>
          <w:rFonts w:ascii="Arial" w:eastAsia="Times New Roman" w:hAnsi="Arial" w:cs="Arial"/>
          <w:sz w:val="20"/>
          <w:szCs w:val="20"/>
        </w:rPr>
        <w:t xml:space="preserve"> </w:t>
      </w:r>
      <w:r w:rsidR="0064575D">
        <w:rPr>
          <w:rFonts w:ascii="Arial" w:eastAsia="Times New Roman" w:hAnsi="Arial" w:cs="Arial"/>
          <w:sz w:val="20"/>
          <w:szCs w:val="20"/>
        </w:rPr>
        <w:t xml:space="preserve">D/N </w:t>
      </w:r>
      <w:r w:rsidR="00405B5B" w:rsidRPr="00405B5B">
        <w:rPr>
          <w:rFonts w:ascii="Arial" w:eastAsia="Times New Roman" w:hAnsi="Arial" w:cs="Arial"/>
          <w:b/>
          <w:sz w:val="20"/>
          <w:szCs w:val="20"/>
        </w:rPr>
        <w:fldChar w:fldCharType="begin"/>
      </w:r>
      <w:r w:rsidR="00405B5B" w:rsidRPr="00405B5B">
        <w:rPr>
          <w:rFonts w:ascii="Arial" w:eastAsia="Times New Roman" w:hAnsi="Arial" w:cs="Arial"/>
          <w:b/>
          <w:sz w:val="20"/>
          <w:szCs w:val="20"/>
        </w:rPr>
        <w:instrText xml:space="preserve"> MERGEFIELD data_nascimento\@"dd/MM/yyyy" </w:instrText>
      </w:r>
      <w:r w:rsidR="00405B5B" w:rsidRPr="00405B5B">
        <w:rPr>
          <w:rFonts w:ascii="Arial" w:eastAsia="Times New Roman" w:hAnsi="Arial" w:cs="Arial"/>
          <w:b/>
          <w:sz w:val="20"/>
          <w:szCs w:val="20"/>
        </w:rPr>
        <w:fldChar w:fldCharType="separate"/>
      </w:r>
      <w:r w:rsidR="00342351">
        <w:rPr>
          <w:rFonts w:ascii="Arial" w:eastAsia="Times New Roman" w:hAnsi="Arial" w:cs="Arial"/>
          <w:b/>
          <w:noProof/>
          <w:sz w:val="20"/>
          <w:szCs w:val="20"/>
        </w:rPr>
        <w:t>«data_nascimento»</w:t>
      </w:r>
      <w:r w:rsidR="00405B5B" w:rsidRPr="00405B5B">
        <w:rPr>
          <w:rFonts w:ascii="Arial" w:eastAsia="Times New Roman" w:hAnsi="Arial" w:cs="Arial"/>
          <w:sz w:val="20"/>
          <w:szCs w:val="20"/>
        </w:rPr>
        <w:fldChar w:fldCharType="end"/>
      </w:r>
      <w:r>
        <w:rPr>
          <w:rFonts w:ascii="Arial" w:eastAsia="Times New Roman" w:hAnsi="Arial" w:cs="Arial"/>
          <w:sz w:val="20"/>
          <w:szCs w:val="20"/>
        </w:rPr>
        <w:t xml:space="preserve"> aceito voluntária e plenamente o tratamento médico cirúrgico proposto e solicitado pelo </w:t>
      </w:r>
      <w:r w:rsidR="00A95803">
        <w:rPr>
          <w:rFonts w:ascii="Arial" w:eastAsia="Times New Roman" w:hAnsi="Arial" w:cs="Arial"/>
          <w:sz w:val="20"/>
          <w:szCs w:val="20"/>
        </w:rPr>
        <w:fldChar w:fldCharType="begin"/>
      </w:r>
      <w:r w:rsidR="00A95803">
        <w:rPr>
          <w:rFonts w:ascii="Arial" w:eastAsia="Times New Roman" w:hAnsi="Arial" w:cs="Arial"/>
          <w:sz w:val="20"/>
          <w:szCs w:val="20"/>
        </w:rPr>
        <w:instrText xml:space="preserve"> MERGEFIELD "medico" </w:instrText>
      </w:r>
      <w:r w:rsidR="00A95803">
        <w:rPr>
          <w:rFonts w:ascii="Arial" w:eastAsia="Times New Roman" w:hAnsi="Arial" w:cs="Arial"/>
          <w:sz w:val="20"/>
          <w:szCs w:val="20"/>
        </w:rPr>
        <w:fldChar w:fldCharType="separate"/>
      </w:r>
      <w:r w:rsidR="00342351">
        <w:rPr>
          <w:rFonts w:ascii="Arial" w:eastAsia="Times New Roman" w:hAnsi="Arial" w:cs="Arial"/>
          <w:noProof/>
          <w:sz w:val="20"/>
          <w:szCs w:val="20"/>
        </w:rPr>
        <w:t>«medico»</w:t>
      </w:r>
      <w:r w:rsidR="00A95803">
        <w:rPr>
          <w:rFonts w:ascii="Arial" w:eastAsia="Times New Roman" w:hAnsi="Arial" w:cs="Arial"/>
          <w:sz w:val="20"/>
          <w:szCs w:val="20"/>
        </w:rPr>
        <w:fldChar w:fldCharType="end"/>
      </w:r>
      <w:r w:rsidR="00A95803">
        <w:rPr>
          <w:rFonts w:ascii="Arial" w:eastAsia="Times New Roman" w:hAnsi="Arial" w:cs="Arial"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 xml:space="preserve">e sua equipe, para tratar da minha saúde atual conforme julgarem necessário, em procedimento CIRÚRGICO a ser realizado no HOSPITAL DO CORAÇÃO TORÃO TOKUDA no dia </w:t>
      </w:r>
      <w:bookmarkStart w:id="0" w:name="_Hlk219537403"/>
      <w:r w:rsidR="00DE0DBB">
        <w:rPr>
          <w:rFonts w:ascii="Arial" w:eastAsia="Times New Roman" w:hAnsi="Arial" w:cs="Arial"/>
          <w:b/>
          <w:sz w:val="20"/>
          <w:szCs w:val="20"/>
        </w:rPr>
        <w:fldChar w:fldCharType="begin"/>
      </w:r>
      <w:r w:rsidR="00DE0DBB">
        <w:rPr>
          <w:rFonts w:ascii="Arial" w:eastAsia="Times New Roman" w:hAnsi="Arial" w:cs="Arial"/>
          <w:b/>
          <w:sz w:val="20"/>
          <w:szCs w:val="20"/>
        </w:rPr>
        <w:instrText xml:space="preserve"> MERGEFIELD data \@"dd/</w:instrText>
      </w:r>
      <w:r w:rsidR="00777664">
        <w:rPr>
          <w:rFonts w:ascii="Arial" w:eastAsia="Times New Roman" w:hAnsi="Arial" w:cs="Arial"/>
          <w:b/>
          <w:sz w:val="20"/>
          <w:szCs w:val="20"/>
        </w:rPr>
        <w:instrText>MM</w:instrText>
      </w:r>
      <w:r w:rsidR="00DE0DBB">
        <w:rPr>
          <w:rFonts w:ascii="Arial" w:eastAsia="Times New Roman" w:hAnsi="Arial" w:cs="Arial"/>
          <w:b/>
          <w:sz w:val="20"/>
          <w:szCs w:val="20"/>
        </w:rPr>
        <w:instrText>/yyyy"</w:instrText>
      </w:r>
      <w:r w:rsidR="00DE0DBB">
        <w:rPr>
          <w:rFonts w:ascii="Arial" w:eastAsia="Times New Roman" w:hAnsi="Arial" w:cs="Arial"/>
          <w:b/>
          <w:sz w:val="20"/>
          <w:szCs w:val="20"/>
        </w:rPr>
        <w:fldChar w:fldCharType="separate"/>
      </w:r>
      <w:r w:rsidR="00342351">
        <w:rPr>
          <w:rFonts w:ascii="Arial" w:eastAsia="Times New Roman" w:hAnsi="Arial" w:cs="Arial"/>
          <w:b/>
          <w:noProof/>
          <w:sz w:val="20"/>
          <w:szCs w:val="20"/>
        </w:rPr>
        <w:t>«data»</w:t>
      </w:r>
      <w:r w:rsidR="00DE0DBB">
        <w:rPr>
          <w:rFonts w:ascii="Arial" w:eastAsia="Times New Roman" w:hAnsi="Arial" w:cs="Arial"/>
          <w:b/>
          <w:sz w:val="20"/>
          <w:szCs w:val="20"/>
        </w:rPr>
        <w:fldChar w:fldCharType="end"/>
      </w:r>
      <w:bookmarkEnd w:id="0"/>
    </w:p>
    <w:p w14:paraId="5A533EAB" w14:textId="0C93934C" w:rsidR="00EE7B2C" w:rsidRDefault="00EE7B2C" w:rsidP="00EE7B2C">
      <w:pPr>
        <w:widowControl w:val="0"/>
        <w:spacing w:after="0" w:line="360" w:lineRule="auto"/>
        <w:ind w:firstLine="709"/>
        <w:jc w:val="both"/>
        <w:rPr>
          <w:rFonts w:ascii="Arial" w:eastAsia="Times New Roman" w:hAnsi="Arial" w:cs="Arial"/>
          <w:color w:val="FF0000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Tenho pleno conhecimento e estou ciente que o procedimento cirúrgico foi planejado especificamente para o meu caso e eu de maneira voluntária, consinto e autorizo sua realização, sendo este procedimento </w:t>
      </w:r>
      <w:r>
        <w:rPr>
          <w:rFonts w:ascii="Arial" w:eastAsia="Times New Roman" w:hAnsi="Arial" w:cs="Arial"/>
          <w:b/>
          <w:sz w:val="20"/>
          <w:szCs w:val="20"/>
        </w:rPr>
        <w:t xml:space="preserve">FACOEMULSIFICAÇÃO COM IMPLANTE DE LENTE INTRA-OCULAR EM OLHO </w:t>
      </w:r>
      <w:r w:rsidR="0064575D">
        <w:rPr>
          <w:rFonts w:ascii="Arial" w:eastAsia="Times New Roman" w:hAnsi="Arial" w:cs="Arial"/>
          <w:b/>
          <w:sz w:val="20"/>
          <w:szCs w:val="20"/>
        </w:rPr>
        <w:fldChar w:fldCharType="begin"/>
      </w:r>
      <w:r w:rsidR="0064575D">
        <w:rPr>
          <w:rFonts w:ascii="Arial" w:eastAsia="Times New Roman" w:hAnsi="Arial" w:cs="Arial"/>
          <w:b/>
          <w:sz w:val="20"/>
          <w:szCs w:val="20"/>
        </w:rPr>
        <w:instrText xml:space="preserve"> MERGEFIELD "olho" </w:instrText>
      </w:r>
      <w:r w:rsidR="0064575D">
        <w:rPr>
          <w:rFonts w:ascii="Arial" w:eastAsia="Times New Roman" w:hAnsi="Arial" w:cs="Arial"/>
          <w:b/>
          <w:sz w:val="20"/>
          <w:szCs w:val="20"/>
        </w:rPr>
        <w:fldChar w:fldCharType="separate"/>
      </w:r>
      <w:r w:rsidR="00342351">
        <w:rPr>
          <w:rFonts w:ascii="Arial" w:eastAsia="Times New Roman" w:hAnsi="Arial" w:cs="Arial"/>
          <w:b/>
          <w:noProof/>
          <w:sz w:val="20"/>
          <w:szCs w:val="20"/>
        </w:rPr>
        <w:t>«olho»</w:t>
      </w:r>
      <w:r w:rsidR="0064575D">
        <w:rPr>
          <w:rFonts w:ascii="Arial" w:eastAsia="Times New Roman" w:hAnsi="Arial" w:cs="Arial"/>
          <w:b/>
          <w:sz w:val="20"/>
          <w:szCs w:val="20"/>
        </w:rPr>
        <w:fldChar w:fldCharType="end"/>
      </w:r>
    </w:p>
    <w:p w14:paraId="46980B0D" w14:textId="77777777" w:rsidR="00EE7B2C" w:rsidRDefault="00EE7B2C" w:rsidP="00EE7B2C">
      <w:pPr>
        <w:widowControl w:val="0"/>
        <w:spacing w:after="0" w:line="360" w:lineRule="auto"/>
        <w:ind w:firstLine="709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Entendo que meu médico possa encontrar diferentes condições que requeiram um procedimento adicional ou até mesmo diferente do planejado, portanto autorizo sua realização na medida que julgarem necessária, deste novo e/ou adicional procedimento.</w:t>
      </w:r>
    </w:p>
    <w:p w14:paraId="51ECBEE6" w14:textId="77777777" w:rsidR="00EE7B2C" w:rsidRDefault="00EE7B2C" w:rsidP="00EE7B2C">
      <w:pPr>
        <w:widowControl w:val="0"/>
        <w:spacing w:after="0" w:line="360" w:lineRule="auto"/>
        <w:ind w:firstLine="709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Estou ciente que todo procedimento pelo qual passarei, terá unicamente a finalidade e/ou tentativa de obter a melhora de minhas condições atuais sem, no entanto, estar pré-definida qualquer garantia de resultado e/ou cura.</w:t>
      </w:r>
    </w:p>
    <w:p w14:paraId="02645AD8" w14:textId="77777777" w:rsidR="00EE7B2C" w:rsidRDefault="00EE7B2C" w:rsidP="00EE7B2C">
      <w:pPr>
        <w:widowControl w:val="0"/>
        <w:spacing w:after="0" w:line="360" w:lineRule="auto"/>
        <w:ind w:firstLine="709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Tenho pleno conhecimento e me foi explicado que nesta cirurgia, como em todas as outras, pode ocorrer, embora raro, complicações e/ou risco de infecção, que dependendo da evolução desta, pode acarretar um estado pior do que me encontro atualmente. Do mesmo modo, pode ocorrer risco e danos em continuar com minha presente condição sem a realização do procedimento proposto. Sei também que após a cirurgia estarei sujeito ao uso de óculos e/ou lentes de contato.</w:t>
      </w:r>
    </w:p>
    <w:p w14:paraId="5EFDC96A" w14:textId="77777777" w:rsidR="00EE7B2C" w:rsidRDefault="00EE7B2C" w:rsidP="00EE7B2C">
      <w:pPr>
        <w:widowControl w:val="0"/>
        <w:spacing w:after="0" w:line="360" w:lineRule="auto"/>
        <w:ind w:firstLine="709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As lentes intra-ocultares usadas nas cirurgias do Sistema Único de Saúde são de fabricação nacional e de formato esférico, não havendo a possibilidade de substituição das mesmas.</w:t>
      </w:r>
    </w:p>
    <w:p w14:paraId="4924C326" w14:textId="77777777" w:rsidR="00EE7B2C" w:rsidRDefault="00EE7B2C" w:rsidP="00EE7B2C">
      <w:pPr>
        <w:widowControl w:val="0"/>
        <w:spacing w:after="0" w:line="360" w:lineRule="auto"/>
        <w:ind w:firstLine="709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Todas as minhas dúvidas sobre o ato operatório, possíveis complicações e resultados foram satisfatoriamente esclarecidos em consultório e pelo meu médico oftalmologista, salientando que tive plena oportunidade de cancelar a cirurgia programada. </w:t>
      </w:r>
    </w:p>
    <w:p w14:paraId="225F58E8" w14:textId="77777777" w:rsidR="00EE7B2C" w:rsidRDefault="00EE7B2C" w:rsidP="00EE7B2C">
      <w:pPr>
        <w:widowControl w:val="0"/>
        <w:spacing w:after="0" w:line="360" w:lineRule="auto"/>
        <w:ind w:firstLine="709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Estou informado (a) sobre a necessidade de exames periódicos e cuidados pós-operatório, devendo suspender as medicações somente por ordem médica e que não poderei fazer uso de medicações por conta própria sem autorização prévia do médico.</w:t>
      </w:r>
    </w:p>
    <w:p w14:paraId="3EE2766D" w14:textId="77777777" w:rsidR="00EE7B2C" w:rsidRDefault="00EE7B2C" w:rsidP="00EE7B2C">
      <w:pPr>
        <w:widowControl w:val="0"/>
        <w:spacing w:after="0" w:line="360" w:lineRule="auto"/>
        <w:ind w:firstLine="709"/>
        <w:jc w:val="both"/>
        <w:rPr>
          <w:rFonts w:ascii="Arial" w:eastAsia="Times New Roman" w:hAnsi="Arial" w:cs="Arial"/>
          <w:sz w:val="20"/>
          <w:szCs w:val="20"/>
        </w:rPr>
      </w:pPr>
    </w:p>
    <w:p w14:paraId="5256DC6F" w14:textId="77777777" w:rsidR="00EE7B2C" w:rsidRDefault="00EE7B2C" w:rsidP="00EE7B2C">
      <w:pPr>
        <w:widowControl w:val="0"/>
        <w:rPr>
          <w:rFonts w:ascii="Arial" w:eastAsia="Times New Roman" w:hAnsi="Arial" w:cs="Arial"/>
          <w:b/>
          <w:sz w:val="20"/>
          <w:szCs w:val="20"/>
        </w:rPr>
      </w:pPr>
    </w:p>
    <w:p w14:paraId="58A0BFE2" w14:textId="77777777" w:rsidR="00405B5B" w:rsidRDefault="00405B5B" w:rsidP="00EE7B2C">
      <w:pPr>
        <w:widowControl w:val="0"/>
        <w:rPr>
          <w:rFonts w:ascii="Arial" w:eastAsia="Times New Roman" w:hAnsi="Arial" w:cs="Arial"/>
          <w:b/>
          <w:sz w:val="20"/>
          <w:szCs w:val="20"/>
        </w:rPr>
      </w:pPr>
    </w:p>
    <w:p w14:paraId="54EB9413" w14:textId="77777777" w:rsidR="00405B5B" w:rsidRDefault="00405B5B" w:rsidP="00EE7B2C">
      <w:pPr>
        <w:widowControl w:val="0"/>
        <w:rPr>
          <w:rFonts w:ascii="Arial" w:eastAsia="Times New Roman" w:hAnsi="Arial" w:cs="Arial"/>
          <w:b/>
          <w:sz w:val="20"/>
          <w:szCs w:val="20"/>
        </w:rPr>
      </w:pPr>
    </w:p>
    <w:p w14:paraId="695379EB" w14:textId="77777777" w:rsidR="00EE7B2C" w:rsidRDefault="00EE7B2C" w:rsidP="00EE7B2C">
      <w:pPr>
        <w:widowControl w:val="0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PACIENTE:___________________________________________.</w:t>
      </w:r>
    </w:p>
    <w:p w14:paraId="1D527BC9" w14:textId="77777777" w:rsidR="00405B5B" w:rsidRDefault="00405B5B" w:rsidP="00EE7B2C">
      <w:pPr>
        <w:widowControl w:val="0"/>
        <w:rPr>
          <w:rFonts w:ascii="Arial" w:eastAsia="Times New Roman" w:hAnsi="Arial" w:cs="Arial"/>
          <w:sz w:val="20"/>
          <w:szCs w:val="20"/>
        </w:rPr>
      </w:pPr>
    </w:p>
    <w:p w14:paraId="42792648" w14:textId="77777777" w:rsidR="00EE7B2C" w:rsidRDefault="00EE7B2C" w:rsidP="00EE7B2C">
      <w:pPr>
        <w:widowControl w:val="0"/>
        <w:tabs>
          <w:tab w:val="left" w:pos="2552"/>
        </w:tabs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TESTEMUNHA: ________________________________________.</w:t>
      </w:r>
    </w:p>
    <w:p w14:paraId="1CC341B7" w14:textId="1B0E7768" w:rsidR="00A95803" w:rsidRDefault="00405B5B" w:rsidP="00405B5B">
      <w:pPr>
        <w:widowControl w:val="0"/>
        <w:jc w:val="center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                                                                                                              _______________________________</w:t>
      </w:r>
      <w:r>
        <w:rPr>
          <w:rFonts w:ascii="Arial" w:eastAsia="Times New Roman" w:hAnsi="Arial" w:cs="Arial"/>
          <w:sz w:val="20"/>
          <w:szCs w:val="20"/>
        </w:rPr>
        <w:tab/>
      </w:r>
    </w:p>
    <w:p w14:paraId="496B3CCB" w14:textId="14AF1F82" w:rsidR="00405B5B" w:rsidRDefault="00405B5B" w:rsidP="00405B5B">
      <w:pPr>
        <w:widowControl w:val="0"/>
        <w:jc w:val="center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                                                                                                                CARIMBO MEDICO</w:t>
      </w:r>
    </w:p>
    <w:p w14:paraId="29284EFD" w14:textId="77777777" w:rsidR="00A95803" w:rsidRDefault="00A95803" w:rsidP="00EE7B2C">
      <w:pPr>
        <w:widowControl w:val="0"/>
        <w:rPr>
          <w:rFonts w:ascii="Arial" w:eastAsia="Times New Roman" w:hAnsi="Arial" w:cs="Arial"/>
          <w:sz w:val="20"/>
          <w:szCs w:val="20"/>
        </w:rPr>
      </w:pPr>
    </w:p>
    <w:p w14:paraId="0D652C2D" w14:textId="77777777" w:rsidR="0064575D" w:rsidRDefault="0064575D" w:rsidP="00EE7B2C">
      <w:pPr>
        <w:widowControl w:val="0"/>
        <w:rPr>
          <w:rFonts w:ascii="Arial" w:eastAsia="Times New Roman" w:hAnsi="Arial" w:cs="Arial"/>
          <w:sz w:val="20"/>
          <w:szCs w:val="20"/>
        </w:rPr>
      </w:pPr>
    </w:p>
    <w:p w14:paraId="5DAECC2B" w14:textId="77777777" w:rsidR="0064575D" w:rsidRDefault="0064575D" w:rsidP="00EE7B2C">
      <w:pPr>
        <w:widowControl w:val="0"/>
        <w:rPr>
          <w:rFonts w:ascii="Arial" w:eastAsia="Times New Roman" w:hAnsi="Arial" w:cs="Arial"/>
          <w:sz w:val="20"/>
          <w:szCs w:val="20"/>
        </w:rPr>
      </w:pPr>
    </w:p>
    <w:p w14:paraId="1F225443" w14:textId="77777777" w:rsidR="0064575D" w:rsidRDefault="0064575D" w:rsidP="00EE7B2C">
      <w:pPr>
        <w:widowControl w:val="0"/>
        <w:rPr>
          <w:rFonts w:ascii="Arial" w:eastAsia="Times New Roman" w:hAnsi="Arial" w:cs="Arial"/>
          <w:sz w:val="20"/>
          <w:szCs w:val="20"/>
        </w:rPr>
      </w:pPr>
    </w:p>
    <w:p w14:paraId="45891D4F" w14:textId="77777777" w:rsidR="00A95803" w:rsidRDefault="00A95803" w:rsidP="00EE7B2C">
      <w:pPr>
        <w:widowControl w:val="0"/>
        <w:rPr>
          <w:rFonts w:ascii="Arial" w:eastAsia="Times New Roman" w:hAnsi="Arial" w:cs="Arial"/>
          <w:sz w:val="20"/>
          <w:szCs w:val="20"/>
        </w:rPr>
      </w:pPr>
    </w:p>
    <w:p w14:paraId="02ED0120" w14:textId="7C0CBA54" w:rsidR="00A95803" w:rsidRDefault="00591F9D" w:rsidP="00A95803">
      <w:pPr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lastRenderedPageBreak/>
        <w:t xml:space="preserve">NOME: </w:t>
      </w:r>
      <w:r w:rsidR="0064575D">
        <w:rPr>
          <w:rFonts w:ascii="Arial" w:eastAsia="Times New Roman" w:hAnsi="Arial" w:cs="Arial"/>
          <w:bCs/>
          <w:sz w:val="24"/>
          <w:szCs w:val="24"/>
        </w:rPr>
        <w:fldChar w:fldCharType="begin"/>
      </w:r>
      <w:r w:rsidR="0064575D">
        <w:rPr>
          <w:rFonts w:ascii="Arial" w:eastAsia="Times New Roman" w:hAnsi="Arial" w:cs="Arial"/>
          <w:bCs/>
          <w:sz w:val="24"/>
          <w:szCs w:val="24"/>
        </w:rPr>
        <w:instrText xml:space="preserve"> MERGEFIELD "nome" </w:instrText>
      </w:r>
      <w:r w:rsidR="0064575D">
        <w:rPr>
          <w:rFonts w:ascii="Arial" w:eastAsia="Times New Roman" w:hAnsi="Arial" w:cs="Arial"/>
          <w:bCs/>
          <w:sz w:val="24"/>
          <w:szCs w:val="24"/>
        </w:rPr>
        <w:fldChar w:fldCharType="separate"/>
      </w:r>
      <w:r w:rsidR="00342351">
        <w:rPr>
          <w:rFonts w:ascii="Arial" w:eastAsia="Times New Roman" w:hAnsi="Arial" w:cs="Arial"/>
          <w:bCs/>
          <w:noProof/>
          <w:sz w:val="24"/>
          <w:szCs w:val="24"/>
        </w:rPr>
        <w:t>«nome»</w:t>
      </w:r>
      <w:r w:rsidR="0064575D">
        <w:rPr>
          <w:rFonts w:ascii="Arial" w:eastAsia="Times New Roman" w:hAnsi="Arial" w:cs="Arial"/>
          <w:bCs/>
          <w:sz w:val="24"/>
          <w:szCs w:val="24"/>
        </w:rPr>
        <w:fldChar w:fldCharType="end"/>
      </w:r>
      <w:r w:rsidR="0064575D">
        <w:rPr>
          <w:rFonts w:ascii="Arial" w:eastAsia="Times New Roman" w:hAnsi="Arial" w:cs="Arial"/>
          <w:bCs/>
          <w:sz w:val="24"/>
          <w:szCs w:val="24"/>
        </w:rPr>
        <w:t xml:space="preserve">                                       </w:t>
      </w:r>
      <w:r w:rsidR="00777664">
        <w:rPr>
          <w:rFonts w:ascii="Arial" w:eastAsia="Times New Roman" w:hAnsi="Arial" w:cs="Arial"/>
          <w:b/>
          <w:sz w:val="20"/>
          <w:szCs w:val="20"/>
        </w:rPr>
        <w:fldChar w:fldCharType="begin"/>
      </w:r>
      <w:r w:rsidR="00777664">
        <w:rPr>
          <w:rFonts w:ascii="Arial" w:eastAsia="Times New Roman" w:hAnsi="Arial" w:cs="Arial"/>
          <w:b/>
          <w:sz w:val="20"/>
          <w:szCs w:val="20"/>
        </w:rPr>
        <w:instrText xml:space="preserve"> MERGEFIELD data \@"dd/MM/yyyy"</w:instrText>
      </w:r>
      <w:r w:rsidR="00777664">
        <w:rPr>
          <w:rFonts w:ascii="Arial" w:eastAsia="Times New Roman" w:hAnsi="Arial" w:cs="Arial"/>
          <w:b/>
          <w:sz w:val="20"/>
          <w:szCs w:val="20"/>
        </w:rPr>
        <w:fldChar w:fldCharType="separate"/>
      </w:r>
      <w:r w:rsidR="00342351">
        <w:rPr>
          <w:rFonts w:ascii="Arial" w:eastAsia="Times New Roman" w:hAnsi="Arial" w:cs="Arial"/>
          <w:b/>
          <w:noProof/>
          <w:sz w:val="20"/>
          <w:szCs w:val="20"/>
        </w:rPr>
        <w:t>«data»</w:t>
      </w:r>
      <w:r w:rsidR="00777664">
        <w:rPr>
          <w:rFonts w:ascii="Arial" w:eastAsia="Times New Roman" w:hAnsi="Arial" w:cs="Arial"/>
          <w:b/>
          <w:sz w:val="20"/>
          <w:szCs w:val="20"/>
        </w:rPr>
        <w:fldChar w:fldCharType="end"/>
      </w: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5344"/>
        <w:gridCol w:w="5380"/>
      </w:tblGrid>
      <w:tr w:rsidR="00405B5B" w14:paraId="32A1AAB3" w14:textId="77777777" w:rsidTr="00405B5B">
        <w:trPr>
          <w:trHeight w:val="285"/>
        </w:trPr>
        <w:tc>
          <w:tcPr>
            <w:tcW w:w="5344" w:type="dxa"/>
            <w:vMerge w:val="restart"/>
          </w:tcPr>
          <w:p w14:paraId="5950D19C" w14:textId="77777777" w:rsidR="00405B5B" w:rsidRDefault="00405B5B" w:rsidP="00A559B0">
            <w:pPr>
              <w:rPr>
                <w:bCs/>
                <w:sz w:val="24"/>
                <w:szCs w:val="24"/>
              </w:rPr>
            </w:pPr>
          </w:p>
          <w:p w14:paraId="0C86353B" w14:textId="77777777" w:rsidR="00405B5B" w:rsidRDefault="00405B5B" w:rsidP="00A559B0">
            <w:pPr>
              <w:jc w:val="center"/>
              <w:rPr>
                <w:bCs/>
                <w:sz w:val="24"/>
                <w:szCs w:val="24"/>
              </w:rPr>
            </w:pPr>
          </w:p>
          <w:p w14:paraId="43886EE8" w14:textId="77777777" w:rsidR="00405B5B" w:rsidRDefault="00405B5B" w:rsidP="00A559B0">
            <w:pPr>
              <w:jc w:val="center"/>
              <w:rPr>
                <w:bCs/>
                <w:sz w:val="24"/>
                <w:szCs w:val="24"/>
                <w:u w:val="single"/>
              </w:rPr>
            </w:pPr>
          </w:p>
          <w:p w14:paraId="21F1F674" w14:textId="77777777" w:rsidR="00405B5B" w:rsidRDefault="00405B5B" w:rsidP="00A559B0">
            <w:pPr>
              <w:jc w:val="center"/>
              <w:rPr>
                <w:bCs/>
                <w:sz w:val="24"/>
                <w:szCs w:val="24"/>
                <w:u w:val="single"/>
              </w:rPr>
            </w:pPr>
          </w:p>
          <w:p w14:paraId="13B4BD9A" w14:textId="3F25A32E" w:rsidR="00405B5B" w:rsidRPr="00A05591" w:rsidRDefault="00405B5B" w:rsidP="00A559B0">
            <w:pPr>
              <w:jc w:val="center"/>
              <w:rPr>
                <w:bCs/>
                <w:sz w:val="24"/>
                <w:szCs w:val="24"/>
                <w:u w:val="single"/>
              </w:rPr>
            </w:pPr>
            <w:r w:rsidRPr="00A05591">
              <w:rPr>
                <w:bCs/>
                <w:sz w:val="24"/>
                <w:szCs w:val="24"/>
                <w:u w:val="single"/>
              </w:rPr>
              <w:t>Etiqueta da lente</w:t>
            </w:r>
          </w:p>
        </w:tc>
        <w:tc>
          <w:tcPr>
            <w:tcW w:w="5380" w:type="dxa"/>
          </w:tcPr>
          <w:p w14:paraId="17DA7405" w14:textId="20CB614A" w:rsidR="00405B5B" w:rsidRPr="00405B5B" w:rsidRDefault="00405B5B" w:rsidP="00405B5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OBSERVAÇÕES INTRA-OPERATORIA</w:t>
            </w:r>
          </w:p>
        </w:tc>
      </w:tr>
      <w:tr w:rsidR="00405B5B" w14:paraId="485186C2" w14:textId="77777777" w:rsidTr="00405B5B">
        <w:trPr>
          <w:trHeight w:val="165"/>
        </w:trPr>
        <w:tc>
          <w:tcPr>
            <w:tcW w:w="5344" w:type="dxa"/>
            <w:vMerge/>
          </w:tcPr>
          <w:p w14:paraId="147E6457" w14:textId="77777777" w:rsidR="00405B5B" w:rsidRDefault="00405B5B" w:rsidP="00A559B0">
            <w:pPr>
              <w:rPr>
                <w:bCs/>
                <w:sz w:val="24"/>
                <w:szCs w:val="24"/>
              </w:rPr>
            </w:pPr>
          </w:p>
        </w:tc>
        <w:tc>
          <w:tcPr>
            <w:tcW w:w="5380" w:type="dxa"/>
          </w:tcPr>
          <w:p w14:paraId="4FDC0FA8" w14:textId="77777777" w:rsidR="00405B5B" w:rsidRDefault="00405B5B" w:rsidP="00A559B0">
            <w:pPr>
              <w:rPr>
                <w:bCs/>
                <w:sz w:val="24"/>
                <w:szCs w:val="24"/>
              </w:rPr>
            </w:pPr>
          </w:p>
        </w:tc>
      </w:tr>
      <w:tr w:rsidR="00405B5B" w14:paraId="6297FACF" w14:textId="77777777" w:rsidTr="00405B5B">
        <w:trPr>
          <w:trHeight w:val="120"/>
        </w:trPr>
        <w:tc>
          <w:tcPr>
            <w:tcW w:w="5344" w:type="dxa"/>
            <w:vMerge/>
          </w:tcPr>
          <w:p w14:paraId="287BFAA5" w14:textId="77777777" w:rsidR="00405B5B" w:rsidRDefault="00405B5B" w:rsidP="00A559B0">
            <w:pPr>
              <w:rPr>
                <w:bCs/>
                <w:sz w:val="24"/>
                <w:szCs w:val="24"/>
              </w:rPr>
            </w:pPr>
          </w:p>
        </w:tc>
        <w:tc>
          <w:tcPr>
            <w:tcW w:w="5380" w:type="dxa"/>
          </w:tcPr>
          <w:p w14:paraId="374B6615" w14:textId="77777777" w:rsidR="00405B5B" w:rsidRDefault="00405B5B" w:rsidP="00A559B0">
            <w:pPr>
              <w:rPr>
                <w:bCs/>
                <w:sz w:val="24"/>
                <w:szCs w:val="24"/>
              </w:rPr>
            </w:pPr>
          </w:p>
        </w:tc>
      </w:tr>
      <w:tr w:rsidR="00405B5B" w14:paraId="7619600F" w14:textId="77777777" w:rsidTr="00405B5B">
        <w:trPr>
          <w:trHeight w:val="285"/>
        </w:trPr>
        <w:tc>
          <w:tcPr>
            <w:tcW w:w="5344" w:type="dxa"/>
            <w:vMerge/>
          </w:tcPr>
          <w:p w14:paraId="31519B01" w14:textId="77777777" w:rsidR="00405B5B" w:rsidRDefault="00405B5B" w:rsidP="00A559B0">
            <w:pPr>
              <w:rPr>
                <w:bCs/>
                <w:sz w:val="24"/>
                <w:szCs w:val="24"/>
              </w:rPr>
            </w:pPr>
          </w:p>
        </w:tc>
        <w:tc>
          <w:tcPr>
            <w:tcW w:w="5380" w:type="dxa"/>
          </w:tcPr>
          <w:p w14:paraId="22B4331B" w14:textId="77777777" w:rsidR="00405B5B" w:rsidRDefault="00405B5B" w:rsidP="00A559B0">
            <w:pPr>
              <w:rPr>
                <w:bCs/>
                <w:sz w:val="24"/>
                <w:szCs w:val="24"/>
              </w:rPr>
            </w:pPr>
          </w:p>
        </w:tc>
      </w:tr>
      <w:tr w:rsidR="00405B5B" w14:paraId="523B6C8A" w14:textId="77777777" w:rsidTr="00405B5B">
        <w:trPr>
          <w:trHeight w:val="300"/>
        </w:trPr>
        <w:tc>
          <w:tcPr>
            <w:tcW w:w="5344" w:type="dxa"/>
            <w:vMerge/>
          </w:tcPr>
          <w:p w14:paraId="6476EB15" w14:textId="77777777" w:rsidR="00405B5B" w:rsidRDefault="00405B5B" w:rsidP="00A559B0">
            <w:pPr>
              <w:rPr>
                <w:bCs/>
                <w:sz w:val="24"/>
                <w:szCs w:val="24"/>
              </w:rPr>
            </w:pPr>
          </w:p>
        </w:tc>
        <w:tc>
          <w:tcPr>
            <w:tcW w:w="5380" w:type="dxa"/>
          </w:tcPr>
          <w:p w14:paraId="4125625D" w14:textId="77777777" w:rsidR="00405B5B" w:rsidRDefault="00405B5B" w:rsidP="00A559B0">
            <w:pPr>
              <w:rPr>
                <w:bCs/>
                <w:sz w:val="24"/>
                <w:szCs w:val="24"/>
              </w:rPr>
            </w:pPr>
          </w:p>
        </w:tc>
      </w:tr>
      <w:tr w:rsidR="00405B5B" w14:paraId="52998204" w14:textId="77777777" w:rsidTr="00405B5B">
        <w:trPr>
          <w:trHeight w:val="270"/>
        </w:trPr>
        <w:tc>
          <w:tcPr>
            <w:tcW w:w="5344" w:type="dxa"/>
            <w:vMerge/>
          </w:tcPr>
          <w:p w14:paraId="0B840D92" w14:textId="77777777" w:rsidR="00405B5B" w:rsidRDefault="00405B5B" w:rsidP="00A559B0">
            <w:pPr>
              <w:rPr>
                <w:bCs/>
                <w:sz w:val="24"/>
                <w:szCs w:val="24"/>
              </w:rPr>
            </w:pPr>
          </w:p>
        </w:tc>
        <w:tc>
          <w:tcPr>
            <w:tcW w:w="5380" w:type="dxa"/>
          </w:tcPr>
          <w:p w14:paraId="64094499" w14:textId="77777777" w:rsidR="00405B5B" w:rsidRDefault="00405B5B" w:rsidP="00A559B0">
            <w:pPr>
              <w:rPr>
                <w:bCs/>
                <w:sz w:val="24"/>
                <w:szCs w:val="24"/>
              </w:rPr>
            </w:pPr>
          </w:p>
        </w:tc>
      </w:tr>
      <w:tr w:rsidR="00405B5B" w14:paraId="161EAD34" w14:textId="77777777" w:rsidTr="00405B5B">
        <w:trPr>
          <w:trHeight w:val="150"/>
        </w:trPr>
        <w:tc>
          <w:tcPr>
            <w:tcW w:w="5344" w:type="dxa"/>
            <w:vMerge/>
          </w:tcPr>
          <w:p w14:paraId="1CC2377B" w14:textId="77777777" w:rsidR="00405B5B" w:rsidRDefault="00405B5B" w:rsidP="00A559B0">
            <w:pPr>
              <w:rPr>
                <w:bCs/>
                <w:sz w:val="24"/>
                <w:szCs w:val="24"/>
              </w:rPr>
            </w:pPr>
          </w:p>
        </w:tc>
        <w:tc>
          <w:tcPr>
            <w:tcW w:w="5380" w:type="dxa"/>
          </w:tcPr>
          <w:p w14:paraId="61D727CC" w14:textId="77777777" w:rsidR="00405B5B" w:rsidRDefault="00405B5B" w:rsidP="00A559B0">
            <w:pPr>
              <w:rPr>
                <w:bCs/>
                <w:sz w:val="24"/>
                <w:szCs w:val="24"/>
              </w:rPr>
            </w:pPr>
          </w:p>
        </w:tc>
      </w:tr>
      <w:tr w:rsidR="00405B5B" w14:paraId="1CAFFD9F" w14:textId="77777777" w:rsidTr="00405B5B">
        <w:trPr>
          <w:trHeight w:val="180"/>
        </w:trPr>
        <w:tc>
          <w:tcPr>
            <w:tcW w:w="5344" w:type="dxa"/>
            <w:vMerge/>
          </w:tcPr>
          <w:p w14:paraId="34E42362" w14:textId="77777777" w:rsidR="00405B5B" w:rsidRDefault="00405B5B" w:rsidP="00A559B0">
            <w:pPr>
              <w:rPr>
                <w:bCs/>
                <w:sz w:val="24"/>
                <w:szCs w:val="24"/>
              </w:rPr>
            </w:pPr>
          </w:p>
        </w:tc>
        <w:tc>
          <w:tcPr>
            <w:tcW w:w="5380" w:type="dxa"/>
          </w:tcPr>
          <w:p w14:paraId="2F2E423D" w14:textId="77777777" w:rsidR="00405B5B" w:rsidRDefault="00405B5B" w:rsidP="00A559B0">
            <w:pPr>
              <w:rPr>
                <w:bCs/>
                <w:sz w:val="24"/>
                <w:szCs w:val="24"/>
              </w:rPr>
            </w:pPr>
          </w:p>
        </w:tc>
      </w:tr>
      <w:tr w:rsidR="00405B5B" w14:paraId="73D6E58A" w14:textId="77777777" w:rsidTr="00405B5B">
        <w:trPr>
          <w:trHeight w:val="225"/>
        </w:trPr>
        <w:tc>
          <w:tcPr>
            <w:tcW w:w="5344" w:type="dxa"/>
            <w:vMerge/>
          </w:tcPr>
          <w:p w14:paraId="57E2D29A" w14:textId="77777777" w:rsidR="00405B5B" w:rsidRDefault="00405B5B" w:rsidP="00A559B0">
            <w:pPr>
              <w:rPr>
                <w:bCs/>
                <w:sz w:val="24"/>
                <w:szCs w:val="24"/>
              </w:rPr>
            </w:pPr>
          </w:p>
        </w:tc>
        <w:tc>
          <w:tcPr>
            <w:tcW w:w="5380" w:type="dxa"/>
          </w:tcPr>
          <w:p w14:paraId="33B64DE4" w14:textId="77777777" w:rsidR="00405B5B" w:rsidRDefault="00405B5B" w:rsidP="00A559B0">
            <w:pPr>
              <w:rPr>
                <w:bCs/>
                <w:sz w:val="24"/>
                <w:szCs w:val="24"/>
              </w:rPr>
            </w:pPr>
          </w:p>
        </w:tc>
      </w:tr>
      <w:tr w:rsidR="00405B5B" w14:paraId="375EA755" w14:textId="77777777" w:rsidTr="00405B5B">
        <w:trPr>
          <w:trHeight w:val="120"/>
        </w:trPr>
        <w:tc>
          <w:tcPr>
            <w:tcW w:w="5344" w:type="dxa"/>
            <w:vMerge/>
          </w:tcPr>
          <w:p w14:paraId="43B74A1E" w14:textId="77777777" w:rsidR="00405B5B" w:rsidRDefault="00405B5B" w:rsidP="00A559B0">
            <w:pPr>
              <w:rPr>
                <w:bCs/>
                <w:sz w:val="24"/>
                <w:szCs w:val="24"/>
              </w:rPr>
            </w:pPr>
          </w:p>
        </w:tc>
        <w:tc>
          <w:tcPr>
            <w:tcW w:w="5380" w:type="dxa"/>
          </w:tcPr>
          <w:p w14:paraId="69A3436D" w14:textId="77777777" w:rsidR="00405B5B" w:rsidRDefault="00405B5B" w:rsidP="00A559B0">
            <w:pPr>
              <w:rPr>
                <w:bCs/>
                <w:sz w:val="24"/>
                <w:szCs w:val="24"/>
              </w:rPr>
            </w:pPr>
          </w:p>
        </w:tc>
      </w:tr>
    </w:tbl>
    <w:p w14:paraId="7F1E686B" w14:textId="5CC24B21" w:rsidR="00A95803" w:rsidRDefault="00A95803" w:rsidP="00405B5B">
      <w:pPr>
        <w:spacing w:after="0"/>
        <w:rPr>
          <w:sz w:val="24"/>
          <w:szCs w:val="24"/>
        </w:rPr>
      </w:pPr>
      <w:r w:rsidRPr="00F27BC7">
        <w:rPr>
          <w:b/>
          <w:sz w:val="24"/>
          <w:szCs w:val="24"/>
        </w:rPr>
        <w:t>OLHO OPERADO:</w:t>
      </w:r>
      <w:r>
        <w:rPr>
          <w:bCs/>
          <w:sz w:val="24"/>
          <w:szCs w:val="24"/>
        </w:rPr>
        <w:t xml:space="preserve"> </w:t>
      </w:r>
      <w:r w:rsidR="0064575D">
        <w:rPr>
          <w:sz w:val="28"/>
          <w:szCs w:val="28"/>
        </w:rPr>
        <w:fldChar w:fldCharType="begin"/>
      </w:r>
      <w:r w:rsidR="0064575D">
        <w:rPr>
          <w:sz w:val="28"/>
          <w:szCs w:val="28"/>
        </w:rPr>
        <w:instrText xml:space="preserve"> MERGEFIELD "olho" </w:instrText>
      </w:r>
      <w:r w:rsidR="0064575D">
        <w:rPr>
          <w:sz w:val="28"/>
          <w:szCs w:val="28"/>
        </w:rPr>
        <w:fldChar w:fldCharType="separate"/>
      </w:r>
      <w:r w:rsidR="00342351">
        <w:rPr>
          <w:noProof/>
          <w:sz w:val="28"/>
          <w:szCs w:val="28"/>
        </w:rPr>
        <w:t>«olho»</w:t>
      </w:r>
      <w:r w:rsidR="0064575D">
        <w:rPr>
          <w:sz w:val="28"/>
          <w:szCs w:val="28"/>
        </w:rPr>
        <w:fldChar w:fldCharType="end"/>
      </w:r>
      <w:r w:rsidR="0064575D">
        <w:rPr>
          <w:sz w:val="28"/>
          <w:szCs w:val="28"/>
        </w:rPr>
        <w:t xml:space="preserve">               </w:t>
      </w:r>
      <w:r w:rsidR="003F0B4C">
        <w:rPr>
          <w:sz w:val="28"/>
          <w:szCs w:val="28"/>
        </w:rPr>
        <w:t xml:space="preserve"> </w:t>
      </w:r>
      <w:r w:rsidR="00405B5B">
        <w:rPr>
          <w:sz w:val="28"/>
          <w:szCs w:val="28"/>
        </w:rPr>
        <w:t>CIRURGIÃO:</w:t>
      </w:r>
      <w:r w:rsidR="0064575D">
        <w:rPr>
          <w:sz w:val="28"/>
          <w:szCs w:val="28"/>
        </w:rPr>
        <w:t xml:space="preserve">  </w:t>
      </w: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MERGEFIELD "medico" </w:instrText>
      </w:r>
      <w:r>
        <w:rPr>
          <w:b/>
          <w:bCs/>
          <w:sz w:val="24"/>
          <w:szCs w:val="24"/>
        </w:rPr>
        <w:fldChar w:fldCharType="separate"/>
      </w:r>
      <w:r w:rsidR="00342351">
        <w:rPr>
          <w:b/>
          <w:bCs/>
          <w:noProof/>
          <w:sz w:val="24"/>
          <w:szCs w:val="24"/>
        </w:rPr>
        <w:t>«medico»</w:t>
      </w:r>
      <w:r>
        <w:rPr>
          <w:b/>
          <w:bCs/>
          <w:sz w:val="24"/>
          <w:szCs w:val="24"/>
        </w:rPr>
        <w:fldChar w:fldCharType="end"/>
      </w:r>
    </w:p>
    <w:p w14:paraId="4C98D771" w14:textId="6C0FB1D6" w:rsidR="00A95803" w:rsidRDefault="00A95803" w:rsidP="00405B5B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ANESTESIA:</w:t>
      </w:r>
      <w:r w:rsidR="00405B5B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</w:t>
      </w:r>
      <w:r w:rsidR="00405B5B">
        <w:rPr>
          <w:sz w:val="28"/>
          <w:szCs w:val="28"/>
        </w:rPr>
        <w:fldChar w:fldCharType="begin"/>
      </w:r>
      <w:r w:rsidR="00405B5B">
        <w:rPr>
          <w:sz w:val="28"/>
          <w:szCs w:val="28"/>
        </w:rPr>
        <w:instrText xml:space="preserve"> MERGEFIELD "ANESTESIA" </w:instrText>
      </w:r>
      <w:r w:rsidR="00405B5B">
        <w:rPr>
          <w:sz w:val="28"/>
          <w:szCs w:val="28"/>
        </w:rPr>
        <w:fldChar w:fldCharType="separate"/>
      </w:r>
      <w:r w:rsidR="00342351">
        <w:rPr>
          <w:noProof/>
          <w:sz w:val="28"/>
          <w:szCs w:val="28"/>
        </w:rPr>
        <w:t>«ANESTESIA»</w:t>
      </w:r>
      <w:r w:rsidR="00405B5B">
        <w:rPr>
          <w:sz w:val="28"/>
          <w:szCs w:val="28"/>
        </w:rPr>
        <w:fldChar w:fldCharType="end"/>
      </w:r>
    </w:p>
    <w:p w14:paraId="1E8DEC95" w14:textId="77777777" w:rsidR="00A95803" w:rsidRDefault="00A95803" w:rsidP="00405B5B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PACIENTE DURANTE CIRURGIA: </w:t>
      </w:r>
      <w:r w:rsidRPr="00DF3468">
        <w:rPr>
          <w:sz w:val="28"/>
          <w:szCs w:val="28"/>
        </w:rPr>
        <w:t>☐</w:t>
      </w:r>
      <w:r>
        <w:rPr>
          <w:sz w:val="28"/>
          <w:szCs w:val="28"/>
        </w:rPr>
        <w:t xml:space="preserve"> </w:t>
      </w:r>
      <w:r>
        <w:rPr>
          <w:sz w:val="24"/>
          <w:szCs w:val="24"/>
        </w:rPr>
        <w:t xml:space="preserve">Colaborativo   </w:t>
      </w:r>
      <w:r w:rsidRPr="00DF3468">
        <w:rPr>
          <w:sz w:val="28"/>
          <w:szCs w:val="28"/>
        </w:rPr>
        <w:t>☐</w:t>
      </w:r>
      <w:r>
        <w:rPr>
          <w:sz w:val="28"/>
          <w:szCs w:val="28"/>
        </w:rPr>
        <w:t xml:space="preserve"> </w:t>
      </w:r>
      <w:r>
        <w:rPr>
          <w:sz w:val="24"/>
          <w:szCs w:val="24"/>
        </w:rPr>
        <w:t xml:space="preserve">Não colaborativo  </w:t>
      </w:r>
      <w:r w:rsidRPr="00DF3468">
        <w:rPr>
          <w:sz w:val="28"/>
          <w:szCs w:val="28"/>
        </w:rPr>
        <w:t>☐</w:t>
      </w:r>
      <w:r>
        <w:rPr>
          <w:sz w:val="28"/>
          <w:szCs w:val="28"/>
        </w:rPr>
        <w:t xml:space="preserve"> </w:t>
      </w:r>
      <w:r>
        <w:rPr>
          <w:sz w:val="24"/>
          <w:szCs w:val="24"/>
        </w:rPr>
        <w:t xml:space="preserve">Reclamou de dor </w:t>
      </w:r>
    </w:p>
    <w:p w14:paraId="45B9E480" w14:textId="4114D678" w:rsidR="00A95803" w:rsidRDefault="00A95803" w:rsidP="00A95803">
      <w:pPr>
        <w:rPr>
          <w:sz w:val="24"/>
          <w:szCs w:val="24"/>
        </w:rPr>
      </w:pPr>
      <w:r w:rsidRPr="00DF3468">
        <w:rPr>
          <w:sz w:val="28"/>
          <w:szCs w:val="28"/>
        </w:rPr>
        <w:t>☐</w:t>
      </w:r>
      <w:r>
        <w:rPr>
          <w:sz w:val="28"/>
          <w:szCs w:val="28"/>
        </w:rPr>
        <w:t xml:space="preserve"> </w:t>
      </w:r>
      <w:r>
        <w:rPr>
          <w:sz w:val="24"/>
          <w:szCs w:val="24"/>
        </w:rPr>
        <w:t>Outra queixa_______________________________________________________</w:t>
      </w:r>
      <w:r w:rsidR="00405B5B">
        <w:rPr>
          <w:sz w:val="24"/>
          <w:szCs w:val="24"/>
        </w:rPr>
        <w:t>______</w:t>
      </w:r>
      <w:r>
        <w:rPr>
          <w:sz w:val="24"/>
          <w:szCs w:val="24"/>
        </w:rPr>
        <w:t>_____________________.</w:t>
      </w:r>
    </w:p>
    <w:p w14:paraId="077FCA36" w14:textId="2FC1EF16" w:rsidR="00A95803" w:rsidRDefault="00A95803" w:rsidP="00A95803">
      <w:pPr>
        <w:pBdr>
          <w:bottom w:val="single" w:sz="12" w:space="1" w:color="auto"/>
        </w:pBd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INTERCONRRENCIA INTRAOPERATORIA: </w:t>
      </w:r>
      <w:r w:rsidRPr="00DF3468">
        <w:rPr>
          <w:sz w:val="28"/>
          <w:szCs w:val="28"/>
        </w:rPr>
        <w:t>☐</w:t>
      </w:r>
      <w:r>
        <w:rPr>
          <w:sz w:val="28"/>
          <w:szCs w:val="28"/>
        </w:rPr>
        <w:t xml:space="preserve"> </w:t>
      </w:r>
      <w:r>
        <w:rPr>
          <w:sz w:val="24"/>
          <w:szCs w:val="24"/>
        </w:rPr>
        <w:t xml:space="preserve">NÃO  </w:t>
      </w:r>
      <w:r w:rsidRPr="00DF3468">
        <w:rPr>
          <w:sz w:val="28"/>
          <w:szCs w:val="28"/>
        </w:rPr>
        <w:t>☐</w:t>
      </w:r>
      <w:r>
        <w:rPr>
          <w:sz w:val="24"/>
          <w:szCs w:val="24"/>
        </w:rPr>
        <w:t xml:space="preserve"> SIM___________________________________________ __________________________________________________________</w:t>
      </w:r>
      <w:r w:rsidR="00405B5B">
        <w:rPr>
          <w:sz w:val="24"/>
          <w:szCs w:val="24"/>
        </w:rPr>
        <w:t>_______</w:t>
      </w:r>
      <w:r>
        <w:rPr>
          <w:sz w:val="24"/>
          <w:szCs w:val="24"/>
        </w:rPr>
        <w:t>________________________________</w:t>
      </w:r>
    </w:p>
    <w:p w14:paraId="4C7D2693" w14:textId="77777777" w:rsidR="00A95803" w:rsidRDefault="00A95803" w:rsidP="00A95803">
      <w:pPr>
        <w:pBdr>
          <w:bottom w:val="single" w:sz="12" w:space="1" w:color="auto"/>
        </w:pBdr>
        <w:rPr>
          <w:sz w:val="24"/>
          <w:szCs w:val="24"/>
        </w:rPr>
      </w:pPr>
    </w:p>
    <w:p w14:paraId="783DAEA4" w14:textId="77777777" w:rsidR="00A95803" w:rsidRPr="00D0598F" w:rsidRDefault="00A95803" w:rsidP="00A95803">
      <w:pPr>
        <w:tabs>
          <w:tab w:val="left" w:pos="7575"/>
        </w:tabs>
        <w:jc w:val="center"/>
        <w:rPr>
          <w:b/>
          <w:bCs/>
          <w:sz w:val="24"/>
          <w:szCs w:val="24"/>
        </w:rPr>
      </w:pPr>
      <w:r w:rsidRPr="00D0598F">
        <w:rPr>
          <w:b/>
          <w:bCs/>
          <w:sz w:val="24"/>
          <w:szCs w:val="24"/>
          <w:u w:val="single"/>
        </w:rPr>
        <w:t>EVOLUÇÃO POS OP</w:t>
      </w:r>
    </w:p>
    <w:p w14:paraId="7161B03A" w14:textId="77777777" w:rsidR="00A95803" w:rsidRDefault="00A95803" w:rsidP="00A95803">
      <w:pPr>
        <w:tabs>
          <w:tab w:val="left" w:pos="7575"/>
        </w:tabs>
        <w:jc w:val="both"/>
        <w:rPr>
          <w:sz w:val="24"/>
          <w:szCs w:val="24"/>
        </w:rPr>
      </w:pPr>
      <w:r w:rsidRPr="00D0598F">
        <w:rPr>
          <w:b/>
          <w:bCs/>
          <w:sz w:val="24"/>
          <w:szCs w:val="24"/>
        </w:rPr>
        <w:t>DATA:</w:t>
      </w:r>
      <w:r>
        <w:rPr>
          <w:sz w:val="24"/>
          <w:szCs w:val="24"/>
        </w:rPr>
        <w:t xml:space="preserve">____/____/____.   </w:t>
      </w:r>
      <w:r>
        <w:rPr>
          <w:b/>
          <w:bCs/>
          <w:sz w:val="24"/>
          <w:szCs w:val="24"/>
        </w:rPr>
        <w:t xml:space="preserve">OLHO: </w:t>
      </w:r>
      <w:r w:rsidRPr="00DF3468">
        <w:rPr>
          <w:sz w:val="28"/>
          <w:szCs w:val="28"/>
        </w:rPr>
        <w:t>☐</w:t>
      </w:r>
      <w:r>
        <w:rPr>
          <w:sz w:val="28"/>
          <w:szCs w:val="28"/>
        </w:rPr>
        <w:t xml:space="preserve"> </w:t>
      </w:r>
      <w:r>
        <w:rPr>
          <w:sz w:val="24"/>
          <w:szCs w:val="24"/>
        </w:rPr>
        <w:t xml:space="preserve">DIREITO     </w:t>
      </w:r>
      <w:r w:rsidRPr="00DF3468">
        <w:rPr>
          <w:sz w:val="28"/>
          <w:szCs w:val="28"/>
        </w:rPr>
        <w:t>☐</w:t>
      </w:r>
      <w:r>
        <w:rPr>
          <w:sz w:val="24"/>
          <w:szCs w:val="24"/>
        </w:rPr>
        <w:t xml:space="preserve"> ESQUERDO.    </w:t>
      </w:r>
      <w:r>
        <w:rPr>
          <w:b/>
          <w:bCs/>
          <w:sz w:val="24"/>
          <w:szCs w:val="24"/>
        </w:rPr>
        <w:t>AV SC:  OD</w:t>
      </w:r>
      <w:r w:rsidRPr="000C44C0">
        <w:rPr>
          <w:sz w:val="24"/>
          <w:szCs w:val="24"/>
        </w:rPr>
        <w:t>:_________.</w:t>
      </w:r>
      <w:r>
        <w:rPr>
          <w:sz w:val="24"/>
          <w:szCs w:val="24"/>
        </w:rPr>
        <w:t xml:space="preserve">       </w:t>
      </w:r>
      <w:r>
        <w:rPr>
          <w:b/>
          <w:bCs/>
          <w:sz w:val="24"/>
          <w:szCs w:val="24"/>
        </w:rPr>
        <w:t>OE:</w:t>
      </w:r>
      <w:r>
        <w:rPr>
          <w:sz w:val="24"/>
          <w:szCs w:val="24"/>
        </w:rPr>
        <w:t>__________.</w:t>
      </w:r>
    </w:p>
    <w:p w14:paraId="1E0EB032" w14:textId="77777777" w:rsidR="00405B5B" w:rsidRPr="00405B5B" w:rsidRDefault="00405B5B" w:rsidP="00A95803">
      <w:pPr>
        <w:tabs>
          <w:tab w:val="left" w:pos="7575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05B5B">
        <w:rPr>
          <w:rFonts w:ascii="Arial" w:hAnsi="Arial" w:cs="Arial"/>
          <w:b/>
          <w:bCs/>
          <w:sz w:val="24"/>
          <w:szCs w:val="24"/>
        </w:rPr>
        <w:t>QUEIXAS</w:t>
      </w:r>
      <w:r w:rsidRPr="00405B5B">
        <w:rPr>
          <w:rFonts w:ascii="Arial" w:hAnsi="Arial" w:cs="Arial"/>
          <w:sz w:val="24"/>
          <w:szCs w:val="24"/>
        </w:rPr>
        <w:t xml:space="preserve">: </w:t>
      </w:r>
      <w:r w:rsidR="00A95803" w:rsidRPr="00405B5B">
        <w:rPr>
          <w:rFonts w:ascii="Segoe UI Symbol" w:hAnsi="Segoe UI Symbol" w:cs="Segoe UI Symbol"/>
          <w:sz w:val="24"/>
          <w:szCs w:val="24"/>
        </w:rPr>
        <w:t>☐</w:t>
      </w:r>
      <w:r w:rsidRPr="00405B5B">
        <w:rPr>
          <w:rFonts w:ascii="Arial" w:hAnsi="Arial" w:cs="Arial"/>
          <w:sz w:val="24"/>
          <w:szCs w:val="24"/>
        </w:rPr>
        <w:t xml:space="preserve"> não;  </w:t>
      </w:r>
      <w:r w:rsidR="00A95803" w:rsidRPr="00405B5B">
        <w:rPr>
          <w:rFonts w:ascii="Segoe UI Symbol" w:hAnsi="Segoe UI Symbol" w:cs="Segoe UI Symbol"/>
          <w:sz w:val="24"/>
          <w:szCs w:val="24"/>
        </w:rPr>
        <w:t>☐</w:t>
      </w:r>
      <w:r w:rsidR="00A95803" w:rsidRPr="00405B5B">
        <w:rPr>
          <w:rFonts w:ascii="Arial" w:hAnsi="Arial" w:cs="Arial"/>
          <w:sz w:val="24"/>
          <w:szCs w:val="24"/>
        </w:rPr>
        <w:t xml:space="preserve"> </w:t>
      </w:r>
      <w:r w:rsidRPr="00405B5B">
        <w:rPr>
          <w:rFonts w:ascii="Arial" w:hAnsi="Arial" w:cs="Arial"/>
          <w:sz w:val="24"/>
          <w:szCs w:val="24"/>
        </w:rPr>
        <w:t xml:space="preserve">lacrimejamento;    </w:t>
      </w:r>
      <w:r w:rsidRPr="00405B5B">
        <w:rPr>
          <w:rFonts w:ascii="Segoe UI Symbol" w:hAnsi="Segoe UI Symbol" w:cs="Segoe UI Symbol"/>
          <w:sz w:val="24"/>
          <w:szCs w:val="24"/>
        </w:rPr>
        <w:t>☐</w:t>
      </w:r>
      <w:r w:rsidRPr="00405B5B">
        <w:rPr>
          <w:rFonts w:ascii="Arial" w:hAnsi="Arial" w:cs="Arial"/>
          <w:sz w:val="24"/>
          <w:szCs w:val="24"/>
        </w:rPr>
        <w:t xml:space="preserve">ardencia;     </w:t>
      </w:r>
      <w:r w:rsidRPr="00405B5B">
        <w:rPr>
          <w:rFonts w:ascii="Segoe UI Symbol" w:hAnsi="Segoe UI Symbol" w:cs="Segoe UI Symbol"/>
          <w:sz w:val="24"/>
          <w:szCs w:val="24"/>
        </w:rPr>
        <w:t>☐</w:t>
      </w:r>
      <w:r w:rsidRPr="00405B5B">
        <w:rPr>
          <w:rFonts w:ascii="Arial" w:hAnsi="Arial" w:cs="Arial"/>
          <w:sz w:val="24"/>
          <w:szCs w:val="24"/>
        </w:rPr>
        <w:t xml:space="preserve"> Dor;   </w:t>
      </w:r>
      <w:r w:rsidRPr="00405B5B">
        <w:rPr>
          <w:rFonts w:ascii="Segoe UI Symbol" w:hAnsi="Segoe UI Symbol" w:cs="Segoe UI Symbol"/>
          <w:sz w:val="24"/>
          <w:szCs w:val="24"/>
        </w:rPr>
        <w:t>☐</w:t>
      </w:r>
      <w:r w:rsidRPr="00405B5B">
        <w:rPr>
          <w:rFonts w:ascii="Arial" w:hAnsi="Arial" w:cs="Arial"/>
          <w:sz w:val="24"/>
          <w:szCs w:val="24"/>
        </w:rPr>
        <w:t xml:space="preserve"> Embaçado para perto </w:t>
      </w:r>
    </w:p>
    <w:p w14:paraId="4BB29B94" w14:textId="1AEE27F9" w:rsidR="00A95803" w:rsidRPr="00405B5B" w:rsidRDefault="00405B5B" w:rsidP="00A95803">
      <w:pPr>
        <w:tabs>
          <w:tab w:val="left" w:pos="7575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05B5B">
        <w:rPr>
          <w:rFonts w:ascii="Arial" w:hAnsi="Arial" w:cs="Arial"/>
          <w:sz w:val="24"/>
          <w:szCs w:val="24"/>
        </w:rPr>
        <w:t xml:space="preserve">                  </w:t>
      </w:r>
      <w:r w:rsidRPr="00405B5B">
        <w:rPr>
          <w:rFonts w:ascii="Segoe UI Symbol" w:hAnsi="Segoe UI Symbol" w:cs="Segoe UI Symbol"/>
          <w:sz w:val="24"/>
          <w:szCs w:val="24"/>
        </w:rPr>
        <w:t>☐</w:t>
      </w:r>
      <w:r w:rsidRPr="00405B5B">
        <w:rPr>
          <w:rFonts w:ascii="Arial" w:hAnsi="Arial" w:cs="Arial"/>
          <w:sz w:val="24"/>
          <w:szCs w:val="24"/>
        </w:rPr>
        <w:t xml:space="preserve"> embaçado para longe; </w:t>
      </w:r>
      <w:r>
        <w:rPr>
          <w:rFonts w:ascii="Arial" w:hAnsi="Arial" w:cs="Arial"/>
          <w:sz w:val="24"/>
          <w:szCs w:val="24"/>
        </w:rPr>
        <w:t xml:space="preserve">     </w:t>
      </w:r>
      <w:r w:rsidRPr="00405B5B">
        <w:rPr>
          <w:rFonts w:ascii="Arial" w:hAnsi="Arial" w:cs="Arial"/>
          <w:sz w:val="24"/>
          <w:szCs w:val="24"/>
        </w:rPr>
        <w:t xml:space="preserve"> </w:t>
      </w:r>
      <w:r w:rsidRPr="00405B5B">
        <w:rPr>
          <w:rFonts w:ascii="Segoe UI Symbol" w:hAnsi="Segoe UI Symbol" w:cs="Segoe UI Symbol"/>
          <w:sz w:val="24"/>
          <w:szCs w:val="24"/>
        </w:rPr>
        <w:t>☐</w:t>
      </w:r>
      <w:r w:rsidRPr="00405B5B">
        <w:rPr>
          <w:rFonts w:ascii="Arial" w:hAnsi="Arial" w:cs="Arial"/>
          <w:sz w:val="24"/>
          <w:szCs w:val="24"/>
        </w:rPr>
        <w:t xml:space="preserve"> outra:__________</w:t>
      </w:r>
      <w:r>
        <w:rPr>
          <w:rFonts w:ascii="Arial" w:hAnsi="Arial" w:cs="Arial"/>
          <w:sz w:val="24"/>
          <w:szCs w:val="24"/>
        </w:rPr>
        <w:t>____</w:t>
      </w:r>
      <w:r w:rsidRPr="00405B5B">
        <w:rPr>
          <w:rFonts w:ascii="Arial" w:hAnsi="Arial" w:cs="Arial"/>
          <w:sz w:val="24"/>
          <w:szCs w:val="24"/>
        </w:rPr>
        <w:t>__________________________.</w:t>
      </w:r>
    </w:p>
    <w:p w14:paraId="1E075602" w14:textId="512EFA0A" w:rsidR="00A95803" w:rsidRPr="00405B5B" w:rsidRDefault="00405B5B" w:rsidP="00A95803">
      <w:pPr>
        <w:tabs>
          <w:tab w:val="left" w:pos="7575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05B5B">
        <w:rPr>
          <w:rFonts w:ascii="Arial" w:hAnsi="Arial" w:cs="Arial"/>
          <w:sz w:val="24"/>
          <w:szCs w:val="24"/>
        </w:rPr>
        <w:t xml:space="preserve">Usou medicação correto?                  </w:t>
      </w:r>
      <w:r w:rsidR="00A95803" w:rsidRPr="00405B5B">
        <w:rPr>
          <w:rFonts w:ascii="Segoe UI Symbol" w:hAnsi="Segoe UI Symbol" w:cs="Segoe UI Symbol"/>
          <w:sz w:val="24"/>
          <w:szCs w:val="24"/>
        </w:rPr>
        <w:t>☐</w:t>
      </w:r>
      <w:r w:rsidRPr="00405B5B">
        <w:rPr>
          <w:rFonts w:ascii="Arial" w:hAnsi="Arial" w:cs="Arial"/>
          <w:sz w:val="24"/>
          <w:szCs w:val="24"/>
        </w:rPr>
        <w:t xml:space="preserve"> sim  </w:t>
      </w:r>
      <w:r w:rsidR="00A95803" w:rsidRPr="00405B5B">
        <w:rPr>
          <w:rFonts w:ascii="Segoe UI Symbol" w:hAnsi="Segoe UI Symbol" w:cs="Segoe UI Symbol"/>
          <w:sz w:val="24"/>
          <w:szCs w:val="24"/>
        </w:rPr>
        <w:t>☐</w:t>
      </w:r>
      <w:r w:rsidRPr="00405B5B">
        <w:rPr>
          <w:rFonts w:ascii="Arial" w:hAnsi="Arial" w:cs="Arial"/>
          <w:sz w:val="24"/>
          <w:szCs w:val="24"/>
        </w:rPr>
        <w:t xml:space="preserve"> não </w:t>
      </w:r>
      <w:r w:rsidR="00A95803" w:rsidRPr="00405B5B">
        <w:rPr>
          <w:rFonts w:ascii="Segoe UI Symbol" w:hAnsi="Segoe UI Symbol" w:cs="Segoe UI Symbol"/>
          <w:sz w:val="24"/>
          <w:szCs w:val="24"/>
        </w:rPr>
        <w:t>☐</w:t>
      </w:r>
      <w:r w:rsidR="00A95803" w:rsidRPr="00405B5B">
        <w:rPr>
          <w:rFonts w:ascii="Arial" w:hAnsi="Arial" w:cs="Arial"/>
          <w:sz w:val="24"/>
          <w:szCs w:val="24"/>
        </w:rPr>
        <w:t xml:space="preserve"> </w:t>
      </w:r>
      <w:r w:rsidRPr="00405B5B">
        <w:rPr>
          <w:rFonts w:ascii="Arial" w:hAnsi="Arial" w:cs="Arial"/>
          <w:sz w:val="24"/>
          <w:szCs w:val="24"/>
        </w:rPr>
        <w:t xml:space="preserve">parcialmente. </w:t>
      </w:r>
    </w:p>
    <w:p w14:paraId="1A7B4B05" w14:textId="7CD9D2DC" w:rsidR="00A95803" w:rsidRPr="00405B5B" w:rsidRDefault="00405B5B" w:rsidP="00A95803">
      <w:pPr>
        <w:tabs>
          <w:tab w:val="left" w:pos="7575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05B5B">
        <w:rPr>
          <w:rFonts w:ascii="Arial" w:hAnsi="Arial" w:cs="Arial"/>
          <w:sz w:val="24"/>
          <w:szCs w:val="24"/>
        </w:rPr>
        <w:t>Realizou repouzo correto?</w:t>
      </w:r>
      <w:r w:rsidR="00A95803" w:rsidRPr="00405B5B">
        <w:rPr>
          <w:rFonts w:ascii="Arial" w:hAnsi="Arial" w:cs="Arial"/>
          <w:sz w:val="24"/>
          <w:szCs w:val="24"/>
        </w:rPr>
        <w:t xml:space="preserve">?           </w:t>
      </w:r>
      <w:r>
        <w:rPr>
          <w:rFonts w:ascii="Arial" w:hAnsi="Arial" w:cs="Arial"/>
          <w:sz w:val="24"/>
          <w:szCs w:val="24"/>
        </w:rPr>
        <w:t xml:space="preserve">  </w:t>
      </w:r>
      <w:r w:rsidR="00A95803" w:rsidRPr="00405B5B">
        <w:rPr>
          <w:rFonts w:ascii="Arial" w:hAnsi="Arial" w:cs="Arial"/>
          <w:sz w:val="24"/>
          <w:szCs w:val="24"/>
        </w:rPr>
        <w:t xml:space="preserve">  </w:t>
      </w:r>
      <w:r w:rsidR="00A95803" w:rsidRPr="00405B5B">
        <w:rPr>
          <w:rFonts w:ascii="Segoe UI Symbol" w:hAnsi="Segoe UI Symbol" w:cs="Segoe UI Symbol"/>
          <w:sz w:val="24"/>
          <w:szCs w:val="24"/>
        </w:rPr>
        <w:t>☐</w:t>
      </w:r>
      <w:r w:rsidRPr="00405B5B">
        <w:rPr>
          <w:rFonts w:ascii="Arial" w:hAnsi="Arial" w:cs="Arial"/>
          <w:sz w:val="24"/>
          <w:szCs w:val="24"/>
        </w:rPr>
        <w:t xml:space="preserve"> sim  </w:t>
      </w:r>
      <w:r w:rsidR="00A95803" w:rsidRPr="00405B5B">
        <w:rPr>
          <w:rFonts w:ascii="Segoe UI Symbol" w:hAnsi="Segoe UI Symbol" w:cs="Segoe UI Symbol"/>
          <w:sz w:val="24"/>
          <w:szCs w:val="24"/>
        </w:rPr>
        <w:t>☐</w:t>
      </w:r>
      <w:r w:rsidRPr="00405B5B">
        <w:rPr>
          <w:rFonts w:ascii="Arial" w:hAnsi="Arial" w:cs="Arial"/>
          <w:sz w:val="24"/>
          <w:szCs w:val="24"/>
        </w:rPr>
        <w:t xml:space="preserve"> não </w:t>
      </w:r>
      <w:r w:rsidR="00A95803" w:rsidRPr="00405B5B">
        <w:rPr>
          <w:rFonts w:ascii="Segoe UI Symbol" w:hAnsi="Segoe UI Symbol" w:cs="Segoe UI Symbol"/>
          <w:sz w:val="24"/>
          <w:szCs w:val="24"/>
        </w:rPr>
        <w:t>☐</w:t>
      </w:r>
      <w:r w:rsidR="00A95803" w:rsidRPr="00405B5B">
        <w:rPr>
          <w:rFonts w:ascii="Arial" w:hAnsi="Arial" w:cs="Arial"/>
          <w:sz w:val="24"/>
          <w:szCs w:val="24"/>
        </w:rPr>
        <w:t xml:space="preserve"> </w:t>
      </w:r>
      <w:r w:rsidRPr="00405B5B">
        <w:rPr>
          <w:rFonts w:ascii="Arial" w:hAnsi="Arial" w:cs="Arial"/>
          <w:sz w:val="24"/>
          <w:szCs w:val="24"/>
        </w:rPr>
        <w:t>parcialmente.</w:t>
      </w:r>
    </w:p>
    <w:p w14:paraId="06F9AC74" w14:textId="77777777" w:rsidR="00A95803" w:rsidRDefault="00A95803" w:rsidP="00A95803">
      <w:pPr>
        <w:tabs>
          <w:tab w:val="left" w:pos="7575"/>
        </w:tabs>
        <w:spacing w:after="0" w:line="24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BIO OD:</w:t>
      </w: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_______________________________________________________________________________________________________________________________________________________________________________.</w:t>
      </w:r>
    </w:p>
    <w:p w14:paraId="33598302" w14:textId="77777777" w:rsidR="00A95803" w:rsidRDefault="00A95803" w:rsidP="00A95803">
      <w:pPr>
        <w:tabs>
          <w:tab w:val="left" w:pos="7575"/>
        </w:tabs>
        <w:spacing w:after="0" w:line="24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OE:</w:t>
      </w: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________________________________________________________________________________________________________________________________________________________________________________.</w:t>
      </w:r>
    </w:p>
    <w:p w14:paraId="0C03A54B" w14:textId="77777777" w:rsidR="00A95803" w:rsidRPr="00013012" w:rsidRDefault="00A95803" w:rsidP="00A95803">
      <w:pPr>
        <w:tabs>
          <w:tab w:val="left" w:pos="7575"/>
        </w:tabs>
        <w:spacing w:after="0" w:line="240" w:lineRule="auto"/>
        <w:jc w:val="both"/>
      </w:pPr>
      <w:r>
        <w:rPr>
          <w:b/>
          <w:bCs/>
          <w:sz w:val="24"/>
          <w:szCs w:val="24"/>
        </w:rPr>
        <w:t>FO: OD:</w:t>
      </w:r>
      <w:r>
        <w:rPr>
          <w:sz w:val="24"/>
          <w:szCs w:val="24"/>
        </w:rPr>
        <w:t xml:space="preserve">_____________________________                   </w:t>
      </w:r>
      <w:r>
        <w:rPr>
          <w:b/>
          <w:bCs/>
          <w:sz w:val="24"/>
          <w:szCs w:val="24"/>
        </w:rPr>
        <w:t>TONO: OD</w:t>
      </w:r>
      <w:r>
        <w:rPr>
          <w:sz w:val="24"/>
          <w:szCs w:val="24"/>
        </w:rPr>
        <w:t xml:space="preserve"> </w:t>
      </w:r>
      <w:r w:rsidRPr="00DF3468">
        <w:rPr>
          <w:sz w:val="28"/>
          <w:szCs w:val="28"/>
        </w:rPr>
        <w:t>☐</w:t>
      </w:r>
      <w:r>
        <w:rPr>
          <w:sz w:val="28"/>
          <w:szCs w:val="28"/>
        </w:rPr>
        <w:t xml:space="preserve"> </w:t>
      </w:r>
      <w:r w:rsidRPr="00013012">
        <w:rPr>
          <w:sz w:val="20"/>
          <w:szCs w:val="20"/>
        </w:rPr>
        <w:t>NORMOTENSO</w:t>
      </w:r>
      <w:r>
        <w:rPr>
          <w:sz w:val="24"/>
          <w:szCs w:val="24"/>
        </w:rPr>
        <w:t xml:space="preserve"> </w:t>
      </w:r>
      <w:r w:rsidRPr="00DF3468">
        <w:rPr>
          <w:sz w:val="28"/>
          <w:szCs w:val="28"/>
        </w:rPr>
        <w:t>☐</w:t>
      </w:r>
      <w:r>
        <w:rPr>
          <w:sz w:val="24"/>
          <w:szCs w:val="24"/>
        </w:rPr>
        <w:t xml:space="preserve"> </w:t>
      </w:r>
      <w:r w:rsidRPr="00013012">
        <w:rPr>
          <w:sz w:val="20"/>
          <w:szCs w:val="20"/>
        </w:rPr>
        <w:t>HIPERTENSO</w:t>
      </w:r>
      <w:r>
        <w:rPr>
          <w:sz w:val="20"/>
          <w:szCs w:val="20"/>
        </w:rPr>
        <w:t xml:space="preserve"> </w:t>
      </w:r>
      <w:r w:rsidRPr="00DF3468">
        <w:rPr>
          <w:sz w:val="28"/>
          <w:szCs w:val="28"/>
        </w:rPr>
        <w:t>☐</w:t>
      </w:r>
      <w:r>
        <w:t>__________.</w:t>
      </w:r>
    </w:p>
    <w:p w14:paraId="02E8DF41" w14:textId="0BEF0CC8" w:rsidR="00A95803" w:rsidRDefault="00A95803" w:rsidP="00A95803">
      <w:pPr>
        <w:tabs>
          <w:tab w:val="left" w:pos="7575"/>
        </w:tabs>
        <w:spacing w:after="0" w:line="240" w:lineRule="auto"/>
        <w:jc w:val="both"/>
      </w:pPr>
      <w:r>
        <w:rPr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OE:</w:t>
      </w:r>
      <w:r>
        <w:rPr>
          <w:sz w:val="24"/>
          <w:szCs w:val="24"/>
        </w:rPr>
        <w:t xml:space="preserve">_____________________________                                </w:t>
      </w:r>
      <w:r w:rsidR="00405B5B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OE </w:t>
      </w:r>
      <w:r w:rsidRPr="00DF3468">
        <w:rPr>
          <w:sz w:val="28"/>
          <w:szCs w:val="28"/>
        </w:rPr>
        <w:t>☐</w:t>
      </w:r>
      <w:r>
        <w:rPr>
          <w:sz w:val="28"/>
          <w:szCs w:val="28"/>
        </w:rPr>
        <w:t xml:space="preserve"> </w:t>
      </w:r>
      <w:r w:rsidRPr="00013012">
        <w:rPr>
          <w:sz w:val="20"/>
          <w:szCs w:val="20"/>
        </w:rPr>
        <w:t>NORMOTENSO</w:t>
      </w:r>
      <w:r>
        <w:rPr>
          <w:sz w:val="24"/>
          <w:szCs w:val="24"/>
        </w:rPr>
        <w:t xml:space="preserve"> </w:t>
      </w:r>
      <w:r w:rsidRPr="00DF3468">
        <w:rPr>
          <w:sz w:val="28"/>
          <w:szCs w:val="28"/>
        </w:rPr>
        <w:t>☐</w:t>
      </w:r>
      <w:r>
        <w:rPr>
          <w:sz w:val="24"/>
          <w:szCs w:val="24"/>
        </w:rPr>
        <w:t xml:space="preserve"> </w:t>
      </w:r>
      <w:r w:rsidRPr="00013012">
        <w:rPr>
          <w:sz w:val="20"/>
          <w:szCs w:val="20"/>
        </w:rPr>
        <w:t>HIPERTENSO</w:t>
      </w:r>
      <w:r>
        <w:rPr>
          <w:sz w:val="20"/>
          <w:szCs w:val="20"/>
        </w:rPr>
        <w:t xml:space="preserve"> </w:t>
      </w:r>
      <w:r w:rsidRPr="00DF3468">
        <w:rPr>
          <w:sz w:val="28"/>
          <w:szCs w:val="28"/>
        </w:rPr>
        <w:t>☐</w:t>
      </w:r>
      <w:r>
        <w:t>__________.</w:t>
      </w:r>
    </w:p>
    <w:p w14:paraId="3AC96C26" w14:textId="77777777" w:rsidR="00A95803" w:rsidRDefault="00A95803" w:rsidP="00A95803">
      <w:pPr>
        <w:tabs>
          <w:tab w:val="left" w:pos="7575"/>
        </w:tabs>
        <w:spacing w:after="0" w:line="240" w:lineRule="auto"/>
        <w:jc w:val="both"/>
        <w:rPr>
          <w:b/>
          <w:bCs/>
        </w:rPr>
      </w:pPr>
    </w:p>
    <w:p w14:paraId="5C46B5BD" w14:textId="07C73257" w:rsidR="00A95803" w:rsidRDefault="00A95803" w:rsidP="00A95803">
      <w:pPr>
        <w:tabs>
          <w:tab w:val="left" w:pos="7575"/>
        </w:tabs>
        <w:spacing w:after="0" w:line="240" w:lineRule="auto"/>
        <w:jc w:val="both"/>
        <w:rPr>
          <w:sz w:val="28"/>
          <w:szCs w:val="28"/>
        </w:rPr>
      </w:pPr>
      <w:r>
        <w:rPr>
          <w:b/>
          <w:bCs/>
        </w:rPr>
        <w:t>CONDUTA:</w:t>
      </w:r>
      <w:r w:rsidR="00405B5B">
        <w:rPr>
          <w:b/>
          <w:bCs/>
        </w:rPr>
        <w:t xml:space="preserve"> </w:t>
      </w:r>
      <w:r w:rsidR="00405B5B" w:rsidRPr="00DF3468">
        <w:rPr>
          <w:sz w:val="28"/>
          <w:szCs w:val="28"/>
        </w:rPr>
        <w:t>☐</w:t>
      </w:r>
      <w:r w:rsidR="00405B5B">
        <w:rPr>
          <w:sz w:val="28"/>
          <w:szCs w:val="28"/>
        </w:rPr>
        <w:t xml:space="preserve"> FACO + LIO OLHO </w:t>
      </w:r>
      <w:r w:rsidR="00405B5B" w:rsidRPr="00DF3468">
        <w:rPr>
          <w:sz w:val="28"/>
          <w:szCs w:val="28"/>
        </w:rPr>
        <w:t>☐</w:t>
      </w:r>
      <w:r w:rsidR="00405B5B">
        <w:rPr>
          <w:sz w:val="28"/>
          <w:szCs w:val="28"/>
        </w:rPr>
        <w:t xml:space="preserve"> DIREITO   </w:t>
      </w:r>
      <w:r w:rsidR="00405B5B" w:rsidRPr="00DF3468">
        <w:rPr>
          <w:sz w:val="28"/>
          <w:szCs w:val="28"/>
        </w:rPr>
        <w:t>☐</w:t>
      </w:r>
      <w:r w:rsidR="00405B5B">
        <w:rPr>
          <w:sz w:val="28"/>
          <w:szCs w:val="28"/>
        </w:rPr>
        <w:t xml:space="preserve"> ESQUERDO;</w:t>
      </w:r>
    </w:p>
    <w:p w14:paraId="3A7599C9" w14:textId="77777777" w:rsidR="00405B5B" w:rsidRDefault="00405B5B" w:rsidP="00A95803">
      <w:pPr>
        <w:tabs>
          <w:tab w:val="left" w:pos="7575"/>
        </w:tabs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  <w:r w:rsidRPr="00DF3468">
        <w:rPr>
          <w:sz w:val="28"/>
          <w:szCs w:val="28"/>
        </w:rPr>
        <w:t>☐</w:t>
      </w:r>
      <w:r>
        <w:rPr>
          <w:sz w:val="28"/>
          <w:szCs w:val="28"/>
        </w:rPr>
        <w:t xml:space="preserve"> ALTA COM RETORNO PARA LIMPEZA DE LENTE EM 3 MESES; </w:t>
      </w:r>
    </w:p>
    <w:p w14:paraId="3820B6E6" w14:textId="77777777" w:rsidR="00405B5B" w:rsidRDefault="00405B5B" w:rsidP="00A95803">
      <w:pPr>
        <w:tabs>
          <w:tab w:val="left" w:pos="7575"/>
        </w:tabs>
        <w:spacing w:after="0" w:line="240" w:lineRule="auto"/>
        <w:jc w:val="both"/>
        <w:rPr>
          <w:sz w:val="28"/>
          <w:szCs w:val="28"/>
        </w:rPr>
      </w:pPr>
    </w:p>
    <w:p w14:paraId="1FB6EC87" w14:textId="4C998218" w:rsidR="00A95803" w:rsidRPr="00405B5B" w:rsidRDefault="00405B5B" w:rsidP="00A95803">
      <w:pPr>
        <w:tabs>
          <w:tab w:val="left" w:pos="7575"/>
        </w:tabs>
        <w:spacing w:after="0" w:line="240" w:lineRule="auto"/>
        <w:jc w:val="both"/>
        <w:rPr>
          <w:sz w:val="28"/>
          <w:szCs w:val="28"/>
        </w:rPr>
      </w:pPr>
      <w:r w:rsidRPr="00DF3468">
        <w:rPr>
          <w:sz w:val="28"/>
          <w:szCs w:val="28"/>
        </w:rPr>
        <w:t>☐</w:t>
      </w:r>
      <w:r>
        <w:rPr>
          <w:sz w:val="28"/>
          <w:szCs w:val="28"/>
        </w:rPr>
        <w:t>OUTRA:__________________________________________________________________________</w:t>
      </w:r>
    </w:p>
    <w:p w14:paraId="43D4630D" w14:textId="77777777" w:rsidR="00405B5B" w:rsidRDefault="00405B5B" w:rsidP="00A95803">
      <w:pPr>
        <w:tabs>
          <w:tab w:val="left" w:pos="7575"/>
        </w:tabs>
        <w:spacing w:after="0" w:line="240" w:lineRule="auto"/>
        <w:jc w:val="both"/>
        <w:rPr>
          <w:b/>
          <w:bCs/>
        </w:rPr>
      </w:pPr>
    </w:p>
    <w:p w14:paraId="73EBCC76" w14:textId="2AA08E60" w:rsidR="00A95803" w:rsidRDefault="00405B5B" w:rsidP="00A95803">
      <w:pPr>
        <w:tabs>
          <w:tab w:val="left" w:pos="7575"/>
        </w:tabs>
        <w:spacing w:after="0" w:line="240" w:lineRule="auto"/>
        <w:jc w:val="both"/>
        <w:rPr>
          <w:b/>
          <w:bCs/>
        </w:rPr>
      </w:pPr>
      <w:r w:rsidRPr="00DF3468">
        <w:rPr>
          <w:sz w:val="28"/>
          <w:szCs w:val="28"/>
        </w:rPr>
        <w:t>☐</w:t>
      </w:r>
      <w:r>
        <w:rPr>
          <w:sz w:val="28"/>
          <w:szCs w:val="28"/>
        </w:rPr>
        <w:t xml:space="preserve"> Paciente orientado e duvidas sanadas;</w:t>
      </w:r>
      <w:r w:rsidR="00A95803">
        <w:rPr>
          <w:b/>
          <w:bCs/>
        </w:rPr>
        <w:tab/>
      </w:r>
      <w:r>
        <w:rPr>
          <w:b/>
          <w:bCs/>
        </w:rPr>
        <w:t>__</w:t>
      </w:r>
      <w:r w:rsidR="00A95803">
        <w:rPr>
          <w:b/>
          <w:bCs/>
        </w:rPr>
        <w:t>_________________________</w:t>
      </w:r>
    </w:p>
    <w:p w14:paraId="380FC467" w14:textId="77777777" w:rsidR="00A95803" w:rsidRPr="001A393A" w:rsidRDefault="00A95803" w:rsidP="00A95803">
      <w:pPr>
        <w:tabs>
          <w:tab w:val="left" w:pos="7575"/>
        </w:tabs>
        <w:spacing w:after="0" w:line="240" w:lineRule="auto"/>
        <w:jc w:val="both"/>
        <w:rPr>
          <w:b/>
          <w:bCs/>
        </w:rPr>
      </w:pPr>
      <w:r>
        <w:rPr>
          <w:b/>
          <w:bCs/>
        </w:rPr>
        <w:tab/>
        <w:t xml:space="preserve">          Carimbo Assinatura</w:t>
      </w:r>
    </w:p>
    <w:p w14:paraId="10F44FB5" w14:textId="77777777" w:rsidR="00A95803" w:rsidRDefault="00A95803" w:rsidP="00EE7B2C">
      <w:pPr>
        <w:widowControl w:val="0"/>
        <w:rPr>
          <w:rFonts w:ascii="Arial" w:eastAsia="Times New Roman" w:hAnsi="Arial" w:cs="Arial"/>
          <w:sz w:val="20"/>
          <w:szCs w:val="20"/>
        </w:rPr>
      </w:pPr>
    </w:p>
    <w:p w14:paraId="0E8FE82B" w14:textId="6A1BED7D" w:rsidR="00A95803" w:rsidRDefault="00A95803" w:rsidP="00EE7B2C">
      <w:pPr>
        <w:widowControl w:val="0"/>
        <w:jc w:val="center"/>
        <w:rPr>
          <w:rFonts w:ascii="Arial" w:eastAsia="Times New Roman" w:hAnsi="Arial" w:cs="Arial"/>
          <w:sz w:val="20"/>
          <w:szCs w:val="20"/>
        </w:rPr>
        <w:sectPr w:rsidR="00A95803" w:rsidSect="00A95803">
          <w:headerReference w:type="default" r:id="rId8"/>
          <w:footerReference w:type="default" r:id="rId9"/>
          <w:pgSz w:w="11906" w:h="16838"/>
          <w:pgMar w:top="567" w:right="567" w:bottom="567" w:left="567" w:header="720" w:footer="720" w:gutter="0"/>
          <w:cols w:space="720"/>
          <w:formProt w:val="0"/>
          <w:docGrid w:linePitch="299" w:charSpace="4096"/>
        </w:sectPr>
      </w:pPr>
    </w:p>
    <w:p w14:paraId="702DF820" w14:textId="790934AF" w:rsidR="00A95803" w:rsidRPr="00A95803" w:rsidRDefault="00A95803" w:rsidP="00A95803">
      <w:pPr>
        <w:pStyle w:val="Ttulo1"/>
        <w:jc w:val="center"/>
        <w:rPr>
          <w:color w:val="000000" w:themeColor="text1"/>
          <w:sz w:val="28"/>
          <w:szCs w:val="28"/>
        </w:rPr>
      </w:pPr>
      <w:r w:rsidRPr="00A95803">
        <w:rPr>
          <w:color w:val="000000" w:themeColor="text1"/>
          <w:sz w:val="28"/>
          <w:szCs w:val="28"/>
        </w:rPr>
        <w:lastRenderedPageBreak/>
        <w:t>CHECKLIST DE CIRURGIA SEGURA – CIRURGIA DE CATARATA</w:t>
      </w:r>
      <w:r w:rsidR="00405B5B">
        <w:rPr>
          <w:color w:val="000000" w:themeColor="text1"/>
          <w:sz w:val="28"/>
          <w:szCs w:val="28"/>
        </w:rPr>
        <w:t xml:space="preserve"> </w:t>
      </w:r>
    </w:p>
    <w:p w14:paraId="2E94D73E" w14:textId="799EE582" w:rsidR="00A95803" w:rsidRDefault="0064575D" w:rsidP="00A95803">
      <w:r>
        <w:rPr>
          <w:b/>
          <w:bCs/>
        </w:rPr>
        <w:t xml:space="preserve">NOME: </w:t>
      </w:r>
      <w:fldSimple w:instr=" MERGEFIELD &quot;nome&quot; ">
        <w:r w:rsidR="00342351">
          <w:rPr>
            <w:noProof/>
          </w:rPr>
          <w:t>«nome»</w:t>
        </w:r>
      </w:fldSimple>
      <w:r>
        <w:t xml:space="preserve">                       </w:t>
      </w:r>
      <w:r>
        <w:rPr>
          <w:b/>
          <w:bCs/>
        </w:rPr>
        <w:t>DATA:</w:t>
      </w:r>
      <w:r w:rsidR="00777664" w:rsidRPr="00777664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="00777664">
        <w:rPr>
          <w:rFonts w:ascii="Arial" w:eastAsia="Times New Roman" w:hAnsi="Arial" w:cs="Arial"/>
          <w:b/>
          <w:sz w:val="20"/>
          <w:szCs w:val="20"/>
        </w:rPr>
        <w:fldChar w:fldCharType="begin"/>
      </w:r>
      <w:r w:rsidR="00777664">
        <w:rPr>
          <w:rFonts w:ascii="Arial" w:eastAsia="Times New Roman" w:hAnsi="Arial" w:cs="Arial"/>
          <w:b/>
          <w:sz w:val="20"/>
          <w:szCs w:val="20"/>
        </w:rPr>
        <w:instrText xml:space="preserve"> MERGEFIELD data \@"dd/MM/yyyy"</w:instrText>
      </w:r>
      <w:r w:rsidR="00777664">
        <w:rPr>
          <w:rFonts w:ascii="Arial" w:eastAsia="Times New Roman" w:hAnsi="Arial" w:cs="Arial"/>
          <w:b/>
          <w:sz w:val="20"/>
          <w:szCs w:val="20"/>
        </w:rPr>
        <w:fldChar w:fldCharType="separate"/>
      </w:r>
      <w:r w:rsidR="00342351">
        <w:rPr>
          <w:rFonts w:ascii="Arial" w:eastAsia="Times New Roman" w:hAnsi="Arial" w:cs="Arial"/>
          <w:b/>
          <w:noProof/>
          <w:sz w:val="20"/>
          <w:szCs w:val="20"/>
        </w:rPr>
        <w:t>«data»</w:t>
      </w:r>
      <w:r w:rsidR="00777664">
        <w:rPr>
          <w:rFonts w:ascii="Arial" w:eastAsia="Times New Roman" w:hAnsi="Arial" w:cs="Arial"/>
          <w:b/>
          <w:sz w:val="20"/>
          <w:szCs w:val="20"/>
        </w:rPr>
        <w:fldChar w:fldCharType="end"/>
      </w:r>
      <w:r w:rsidR="00A95803">
        <w:t xml:space="preserve">  </w:t>
      </w:r>
      <w:r>
        <w:t xml:space="preserve">      </w:t>
      </w:r>
      <w:r w:rsidR="00A95803" w:rsidRPr="0064575D">
        <w:rPr>
          <w:b/>
          <w:bCs/>
        </w:rPr>
        <w:t>Olho</w:t>
      </w:r>
      <w:r w:rsidR="00A95803">
        <w:t xml:space="preserve">: </w:t>
      </w:r>
      <w:fldSimple w:instr=" MERGEFIELD &quot;olho&quot; ">
        <w:r w:rsidR="00342351">
          <w:rPr>
            <w:noProof/>
          </w:rPr>
          <w:t>«olho»</w:t>
        </w:r>
      </w:fldSimple>
    </w:p>
    <w:p w14:paraId="1F12237E" w14:textId="77777777" w:rsidR="00A95803" w:rsidRPr="00FA64D5" w:rsidRDefault="00A95803" w:rsidP="00A95803">
      <w:pPr>
        <w:pStyle w:val="Ttulo2"/>
        <w:rPr>
          <w:color w:val="000000" w:themeColor="text1"/>
        </w:rPr>
      </w:pPr>
      <w:r w:rsidRPr="00FA64D5">
        <w:rPr>
          <w:color w:val="000000" w:themeColor="text1"/>
        </w:rPr>
        <w:t>1. SALA DE PREPARAÇÃO DO PACIENTE</w:t>
      </w:r>
    </w:p>
    <w:tbl>
      <w:tblPr>
        <w:tblW w:w="0" w:type="auto"/>
        <w:tblInd w:w="4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12"/>
        <w:gridCol w:w="1728"/>
      </w:tblGrid>
      <w:tr w:rsidR="00A95803" w14:paraId="7DCB94FC" w14:textId="77777777" w:rsidTr="00A559B0">
        <w:tc>
          <w:tcPr>
            <w:tcW w:w="6912" w:type="dxa"/>
          </w:tcPr>
          <w:p w14:paraId="15E85492" w14:textId="77777777" w:rsidR="00A95803" w:rsidRPr="00DB7AEF" w:rsidRDefault="00A95803" w:rsidP="00A559B0">
            <w:pPr>
              <w:jc w:val="center"/>
              <w:rPr>
                <w:b/>
                <w:bCs/>
              </w:rPr>
            </w:pPr>
            <w:r w:rsidRPr="00DB7AEF">
              <w:rPr>
                <w:b/>
                <w:bCs/>
              </w:rPr>
              <w:t>ITEM</w:t>
            </w:r>
          </w:p>
        </w:tc>
        <w:tc>
          <w:tcPr>
            <w:tcW w:w="1728" w:type="dxa"/>
          </w:tcPr>
          <w:p w14:paraId="0D011692" w14:textId="77777777" w:rsidR="00A95803" w:rsidRPr="00DB7AEF" w:rsidRDefault="00A95803" w:rsidP="00A559B0">
            <w:pPr>
              <w:jc w:val="center"/>
              <w:rPr>
                <w:b/>
                <w:bCs/>
              </w:rPr>
            </w:pPr>
            <w:r w:rsidRPr="00DB7AEF">
              <w:rPr>
                <w:b/>
                <w:bCs/>
              </w:rPr>
              <w:t>OK</w:t>
            </w:r>
          </w:p>
        </w:tc>
      </w:tr>
      <w:tr w:rsidR="00A95803" w14:paraId="35436EBE" w14:textId="77777777" w:rsidTr="00A559B0">
        <w:trPr>
          <w:trHeight w:val="300"/>
        </w:trPr>
        <w:tc>
          <w:tcPr>
            <w:tcW w:w="6912" w:type="dxa"/>
          </w:tcPr>
          <w:p w14:paraId="061F7F5C" w14:textId="77777777" w:rsidR="00A95803" w:rsidRDefault="00A95803" w:rsidP="00A559B0">
            <w:r>
              <w:t>Identificação do paciente conferida (nome e data de nascimento)</w:t>
            </w:r>
          </w:p>
        </w:tc>
        <w:tc>
          <w:tcPr>
            <w:tcW w:w="1728" w:type="dxa"/>
          </w:tcPr>
          <w:p w14:paraId="0165B0FC" w14:textId="77777777" w:rsidR="00A95803" w:rsidRDefault="00A95803" w:rsidP="00A559B0">
            <w:pPr>
              <w:jc w:val="center"/>
            </w:pPr>
            <w:r w:rsidRPr="008D7684">
              <w:t>☐ Sim☐ Não</w:t>
            </w:r>
          </w:p>
        </w:tc>
      </w:tr>
      <w:tr w:rsidR="00A95803" w14:paraId="105A6FCB" w14:textId="77777777" w:rsidTr="00A559B0">
        <w:tc>
          <w:tcPr>
            <w:tcW w:w="6912" w:type="dxa"/>
          </w:tcPr>
          <w:p w14:paraId="76FC3587" w14:textId="77777777" w:rsidR="00A95803" w:rsidRDefault="00A95803" w:rsidP="00A559B0">
            <w:r>
              <w:t>Confirmação do procedimento e olho a ser operado</w:t>
            </w:r>
          </w:p>
        </w:tc>
        <w:tc>
          <w:tcPr>
            <w:tcW w:w="1728" w:type="dxa"/>
          </w:tcPr>
          <w:p w14:paraId="449E84D3" w14:textId="77777777" w:rsidR="00A95803" w:rsidRDefault="00A95803" w:rsidP="00A559B0">
            <w:pPr>
              <w:jc w:val="center"/>
            </w:pPr>
            <w:r w:rsidRPr="008D7684">
              <w:t>☐ Sim☐ Não</w:t>
            </w:r>
          </w:p>
        </w:tc>
      </w:tr>
      <w:tr w:rsidR="00A95803" w14:paraId="31AB930F" w14:textId="77777777" w:rsidTr="00A559B0">
        <w:tc>
          <w:tcPr>
            <w:tcW w:w="6912" w:type="dxa"/>
          </w:tcPr>
          <w:p w14:paraId="787F69C0" w14:textId="77777777" w:rsidR="00A95803" w:rsidRDefault="00A95803" w:rsidP="00A559B0">
            <w:r>
              <w:t>Consentimento cirúrgico assinado pelo paciente e acompanhente</w:t>
            </w:r>
          </w:p>
        </w:tc>
        <w:tc>
          <w:tcPr>
            <w:tcW w:w="1728" w:type="dxa"/>
          </w:tcPr>
          <w:p w14:paraId="4B08F4FE" w14:textId="77777777" w:rsidR="00A95803" w:rsidRDefault="00A95803" w:rsidP="00A559B0">
            <w:pPr>
              <w:jc w:val="center"/>
            </w:pPr>
            <w:r w:rsidRPr="008D7684">
              <w:t>☐ Sim☐ Não</w:t>
            </w:r>
          </w:p>
        </w:tc>
      </w:tr>
      <w:tr w:rsidR="00A95803" w14:paraId="2D21578D" w14:textId="77777777" w:rsidTr="00A559B0">
        <w:tc>
          <w:tcPr>
            <w:tcW w:w="6912" w:type="dxa"/>
          </w:tcPr>
          <w:p w14:paraId="1E3577AD" w14:textId="77777777" w:rsidR="00A95803" w:rsidRDefault="00A95803" w:rsidP="00A559B0">
            <w:r>
              <w:t>Verificação de alergias (medicamentos / látex)</w:t>
            </w:r>
          </w:p>
        </w:tc>
        <w:tc>
          <w:tcPr>
            <w:tcW w:w="1728" w:type="dxa"/>
          </w:tcPr>
          <w:p w14:paraId="043CD76E" w14:textId="77777777" w:rsidR="00A95803" w:rsidRDefault="00A95803" w:rsidP="00A559B0">
            <w:pPr>
              <w:jc w:val="center"/>
            </w:pPr>
            <w:r w:rsidRPr="008D7684">
              <w:t>☐ Sim☐ Não</w:t>
            </w:r>
          </w:p>
        </w:tc>
      </w:tr>
      <w:tr w:rsidR="00A95803" w14:paraId="15760346" w14:textId="77777777" w:rsidTr="00A559B0">
        <w:tc>
          <w:tcPr>
            <w:tcW w:w="6912" w:type="dxa"/>
          </w:tcPr>
          <w:p w14:paraId="732885B9" w14:textId="77777777" w:rsidR="00A95803" w:rsidRDefault="00A95803" w:rsidP="00A559B0">
            <w:r>
              <w:t>Avaliação de jejum confirmada</w:t>
            </w:r>
          </w:p>
        </w:tc>
        <w:tc>
          <w:tcPr>
            <w:tcW w:w="1728" w:type="dxa"/>
          </w:tcPr>
          <w:p w14:paraId="749F11AD" w14:textId="77777777" w:rsidR="00A95803" w:rsidRDefault="00A95803" w:rsidP="00A559B0">
            <w:pPr>
              <w:jc w:val="center"/>
            </w:pPr>
            <w:r w:rsidRPr="008D7684">
              <w:t>☐ Sim☐ Não</w:t>
            </w:r>
          </w:p>
        </w:tc>
      </w:tr>
      <w:tr w:rsidR="00A95803" w14:paraId="1E341242" w14:textId="77777777" w:rsidTr="00A559B0">
        <w:tc>
          <w:tcPr>
            <w:tcW w:w="6912" w:type="dxa"/>
          </w:tcPr>
          <w:p w14:paraId="6B685DC8" w14:textId="77777777" w:rsidR="00A95803" w:rsidRDefault="00A95803" w:rsidP="00A559B0">
            <w:r>
              <w:t>Verificação de coque no cabelo do paciente, ok</w:t>
            </w:r>
          </w:p>
        </w:tc>
        <w:tc>
          <w:tcPr>
            <w:tcW w:w="1728" w:type="dxa"/>
          </w:tcPr>
          <w:p w14:paraId="1DE2BB31" w14:textId="77777777" w:rsidR="00A95803" w:rsidRDefault="00A95803" w:rsidP="00A559B0">
            <w:pPr>
              <w:jc w:val="center"/>
            </w:pPr>
            <w:r w:rsidRPr="008D7684">
              <w:t>☐ Sim☐ Não</w:t>
            </w:r>
          </w:p>
        </w:tc>
      </w:tr>
    </w:tbl>
    <w:p w14:paraId="6267D6A1" w14:textId="77777777" w:rsidR="00A95803" w:rsidRPr="0070360D" w:rsidRDefault="00A95803" w:rsidP="00A95803">
      <w:pPr>
        <w:pStyle w:val="Ttulo2"/>
        <w:rPr>
          <w:color w:val="000000" w:themeColor="text1"/>
        </w:rPr>
      </w:pPr>
      <w:r w:rsidRPr="0070360D">
        <w:rPr>
          <w:color w:val="000000" w:themeColor="text1"/>
        </w:rPr>
        <w:t>2. SALA CIRÚRGICA – ANTES DO PROCEDIMENTO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4"/>
        <w:gridCol w:w="1842"/>
      </w:tblGrid>
      <w:tr w:rsidR="00A95803" w14:paraId="225C6ECC" w14:textId="77777777" w:rsidTr="00A559B0">
        <w:tc>
          <w:tcPr>
            <w:tcW w:w="6804" w:type="dxa"/>
          </w:tcPr>
          <w:p w14:paraId="44A1D7DF" w14:textId="77777777" w:rsidR="00A95803" w:rsidRPr="00DB7AEF" w:rsidRDefault="00A95803" w:rsidP="00A559B0">
            <w:pPr>
              <w:jc w:val="center"/>
              <w:rPr>
                <w:b/>
                <w:bCs/>
              </w:rPr>
            </w:pPr>
            <w:r w:rsidRPr="00DB7AEF">
              <w:rPr>
                <w:b/>
                <w:bCs/>
              </w:rPr>
              <w:t>ITEM</w:t>
            </w:r>
          </w:p>
        </w:tc>
        <w:tc>
          <w:tcPr>
            <w:tcW w:w="1842" w:type="dxa"/>
          </w:tcPr>
          <w:p w14:paraId="0FE369BF" w14:textId="77777777" w:rsidR="00A95803" w:rsidRPr="00DB7AEF" w:rsidRDefault="00A95803" w:rsidP="00A559B0">
            <w:pPr>
              <w:jc w:val="center"/>
              <w:rPr>
                <w:b/>
                <w:bCs/>
              </w:rPr>
            </w:pPr>
            <w:r w:rsidRPr="00DB7AEF">
              <w:rPr>
                <w:b/>
                <w:bCs/>
              </w:rPr>
              <w:t>OK</w:t>
            </w:r>
          </w:p>
        </w:tc>
      </w:tr>
      <w:tr w:rsidR="00A95803" w14:paraId="57B55261" w14:textId="77777777" w:rsidTr="00A559B0">
        <w:tc>
          <w:tcPr>
            <w:tcW w:w="6804" w:type="dxa"/>
          </w:tcPr>
          <w:p w14:paraId="4F135A9B" w14:textId="77777777" w:rsidR="00A95803" w:rsidRDefault="00A95803" w:rsidP="00A559B0">
            <w:r>
              <w:t>Paciente posicionado adequadamente na mesa cirúrgica</w:t>
            </w:r>
          </w:p>
        </w:tc>
        <w:tc>
          <w:tcPr>
            <w:tcW w:w="1842" w:type="dxa"/>
          </w:tcPr>
          <w:p w14:paraId="3487C5A0" w14:textId="77777777" w:rsidR="00A95803" w:rsidRDefault="00A95803" w:rsidP="00A559B0">
            <w:pPr>
              <w:jc w:val="center"/>
            </w:pPr>
            <w:r w:rsidRPr="004F1965">
              <w:t>☐ Sim☐ Não</w:t>
            </w:r>
          </w:p>
        </w:tc>
      </w:tr>
      <w:tr w:rsidR="00A95803" w14:paraId="5D407A23" w14:textId="77777777" w:rsidTr="00A559B0">
        <w:tc>
          <w:tcPr>
            <w:tcW w:w="6804" w:type="dxa"/>
          </w:tcPr>
          <w:p w14:paraId="62264979" w14:textId="77777777" w:rsidR="00A95803" w:rsidRDefault="00A95803" w:rsidP="00A559B0">
            <w:r>
              <w:t>Campo operatório limpo e preparado com PVPI</w:t>
            </w:r>
          </w:p>
        </w:tc>
        <w:tc>
          <w:tcPr>
            <w:tcW w:w="1842" w:type="dxa"/>
          </w:tcPr>
          <w:p w14:paraId="71DD98EC" w14:textId="77777777" w:rsidR="00A95803" w:rsidRDefault="00A95803" w:rsidP="00A559B0">
            <w:pPr>
              <w:jc w:val="center"/>
            </w:pPr>
            <w:r w:rsidRPr="004F1965">
              <w:t>☐ Sim☐ Não</w:t>
            </w:r>
          </w:p>
        </w:tc>
      </w:tr>
      <w:tr w:rsidR="00A95803" w14:paraId="2ACB6E10" w14:textId="77777777" w:rsidTr="00A559B0">
        <w:tc>
          <w:tcPr>
            <w:tcW w:w="6804" w:type="dxa"/>
          </w:tcPr>
          <w:p w14:paraId="0D9A79D8" w14:textId="77777777" w:rsidR="00A95803" w:rsidRDefault="00A95803" w:rsidP="00A559B0">
            <w:r>
              <w:t>Equipamentos revisados (microscópio, faco)</w:t>
            </w:r>
          </w:p>
        </w:tc>
        <w:tc>
          <w:tcPr>
            <w:tcW w:w="1842" w:type="dxa"/>
          </w:tcPr>
          <w:p w14:paraId="7A4100DF" w14:textId="77777777" w:rsidR="00A95803" w:rsidRDefault="00A95803" w:rsidP="00A559B0">
            <w:pPr>
              <w:jc w:val="center"/>
            </w:pPr>
            <w:r w:rsidRPr="004F1965">
              <w:t>☐ Sim☐ Não</w:t>
            </w:r>
          </w:p>
        </w:tc>
      </w:tr>
      <w:tr w:rsidR="00A95803" w14:paraId="75D89D44" w14:textId="77777777" w:rsidTr="00A559B0">
        <w:tc>
          <w:tcPr>
            <w:tcW w:w="6804" w:type="dxa"/>
          </w:tcPr>
          <w:p w14:paraId="594A29D0" w14:textId="77777777" w:rsidR="00A95803" w:rsidRDefault="00A95803" w:rsidP="00A559B0">
            <w:r>
              <w:t>Materiais estéreis disponíveis e dentro do prazo de validade</w:t>
            </w:r>
          </w:p>
        </w:tc>
        <w:tc>
          <w:tcPr>
            <w:tcW w:w="1842" w:type="dxa"/>
          </w:tcPr>
          <w:p w14:paraId="0D32EDC7" w14:textId="77777777" w:rsidR="00A95803" w:rsidRDefault="00A95803" w:rsidP="00A559B0">
            <w:pPr>
              <w:jc w:val="center"/>
            </w:pPr>
            <w:r w:rsidRPr="004F1965">
              <w:t>☐ Sim☐ Não</w:t>
            </w:r>
          </w:p>
        </w:tc>
      </w:tr>
      <w:tr w:rsidR="00A95803" w14:paraId="35E0B923" w14:textId="77777777" w:rsidTr="00A559B0">
        <w:tc>
          <w:tcPr>
            <w:tcW w:w="6804" w:type="dxa"/>
          </w:tcPr>
          <w:p w14:paraId="12163FD4" w14:textId="77777777" w:rsidR="00A95803" w:rsidRDefault="00A95803" w:rsidP="00A559B0">
            <w:r>
              <w:t>Sítio cirúrgico marcado e confirmado (OD/OE)</w:t>
            </w:r>
          </w:p>
        </w:tc>
        <w:tc>
          <w:tcPr>
            <w:tcW w:w="1842" w:type="dxa"/>
          </w:tcPr>
          <w:p w14:paraId="7A9B60E2" w14:textId="77777777" w:rsidR="00A95803" w:rsidRDefault="00A95803" w:rsidP="00A559B0">
            <w:pPr>
              <w:jc w:val="center"/>
            </w:pPr>
            <w:r w:rsidRPr="004F1965">
              <w:t>☐ Sim☐ Não</w:t>
            </w:r>
          </w:p>
        </w:tc>
      </w:tr>
      <w:tr w:rsidR="00A95803" w14:paraId="738318E9" w14:textId="77777777" w:rsidTr="00A559B0">
        <w:tc>
          <w:tcPr>
            <w:tcW w:w="6804" w:type="dxa"/>
          </w:tcPr>
          <w:p w14:paraId="092B3116" w14:textId="77777777" w:rsidR="00A95803" w:rsidRDefault="00A95803" w:rsidP="00A559B0">
            <w:r>
              <w:t>Lente intraocular conferida (modelo, dioptria, lote, validade)</w:t>
            </w:r>
          </w:p>
        </w:tc>
        <w:tc>
          <w:tcPr>
            <w:tcW w:w="1842" w:type="dxa"/>
          </w:tcPr>
          <w:p w14:paraId="5906C367" w14:textId="77777777" w:rsidR="00A95803" w:rsidRDefault="00A95803" w:rsidP="00A559B0">
            <w:pPr>
              <w:jc w:val="center"/>
            </w:pPr>
            <w:r w:rsidRPr="004F1965">
              <w:t>☐ Sim☐ Não</w:t>
            </w:r>
          </w:p>
        </w:tc>
      </w:tr>
      <w:tr w:rsidR="00A95803" w14:paraId="741FB904" w14:textId="77777777" w:rsidTr="00A559B0">
        <w:tc>
          <w:tcPr>
            <w:tcW w:w="6804" w:type="dxa"/>
          </w:tcPr>
          <w:p w14:paraId="075FA253" w14:textId="77777777" w:rsidR="00A95803" w:rsidRDefault="00A95803" w:rsidP="00A559B0">
            <w:r>
              <w:t>Cirurgião e equipe confirmam o procedimento</w:t>
            </w:r>
          </w:p>
        </w:tc>
        <w:tc>
          <w:tcPr>
            <w:tcW w:w="1842" w:type="dxa"/>
          </w:tcPr>
          <w:p w14:paraId="7AE31168" w14:textId="77777777" w:rsidR="00A95803" w:rsidRDefault="00A95803" w:rsidP="00A559B0">
            <w:pPr>
              <w:jc w:val="center"/>
            </w:pPr>
            <w:r w:rsidRPr="004F1965">
              <w:t>☐ Sim☐ Não</w:t>
            </w:r>
          </w:p>
        </w:tc>
      </w:tr>
      <w:tr w:rsidR="00A95803" w14:paraId="16BEF336" w14:textId="77777777" w:rsidTr="00A559B0">
        <w:tc>
          <w:tcPr>
            <w:tcW w:w="6804" w:type="dxa"/>
          </w:tcPr>
          <w:p w14:paraId="0009C093" w14:textId="77777777" w:rsidR="00A95803" w:rsidRDefault="00A95803" w:rsidP="00A559B0">
            <w:r>
              <w:t>Pressão arterial e sinais verificados</w:t>
            </w:r>
          </w:p>
        </w:tc>
        <w:tc>
          <w:tcPr>
            <w:tcW w:w="1842" w:type="dxa"/>
          </w:tcPr>
          <w:p w14:paraId="112D6D18" w14:textId="77777777" w:rsidR="00A95803" w:rsidRDefault="00A95803" w:rsidP="00A559B0">
            <w:pPr>
              <w:jc w:val="center"/>
            </w:pPr>
            <w:r w:rsidRPr="004F1965">
              <w:t>☐ Sim☐ Não</w:t>
            </w:r>
          </w:p>
        </w:tc>
      </w:tr>
    </w:tbl>
    <w:p w14:paraId="3685164F" w14:textId="77777777" w:rsidR="00A95803" w:rsidRPr="00AA0C7A" w:rsidRDefault="00A95803" w:rsidP="00A95803"/>
    <w:p w14:paraId="2AB5A51E" w14:textId="77777777" w:rsidR="00A95803" w:rsidRPr="0070360D" w:rsidRDefault="00A95803" w:rsidP="00A95803">
      <w:pPr>
        <w:pStyle w:val="Ttulo2"/>
        <w:rPr>
          <w:color w:val="000000" w:themeColor="text1"/>
        </w:rPr>
      </w:pPr>
      <w:r w:rsidRPr="0070360D">
        <w:rPr>
          <w:color w:val="000000" w:themeColor="text1"/>
        </w:rPr>
        <w:t>3. PAUSA CIRÚRGICA – IMEDIATAMENTE ANTES DA INCISÃO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4"/>
        <w:gridCol w:w="1842"/>
      </w:tblGrid>
      <w:tr w:rsidR="00A95803" w14:paraId="55857453" w14:textId="77777777" w:rsidTr="00A559B0">
        <w:tc>
          <w:tcPr>
            <w:tcW w:w="6804" w:type="dxa"/>
          </w:tcPr>
          <w:p w14:paraId="158C3E0D" w14:textId="77777777" w:rsidR="00A95803" w:rsidRPr="00DB7AEF" w:rsidRDefault="00A95803" w:rsidP="00A559B0">
            <w:pPr>
              <w:jc w:val="center"/>
              <w:rPr>
                <w:b/>
                <w:bCs/>
              </w:rPr>
            </w:pPr>
            <w:r w:rsidRPr="00DB7AEF">
              <w:rPr>
                <w:b/>
                <w:bCs/>
              </w:rPr>
              <w:t>ITEM</w:t>
            </w:r>
          </w:p>
        </w:tc>
        <w:tc>
          <w:tcPr>
            <w:tcW w:w="1842" w:type="dxa"/>
          </w:tcPr>
          <w:p w14:paraId="40353D82" w14:textId="77777777" w:rsidR="00A95803" w:rsidRPr="00DB7AEF" w:rsidRDefault="00A95803" w:rsidP="00A559B0">
            <w:pPr>
              <w:jc w:val="center"/>
              <w:rPr>
                <w:b/>
                <w:bCs/>
              </w:rPr>
            </w:pPr>
            <w:r w:rsidRPr="00DB7AEF">
              <w:rPr>
                <w:b/>
                <w:bCs/>
              </w:rPr>
              <w:t>OK</w:t>
            </w:r>
          </w:p>
        </w:tc>
      </w:tr>
      <w:tr w:rsidR="00A95803" w14:paraId="53883FA6" w14:textId="77777777" w:rsidTr="00A559B0">
        <w:tc>
          <w:tcPr>
            <w:tcW w:w="6804" w:type="dxa"/>
          </w:tcPr>
          <w:p w14:paraId="7BCC74A8" w14:textId="77777777" w:rsidR="00A95803" w:rsidRDefault="00A95803" w:rsidP="00A559B0">
            <w:r>
              <w:t>Equipe se apresenta e confirma papéis</w:t>
            </w:r>
          </w:p>
        </w:tc>
        <w:tc>
          <w:tcPr>
            <w:tcW w:w="1842" w:type="dxa"/>
          </w:tcPr>
          <w:p w14:paraId="6DA44F6F" w14:textId="77777777" w:rsidR="00A95803" w:rsidRDefault="00A95803" w:rsidP="00A559B0">
            <w:pPr>
              <w:jc w:val="center"/>
            </w:pPr>
            <w:r w:rsidRPr="00000521">
              <w:t>☐ Sim☐ Não</w:t>
            </w:r>
          </w:p>
        </w:tc>
      </w:tr>
      <w:tr w:rsidR="00A95803" w14:paraId="78284DEB" w14:textId="77777777" w:rsidTr="00A559B0">
        <w:tc>
          <w:tcPr>
            <w:tcW w:w="6804" w:type="dxa"/>
          </w:tcPr>
          <w:p w14:paraId="2CFE938E" w14:textId="77777777" w:rsidR="00A95803" w:rsidRDefault="00A95803" w:rsidP="00A559B0">
            <w:r>
              <w:t>Confirmação verbal do paciente, olho e tipo de cirurgia</w:t>
            </w:r>
          </w:p>
        </w:tc>
        <w:tc>
          <w:tcPr>
            <w:tcW w:w="1842" w:type="dxa"/>
          </w:tcPr>
          <w:p w14:paraId="3D6F76AB" w14:textId="77777777" w:rsidR="00A95803" w:rsidRDefault="00A95803" w:rsidP="00A559B0">
            <w:pPr>
              <w:jc w:val="center"/>
            </w:pPr>
            <w:r w:rsidRPr="00000521">
              <w:t>☐ Sim☐ Não</w:t>
            </w:r>
          </w:p>
        </w:tc>
      </w:tr>
      <w:tr w:rsidR="00A95803" w14:paraId="017F283D" w14:textId="77777777" w:rsidTr="00A559B0">
        <w:tc>
          <w:tcPr>
            <w:tcW w:w="6804" w:type="dxa"/>
          </w:tcPr>
          <w:p w14:paraId="3D421B5F" w14:textId="77777777" w:rsidR="00A95803" w:rsidRDefault="00A95803" w:rsidP="00A559B0">
            <w:r>
              <w:t>Cirurgião confirma tipo de LIO e técnica cirúrgica</w:t>
            </w:r>
          </w:p>
        </w:tc>
        <w:tc>
          <w:tcPr>
            <w:tcW w:w="1842" w:type="dxa"/>
          </w:tcPr>
          <w:p w14:paraId="2C20CDAD" w14:textId="77777777" w:rsidR="00A95803" w:rsidRDefault="00A95803" w:rsidP="00A559B0">
            <w:pPr>
              <w:jc w:val="center"/>
            </w:pPr>
            <w:r w:rsidRPr="00000521">
              <w:t>☐ Sim☐ Não</w:t>
            </w:r>
          </w:p>
        </w:tc>
      </w:tr>
      <w:tr w:rsidR="00A95803" w14:paraId="7D2CF611" w14:textId="77777777" w:rsidTr="00A559B0">
        <w:tc>
          <w:tcPr>
            <w:tcW w:w="6804" w:type="dxa"/>
          </w:tcPr>
          <w:p w14:paraId="06375D18" w14:textId="77777777" w:rsidR="00A95803" w:rsidRDefault="00A95803" w:rsidP="00A559B0">
            <w:r>
              <w:t>Equipamentos funcionando corretamente</w:t>
            </w:r>
          </w:p>
        </w:tc>
        <w:tc>
          <w:tcPr>
            <w:tcW w:w="1842" w:type="dxa"/>
          </w:tcPr>
          <w:p w14:paraId="14FB064A" w14:textId="77777777" w:rsidR="00A95803" w:rsidRDefault="00A95803" w:rsidP="00A559B0">
            <w:pPr>
              <w:jc w:val="center"/>
            </w:pPr>
            <w:r w:rsidRPr="00000521">
              <w:t>☐ Sim☐ Não</w:t>
            </w:r>
          </w:p>
        </w:tc>
      </w:tr>
      <w:tr w:rsidR="00A95803" w14:paraId="6805A0A8" w14:textId="77777777" w:rsidTr="00A559B0">
        <w:tc>
          <w:tcPr>
            <w:tcW w:w="6804" w:type="dxa"/>
          </w:tcPr>
          <w:p w14:paraId="40E8D90D" w14:textId="77777777" w:rsidR="00A95803" w:rsidRDefault="00A95803" w:rsidP="00A559B0">
            <w:r>
              <w:t>Campo operatório mantido estéril</w:t>
            </w:r>
          </w:p>
        </w:tc>
        <w:tc>
          <w:tcPr>
            <w:tcW w:w="1842" w:type="dxa"/>
          </w:tcPr>
          <w:p w14:paraId="3FDBA2E9" w14:textId="77777777" w:rsidR="00A95803" w:rsidRDefault="00A95803" w:rsidP="00A559B0">
            <w:pPr>
              <w:jc w:val="center"/>
            </w:pPr>
            <w:r w:rsidRPr="00000521">
              <w:t>☐ Sim☐ Não</w:t>
            </w:r>
          </w:p>
        </w:tc>
      </w:tr>
      <w:tr w:rsidR="00A95803" w14:paraId="11F349E8" w14:textId="77777777" w:rsidTr="00A559B0">
        <w:tc>
          <w:tcPr>
            <w:tcW w:w="6804" w:type="dxa"/>
          </w:tcPr>
          <w:p w14:paraId="3AF128F8" w14:textId="77777777" w:rsidR="00A95803" w:rsidRDefault="00A95803" w:rsidP="00A559B0">
            <w:r>
              <w:t>Não há dúvidas pendentes antes do início</w:t>
            </w:r>
          </w:p>
        </w:tc>
        <w:tc>
          <w:tcPr>
            <w:tcW w:w="1842" w:type="dxa"/>
          </w:tcPr>
          <w:p w14:paraId="50BD8710" w14:textId="77777777" w:rsidR="00A95803" w:rsidRDefault="00A95803" w:rsidP="00A559B0">
            <w:pPr>
              <w:jc w:val="center"/>
            </w:pPr>
            <w:r w:rsidRPr="00000521">
              <w:t>☐ Sim☐ Não</w:t>
            </w:r>
          </w:p>
        </w:tc>
      </w:tr>
    </w:tbl>
    <w:p w14:paraId="3D66FBA2" w14:textId="77777777" w:rsidR="00A95803" w:rsidRDefault="00A95803" w:rsidP="00A95803">
      <w:pPr>
        <w:pStyle w:val="Ttulo2"/>
      </w:pPr>
    </w:p>
    <w:p w14:paraId="32D05217" w14:textId="77777777" w:rsidR="00A95803" w:rsidRPr="0070360D" w:rsidRDefault="00A95803" w:rsidP="00A95803">
      <w:pPr>
        <w:pStyle w:val="Ttulo2"/>
        <w:rPr>
          <w:color w:val="000000" w:themeColor="text1"/>
        </w:rPr>
      </w:pPr>
      <w:r w:rsidRPr="0070360D">
        <w:rPr>
          <w:color w:val="000000" w:themeColor="text1"/>
        </w:rPr>
        <w:t>4. APÓS O PROCEDIMENTO (FINAL DA CIRURGIA)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4"/>
        <w:gridCol w:w="1842"/>
      </w:tblGrid>
      <w:tr w:rsidR="00A95803" w14:paraId="76EE189E" w14:textId="77777777" w:rsidTr="00A559B0">
        <w:tc>
          <w:tcPr>
            <w:tcW w:w="6804" w:type="dxa"/>
          </w:tcPr>
          <w:p w14:paraId="7CEA06D5" w14:textId="77777777" w:rsidR="00A95803" w:rsidRPr="00DB7AEF" w:rsidRDefault="00A95803" w:rsidP="00A559B0">
            <w:pPr>
              <w:jc w:val="center"/>
              <w:rPr>
                <w:b/>
                <w:bCs/>
              </w:rPr>
            </w:pPr>
            <w:r w:rsidRPr="00DB7AEF">
              <w:rPr>
                <w:b/>
                <w:bCs/>
              </w:rPr>
              <w:t>ITEM</w:t>
            </w:r>
          </w:p>
        </w:tc>
        <w:tc>
          <w:tcPr>
            <w:tcW w:w="1842" w:type="dxa"/>
          </w:tcPr>
          <w:p w14:paraId="39150859" w14:textId="77777777" w:rsidR="00A95803" w:rsidRPr="00DB7AEF" w:rsidRDefault="00A95803" w:rsidP="00A559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OK</w:t>
            </w:r>
          </w:p>
        </w:tc>
      </w:tr>
      <w:tr w:rsidR="00A95803" w14:paraId="3BC3F5AD" w14:textId="77777777" w:rsidTr="00A559B0">
        <w:tc>
          <w:tcPr>
            <w:tcW w:w="6804" w:type="dxa"/>
          </w:tcPr>
          <w:p w14:paraId="273360E2" w14:textId="77777777" w:rsidR="00A95803" w:rsidRDefault="00A95803" w:rsidP="00A559B0">
            <w:r>
              <w:t>Contagem de instrumentais e campos conferida</w:t>
            </w:r>
          </w:p>
        </w:tc>
        <w:tc>
          <w:tcPr>
            <w:tcW w:w="1842" w:type="dxa"/>
          </w:tcPr>
          <w:p w14:paraId="79187EC3" w14:textId="77777777" w:rsidR="00A95803" w:rsidRDefault="00A95803" w:rsidP="00A559B0">
            <w:pPr>
              <w:jc w:val="center"/>
            </w:pPr>
            <w:r w:rsidRPr="00FB5FFA">
              <w:t>☐ Sim☐ Não</w:t>
            </w:r>
          </w:p>
        </w:tc>
      </w:tr>
      <w:tr w:rsidR="00A95803" w14:paraId="1A9C7941" w14:textId="77777777" w:rsidTr="00A559B0">
        <w:tc>
          <w:tcPr>
            <w:tcW w:w="6804" w:type="dxa"/>
          </w:tcPr>
          <w:p w14:paraId="67B4CAFB" w14:textId="77777777" w:rsidR="00A95803" w:rsidRDefault="00A95803" w:rsidP="00A559B0">
            <w:r>
              <w:t>Integridade da lente intraocular implantada confirmada</w:t>
            </w:r>
          </w:p>
        </w:tc>
        <w:tc>
          <w:tcPr>
            <w:tcW w:w="1842" w:type="dxa"/>
          </w:tcPr>
          <w:p w14:paraId="1DDBF6EC" w14:textId="77777777" w:rsidR="00A95803" w:rsidRDefault="00A95803" w:rsidP="00A559B0">
            <w:pPr>
              <w:jc w:val="center"/>
            </w:pPr>
            <w:r w:rsidRPr="00FB5FFA">
              <w:t>☐ Sim☐ Não</w:t>
            </w:r>
          </w:p>
        </w:tc>
      </w:tr>
      <w:tr w:rsidR="00A95803" w14:paraId="7D9192E6" w14:textId="77777777" w:rsidTr="00A559B0">
        <w:tc>
          <w:tcPr>
            <w:tcW w:w="6804" w:type="dxa"/>
          </w:tcPr>
          <w:p w14:paraId="7FE46AF5" w14:textId="77777777" w:rsidR="00A95803" w:rsidRDefault="00A95803" w:rsidP="00A559B0">
            <w:r>
              <w:t>Incisão autosselante e olho protegido com curativo</w:t>
            </w:r>
          </w:p>
        </w:tc>
        <w:tc>
          <w:tcPr>
            <w:tcW w:w="1842" w:type="dxa"/>
          </w:tcPr>
          <w:p w14:paraId="78E8299E" w14:textId="77777777" w:rsidR="00A95803" w:rsidRDefault="00A95803" w:rsidP="00A559B0">
            <w:pPr>
              <w:jc w:val="center"/>
            </w:pPr>
            <w:r w:rsidRPr="00FB5FFA">
              <w:t>☐ Sim☐ Não</w:t>
            </w:r>
          </w:p>
        </w:tc>
      </w:tr>
      <w:tr w:rsidR="00A95803" w14:paraId="0CF5F32F" w14:textId="77777777" w:rsidTr="00A559B0">
        <w:tc>
          <w:tcPr>
            <w:tcW w:w="6804" w:type="dxa"/>
          </w:tcPr>
          <w:p w14:paraId="54BD6F2D" w14:textId="77777777" w:rsidR="00A95803" w:rsidRDefault="00A95803" w:rsidP="00A559B0">
            <w:r>
              <w:t>Medicação tópica instilada (antibiótico/anti-inflamatório)</w:t>
            </w:r>
          </w:p>
        </w:tc>
        <w:tc>
          <w:tcPr>
            <w:tcW w:w="1842" w:type="dxa"/>
          </w:tcPr>
          <w:p w14:paraId="025EE14D" w14:textId="77777777" w:rsidR="00A95803" w:rsidRDefault="00A95803" w:rsidP="00A559B0">
            <w:pPr>
              <w:jc w:val="center"/>
            </w:pPr>
            <w:r w:rsidRPr="00FB5FFA">
              <w:t>☐ Sim☐ Não</w:t>
            </w:r>
          </w:p>
        </w:tc>
      </w:tr>
      <w:tr w:rsidR="00A95803" w14:paraId="56F5B076" w14:textId="77777777" w:rsidTr="00A559B0">
        <w:tc>
          <w:tcPr>
            <w:tcW w:w="6804" w:type="dxa"/>
          </w:tcPr>
          <w:p w14:paraId="527F0BFF" w14:textId="77777777" w:rsidR="00A95803" w:rsidRDefault="00A95803" w:rsidP="00A559B0">
            <w:r>
              <w:t>Paciente consciente e hemodinamicamente estável</w:t>
            </w:r>
          </w:p>
        </w:tc>
        <w:tc>
          <w:tcPr>
            <w:tcW w:w="1842" w:type="dxa"/>
          </w:tcPr>
          <w:p w14:paraId="6EFC0FC3" w14:textId="77777777" w:rsidR="00A95803" w:rsidRDefault="00A95803" w:rsidP="00A559B0">
            <w:pPr>
              <w:jc w:val="center"/>
            </w:pPr>
            <w:r w:rsidRPr="00FB5FFA">
              <w:t>☐ Sim☐ Não</w:t>
            </w:r>
          </w:p>
        </w:tc>
      </w:tr>
      <w:tr w:rsidR="00A95803" w14:paraId="67967F8F" w14:textId="77777777" w:rsidTr="00A559B0">
        <w:tc>
          <w:tcPr>
            <w:tcW w:w="6804" w:type="dxa"/>
          </w:tcPr>
          <w:p w14:paraId="2A7F8C30" w14:textId="77777777" w:rsidR="00A95803" w:rsidRDefault="00A95803" w:rsidP="00A559B0">
            <w:r>
              <w:t>Registro do modelo e dioptria da LIO no prontuário e cartão</w:t>
            </w:r>
          </w:p>
        </w:tc>
        <w:tc>
          <w:tcPr>
            <w:tcW w:w="1842" w:type="dxa"/>
          </w:tcPr>
          <w:p w14:paraId="7A31E7CC" w14:textId="77777777" w:rsidR="00A95803" w:rsidRDefault="00A95803" w:rsidP="00A559B0">
            <w:pPr>
              <w:jc w:val="center"/>
            </w:pPr>
            <w:r w:rsidRPr="00FB5FFA">
              <w:t>☐ Sim☐ Não</w:t>
            </w:r>
          </w:p>
        </w:tc>
      </w:tr>
      <w:tr w:rsidR="00A95803" w14:paraId="482BFE23" w14:textId="77777777" w:rsidTr="00A559B0">
        <w:tc>
          <w:tcPr>
            <w:tcW w:w="6804" w:type="dxa"/>
          </w:tcPr>
          <w:p w14:paraId="13A873EF" w14:textId="77777777" w:rsidR="00A95803" w:rsidRDefault="00A95803" w:rsidP="00A559B0">
            <w:r>
              <w:t>Orientações de alta pós-operatória entregues ao paciente</w:t>
            </w:r>
          </w:p>
        </w:tc>
        <w:tc>
          <w:tcPr>
            <w:tcW w:w="1842" w:type="dxa"/>
          </w:tcPr>
          <w:p w14:paraId="40744947" w14:textId="77777777" w:rsidR="00A95803" w:rsidRDefault="00A95803" w:rsidP="00A559B0">
            <w:pPr>
              <w:jc w:val="center"/>
            </w:pPr>
            <w:r w:rsidRPr="00FB5FFA">
              <w:t>☐ Sim☐ Não</w:t>
            </w:r>
          </w:p>
        </w:tc>
      </w:tr>
    </w:tbl>
    <w:p w14:paraId="5AC15A48" w14:textId="77777777" w:rsidR="00A95803" w:rsidRDefault="00A95803" w:rsidP="00A95803">
      <w:r>
        <w:br/>
      </w:r>
      <w:r>
        <w:br/>
        <w:t>Assinaturas:</w:t>
      </w:r>
    </w:p>
    <w:p w14:paraId="46B166A1" w14:textId="77777777" w:rsidR="00A95803" w:rsidRDefault="00A95803" w:rsidP="00A95803"/>
    <w:p w14:paraId="1EBB0C9A" w14:textId="12B01958" w:rsidR="00A95803" w:rsidRDefault="00DC01F3" w:rsidP="00A95803">
      <w:fldSimple w:instr=" MERGEFIELD &quot;medico&quot; ">
        <w:r w:rsidR="00342351">
          <w:rPr>
            <w:noProof/>
          </w:rPr>
          <w:t>«medico»</w:t>
        </w:r>
      </w:fldSimple>
      <w:r w:rsidR="00A95803">
        <w:t>: ___________________________________________</w:t>
      </w:r>
    </w:p>
    <w:p w14:paraId="08DF28D2" w14:textId="77777777" w:rsidR="00A95803" w:rsidRDefault="00A95803" w:rsidP="00A95803"/>
    <w:p w14:paraId="742DAE98" w14:textId="77777777" w:rsidR="00A95803" w:rsidRDefault="00A95803" w:rsidP="00A95803"/>
    <w:p w14:paraId="178FE0CD" w14:textId="4337CCF5" w:rsidR="00A95803" w:rsidRDefault="00DC01F3" w:rsidP="00A95803">
      <w:fldSimple w:instr=" MERGEFIELD &quot;CIRCULANTE&quot; ">
        <w:r w:rsidR="00342351">
          <w:rPr>
            <w:noProof/>
          </w:rPr>
          <w:t>«CIRCULANTE»</w:t>
        </w:r>
      </w:fldSimple>
      <w:r w:rsidR="00A95803">
        <w:t>: ________________________________________</w:t>
      </w:r>
    </w:p>
    <w:p w14:paraId="39EEA8CF" w14:textId="77777777" w:rsidR="00A95803" w:rsidRDefault="00A95803" w:rsidP="00A95803">
      <w:pPr>
        <w:sectPr w:rsidR="00A95803" w:rsidSect="00A95803">
          <w:pgSz w:w="11906" w:h="16838"/>
          <w:pgMar w:top="1134" w:right="1134" w:bottom="1134" w:left="1134" w:header="720" w:footer="720" w:gutter="0"/>
          <w:cols w:space="720"/>
          <w:formProt w:val="0"/>
          <w:docGrid w:linePitch="299" w:charSpace="4096"/>
        </w:sectPr>
      </w:pPr>
    </w:p>
    <w:tbl>
      <w:tblPr>
        <w:tblStyle w:val="Tabelacomgrade1"/>
        <w:tblpPr w:leftFromText="141" w:rightFromText="141" w:horzAnchor="margin" w:tblpXSpec="center" w:tblpY="-255"/>
        <w:tblW w:w="10773" w:type="dxa"/>
        <w:tblLook w:val="04A0" w:firstRow="1" w:lastRow="0" w:firstColumn="1" w:lastColumn="0" w:noHBand="0" w:noVBand="1"/>
      </w:tblPr>
      <w:tblGrid>
        <w:gridCol w:w="4663"/>
        <w:gridCol w:w="425"/>
        <w:gridCol w:w="1425"/>
        <w:gridCol w:w="497"/>
        <w:gridCol w:w="772"/>
        <w:gridCol w:w="2991"/>
      </w:tblGrid>
      <w:tr w:rsidR="00405B5B" w:rsidRPr="00A95803" w14:paraId="1E4FB708" w14:textId="77777777" w:rsidTr="009F3AB1">
        <w:trPr>
          <w:trHeight w:val="538"/>
        </w:trPr>
        <w:tc>
          <w:tcPr>
            <w:tcW w:w="5088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30885E6A" w14:textId="06C65C3C" w:rsidR="00405B5B" w:rsidRPr="00A95803" w:rsidRDefault="00405B5B" w:rsidP="00405B5B">
            <w:pPr>
              <w:tabs>
                <w:tab w:val="left" w:pos="5340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  <w:r>
              <w:rPr>
                <w:rFonts w:ascii="Arial" w:eastAsia="Calibri" w:hAnsi="Arial" w:cs="Arial"/>
                <w:b/>
                <w:lang w:eastAsia="en-US"/>
              </w:rPr>
              <w:lastRenderedPageBreak/>
              <w:t xml:space="preserve">NOME: </w:t>
            </w:r>
            <w:r>
              <w:rPr>
                <w:rFonts w:ascii="Arial" w:eastAsia="Calibri" w:hAnsi="Arial" w:cs="Arial"/>
                <w:bCs/>
                <w:lang w:eastAsia="en-US"/>
              </w:rPr>
              <w:fldChar w:fldCharType="begin"/>
            </w:r>
            <w:r>
              <w:rPr>
                <w:rFonts w:ascii="Arial" w:eastAsia="Calibri" w:hAnsi="Arial" w:cs="Arial"/>
                <w:bCs/>
                <w:lang w:eastAsia="en-US"/>
              </w:rPr>
              <w:instrText xml:space="preserve"> MERGEFIELD "nome" </w:instrText>
            </w:r>
            <w:r>
              <w:rPr>
                <w:rFonts w:ascii="Arial" w:eastAsia="Calibri" w:hAnsi="Arial" w:cs="Arial"/>
                <w:bCs/>
                <w:lang w:eastAsia="en-US"/>
              </w:rPr>
              <w:fldChar w:fldCharType="separate"/>
            </w:r>
            <w:r w:rsidR="00342351">
              <w:rPr>
                <w:rFonts w:ascii="Arial" w:eastAsia="Calibri" w:hAnsi="Arial" w:cs="Arial"/>
                <w:bCs/>
                <w:noProof/>
                <w:lang w:eastAsia="en-US"/>
              </w:rPr>
              <w:t>«nome»</w:t>
            </w:r>
            <w:r>
              <w:rPr>
                <w:rFonts w:ascii="Arial" w:eastAsia="Calibri" w:hAnsi="Arial" w:cs="Arial"/>
                <w:bCs/>
                <w:lang w:eastAsia="en-US"/>
              </w:rPr>
              <w:fldChar w:fldCharType="end"/>
            </w:r>
            <w:r>
              <w:rPr>
                <w:rFonts w:ascii="Arial" w:eastAsia="Calibri" w:hAnsi="Arial" w:cs="Arial"/>
                <w:bCs/>
                <w:lang w:eastAsia="en-US"/>
              </w:rPr>
              <w:t xml:space="preserve">  </w:t>
            </w:r>
          </w:p>
        </w:tc>
        <w:tc>
          <w:tcPr>
            <w:tcW w:w="2694" w:type="dxa"/>
            <w:gridSpan w:val="3"/>
            <w:tcBorders>
              <w:top w:val="single" w:sz="12" w:space="0" w:color="auto"/>
              <w:left w:val="single" w:sz="4" w:space="0" w:color="auto"/>
            </w:tcBorders>
          </w:tcPr>
          <w:p w14:paraId="68A2CB08" w14:textId="0CB626EF" w:rsidR="00405B5B" w:rsidRPr="00A95803" w:rsidRDefault="00405B5B" w:rsidP="00405B5B">
            <w:pPr>
              <w:tabs>
                <w:tab w:val="left" w:pos="5340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  <w:r>
              <w:rPr>
                <w:rFonts w:ascii="Arial" w:eastAsia="Calibri" w:hAnsi="Arial" w:cs="Arial"/>
                <w:bCs/>
                <w:lang w:eastAsia="en-US"/>
              </w:rPr>
              <w:t xml:space="preserve"> </w:t>
            </w:r>
            <w:r w:rsidRPr="00405B5B">
              <w:rPr>
                <w:rFonts w:ascii="Arial" w:eastAsia="Calibri" w:hAnsi="Arial" w:cs="Arial"/>
                <w:b/>
                <w:lang w:eastAsia="en-US"/>
              </w:rPr>
              <w:t>D/N:</w:t>
            </w:r>
            <w:r>
              <w:rPr>
                <w:rFonts w:ascii="Arial" w:eastAsia="Calibri" w:hAnsi="Arial" w:cs="Arial"/>
                <w:bCs/>
                <w:lang w:eastAsia="en-US"/>
              </w:rPr>
              <w:t xml:space="preserve"> </w:t>
            </w:r>
            <w:r w:rsidRPr="00405B5B">
              <w:rPr>
                <w:rFonts w:ascii="Arial" w:eastAsia="Times New Roman" w:hAnsi="Arial" w:cs="Arial"/>
                <w:b/>
                <w:sz w:val="20"/>
                <w:szCs w:val="20"/>
              </w:rPr>
              <w:fldChar w:fldCharType="begin"/>
            </w:r>
            <w:r w:rsidRPr="00405B5B">
              <w:rPr>
                <w:rFonts w:ascii="Arial" w:eastAsia="Times New Roman" w:hAnsi="Arial" w:cs="Arial"/>
                <w:b/>
                <w:sz w:val="20"/>
                <w:szCs w:val="20"/>
              </w:rPr>
              <w:instrText xml:space="preserve"> MERGEFIELD data_nascimento\@"dd/MM/yyyy" </w:instrText>
            </w:r>
            <w:r w:rsidRPr="00405B5B">
              <w:rPr>
                <w:rFonts w:ascii="Arial" w:eastAsia="Times New Roman" w:hAnsi="Arial" w:cs="Arial"/>
                <w:b/>
                <w:sz w:val="20"/>
                <w:szCs w:val="20"/>
              </w:rPr>
              <w:fldChar w:fldCharType="separate"/>
            </w:r>
            <w:r w:rsidR="00342351">
              <w:rPr>
                <w:rFonts w:ascii="Arial" w:eastAsia="Times New Roman" w:hAnsi="Arial" w:cs="Arial"/>
                <w:b/>
                <w:noProof/>
                <w:sz w:val="20"/>
                <w:szCs w:val="20"/>
              </w:rPr>
              <w:t>«data_nascimento»</w:t>
            </w:r>
            <w:r w:rsidRPr="00405B5B">
              <w:rPr>
                <w:rFonts w:ascii="Arial" w:eastAsia="Times New Roman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991" w:type="dxa"/>
            <w:tcBorders>
              <w:top w:val="single" w:sz="12" w:space="0" w:color="auto"/>
              <w:right w:val="single" w:sz="12" w:space="0" w:color="auto"/>
            </w:tcBorders>
          </w:tcPr>
          <w:p w14:paraId="7A9AC39F" w14:textId="15D65734" w:rsidR="00405B5B" w:rsidRPr="00405B5B" w:rsidRDefault="00405B5B" w:rsidP="00405B5B">
            <w:pPr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  <w:r w:rsidRPr="00405B5B">
              <w:rPr>
                <w:rFonts w:ascii="Arial" w:eastAsia="Calibri" w:hAnsi="Arial" w:cs="Arial"/>
                <w:bCs/>
                <w:lang w:eastAsia="en-US"/>
              </w:rPr>
              <w:fldChar w:fldCharType="begin"/>
            </w:r>
            <w:r w:rsidRPr="00405B5B">
              <w:rPr>
                <w:rFonts w:ascii="Arial" w:eastAsia="Calibri" w:hAnsi="Arial" w:cs="Arial"/>
                <w:bCs/>
                <w:lang w:eastAsia="en-US"/>
              </w:rPr>
              <w:instrText xml:space="preserve"> MERGEFIELD "cpf" </w:instrText>
            </w:r>
            <w:r w:rsidRPr="00405B5B">
              <w:rPr>
                <w:rFonts w:ascii="Arial" w:eastAsia="Calibri" w:hAnsi="Arial" w:cs="Arial"/>
                <w:bCs/>
                <w:lang w:eastAsia="en-US"/>
              </w:rPr>
              <w:fldChar w:fldCharType="separate"/>
            </w:r>
            <w:r w:rsidR="00342351">
              <w:rPr>
                <w:rFonts w:ascii="Arial" w:eastAsia="Calibri" w:hAnsi="Arial" w:cs="Arial"/>
                <w:bCs/>
                <w:noProof/>
                <w:lang w:eastAsia="en-US"/>
              </w:rPr>
              <w:t>«cpf»</w:t>
            </w:r>
            <w:r w:rsidRPr="00405B5B">
              <w:rPr>
                <w:rFonts w:ascii="Arial" w:eastAsia="Calibri" w:hAnsi="Arial" w:cs="Arial"/>
                <w:bCs/>
                <w:lang w:eastAsia="en-US"/>
              </w:rPr>
              <w:fldChar w:fldCharType="end"/>
            </w:r>
          </w:p>
        </w:tc>
      </w:tr>
      <w:tr w:rsidR="00A95803" w:rsidRPr="00A95803" w14:paraId="1AB57581" w14:textId="77777777" w:rsidTr="00405B5B">
        <w:trPr>
          <w:trHeight w:val="405"/>
        </w:trPr>
        <w:tc>
          <w:tcPr>
            <w:tcW w:w="7010" w:type="dxa"/>
            <w:gridSpan w:val="4"/>
            <w:tcBorders>
              <w:left w:val="single" w:sz="12" w:space="0" w:color="auto"/>
            </w:tcBorders>
          </w:tcPr>
          <w:p w14:paraId="732D6294" w14:textId="77777777" w:rsidR="00A95803" w:rsidRPr="00A95803" w:rsidRDefault="00A95803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DATA OPERAÇÃO:</w:t>
            </w:r>
            <w:r w:rsidRPr="00A95803">
              <w:rPr>
                <w:rFonts w:ascii="Arial" w:eastAsia="Calibri" w:hAnsi="Arial" w:cs="Arial"/>
                <w:bCs/>
                <w:lang w:eastAsia="en-US"/>
              </w:rPr>
              <w:tab/>
            </w:r>
          </w:p>
          <w:p w14:paraId="2F2BBC35" w14:textId="705936F8" w:rsidR="00A95803" w:rsidRPr="00A95803" w:rsidRDefault="00777664" w:rsidP="00405B5B">
            <w:pPr>
              <w:spacing w:line="240" w:lineRule="auto"/>
              <w:rPr>
                <w:rFonts w:ascii="Arial" w:eastAsia="Calibri" w:hAnsi="Arial" w:cs="Arial"/>
                <w:b/>
                <w:lang w:eastAsia="en-U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fldChar w:fldCharType="begin"/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instrText xml:space="preserve"> MERGEFIELD data \@"dd/MM/yyyy"</w:instrTex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fldChar w:fldCharType="separate"/>
            </w:r>
            <w:r w:rsidR="00342351">
              <w:rPr>
                <w:rFonts w:ascii="Arial" w:eastAsia="Times New Roman" w:hAnsi="Arial" w:cs="Arial"/>
                <w:b/>
                <w:noProof/>
                <w:sz w:val="20"/>
                <w:szCs w:val="20"/>
              </w:rPr>
              <w:t>«data»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3763" w:type="dxa"/>
            <w:gridSpan w:val="2"/>
            <w:tcBorders>
              <w:right w:val="single" w:sz="12" w:space="0" w:color="auto"/>
            </w:tcBorders>
          </w:tcPr>
          <w:p w14:paraId="3BDFFB38" w14:textId="77777777" w:rsidR="00A95803" w:rsidRPr="00A95803" w:rsidRDefault="00A95803" w:rsidP="00405B5B">
            <w:pPr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</w:p>
        </w:tc>
      </w:tr>
      <w:tr w:rsidR="00A95803" w:rsidRPr="00A95803" w14:paraId="38D8DC07" w14:textId="77777777" w:rsidTr="00405B5B">
        <w:tc>
          <w:tcPr>
            <w:tcW w:w="10773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14:paraId="3E698764" w14:textId="77777777" w:rsidR="00A95803" w:rsidRPr="00A95803" w:rsidRDefault="00A95803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OPERADOR:</w:t>
            </w:r>
          </w:p>
          <w:p w14:paraId="717BE3A3" w14:textId="12C7A73A" w:rsidR="00A95803" w:rsidRPr="00A95803" w:rsidRDefault="0064575D" w:rsidP="00405B5B">
            <w:pPr>
              <w:spacing w:line="240" w:lineRule="auto"/>
              <w:rPr>
                <w:rFonts w:ascii="Arial" w:eastAsia="Calibri" w:hAnsi="Arial" w:cs="Arial"/>
                <w:b/>
                <w:lang w:eastAsia="en-US"/>
              </w:rPr>
            </w:pPr>
            <w:r>
              <w:rPr>
                <w:rFonts w:ascii="Arial" w:eastAsia="Calibri" w:hAnsi="Arial" w:cs="Arial"/>
                <w:b/>
                <w:lang w:eastAsia="en-US"/>
              </w:rPr>
              <w:fldChar w:fldCharType="begin"/>
            </w:r>
            <w:r>
              <w:rPr>
                <w:rFonts w:ascii="Arial" w:eastAsia="Calibri" w:hAnsi="Arial" w:cs="Arial"/>
                <w:b/>
                <w:lang w:eastAsia="en-US"/>
              </w:rPr>
              <w:instrText xml:space="preserve"> MERGEFIELD "medico" </w:instrText>
            </w:r>
            <w:r>
              <w:rPr>
                <w:rFonts w:ascii="Arial" w:eastAsia="Calibri" w:hAnsi="Arial" w:cs="Arial"/>
                <w:b/>
                <w:lang w:eastAsia="en-US"/>
              </w:rPr>
              <w:fldChar w:fldCharType="separate"/>
            </w:r>
            <w:r w:rsidR="00342351">
              <w:rPr>
                <w:rFonts w:ascii="Arial" w:eastAsia="Calibri" w:hAnsi="Arial" w:cs="Arial"/>
                <w:b/>
                <w:noProof/>
                <w:lang w:eastAsia="en-US"/>
              </w:rPr>
              <w:t>«medico»</w:t>
            </w:r>
            <w:r>
              <w:rPr>
                <w:rFonts w:ascii="Arial" w:eastAsia="Calibri" w:hAnsi="Arial" w:cs="Arial"/>
                <w:b/>
                <w:lang w:eastAsia="en-US"/>
              </w:rPr>
              <w:fldChar w:fldCharType="end"/>
            </w:r>
          </w:p>
        </w:tc>
      </w:tr>
      <w:tr w:rsidR="00A95803" w:rsidRPr="00A95803" w14:paraId="29F19D06" w14:textId="77777777" w:rsidTr="00405B5B">
        <w:tc>
          <w:tcPr>
            <w:tcW w:w="10773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14:paraId="727DBD19" w14:textId="77777777" w:rsidR="00A95803" w:rsidRPr="00A95803" w:rsidRDefault="00A95803" w:rsidP="00405B5B">
            <w:pPr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INSTRUMENTADOR:</w:t>
            </w:r>
          </w:p>
          <w:p w14:paraId="5CCC7000" w14:textId="520716D3" w:rsidR="00A95803" w:rsidRPr="00A95803" w:rsidRDefault="00920AEA" w:rsidP="00405B5B">
            <w:pPr>
              <w:spacing w:line="240" w:lineRule="auto"/>
              <w:rPr>
                <w:rFonts w:ascii="Arial" w:eastAsia="Calibri" w:hAnsi="Arial" w:cs="Arial"/>
                <w:b/>
                <w:lang w:eastAsia="en-US"/>
              </w:rPr>
            </w:pPr>
            <w:r>
              <w:rPr>
                <w:rFonts w:ascii="Arial" w:eastAsia="Calibri" w:hAnsi="Arial" w:cs="Arial"/>
                <w:b/>
                <w:lang w:eastAsia="en-US"/>
              </w:rPr>
              <w:fldChar w:fldCharType="begin"/>
            </w:r>
            <w:r>
              <w:rPr>
                <w:rFonts w:ascii="Arial" w:eastAsia="Calibri" w:hAnsi="Arial" w:cs="Arial"/>
                <w:b/>
                <w:lang w:eastAsia="en-US"/>
              </w:rPr>
              <w:instrText xml:space="preserve"> MERGEFIELD "INSTRUMENTADOR" </w:instrText>
            </w:r>
            <w:r>
              <w:rPr>
                <w:rFonts w:ascii="Arial" w:eastAsia="Calibri" w:hAnsi="Arial" w:cs="Arial"/>
                <w:b/>
                <w:lang w:eastAsia="en-US"/>
              </w:rPr>
              <w:fldChar w:fldCharType="separate"/>
            </w:r>
            <w:r w:rsidR="00342351">
              <w:rPr>
                <w:rFonts w:ascii="Arial" w:eastAsia="Calibri" w:hAnsi="Arial" w:cs="Arial"/>
                <w:b/>
                <w:noProof/>
                <w:lang w:eastAsia="en-US"/>
              </w:rPr>
              <w:t>«INSTRUMENTADOR»</w:t>
            </w:r>
            <w:r>
              <w:rPr>
                <w:rFonts w:ascii="Arial" w:eastAsia="Calibri" w:hAnsi="Arial" w:cs="Arial"/>
                <w:b/>
                <w:lang w:eastAsia="en-US"/>
              </w:rPr>
              <w:fldChar w:fldCharType="end"/>
            </w:r>
          </w:p>
        </w:tc>
      </w:tr>
      <w:tr w:rsidR="00A95803" w:rsidRPr="00A95803" w14:paraId="40975D19" w14:textId="77777777" w:rsidTr="00405B5B">
        <w:tc>
          <w:tcPr>
            <w:tcW w:w="6513" w:type="dxa"/>
            <w:gridSpan w:val="3"/>
            <w:tcBorders>
              <w:left w:val="single" w:sz="12" w:space="0" w:color="auto"/>
            </w:tcBorders>
          </w:tcPr>
          <w:p w14:paraId="3521ADAC" w14:textId="77777777" w:rsidR="00A95803" w:rsidRPr="00A95803" w:rsidRDefault="00A95803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ANESTESISTA:</w:t>
            </w:r>
          </w:p>
          <w:p w14:paraId="681065B1" w14:textId="77777777" w:rsidR="00A95803" w:rsidRPr="00A95803" w:rsidRDefault="00A95803" w:rsidP="00405B5B">
            <w:pPr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</w:p>
        </w:tc>
        <w:tc>
          <w:tcPr>
            <w:tcW w:w="4260" w:type="dxa"/>
            <w:gridSpan w:val="3"/>
            <w:tcBorders>
              <w:right w:val="single" w:sz="12" w:space="0" w:color="auto"/>
            </w:tcBorders>
          </w:tcPr>
          <w:p w14:paraId="7B6561EC" w14:textId="77777777" w:rsidR="00A95803" w:rsidRDefault="00A95803" w:rsidP="00405B5B">
            <w:pPr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TIPO ANESTESIA:</w:t>
            </w:r>
          </w:p>
          <w:p w14:paraId="7C32B6AF" w14:textId="56F823FE" w:rsidR="00920AEA" w:rsidRPr="00A95803" w:rsidRDefault="00920AEA" w:rsidP="00405B5B">
            <w:pPr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  <w:r>
              <w:rPr>
                <w:rFonts w:ascii="Arial" w:eastAsia="Calibri" w:hAnsi="Arial" w:cs="Arial"/>
                <w:bCs/>
                <w:lang w:eastAsia="en-US"/>
              </w:rPr>
              <w:fldChar w:fldCharType="begin"/>
            </w:r>
            <w:r>
              <w:rPr>
                <w:rFonts w:ascii="Arial" w:eastAsia="Calibri" w:hAnsi="Arial" w:cs="Arial"/>
                <w:bCs/>
                <w:lang w:eastAsia="en-US"/>
              </w:rPr>
              <w:instrText xml:space="preserve"> MERGEFIELD "ANESTESIA" </w:instrText>
            </w:r>
            <w:r>
              <w:rPr>
                <w:rFonts w:ascii="Arial" w:eastAsia="Calibri" w:hAnsi="Arial" w:cs="Arial"/>
                <w:bCs/>
                <w:lang w:eastAsia="en-US"/>
              </w:rPr>
              <w:fldChar w:fldCharType="separate"/>
            </w:r>
            <w:r w:rsidR="00342351">
              <w:rPr>
                <w:rFonts w:ascii="Arial" w:eastAsia="Calibri" w:hAnsi="Arial" w:cs="Arial"/>
                <w:bCs/>
                <w:noProof/>
                <w:lang w:eastAsia="en-US"/>
              </w:rPr>
              <w:t>«ANESTESIA»</w:t>
            </w:r>
            <w:r>
              <w:rPr>
                <w:rFonts w:ascii="Arial" w:eastAsia="Calibri" w:hAnsi="Arial" w:cs="Arial"/>
                <w:bCs/>
                <w:lang w:eastAsia="en-US"/>
              </w:rPr>
              <w:fldChar w:fldCharType="end"/>
            </w:r>
          </w:p>
        </w:tc>
      </w:tr>
      <w:tr w:rsidR="00A95803" w:rsidRPr="00A95803" w14:paraId="49717CAA" w14:textId="77777777" w:rsidTr="00405B5B">
        <w:tc>
          <w:tcPr>
            <w:tcW w:w="10773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14:paraId="09DB55F0" w14:textId="77777777" w:rsidR="00A95803" w:rsidRPr="00A95803" w:rsidRDefault="00A95803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OLHO A SER OPERADO:</w:t>
            </w:r>
          </w:p>
          <w:p w14:paraId="3E7C8119" w14:textId="3240B0FA" w:rsidR="00A95803" w:rsidRPr="00A95803" w:rsidRDefault="00A95803" w:rsidP="00405B5B">
            <w:pPr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Calibri" w:eastAsia="Calibri" w:hAnsi="Calibri" w:cs="Times New Roman"/>
                <w:bCs/>
                <w:lang w:eastAsia="en-US"/>
              </w:rPr>
              <w:t xml:space="preserve">                           </w:t>
            </w:r>
            <w:r w:rsidR="0064575D" w:rsidRPr="00405B5B">
              <w:rPr>
                <w:rFonts w:ascii="Calibri" w:eastAsia="Calibri" w:hAnsi="Calibri" w:cs="Times New Roman"/>
                <w:bCs/>
                <w:sz w:val="26"/>
                <w:szCs w:val="26"/>
                <w:lang w:eastAsia="en-US"/>
              </w:rPr>
              <w:t>OLHO</w:t>
            </w:r>
            <w:r w:rsidRPr="00A95803">
              <w:rPr>
                <w:rFonts w:ascii="Calibri" w:eastAsia="Calibri" w:hAnsi="Calibri" w:cs="Times New Roman"/>
                <w:bCs/>
                <w:lang w:eastAsia="en-US"/>
              </w:rPr>
              <w:t xml:space="preserve"> </w:t>
            </w:r>
            <w:r w:rsidR="0064575D">
              <w:rPr>
                <w:rFonts w:ascii="Segoe UI Symbol" w:eastAsia="Calibri" w:hAnsi="Segoe UI Symbol" w:cs="Segoe UI Symbol"/>
                <w:bCs/>
                <w:lang w:eastAsia="en-US"/>
              </w:rPr>
              <w:fldChar w:fldCharType="begin"/>
            </w:r>
            <w:r w:rsidR="0064575D">
              <w:rPr>
                <w:rFonts w:ascii="Segoe UI Symbol" w:eastAsia="Calibri" w:hAnsi="Segoe UI Symbol" w:cs="Segoe UI Symbol"/>
                <w:bCs/>
                <w:lang w:eastAsia="en-US"/>
              </w:rPr>
              <w:instrText xml:space="preserve"> MERGEFIELD "olho" </w:instrText>
            </w:r>
            <w:r w:rsidR="0064575D">
              <w:rPr>
                <w:rFonts w:ascii="Segoe UI Symbol" w:eastAsia="Calibri" w:hAnsi="Segoe UI Symbol" w:cs="Segoe UI Symbol"/>
                <w:bCs/>
                <w:lang w:eastAsia="en-US"/>
              </w:rPr>
              <w:fldChar w:fldCharType="separate"/>
            </w:r>
            <w:r w:rsidR="00342351">
              <w:rPr>
                <w:rFonts w:ascii="Segoe UI Symbol" w:eastAsia="Calibri" w:hAnsi="Segoe UI Symbol" w:cs="Segoe UI Symbol"/>
                <w:bCs/>
                <w:noProof/>
                <w:lang w:eastAsia="en-US"/>
              </w:rPr>
              <w:t>«olho»</w:t>
            </w:r>
            <w:r w:rsidR="0064575D">
              <w:rPr>
                <w:rFonts w:ascii="Segoe UI Symbol" w:eastAsia="Calibri" w:hAnsi="Segoe UI Symbol" w:cs="Segoe UI Symbol"/>
                <w:bCs/>
                <w:lang w:eastAsia="en-US"/>
              </w:rPr>
              <w:fldChar w:fldCharType="end"/>
            </w:r>
          </w:p>
        </w:tc>
      </w:tr>
      <w:tr w:rsidR="00920AEA" w:rsidRPr="00A95803" w14:paraId="53DD1B75" w14:textId="256ED43E" w:rsidTr="00405B5B">
        <w:tc>
          <w:tcPr>
            <w:tcW w:w="4663" w:type="dxa"/>
            <w:tcBorders>
              <w:left w:val="single" w:sz="12" w:space="0" w:color="auto"/>
              <w:right w:val="single" w:sz="4" w:space="0" w:color="auto"/>
            </w:tcBorders>
          </w:tcPr>
          <w:p w14:paraId="21C864C5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</w:p>
          <w:p w14:paraId="1FCE9955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</w:p>
        </w:tc>
        <w:tc>
          <w:tcPr>
            <w:tcW w:w="6110" w:type="dxa"/>
            <w:gridSpan w:val="5"/>
            <w:vMerge w:val="restart"/>
            <w:tcBorders>
              <w:left w:val="single" w:sz="4" w:space="0" w:color="auto"/>
              <w:right w:val="single" w:sz="12" w:space="0" w:color="auto"/>
            </w:tcBorders>
          </w:tcPr>
          <w:p w14:paraId="27D11675" w14:textId="36FA5BFA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jc w:val="center"/>
              <w:rPr>
                <w:rFonts w:ascii="Arial" w:eastAsia="Calibri" w:hAnsi="Arial" w:cs="Arial"/>
                <w:bCs/>
                <w:lang w:eastAsia="en-US"/>
              </w:rPr>
            </w:pPr>
            <w:r>
              <w:rPr>
                <w:rFonts w:ascii="Arial" w:eastAsia="Calibri" w:hAnsi="Arial" w:cs="Arial"/>
                <w:bCs/>
                <w:lang w:eastAsia="en-US"/>
              </w:rPr>
              <w:t>ETIQUETA LIO:</w:t>
            </w:r>
          </w:p>
        </w:tc>
      </w:tr>
      <w:tr w:rsidR="00920AEA" w:rsidRPr="00A95803" w14:paraId="209EDA32" w14:textId="159F6A6F" w:rsidTr="00405B5B">
        <w:tc>
          <w:tcPr>
            <w:tcW w:w="4663" w:type="dxa"/>
            <w:tcBorders>
              <w:left w:val="single" w:sz="12" w:space="0" w:color="auto"/>
              <w:right w:val="single" w:sz="4" w:space="0" w:color="auto"/>
            </w:tcBorders>
          </w:tcPr>
          <w:p w14:paraId="64733F94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DIAGNÓSTICO PRÉ OPERATORIO:</w:t>
            </w:r>
          </w:p>
          <w:p w14:paraId="345AF612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 xml:space="preserve">CATARATA  </w:t>
            </w:r>
          </w:p>
        </w:tc>
        <w:tc>
          <w:tcPr>
            <w:tcW w:w="6110" w:type="dxa"/>
            <w:gridSpan w:val="5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1FC2EAE9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</w:p>
        </w:tc>
      </w:tr>
      <w:tr w:rsidR="00920AEA" w:rsidRPr="00A95803" w14:paraId="11F2EBB3" w14:textId="609077D4" w:rsidTr="00405B5B">
        <w:tc>
          <w:tcPr>
            <w:tcW w:w="4663" w:type="dxa"/>
            <w:tcBorders>
              <w:left w:val="single" w:sz="12" w:space="0" w:color="auto"/>
              <w:right w:val="single" w:sz="4" w:space="0" w:color="auto"/>
            </w:tcBorders>
          </w:tcPr>
          <w:p w14:paraId="092578D9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</w:p>
          <w:p w14:paraId="7D99D7A6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</w:p>
        </w:tc>
        <w:tc>
          <w:tcPr>
            <w:tcW w:w="6110" w:type="dxa"/>
            <w:gridSpan w:val="5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2151F894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</w:p>
        </w:tc>
      </w:tr>
      <w:tr w:rsidR="00920AEA" w:rsidRPr="00A95803" w14:paraId="30A99A5B" w14:textId="439E7474" w:rsidTr="00405B5B">
        <w:tc>
          <w:tcPr>
            <w:tcW w:w="4663" w:type="dxa"/>
            <w:tcBorders>
              <w:left w:val="single" w:sz="12" w:space="0" w:color="auto"/>
              <w:right w:val="single" w:sz="4" w:space="0" w:color="auto"/>
            </w:tcBorders>
          </w:tcPr>
          <w:p w14:paraId="2F48F730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TIPO DE OPERAÇÃO:</w:t>
            </w:r>
          </w:p>
          <w:p w14:paraId="1D3FB904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FACOEMULSIFICAÇÃO + LIO DOBRAVEL.</w:t>
            </w:r>
          </w:p>
        </w:tc>
        <w:tc>
          <w:tcPr>
            <w:tcW w:w="6110" w:type="dxa"/>
            <w:gridSpan w:val="5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30E6557E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</w:p>
        </w:tc>
      </w:tr>
      <w:tr w:rsidR="00920AEA" w:rsidRPr="00A95803" w14:paraId="2956D76D" w14:textId="39413999" w:rsidTr="00405B5B">
        <w:tc>
          <w:tcPr>
            <w:tcW w:w="4663" w:type="dxa"/>
            <w:tcBorders>
              <w:left w:val="single" w:sz="12" w:space="0" w:color="auto"/>
              <w:right w:val="single" w:sz="4" w:space="0" w:color="auto"/>
            </w:tcBorders>
          </w:tcPr>
          <w:p w14:paraId="75936EF8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</w:p>
          <w:p w14:paraId="34151F19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</w:p>
        </w:tc>
        <w:tc>
          <w:tcPr>
            <w:tcW w:w="6110" w:type="dxa"/>
            <w:gridSpan w:val="5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164B72D5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</w:p>
        </w:tc>
      </w:tr>
      <w:tr w:rsidR="00920AEA" w:rsidRPr="00A95803" w14:paraId="0E511B0C" w14:textId="66BC7C36" w:rsidTr="00405B5B">
        <w:tc>
          <w:tcPr>
            <w:tcW w:w="4663" w:type="dxa"/>
            <w:tcBorders>
              <w:left w:val="single" w:sz="12" w:space="0" w:color="auto"/>
              <w:right w:val="single" w:sz="4" w:space="0" w:color="auto"/>
            </w:tcBorders>
          </w:tcPr>
          <w:p w14:paraId="0393462B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DIAGNÓSTICO PÓS OPERATÓRIO:</w:t>
            </w:r>
          </w:p>
          <w:p w14:paraId="43F7A3BB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PSEUDOFACIA</w:t>
            </w:r>
          </w:p>
        </w:tc>
        <w:tc>
          <w:tcPr>
            <w:tcW w:w="6110" w:type="dxa"/>
            <w:gridSpan w:val="5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67F623AB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</w:p>
        </w:tc>
      </w:tr>
      <w:tr w:rsidR="00A95803" w:rsidRPr="00A95803" w14:paraId="40BD3906" w14:textId="77777777" w:rsidTr="00405B5B">
        <w:tc>
          <w:tcPr>
            <w:tcW w:w="10773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14:paraId="5887543B" w14:textId="77777777" w:rsidR="00A95803" w:rsidRPr="00A95803" w:rsidRDefault="00A95803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</w:p>
          <w:p w14:paraId="5AB7301A" w14:textId="77777777" w:rsidR="00A95803" w:rsidRPr="00A95803" w:rsidRDefault="00A95803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</w:p>
        </w:tc>
      </w:tr>
      <w:tr w:rsidR="00A95803" w:rsidRPr="00A95803" w14:paraId="5C1BA643" w14:textId="77777777" w:rsidTr="00405B5B">
        <w:tc>
          <w:tcPr>
            <w:tcW w:w="10773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14:paraId="36418461" w14:textId="77777777" w:rsidR="00A95803" w:rsidRPr="00A95803" w:rsidRDefault="00A95803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INTERCORRENCIAS NO ATO CIRURGICO:</w:t>
            </w:r>
          </w:p>
          <w:p w14:paraId="0A8057FB" w14:textId="77777777" w:rsidR="00A95803" w:rsidRPr="00A95803" w:rsidRDefault="00A95803" w:rsidP="00405B5B">
            <w:pPr>
              <w:tabs>
                <w:tab w:val="left" w:pos="2459"/>
              </w:tabs>
              <w:spacing w:line="240" w:lineRule="auto"/>
              <w:rPr>
                <w:rFonts w:ascii="Calibri" w:eastAsia="Calibri" w:hAnsi="Calibri" w:cs="Times New Roman"/>
                <w:bCs/>
                <w:lang w:eastAsia="en-US"/>
              </w:rPr>
            </w:pPr>
            <w:r w:rsidRPr="00A95803">
              <w:rPr>
                <w:rFonts w:ascii="Segoe UI Symbol" w:eastAsia="Calibri" w:hAnsi="Segoe UI Symbol" w:cs="Segoe UI Symbol"/>
                <w:bCs/>
                <w:lang w:eastAsia="en-US"/>
              </w:rPr>
              <w:t>☐</w:t>
            </w:r>
            <w:r w:rsidRPr="00A95803">
              <w:rPr>
                <w:rFonts w:ascii="Calibri" w:eastAsia="Calibri" w:hAnsi="Calibri" w:cs="Times New Roman"/>
                <w:bCs/>
                <w:lang w:eastAsia="en-US"/>
              </w:rPr>
              <w:t xml:space="preserve"> NÃO    </w:t>
            </w:r>
            <w:r w:rsidRPr="00A95803">
              <w:rPr>
                <w:rFonts w:ascii="Segoe UI Symbol" w:eastAsia="Calibri" w:hAnsi="Segoe UI Symbol" w:cs="Segoe UI Symbol"/>
                <w:bCs/>
                <w:lang w:eastAsia="en-US"/>
              </w:rPr>
              <w:t>☐</w:t>
            </w:r>
            <w:r w:rsidRPr="00A95803">
              <w:rPr>
                <w:rFonts w:ascii="Calibri" w:eastAsia="Calibri" w:hAnsi="Calibri" w:cs="Times New Roman"/>
                <w:bCs/>
                <w:lang w:eastAsia="en-US"/>
              </w:rPr>
              <w:t>SIM, QUAL:_____________________________________________________________________________.</w:t>
            </w:r>
          </w:p>
          <w:p w14:paraId="78BBEA62" w14:textId="77777777" w:rsidR="00A95803" w:rsidRPr="00A95803" w:rsidRDefault="00A95803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</w:p>
        </w:tc>
      </w:tr>
    </w:tbl>
    <w:p w14:paraId="2BC65180" w14:textId="2B91C0FE" w:rsidR="00A95803" w:rsidRPr="00A95803" w:rsidRDefault="00A95803" w:rsidP="00A95803">
      <w:pPr>
        <w:spacing w:after="200" w:line="276" w:lineRule="auto"/>
        <w:jc w:val="center"/>
        <w:rPr>
          <w:rFonts w:ascii="Arial" w:eastAsia="Calibri" w:hAnsi="Arial" w:cs="Arial"/>
          <w:bCs/>
          <w:lang w:eastAsia="en-US"/>
        </w:rPr>
      </w:pPr>
      <w:r w:rsidRPr="00A95803">
        <w:rPr>
          <w:rFonts w:ascii="Arial" w:eastAsia="Calibri" w:hAnsi="Arial" w:cs="Arial"/>
          <w:bCs/>
          <w:lang w:eastAsia="en-US"/>
        </w:rPr>
        <w:t>DESCRIÇÃO DA OPERAÇÃO</w:t>
      </w:r>
    </w:p>
    <w:tbl>
      <w:tblPr>
        <w:tblStyle w:val="Tabelacomgrade1"/>
        <w:tblW w:w="10773" w:type="dxa"/>
        <w:tblInd w:w="-1026" w:type="dxa"/>
        <w:tblLook w:val="04A0" w:firstRow="1" w:lastRow="0" w:firstColumn="1" w:lastColumn="0" w:noHBand="0" w:noVBand="1"/>
      </w:tblPr>
      <w:tblGrid>
        <w:gridCol w:w="10773"/>
      </w:tblGrid>
      <w:tr w:rsidR="00A95803" w:rsidRPr="00A95803" w14:paraId="6EC51B54" w14:textId="77777777" w:rsidTr="00A559B0">
        <w:tc>
          <w:tcPr>
            <w:tcW w:w="1077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2316A52" w14:textId="77777777" w:rsidR="00A95803" w:rsidRPr="00A95803" w:rsidRDefault="00A95803" w:rsidP="00A95803">
            <w:pPr>
              <w:spacing w:line="240" w:lineRule="auto"/>
              <w:jc w:val="center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VIA DE ACESSO * TÁTICA E TÉCNICA*LIGADURAS*DRENAGEM*SUTURA*MATERIAL EMPREGADO*</w:t>
            </w:r>
          </w:p>
          <w:p w14:paraId="6CC8CF49" w14:textId="77777777" w:rsidR="00A95803" w:rsidRPr="00A95803" w:rsidRDefault="00A95803" w:rsidP="00A95803">
            <w:pPr>
              <w:spacing w:line="240" w:lineRule="auto"/>
              <w:jc w:val="center"/>
              <w:rPr>
                <w:rFonts w:ascii="Arial" w:eastAsia="Calibri" w:hAnsi="Arial" w:cs="Arial"/>
                <w:bCs/>
                <w:lang w:eastAsia="en-US"/>
              </w:rPr>
            </w:pPr>
          </w:p>
        </w:tc>
      </w:tr>
      <w:tr w:rsidR="00A95803" w:rsidRPr="00A95803" w14:paraId="315ED806" w14:textId="77777777" w:rsidTr="00A559B0">
        <w:trPr>
          <w:trHeight w:val="4940"/>
        </w:trPr>
        <w:tc>
          <w:tcPr>
            <w:tcW w:w="1077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B65071" w14:textId="77777777" w:rsidR="00A95803" w:rsidRPr="00A95803" w:rsidRDefault="00A95803" w:rsidP="00A95803">
            <w:pPr>
              <w:spacing w:line="240" w:lineRule="auto"/>
              <w:ind w:left="720"/>
              <w:contextualSpacing/>
              <w:jc w:val="both"/>
              <w:rPr>
                <w:rFonts w:ascii="Arial" w:eastAsia="Calibri" w:hAnsi="Arial" w:cs="Arial"/>
                <w:bCs/>
                <w:lang w:eastAsia="en-US"/>
              </w:rPr>
            </w:pPr>
          </w:p>
          <w:p w14:paraId="5F38BA51" w14:textId="77777777" w:rsidR="00A95803" w:rsidRPr="00A95803" w:rsidRDefault="00A95803" w:rsidP="00A95803">
            <w:pPr>
              <w:numPr>
                <w:ilvl w:val="0"/>
                <w:numId w:val="1"/>
              </w:numPr>
              <w:spacing w:line="360" w:lineRule="auto"/>
              <w:contextualSpacing/>
              <w:jc w:val="both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ASSEPSIA/ANTISSEPSIA + CAMPOS ESTÉREIS;</w:t>
            </w:r>
          </w:p>
          <w:p w14:paraId="1E50A944" w14:textId="77777777" w:rsidR="00A95803" w:rsidRPr="00A95803" w:rsidRDefault="00A95803" w:rsidP="00A95803">
            <w:pPr>
              <w:numPr>
                <w:ilvl w:val="0"/>
                <w:numId w:val="1"/>
              </w:numPr>
              <w:spacing w:line="360" w:lineRule="auto"/>
              <w:ind w:left="714" w:hanging="357"/>
              <w:contextualSpacing/>
              <w:jc w:val="both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INCISÃO PRINCIPAL + PARACENTESES;</w:t>
            </w:r>
          </w:p>
          <w:p w14:paraId="177A6880" w14:textId="77777777" w:rsidR="00A95803" w:rsidRPr="00A95803" w:rsidRDefault="00A95803" w:rsidP="00A95803">
            <w:pPr>
              <w:numPr>
                <w:ilvl w:val="0"/>
                <w:numId w:val="1"/>
              </w:numPr>
              <w:spacing w:line="360" w:lineRule="auto"/>
              <w:ind w:left="714" w:hanging="357"/>
              <w:contextualSpacing/>
              <w:jc w:val="both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AZUL DE TRIPAN NA CAMARA ANTERIOR PARA COLORIR SACO CAPSULAR;</w:t>
            </w:r>
          </w:p>
          <w:p w14:paraId="4E07C553" w14:textId="45EF0C5E" w:rsidR="00A95803" w:rsidRPr="00A95803" w:rsidRDefault="00A95803" w:rsidP="00A95803">
            <w:pPr>
              <w:numPr>
                <w:ilvl w:val="0"/>
                <w:numId w:val="1"/>
              </w:numPr>
              <w:spacing w:line="360" w:lineRule="auto"/>
              <w:ind w:left="714" w:hanging="357"/>
              <w:contextualSpacing/>
              <w:jc w:val="both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XILOCAINA DILUIDA COM ADRENALINA NA CAMARA ANTERIOR;</w:t>
            </w:r>
          </w:p>
          <w:p w14:paraId="1B29DE4A" w14:textId="79B89E8B" w:rsidR="00A95803" w:rsidRPr="00A95803" w:rsidRDefault="00A95803" w:rsidP="00A95803">
            <w:pPr>
              <w:numPr>
                <w:ilvl w:val="0"/>
                <w:numId w:val="1"/>
              </w:numPr>
              <w:spacing w:line="360" w:lineRule="auto"/>
              <w:ind w:left="714" w:hanging="357"/>
              <w:contextualSpacing/>
              <w:jc w:val="both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METILCELULOSE À 2% NA CAMARA ANTERIOR;</w:t>
            </w:r>
          </w:p>
          <w:p w14:paraId="30418E42" w14:textId="189AD403" w:rsidR="00A95803" w:rsidRPr="00A95803" w:rsidRDefault="00804567" w:rsidP="00A95803">
            <w:pPr>
              <w:numPr>
                <w:ilvl w:val="0"/>
                <w:numId w:val="1"/>
              </w:numPr>
              <w:spacing w:line="360" w:lineRule="auto"/>
              <w:ind w:left="714" w:hanging="357"/>
              <w:contextualSpacing/>
              <w:jc w:val="both"/>
              <w:rPr>
                <w:rFonts w:ascii="Arial" w:eastAsia="Calibri" w:hAnsi="Arial" w:cs="Arial"/>
                <w:bCs/>
                <w:lang w:eastAsia="en-US"/>
              </w:rPr>
            </w:pPr>
            <w:r w:rsidRPr="00804567">
              <w:rPr>
                <w:rFonts w:ascii="Arial" w:eastAsia="Calibri" w:hAnsi="Arial" w:cs="Arial"/>
                <w:bCs/>
                <w:noProof/>
                <w:lang w:eastAsia="en-US"/>
              </w:rPr>
              <mc:AlternateContent>
                <mc:Choice Requires="wps">
                  <w:drawing>
                    <wp:anchor distT="45720" distB="45720" distL="114300" distR="114300" simplePos="0" relativeHeight="251663872" behindDoc="1" locked="0" layoutInCell="1" allowOverlap="1" wp14:anchorId="1EF70E50" wp14:editId="567B3C77">
                      <wp:simplePos x="0" y="0"/>
                      <wp:positionH relativeFrom="column">
                        <wp:posOffset>4122420</wp:posOffset>
                      </wp:positionH>
                      <wp:positionV relativeFrom="paragraph">
                        <wp:posOffset>6311900</wp:posOffset>
                      </wp:positionV>
                      <wp:extent cx="2292350" cy="441325"/>
                      <wp:effectExtent l="0" t="0" r="0" b="0"/>
                      <wp:wrapNone/>
                      <wp:docPr id="217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92350" cy="4413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31EE41" w14:textId="5B7DE060" w:rsidR="00804567" w:rsidRDefault="00804567" w:rsidP="0080456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______________________________</w:t>
                                  </w:r>
                                </w:p>
                                <w:p w14:paraId="1A2CE020" w14:textId="335F544D" w:rsidR="00804567" w:rsidRPr="00804567" w:rsidRDefault="00804567" w:rsidP="0080456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CARIMBO MEDICO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1EF70E5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left:0;text-align:left;margin-left:324.6pt;margin-top:497pt;width:180.5pt;height:34.75pt;z-index:-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jWf9wEAAM0DAAAOAAAAZHJzL2Uyb0RvYy54bWysU8tu2zAQvBfoPxC817IVu40Fy0Ga1EWB&#10;9AGk/QCaoiyiJJdd0pbcr++SchwjvRXVgeBqydmd2eHqZrCGHRQGDa7ms8mUM+UkNNrtav7j++bN&#10;NWchCtcIA07V/KgCv1m/frXqfaVK6MA0ChmBuFD1vuZdjL4qiiA7ZUWYgFeOki2gFZFC3BUNip7Q&#10;rSnK6fRt0QM2HkGqEOjv/Zjk64zftkrGr20bVGSm5tRbzCvmdZvWYr0S1Q6F77Q8tSH+oQsrtKOi&#10;Z6h7EQXbo/4LymqJEKCNEwm2gLbVUmUOxGY2fcHmsRNeZS4kTvBnmcL/g5VfDo/+G7I4vIeBBphJ&#10;BP8A8mdgDu464XbqFhH6TomGCs+SZEXvQ3W6mqQOVUgg2/4zNDRksY+QgYYWbVKFeDJCpwEcz6Kr&#10;ITJJP8tyWV4tKCUpN5/PrspFLiGqp9seQ/yowLK0qTnSUDO6ODyEmLoR1dORVMzBRhuTB2sc62u+&#10;XBDki4zVkXxntK359TR9oxMSyQ+uyZej0GbcUwHjTqwT0ZFyHLYDHUzst9AciT/C6C96D7TpAH9z&#10;1pO3ah5+7QUqzswnRxouZ/N5MmMO5ot3JQV4mdleZoSTBFXzyNm4vYvZwIlR8Lek9UZnGZ47OfVK&#10;nsnqnPydTHkZ51PPr3D9BwAA//8DAFBLAwQUAAYACAAAACEA1xtZsOEAAAANAQAADwAAAGRycy9k&#10;b3ducmV2LnhtbEyPzU7DMBCE70i8g7VI3KjdkoQmxKkQPxJH2lKJoxtv4oh4HcVuG94e5wS33Z3R&#10;7DflZrI9O+PoO0cSlgsBDKl2uqNWwuf+7W4NzAdFWvWOUMIPethU11elKrS70BbPu9CyGEK+UBJM&#10;CEPBua8NWuUXbkCKWuNGq0Jcx5brUV1iuO35SoiMW9VR/GDUgM8G6+/dyUo40Ff/3iTa4EP6kWyH&#10;15cmDXspb2+mp0dgAafwZ4YZP6JDFZmO7kTas15CluSraJWQ50ksNTvEUsTTcZ6y+xR4VfL/Lapf&#10;AAAA//8DAFBLAQItABQABgAIAAAAIQC2gziS/gAAAOEBAAATAAAAAAAAAAAAAAAAAAAAAABbQ29u&#10;dGVudF9UeXBlc10ueG1sUEsBAi0AFAAGAAgAAAAhADj9If/WAAAAlAEAAAsAAAAAAAAAAAAAAAAA&#10;LwEAAF9yZWxzLy5yZWxzUEsBAi0AFAAGAAgAAAAhACW2NZ/3AQAAzQMAAA4AAAAAAAAAAAAAAAAA&#10;LgIAAGRycy9lMm9Eb2MueG1sUEsBAi0AFAAGAAgAAAAhANcbWbDhAAAADQEAAA8AAAAAAAAAAAAA&#10;AAAAUQQAAGRycy9kb3ducmV2LnhtbFBLBQYAAAAABAAEAPMAAABfBQAAAAA=&#10;" filled="f" stroked="f">
                      <v:textbox style="mso-fit-shape-to-text:t">
                        <w:txbxContent>
                          <w:p w14:paraId="6B31EE41" w14:textId="5B7DE060" w:rsidR="00804567" w:rsidRDefault="00804567" w:rsidP="0080456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______________________________</w:t>
                            </w:r>
                          </w:p>
                          <w:p w14:paraId="1A2CE020" w14:textId="335F544D" w:rsidR="00804567" w:rsidRPr="00804567" w:rsidRDefault="00804567" w:rsidP="0080456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CARIMBO MEDICO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95803" w:rsidRPr="00A95803">
              <w:rPr>
                <w:rFonts w:ascii="Arial" w:eastAsia="Calibri" w:hAnsi="Arial" w:cs="Arial"/>
                <w:bCs/>
                <w:lang w:eastAsia="en-US"/>
              </w:rPr>
              <w:t>CAPSULORREXIS;</w:t>
            </w:r>
          </w:p>
          <w:p w14:paraId="5DFB377E" w14:textId="72D8EAE1" w:rsidR="00A95803" w:rsidRPr="00A95803" w:rsidRDefault="00A95803" w:rsidP="00A95803">
            <w:pPr>
              <w:numPr>
                <w:ilvl w:val="0"/>
                <w:numId w:val="1"/>
              </w:numPr>
              <w:spacing w:line="360" w:lineRule="auto"/>
              <w:ind w:left="714" w:hanging="357"/>
              <w:contextualSpacing/>
              <w:jc w:val="both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HIDRODISSECÇÃO + HIDRODELINEAÇÃO DO NÚCLEO;</w:t>
            </w:r>
          </w:p>
          <w:p w14:paraId="098CBB7D" w14:textId="6A6C540E" w:rsidR="00A95803" w:rsidRPr="00A95803" w:rsidRDefault="00920AEA" w:rsidP="00A95803">
            <w:pPr>
              <w:numPr>
                <w:ilvl w:val="0"/>
                <w:numId w:val="1"/>
              </w:numPr>
              <w:spacing w:line="360" w:lineRule="auto"/>
              <w:ind w:left="714" w:hanging="357"/>
              <w:contextualSpacing/>
              <w:jc w:val="both"/>
              <w:rPr>
                <w:rFonts w:ascii="Arial" w:eastAsia="Calibri" w:hAnsi="Arial" w:cs="Arial"/>
                <w:bCs/>
                <w:lang w:eastAsia="en-US"/>
              </w:rPr>
            </w:pPr>
            <w:r w:rsidRPr="00920AEA">
              <w:rPr>
                <w:rFonts w:ascii="Arial" w:eastAsia="Calibri" w:hAnsi="Arial" w:cs="Arial"/>
                <w:bCs/>
                <w:noProof/>
                <w:lang w:eastAsia="en-US"/>
              </w:rPr>
              <mc:AlternateContent>
                <mc:Choice Requires="wps">
                  <w:drawing>
                    <wp:anchor distT="45720" distB="45720" distL="114300" distR="114300" simplePos="0" relativeHeight="251677184" behindDoc="0" locked="0" layoutInCell="1" allowOverlap="1" wp14:anchorId="7F0931BD" wp14:editId="07A1D2C0">
                      <wp:simplePos x="0" y="0"/>
                      <wp:positionH relativeFrom="column">
                        <wp:posOffset>4321200</wp:posOffset>
                      </wp:positionH>
                      <wp:positionV relativeFrom="paragraph">
                        <wp:posOffset>113665</wp:posOffset>
                      </wp:positionV>
                      <wp:extent cx="2360930" cy="1404620"/>
                      <wp:effectExtent l="0" t="0" r="0" b="0"/>
                      <wp:wrapNone/>
                      <wp:docPr id="1648752063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403BD1" w14:textId="77685C41" w:rsidR="00920AEA" w:rsidRDefault="00920AEA" w:rsidP="00920AE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________________________________</w:t>
                                  </w:r>
                                </w:p>
                                <w:p w14:paraId="505360AF" w14:textId="5D81DE76" w:rsidR="00920AEA" w:rsidRPr="00920AEA" w:rsidRDefault="00920AEA" w:rsidP="00920AE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CARIMBO MEDICO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F0931BD" id="_x0000_s1027" type="#_x0000_t202" style="position:absolute;left:0;text-align:left;margin-left:340.25pt;margin-top:8.95pt;width:185.9pt;height:110.6pt;z-index:2516771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A0VCQK4QAAAAsBAAAPAAAAZHJzL2Rvd25yZXYueG1sTI/LTsMwEEX3SPyDNUhsELWTqqUN&#10;cary2rBrCRLLaTxNAvE4it028PW4K1iO7tG9Z/LVaDtxpMG3jjUkEwWCuHKm5VpD+fZyuwDhA7LB&#10;zjFp+CYPq+LyIsfMuBNv6LgNtYgl7DPU0ITQZ1L6qiGLfuJ64pjt3WAxxHOopRnwFMttJ1Ol5tJi&#10;y3GhwZ4eG6q+tger4eehfFo/34Rkn4aP9H1jX8vqE7W+vhrX9yACjeEPhrN+VIciOu3cgY0XnYb5&#10;Qs0iGoO7JYgzoGbpFMROQzpdJiCLXP7/ofgFAAD//wMAUEsBAi0AFAAGAAgAAAAhALaDOJL+AAAA&#10;4QEAABMAAAAAAAAAAAAAAAAAAAAAAFtDb250ZW50X1R5cGVzXS54bWxQSwECLQAUAAYACAAAACEA&#10;OP0h/9YAAACUAQAACwAAAAAAAAAAAAAAAAAvAQAAX3JlbHMvLnJlbHNQSwECLQAUAAYACAAAACEA&#10;R3RLrxECAAD+AwAADgAAAAAAAAAAAAAAAAAuAgAAZHJzL2Uyb0RvYy54bWxQSwECLQAUAAYACAAA&#10;ACEANFQkCuEAAAALAQAADwAAAAAAAAAAAAAAAABrBAAAZHJzL2Rvd25yZXYueG1sUEsFBgAAAAAE&#10;AAQA8wAAAHkFAAAAAA==&#10;" stroked="f">
                      <v:textbox style="mso-fit-shape-to-text:t">
                        <w:txbxContent>
                          <w:p w14:paraId="5A403BD1" w14:textId="77685C41" w:rsidR="00920AEA" w:rsidRDefault="00920AEA" w:rsidP="00920AE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________________________________</w:t>
                            </w:r>
                          </w:p>
                          <w:p w14:paraId="505360AF" w14:textId="5D81DE76" w:rsidR="00920AEA" w:rsidRPr="00920AEA" w:rsidRDefault="00920AEA" w:rsidP="00920AE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CARIMBO MEDICO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95803" w:rsidRPr="00A95803">
              <w:rPr>
                <w:rFonts w:ascii="Arial" w:eastAsia="Calibri" w:hAnsi="Arial" w:cs="Arial"/>
                <w:bCs/>
                <w:lang w:eastAsia="en-US"/>
              </w:rPr>
              <w:t>FACOEMULSIFICAÇÃO DO NÚCLEO;</w:t>
            </w:r>
          </w:p>
          <w:p w14:paraId="77014E4C" w14:textId="0FC74344" w:rsidR="00A95803" w:rsidRPr="00A95803" w:rsidRDefault="00A95803" w:rsidP="00A95803">
            <w:pPr>
              <w:numPr>
                <w:ilvl w:val="0"/>
                <w:numId w:val="1"/>
              </w:numPr>
              <w:spacing w:line="360" w:lineRule="auto"/>
              <w:ind w:left="714" w:hanging="357"/>
              <w:contextualSpacing/>
              <w:jc w:val="both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ASPIRAÇÃO DE RESTOS CORTICAIS;</w:t>
            </w:r>
          </w:p>
          <w:p w14:paraId="0825BA0A" w14:textId="2ACF7AD7" w:rsidR="00A95803" w:rsidRPr="00A95803" w:rsidRDefault="00A95803" w:rsidP="00A95803">
            <w:pPr>
              <w:numPr>
                <w:ilvl w:val="0"/>
                <w:numId w:val="1"/>
              </w:numPr>
              <w:spacing w:line="360" w:lineRule="auto"/>
              <w:ind w:left="714" w:hanging="357"/>
              <w:contextualSpacing/>
              <w:jc w:val="both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IMPLANTE DE LIO NO SACO CAPSULAR (IN THE BAG);</w:t>
            </w:r>
          </w:p>
          <w:p w14:paraId="2A5ED1FF" w14:textId="77777777" w:rsidR="00A95803" w:rsidRPr="00A95803" w:rsidRDefault="00A95803" w:rsidP="00A95803">
            <w:pPr>
              <w:numPr>
                <w:ilvl w:val="0"/>
                <w:numId w:val="1"/>
              </w:numPr>
              <w:spacing w:line="360" w:lineRule="auto"/>
              <w:ind w:left="714" w:hanging="357"/>
              <w:contextualSpacing/>
              <w:jc w:val="both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ASPIRAÇÃO DE VICOELÁSTICO + SUTURA AQUOSA;</w:t>
            </w:r>
          </w:p>
          <w:p w14:paraId="12AAFE9A" w14:textId="77777777" w:rsidR="00A95803" w:rsidRPr="00A95803" w:rsidRDefault="00A95803" w:rsidP="00A95803">
            <w:pPr>
              <w:numPr>
                <w:ilvl w:val="0"/>
                <w:numId w:val="1"/>
              </w:numPr>
              <w:spacing w:line="360" w:lineRule="auto"/>
              <w:ind w:left="714" w:hanging="357"/>
              <w:contextualSpacing/>
              <w:jc w:val="both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CEFURXIMA NA CAMARA ANTERIOR + VIGAMOX TÓPICO;</w:t>
            </w:r>
          </w:p>
          <w:p w14:paraId="44F6210D" w14:textId="77777777" w:rsidR="00A95803" w:rsidRPr="00A95803" w:rsidRDefault="00A95803" w:rsidP="00A95803">
            <w:pPr>
              <w:numPr>
                <w:ilvl w:val="0"/>
                <w:numId w:val="1"/>
              </w:numPr>
              <w:spacing w:line="360" w:lineRule="auto"/>
              <w:ind w:left="714" w:hanging="357"/>
              <w:contextualSpacing/>
              <w:jc w:val="both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PROTETOR ACRILICO.</w:t>
            </w:r>
          </w:p>
        </w:tc>
      </w:tr>
    </w:tbl>
    <w:p w14:paraId="6BDFE4D5" w14:textId="77777777" w:rsidR="00A95803" w:rsidRDefault="00A95803" w:rsidP="00A95803">
      <w:pPr>
        <w:spacing w:after="200" w:line="276" w:lineRule="auto"/>
        <w:rPr>
          <w:rFonts w:ascii="Calibri" w:eastAsia="Calibri" w:hAnsi="Calibri" w:cs="Times New Roman"/>
          <w:bCs/>
          <w:lang w:eastAsia="en-US"/>
        </w:rPr>
        <w:sectPr w:rsidR="00A95803" w:rsidSect="00EE7B2C">
          <w:pgSz w:w="11906" w:h="16838"/>
          <w:pgMar w:top="1440" w:right="1440" w:bottom="1440" w:left="1440" w:header="720" w:footer="720" w:gutter="0"/>
          <w:cols w:space="720"/>
          <w:formProt w:val="0"/>
          <w:docGrid w:linePitch="299" w:charSpace="4096"/>
        </w:sectPr>
      </w:pPr>
    </w:p>
    <w:tbl>
      <w:tblPr>
        <w:tblStyle w:val="Tabelacomgrade2"/>
        <w:tblpPr w:leftFromText="141" w:rightFromText="141" w:vertAnchor="text" w:tblpX="-720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3439"/>
      </w:tblGrid>
      <w:tr w:rsidR="00A95803" w:rsidRPr="00A95803" w14:paraId="149AAC82" w14:textId="77777777" w:rsidTr="00C76E37">
        <w:trPr>
          <w:trHeight w:val="983"/>
        </w:trPr>
        <w:tc>
          <w:tcPr>
            <w:tcW w:w="13439" w:type="dxa"/>
          </w:tcPr>
          <w:p w14:paraId="7AE7404C" w14:textId="77777777" w:rsidR="00A95803" w:rsidRPr="00A95803" w:rsidRDefault="00A95803" w:rsidP="00C76E37">
            <w:pPr>
              <w:spacing w:line="240" w:lineRule="auto"/>
              <w:jc w:val="center"/>
              <w:rPr>
                <w:rFonts w:ascii="Bell MT" w:eastAsia="Calibri" w:hAnsi="Bell MT" w:cs="Times New Roman"/>
                <w:sz w:val="72"/>
                <w:szCs w:val="72"/>
                <w:lang w:eastAsia="en-US"/>
              </w:rPr>
            </w:pPr>
            <w:r w:rsidRPr="00A95803">
              <w:rPr>
                <w:rFonts w:ascii="Bell MT" w:eastAsia="Calibri" w:hAnsi="Bell MT" w:cs="Times New Roman"/>
                <w:sz w:val="56"/>
                <w:szCs w:val="56"/>
                <w:lang w:eastAsia="en-US"/>
              </w:rPr>
              <w:lastRenderedPageBreak/>
              <w:t xml:space="preserve">Hospital Do Coração </w:t>
            </w:r>
            <w:r w:rsidRPr="00A95803">
              <w:rPr>
                <w:rFonts w:ascii="Bell MT" w:eastAsia="Calibri" w:hAnsi="Bell MT" w:cs="Times New Roman"/>
                <w:b/>
                <w:bCs/>
                <w:sz w:val="56"/>
                <w:szCs w:val="56"/>
                <w:lang w:eastAsia="en-US"/>
              </w:rPr>
              <w:t>Torão Tokuda</w:t>
            </w:r>
          </w:p>
        </w:tc>
      </w:tr>
    </w:tbl>
    <w:tbl>
      <w:tblPr>
        <w:tblStyle w:val="Tabelacomgrade2"/>
        <w:tblW w:w="15735" w:type="dxa"/>
        <w:tblInd w:w="-289" w:type="dxa"/>
        <w:tblLook w:val="04A0" w:firstRow="1" w:lastRow="0" w:firstColumn="1" w:lastColumn="0" w:noHBand="0" w:noVBand="1"/>
      </w:tblPr>
      <w:tblGrid>
        <w:gridCol w:w="1496"/>
        <w:gridCol w:w="4254"/>
        <w:gridCol w:w="1407"/>
        <w:gridCol w:w="2820"/>
        <w:gridCol w:w="1174"/>
        <w:gridCol w:w="4584"/>
      </w:tblGrid>
      <w:tr w:rsidR="0064575D" w:rsidRPr="00A95803" w14:paraId="7CA838FA" w14:textId="77777777" w:rsidTr="00405B5B">
        <w:trPr>
          <w:trHeight w:val="1037"/>
        </w:trPr>
        <w:tc>
          <w:tcPr>
            <w:tcW w:w="5750" w:type="dxa"/>
            <w:gridSpan w:val="2"/>
          </w:tcPr>
          <w:p w14:paraId="6E4A965F" w14:textId="782E1D92" w:rsidR="0064575D" w:rsidRPr="00A95803" w:rsidRDefault="00DE635B" w:rsidP="00A95803">
            <w:pPr>
              <w:spacing w:line="240" w:lineRule="auto"/>
              <w:rPr>
                <w:rFonts w:ascii="Calibri" w:eastAsia="Calibri" w:hAnsi="Calibri" w:cs="Times New Roman"/>
                <w:b/>
                <w:lang w:eastAsia="en-US"/>
              </w:rPr>
            </w:pPr>
            <w:r>
              <w:rPr>
                <w:rFonts w:ascii="Calibri" w:eastAsia="Calibri" w:hAnsi="Calibri" w:cs="Times New Roman"/>
                <w:b/>
                <w:sz w:val="36"/>
                <w:szCs w:val="36"/>
                <w:lang w:eastAsia="en-US"/>
              </w:rPr>
              <w:t xml:space="preserve">NOME: </w:t>
            </w:r>
            <w:r w:rsidR="0064575D">
              <w:rPr>
                <w:rFonts w:ascii="Calibri" w:eastAsia="Calibri" w:hAnsi="Calibri" w:cs="Times New Roman"/>
                <w:b/>
                <w:sz w:val="36"/>
                <w:szCs w:val="36"/>
                <w:lang w:eastAsia="en-US"/>
              </w:rPr>
              <w:fldChar w:fldCharType="begin"/>
            </w:r>
            <w:r w:rsidR="0064575D">
              <w:rPr>
                <w:rFonts w:ascii="Calibri" w:eastAsia="Calibri" w:hAnsi="Calibri" w:cs="Times New Roman"/>
                <w:b/>
                <w:sz w:val="36"/>
                <w:szCs w:val="36"/>
                <w:lang w:eastAsia="en-US"/>
              </w:rPr>
              <w:instrText xml:space="preserve"> MERGEFIELD "nome" </w:instrText>
            </w:r>
            <w:r w:rsidR="0064575D">
              <w:rPr>
                <w:rFonts w:ascii="Calibri" w:eastAsia="Calibri" w:hAnsi="Calibri" w:cs="Times New Roman"/>
                <w:b/>
                <w:sz w:val="36"/>
                <w:szCs w:val="36"/>
                <w:lang w:eastAsia="en-US"/>
              </w:rPr>
              <w:fldChar w:fldCharType="separate"/>
            </w:r>
            <w:r w:rsidR="00342351">
              <w:rPr>
                <w:rFonts w:ascii="Calibri" w:eastAsia="Calibri" w:hAnsi="Calibri" w:cs="Times New Roman"/>
                <w:b/>
                <w:noProof/>
                <w:sz w:val="36"/>
                <w:szCs w:val="36"/>
                <w:lang w:eastAsia="en-US"/>
              </w:rPr>
              <w:t>«nome»</w:t>
            </w:r>
            <w:r w:rsidR="0064575D">
              <w:rPr>
                <w:rFonts w:ascii="Calibri" w:eastAsia="Calibri" w:hAnsi="Calibri" w:cs="Times New Roman"/>
                <w:b/>
                <w:sz w:val="36"/>
                <w:szCs w:val="36"/>
                <w:lang w:eastAsia="en-US"/>
              </w:rPr>
              <w:fldChar w:fldCharType="end"/>
            </w:r>
          </w:p>
          <w:p w14:paraId="3E77B013" w14:textId="77777777" w:rsidR="0064575D" w:rsidRPr="00A95803" w:rsidRDefault="0064575D" w:rsidP="00A95803">
            <w:pPr>
              <w:spacing w:line="240" w:lineRule="auto"/>
              <w:rPr>
                <w:rFonts w:ascii="Calibri" w:eastAsia="Calibri" w:hAnsi="Calibri" w:cs="Times New Roman"/>
                <w:b/>
                <w:lang w:eastAsia="en-US"/>
              </w:rPr>
            </w:pPr>
          </w:p>
        </w:tc>
        <w:tc>
          <w:tcPr>
            <w:tcW w:w="4227" w:type="dxa"/>
            <w:gridSpan w:val="2"/>
          </w:tcPr>
          <w:p w14:paraId="10AAA298" w14:textId="44EF8ACD" w:rsidR="0064575D" w:rsidRPr="00A95803" w:rsidRDefault="0064575D" w:rsidP="00A95803">
            <w:pPr>
              <w:spacing w:line="240" w:lineRule="auto"/>
              <w:rPr>
                <w:rFonts w:ascii="Calibri" w:eastAsia="Calibri" w:hAnsi="Calibri" w:cs="Calibri"/>
                <w:b/>
                <w:sz w:val="36"/>
                <w:szCs w:val="36"/>
                <w:lang w:eastAsia="en-US"/>
              </w:rPr>
            </w:pPr>
            <w:r>
              <w:rPr>
                <w:rFonts w:ascii="Calibri" w:eastAsia="Calibri" w:hAnsi="Calibri" w:cs="Calibri"/>
                <w:b/>
                <w:sz w:val="36"/>
                <w:szCs w:val="36"/>
                <w:lang w:eastAsia="en-US"/>
              </w:rPr>
              <w:fldChar w:fldCharType="begin"/>
            </w:r>
            <w:r>
              <w:rPr>
                <w:rFonts w:ascii="Calibri" w:eastAsia="Calibri" w:hAnsi="Calibri" w:cs="Calibri"/>
                <w:b/>
                <w:sz w:val="36"/>
                <w:szCs w:val="36"/>
                <w:lang w:eastAsia="en-US"/>
              </w:rPr>
              <w:instrText xml:space="preserve"> MERGEFIELD "cpf" </w:instrText>
            </w:r>
            <w:r>
              <w:rPr>
                <w:rFonts w:ascii="Calibri" w:eastAsia="Calibri" w:hAnsi="Calibri" w:cs="Calibri"/>
                <w:b/>
                <w:sz w:val="36"/>
                <w:szCs w:val="36"/>
                <w:lang w:eastAsia="en-US"/>
              </w:rPr>
              <w:fldChar w:fldCharType="separate"/>
            </w:r>
            <w:r w:rsidR="00342351">
              <w:rPr>
                <w:rFonts w:ascii="Calibri" w:eastAsia="Calibri" w:hAnsi="Calibri" w:cs="Calibri"/>
                <w:b/>
                <w:noProof/>
                <w:sz w:val="36"/>
                <w:szCs w:val="36"/>
                <w:lang w:eastAsia="en-US"/>
              </w:rPr>
              <w:t>«cpf»</w:t>
            </w:r>
            <w:r>
              <w:rPr>
                <w:rFonts w:ascii="Calibri" w:eastAsia="Calibri" w:hAnsi="Calibri" w:cs="Calibri"/>
                <w:b/>
                <w:sz w:val="36"/>
                <w:szCs w:val="36"/>
                <w:lang w:eastAsia="en-US"/>
              </w:rPr>
              <w:fldChar w:fldCharType="end"/>
            </w:r>
          </w:p>
        </w:tc>
        <w:tc>
          <w:tcPr>
            <w:tcW w:w="5758" w:type="dxa"/>
            <w:gridSpan w:val="2"/>
          </w:tcPr>
          <w:p w14:paraId="2B29C646" w14:textId="057BF588" w:rsidR="0064575D" w:rsidRPr="00A95803" w:rsidRDefault="0064575D" w:rsidP="00A95803">
            <w:pPr>
              <w:spacing w:line="240" w:lineRule="auto"/>
              <w:rPr>
                <w:rFonts w:ascii="Calibri" w:eastAsia="Calibri" w:hAnsi="Calibri" w:cs="Calibri"/>
                <w:b/>
                <w:sz w:val="36"/>
                <w:szCs w:val="36"/>
                <w:lang w:eastAsia="en-US"/>
              </w:rPr>
            </w:pPr>
            <w:r>
              <w:rPr>
                <w:rFonts w:ascii="Calibri" w:eastAsia="Calibri" w:hAnsi="Calibri" w:cs="Calibri"/>
                <w:b/>
                <w:sz w:val="36"/>
                <w:szCs w:val="36"/>
                <w:lang w:eastAsia="en-US"/>
              </w:rPr>
              <w:t xml:space="preserve">DATA NSC.  </w:t>
            </w:r>
            <w:bookmarkStart w:id="1" w:name="_Hlk219580335"/>
            <w:r>
              <w:rPr>
                <w:rFonts w:ascii="Calibri" w:eastAsia="Calibri" w:hAnsi="Calibri" w:cs="Calibri"/>
                <w:b/>
                <w:sz w:val="36"/>
                <w:szCs w:val="36"/>
                <w:lang w:eastAsia="en-US"/>
              </w:rPr>
              <w:fldChar w:fldCharType="begin"/>
            </w:r>
            <w:r>
              <w:rPr>
                <w:rFonts w:ascii="Calibri" w:eastAsia="Calibri" w:hAnsi="Calibri" w:cs="Calibri"/>
                <w:b/>
                <w:sz w:val="36"/>
                <w:szCs w:val="36"/>
                <w:lang w:eastAsia="en-US"/>
              </w:rPr>
              <w:instrText xml:space="preserve"> MERGEFIELD data_nascimento</w:instrText>
            </w:r>
            <w:r w:rsidR="00405B5B">
              <w:rPr>
                <w:rFonts w:ascii="Arial" w:eastAsia="Times New Roman" w:hAnsi="Arial" w:cs="Arial"/>
                <w:b/>
                <w:sz w:val="20"/>
                <w:szCs w:val="20"/>
              </w:rPr>
              <w:instrText>\@"dd/MM/yyyy"</w:instrText>
            </w:r>
            <w:r>
              <w:rPr>
                <w:rFonts w:ascii="Calibri" w:eastAsia="Calibri" w:hAnsi="Calibri" w:cs="Calibri"/>
                <w:b/>
                <w:sz w:val="36"/>
                <w:szCs w:val="36"/>
                <w:lang w:eastAsia="en-US"/>
              </w:rPr>
              <w:instrText xml:space="preserve"> </w:instrText>
            </w:r>
            <w:r>
              <w:rPr>
                <w:rFonts w:ascii="Calibri" w:eastAsia="Calibri" w:hAnsi="Calibri" w:cs="Calibri"/>
                <w:b/>
                <w:sz w:val="36"/>
                <w:szCs w:val="36"/>
                <w:lang w:eastAsia="en-US"/>
              </w:rPr>
              <w:fldChar w:fldCharType="separate"/>
            </w:r>
            <w:r w:rsidR="00342351">
              <w:rPr>
                <w:rFonts w:ascii="Calibri" w:eastAsia="Calibri" w:hAnsi="Calibri" w:cs="Calibri"/>
                <w:b/>
                <w:noProof/>
                <w:sz w:val="36"/>
                <w:szCs w:val="36"/>
                <w:lang w:eastAsia="en-US"/>
              </w:rPr>
              <w:t>«data_nascimento»</w:t>
            </w:r>
            <w:r>
              <w:rPr>
                <w:rFonts w:ascii="Calibri" w:eastAsia="Calibri" w:hAnsi="Calibri" w:cs="Calibri"/>
                <w:b/>
                <w:sz w:val="36"/>
                <w:szCs w:val="36"/>
                <w:lang w:eastAsia="en-US"/>
              </w:rPr>
              <w:fldChar w:fldCharType="end"/>
            </w:r>
            <w:bookmarkEnd w:id="1"/>
          </w:p>
        </w:tc>
      </w:tr>
      <w:tr w:rsidR="00A95803" w:rsidRPr="00A95803" w14:paraId="3D5C5156" w14:textId="77777777" w:rsidTr="00405B5B">
        <w:trPr>
          <w:trHeight w:val="519"/>
        </w:trPr>
        <w:tc>
          <w:tcPr>
            <w:tcW w:w="1496" w:type="dxa"/>
            <w:vMerge w:val="restart"/>
          </w:tcPr>
          <w:p w14:paraId="21A89C31" w14:textId="64DF4131" w:rsidR="00DE635B" w:rsidRPr="00DE635B" w:rsidRDefault="00DE635B" w:rsidP="00A95803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lang w:eastAsia="en-US"/>
              </w:rPr>
              <w:t>DATA</w:t>
            </w:r>
          </w:p>
          <w:p w14:paraId="53760B21" w14:textId="1D66DF0E" w:rsidR="00A95803" w:rsidRPr="00A95803" w:rsidRDefault="00777664" w:rsidP="00A95803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fldChar w:fldCharType="begin"/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instrText xml:space="preserve"> MERGEFIELD data \@"dd/MM/yyyy"</w:instrTex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fldChar w:fldCharType="separate"/>
            </w:r>
            <w:r w:rsidR="00342351">
              <w:rPr>
                <w:rFonts w:ascii="Arial" w:eastAsia="Times New Roman" w:hAnsi="Arial" w:cs="Arial"/>
                <w:b/>
                <w:noProof/>
                <w:sz w:val="20"/>
                <w:szCs w:val="20"/>
              </w:rPr>
              <w:t>«data»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5661" w:type="dxa"/>
            <w:gridSpan w:val="2"/>
            <w:vMerge w:val="restart"/>
          </w:tcPr>
          <w:p w14:paraId="7295DC6F" w14:textId="77777777" w:rsidR="00A95803" w:rsidRPr="00A95803" w:rsidRDefault="00A95803" w:rsidP="00A95803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  <w:p w14:paraId="7A367A4B" w14:textId="77777777" w:rsidR="00A95803" w:rsidRPr="00A95803" w:rsidRDefault="00A95803" w:rsidP="00A95803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  <w:r w:rsidRPr="00A95803">
              <w:rPr>
                <w:rFonts w:ascii="Calibri" w:eastAsia="Calibri" w:hAnsi="Calibri" w:cs="Calibri"/>
                <w:sz w:val="28"/>
                <w:szCs w:val="28"/>
                <w:lang w:eastAsia="en-US"/>
              </w:rPr>
              <w:t>Prescrição Médica/Assinatura</w:t>
            </w:r>
          </w:p>
        </w:tc>
        <w:tc>
          <w:tcPr>
            <w:tcW w:w="8578" w:type="dxa"/>
            <w:gridSpan w:val="3"/>
          </w:tcPr>
          <w:p w14:paraId="16FE85B6" w14:textId="77777777" w:rsidR="00A95803" w:rsidRPr="00A95803" w:rsidRDefault="00A95803" w:rsidP="00A95803">
            <w:pPr>
              <w:spacing w:line="240" w:lineRule="auto"/>
              <w:jc w:val="center"/>
              <w:rPr>
                <w:rFonts w:ascii="Calibri" w:eastAsia="Calibri" w:hAnsi="Calibri" w:cs="Calibri"/>
                <w:sz w:val="32"/>
                <w:szCs w:val="32"/>
                <w:lang w:eastAsia="en-US"/>
              </w:rPr>
            </w:pPr>
            <w:r w:rsidRPr="00A95803">
              <w:rPr>
                <w:rFonts w:ascii="Calibri" w:eastAsia="Calibri" w:hAnsi="Calibri" w:cs="Calibri"/>
                <w:sz w:val="32"/>
                <w:szCs w:val="32"/>
                <w:lang w:eastAsia="en-US"/>
              </w:rPr>
              <w:t>RELATÓRIO MÉDICO</w:t>
            </w:r>
          </w:p>
        </w:tc>
      </w:tr>
      <w:tr w:rsidR="00A95803" w:rsidRPr="00A95803" w14:paraId="31D8294E" w14:textId="77777777" w:rsidTr="00405B5B">
        <w:trPr>
          <w:trHeight w:val="413"/>
        </w:trPr>
        <w:tc>
          <w:tcPr>
            <w:tcW w:w="1496" w:type="dxa"/>
            <w:vMerge/>
          </w:tcPr>
          <w:p w14:paraId="19A92F41" w14:textId="77777777" w:rsidR="00A95803" w:rsidRPr="00A95803" w:rsidRDefault="00A95803" w:rsidP="00A95803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  <w:tc>
          <w:tcPr>
            <w:tcW w:w="5661" w:type="dxa"/>
            <w:gridSpan w:val="2"/>
            <w:vMerge/>
          </w:tcPr>
          <w:p w14:paraId="0A869061" w14:textId="77777777" w:rsidR="00A95803" w:rsidRPr="00A95803" w:rsidRDefault="00A95803" w:rsidP="00A95803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  <w:tc>
          <w:tcPr>
            <w:tcW w:w="3994" w:type="dxa"/>
            <w:gridSpan w:val="2"/>
          </w:tcPr>
          <w:p w14:paraId="675DA2D1" w14:textId="77777777" w:rsidR="00A95803" w:rsidRPr="00A95803" w:rsidRDefault="00A95803" w:rsidP="00A95803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  <w:r w:rsidRPr="00A95803">
              <w:rPr>
                <w:rFonts w:ascii="Calibri" w:eastAsia="Calibri" w:hAnsi="Calibri" w:cs="Calibri"/>
                <w:sz w:val="28"/>
                <w:szCs w:val="28"/>
                <w:lang w:eastAsia="en-US"/>
              </w:rPr>
              <w:t>Horário/Aplicação/Medicamento</w:t>
            </w:r>
          </w:p>
        </w:tc>
        <w:tc>
          <w:tcPr>
            <w:tcW w:w="4584" w:type="dxa"/>
          </w:tcPr>
          <w:p w14:paraId="0E3C1401" w14:textId="77777777" w:rsidR="00A95803" w:rsidRPr="00A95803" w:rsidRDefault="00A95803" w:rsidP="00A95803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  <w:r w:rsidRPr="00A95803">
              <w:rPr>
                <w:rFonts w:ascii="Calibri" w:eastAsia="Calibri" w:hAnsi="Calibri" w:cs="Calibri"/>
                <w:sz w:val="28"/>
                <w:szCs w:val="28"/>
                <w:lang w:eastAsia="en-US"/>
              </w:rPr>
              <w:t>Evolução Clínica</w:t>
            </w:r>
          </w:p>
        </w:tc>
      </w:tr>
      <w:tr w:rsidR="00C76E37" w:rsidRPr="00A95803" w14:paraId="5C9975BB" w14:textId="77777777" w:rsidTr="00405B5B">
        <w:trPr>
          <w:trHeight w:val="365"/>
        </w:trPr>
        <w:tc>
          <w:tcPr>
            <w:tcW w:w="1496" w:type="dxa"/>
            <w:vMerge w:val="restart"/>
          </w:tcPr>
          <w:p w14:paraId="4CB55EFD" w14:textId="77777777" w:rsidR="00C76E37" w:rsidRPr="00A95803" w:rsidRDefault="00C76E37" w:rsidP="00A95803">
            <w:pPr>
              <w:spacing w:line="240" w:lineRule="auto"/>
              <w:rPr>
                <w:rFonts w:ascii="Calibri" w:eastAsia="Calibri" w:hAnsi="Calibri" w:cs="Calibri"/>
                <w:b/>
                <w:sz w:val="28"/>
                <w:szCs w:val="28"/>
                <w:lang w:eastAsia="en-US"/>
              </w:rPr>
            </w:pPr>
          </w:p>
        </w:tc>
        <w:tc>
          <w:tcPr>
            <w:tcW w:w="5661" w:type="dxa"/>
            <w:gridSpan w:val="2"/>
          </w:tcPr>
          <w:p w14:paraId="6509FEF4" w14:textId="17C834F1" w:rsidR="00C76E37" w:rsidRPr="00A95803" w:rsidRDefault="00C76E37" w:rsidP="00A95803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</w:pPr>
            <w:r w:rsidRPr="00A95803"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  <w:t>1-</w:t>
            </w:r>
            <w:r w:rsidRPr="00405B5B"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>JEJUM VO</w:t>
            </w:r>
            <w:r w:rsidR="00405B5B"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>;</w:t>
            </w:r>
          </w:p>
        </w:tc>
        <w:tc>
          <w:tcPr>
            <w:tcW w:w="3994" w:type="dxa"/>
            <w:gridSpan w:val="2"/>
          </w:tcPr>
          <w:p w14:paraId="4B86B7D2" w14:textId="77777777" w:rsidR="00C76E37" w:rsidRPr="00A95803" w:rsidRDefault="00C76E37" w:rsidP="00A95803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  <w:r w:rsidRPr="00A95803"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>*MANTER*</w:t>
            </w:r>
          </w:p>
        </w:tc>
        <w:tc>
          <w:tcPr>
            <w:tcW w:w="4584" w:type="dxa"/>
            <w:vMerge w:val="restart"/>
          </w:tcPr>
          <w:p w14:paraId="15CDD6BF" w14:textId="6A437DAB" w:rsidR="00C76E37" w:rsidRDefault="00C76E37" w:rsidP="00A95803">
            <w:pPr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>Pos operatório imediato de</w:t>
            </w:r>
            <w:r w:rsidRPr="00A95803"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 xml:space="preserve"> facoemulsificação  com implante de lente</w:t>
            </w:r>
            <w:r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 xml:space="preserve"> </w:t>
            </w:r>
            <w:r w:rsidRPr="00A95803"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>Intra ocular</w:t>
            </w:r>
            <w:r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 xml:space="preserve"> dobrável </w:t>
            </w:r>
            <w:r w:rsidRPr="00A95803"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 xml:space="preserve"> em olho</w:t>
            </w:r>
            <w:r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instrText xml:space="preserve"> MERGEFIELD olho </w:instrText>
            </w:r>
            <w:r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fldChar w:fldCharType="separate"/>
            </w:r>
            <w:r w:rsidR="00342351">
              <w:rPr>
                <w:rFonts w:ascii="Calibri" w:eastAsia="Calibri" w:hAnsi="Calibri" w:cs="Calibri"/>
                <w:noProof/>
                <w:sz w:val="24"/>
                <w:szCs w:val="24"/>
                <w:lang w:eastAsia="en-US"/>
              </w:rPr>
              <w:t>«olho»</w:t>
            </w:r>
            <w:r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fldChar w:fldCharType="end"/>
            </w:r>
            <w:r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 xml:space="preserve"> </w:t>
            </w:r>
            <w:r w:rsidRPr="00A95803"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>sem sidel. LIO tópi</w:t>
            </w:r>
            <w:r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>c</w:t>
            </w:r>
            <w:r w:rsidRPr="00A95803"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>a. Sem sinais de infecção. Paciente segue de Alta,</w:t>
            </w:r>
            <w:r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 xml:space="preserve"> </w:t>
            </w:r>
            <w:r w:rsidRPr="00A95803"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>com retorno agendado.</w:t>
            </w:r>
          </w:p>
          <w:p w14:paraId="163536D7" w14:textId="77777777" w:rsidR="00C76E37" w:rsidRDefault="00C76E37" w:rsidP="00A95803">
            <w:pPr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>Orientado quanto a sinais de alerte e entregue orientações pos operatório e telefone de SOS.</w:t>
            </w:r>
          </w:p>
          <w:p w14:paraId="2AADCBC4" w14:textId="77777777" w:rsidR="00C76E37" w:rsidRDefault="00C76E37" w:rsidP="00A95803">
            <w:pPr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</w:p>
          <w:p w14:paraId="7F9F842C" w14:textId="77777777" w:rsidR="00C76E37" w:rsidRDefault="00C76E37" w:rsidP="00A95803">
            <w:pPr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</w:p>
          <w:p w14:paraId="4C2A7991" w14:textId="77777777" w:rsidR="00C76E37" w:rsidRDefault="00C76E37" w:rsidP="00A95803">
            <w:pPr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</w:p>
          <w:p w14:paraId="08D1F911" w14:textId="77777777" w:rsidR="00C76E37" w:rsidRDefault="00C76E37" w:rsidP="00A95803">
            <w:pPr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</w:p>
          <w:p w14:paraId="2D6BD9B5" w14:textId="77777777" w:rsidR="00C76E37" w:rsidRDefault="00C76E37" w:rsidP="00C76E37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</w:p>
          <w:p w14:paraId="4FCE5121" w14:textId="3234C4BA" w:rsidR="00C76E37" w:rsidRDefault="00C76E37" w:rsidP="00C76E37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>_____________________________</w:t>
            </w:r>
          </w:p>
          <w:p w14:paraId="0A46E3AF" w14:textId="6CA4610E" w:rsidR="00C76E37" w:rsidRPr="00C76E37" w:rsidRDefault="00C76E37" w:rsidP="00C76E37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en-US"/>
              </w:rPr>
              <w:t xml:space="preserve">Carimbo do medico </w:t>
            </w:r>
          </w:p>
        </w:tc>
      </w:tr>
      <w:tr w:rsidR="00C76E37" w:rsidRPr="00A95803" w14:paraId="48F2CEF6" w14:textId="77777777" w:rsidTr="00405B5B">
        <w:trPr>
          <w:trHeight w:val="365"/>
        </w:trPr>
        <w:tc>
          <w:tcPr>
            <w:tcW w:w="1496" w:type="dxa"/>
            <w:vMerge/>
          </w:tcPr>
          <w:p w14:paraId="064679E1" w14:textId="77777777" w:rsidR="00C76E37" w:rsidRPr="00A95803" w:rsidRDefault="00C76E37" w:rsidP="00A95803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  <w:tc>
          <w:tcPr>
            <w:tcW w:w="5661" w:type="dxa"/>
            <w:gridSpan w:val="2"/>
          </w:tcPr>
          <w:p w14:paraId="58BE5247" w14:textId="5AE82B0B" w:rsidR="00C76E37" w:rsidRPr="00A95803" w:rsidRDefault="00C76E37" w:rsidP="00A95803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</w:pPr>
            <w:r w:rsidRPr="00A95803"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  <w:t>2-</w:t>
            </w:r>
            <w:r w:rsidRPr="00405B5B"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>AFERIÇÃO DE SSVV</w:t>
            </w:r>
            <w:r w:rsidR="00405B5B"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 xml:space="preserve"> E ESTADO CLINICO GERAL;</w:t>
            </w:r>
          </w:p>
        </w:tc>
        <w:tc>
          <w:tcPr>
            <w:tcW w:w="3994" w:type="dxa"/>
            <w:gridSpan w:val="2"/>
          </w:tcPr>
          <w:p w14:paraId="186747B6" w14:textId="77777777" w:rsidR="00C76E37" w:rsidRPr="00A95803" w:rsidRDefault="00C76E37" w:rsidP="00A95803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  <w:r w:rsidRPr="00A95803"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>*VERIFICAR*</w:t>
            </w:r>
          </w:p>
        </w:tc>
        <w:tc>
          <w:tcPr>
            <w:tcW w:w="4584" w:type="dxa"/>
            <w:vMerge/>
          </w:tcPr>
          <w:p w14:paraId="4D36C365" w14:textId="35F56CCF" w:rsidR="00C76E37" w:rsidRPr="00A95803" w:rsidRDefault="00C76E37" w:rsidP="00A95803">
            <w:pPr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</w:p>
        </w:tc>
      </w:tr>
      <w:tr w:rsidR="00C76E37" w:rsidRPr="00A95803" w14:paraId="4793B89E" w14:textId="77777777" w:rsidTr="00405B5B">
        <w:trPr>
          <w:trHeight w:val="365"/>
        </w:trPr>
        <w:tc>
          <w:tcPr>
            <w:tcW w:w="1496" w:type="dxa"/>
            <w:vMerge/>
          </w:tcPr>
          <w:p w14:paraId="25FA81F8" w14:textId="77777777" w:rsidR="00C76E37" w:rsidRPr="00A95803" w:rsidRDefault="00C76E37" w:rsidP="00A95803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  <w:tc>
          <w:tcPr>
            <w:tcW w:w="5661" w:type="dxa"/>
            <w:gridSpan w:val="2"/>
          </w:tcPr>
          <w:p w14:paraId="1658CF54" w14:textId="77777777" w:rsidR="00C76E37" w:rsidRPr="00A95803" w:rsidRDefault="00C76E37" w:rsidP="00A95803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</w:pPr>
            <w:r w:rsidRPr="00A95803"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  <w:t>3-</w:t>
            </w:r>
            <w:r w:rsidRPr="00405B5B"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>AFERIÇÃO (GLICEMIA CAPILAR) COMUNICAR SE MAIO QUE 200</w:t>
            </w:r>
          </w:p>
        </w:tc>
        <w:tc>
          <w:tcPr>
            <w:tcW w:w="3994" w:type="dxa"/>
            <w:gridSpan w:val="2"/>
          </w:tcPr>
          <w:p w14:paraId="681680E3" w14:textId="77777777" w:rsidR="00C76E37" w:rsidRPr="00A95803" w:rsidRDefault="00C76E37" w:rsidP="00A95803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  <w:r w:rsidRPr="00A95803"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>*VERIFICAR*</w:t>
            </w:r>
          </w:p>
        </w:tc>
        <w:tc>
          <w:tcPr>
            <w:tcW w:w="4584" w:type="dxa"/>
            <w:vMerge/>
          </w:tcPr>
          <w:p w14:paraId="425B6738" w14:textId="76102ADA" w:rsidR="00C76E37" w:rsidRPr="00A95803" w:rsidRDefault="00C76E37" w:rsidP="00A95803">
            <w:pPr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</w:p>
        </w:tc>
      </w:tr>
      <w:tr w:rsidR="00C76E37" w:rsidRPr="00A95803" w14:paraId="408FAFFC" w14:textId="77777777" w:rsidTr="00405B5B">
        <w:trPr>
          <w:trHeight w:val="365"/>
        </w:trPr>
        <w:tc>
          <w:tcPr>
            <w:tcW w:w="1496" w:type="dxa"/>
            <w:vMerge/>
          </w:tcPr>
          <w:p w14:paraId="091E671C" w14:textId="77777777" w:rsidR="00C76E37" w:rsidRPr="00A95803" w:rsidRDefault="00C76E37" w:rsidP="00A95803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  <w:tc>
          <w:tcPr>
            <w:tcW w:w="5661" w:type="dxa"/>
            <w:gridSpan w:val="2"/>
          </w:tcPr>
          <w:p w14:paraId="6E664B40" w14:textId="2AE2D3E8" w:rsidR="00C76E37" w:rsidRPr="00A95803" w:rsidRDefault="00C76E37" w:rsidP="00A95803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</w:pPr>
            <w:r w:rsidRPr="00A95803"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  <w:t>4-</w:t>
            </w:r>
            <w:r w:rsidRPr="00405B5B"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>HIGIENIZAÇÃO DAS MÃOS A CADA 30 MIN</w:t>
            </w:r>
            <w:r w:rsidR="00405B5B"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>;</w:t>
            </w:r>
          </w:p>
        </w:tc>
        <w:tc>
          <w:tcPr>
            <w:tcW w:w="3994" w:type="dxa"/>
            <w:gridSpan w:val="2"/>
          </w:tcPr>
          <w:p w14:paraId="6561CB49" w14:textId="77777777" w:rsidR="00C76E37" w:rsidRPr="00A95803" w:rsidRDefault="00C76E37" w:rsidP="00A95803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  <w:r w:rsidRPr="00A95803"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>*PROMOVER*</w:t>
            </w:r>
          </w:p>
        </w:tc>
        <w:tc>
          <w:tcPr>
            <w:tcW w:w="4584" w:type="dxa"/>
            <w:vMerge/>
          </w:tcPr>
          <w:p w14:paraId="73C0A53B" w14:textId="72C5E486" w:rsidR="00C76E37" w:rsidRPr="00A95803" w:rsidRDefault="00C76E37" w:rsidP="00A95803">
            <w:pPr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</w:p>
        </w:tc>
      </w:tr>
      <w:tr w:rsidR="00C76E37" w:rsidRPr="00A95803" w14:paraId="7D701A6C" w14:textId="77777777" w:rsidTr="00405B5B">
        <w:trPr>
          <w:trHeight w:val="365"/>
        </w:trPr>
        <w:tc>
          <w:tcPr>
            <w:tcW w:w="1496" w:type="dxa"/>
            <w:vMerge/>
          </w:tcPr>
          <w:p w14:paraId="635F3195" w14:textId="77777777" w:rsidR="00C76E37" w:rsidRPr="00A95803" w:rsidRDefault="00C76E37" w:rsidP="00A95803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  <w:tc>
          <w:tcPr>
            <w:tcW w:w="5661" w:type="dxa"/>
            <w:gridSpan w:val="2"/>
          </w:tcPr>
          <w:p w14:paraId="55FE1591" w14:textId="1F6854A9" w:rsidR="00C76E37" w:rsidRPr="00A95803" w:rsidRDefault="00C76E37" w:rsidP="00A95803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</w:pPr>
            <w:r w:rsidRPr="00A95803"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  <w:t>5-</w:t>
            </w:r>
            <w:r w:rsidR="00405B5B"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 xml:space="preserve">Fenilefrina colírio 10% - pingar uma gota no olho </w:t>
            </w:r>
            <w:r w:rsidR="00405B5B"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fldChar w:fldCharType="begin"/>
            </w:r>
            <w:r w:rsidR="00405B5B"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instrText xml:space="preserve"> MERGEFIELD "olho" </w:instrText>
            </w:r>
            <w:r w:rsidR="00405B5B"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fldChar w:fldCharType="separate"/>
            </w:r>
            <w:r w:rsidR="00342351">
              <w:rPr>
                <w:rFonts w:ascii="Calibri" w:eastAsia="Calibri" w:hAnsi="Calibri" w:cs="Calibri"/>
                <w:bCs/>
                <w:noProof/>
                <w:sz w:val="24"/>
                <w:szCs w:val="24"/>
                <w:lang w:eastAsia="en-US"/>
              </w:rPr>
              <w:t>«olho»</w:t>
            </w:r>
            <w:r w:rsidR="00405B5B"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fldChar w:fldCharType="end"/>
            </w:r>
            <w:r w:rsidR="00405B5B"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>;</w:t>
            </w:r>
          </w:p>
        </w:tc>
        <w:tc>
          <w:tcPr>
            <w:tcW w:w="3994" w:type="dxa"/>
            <w:gridSpan w:val="2"/>
          </w:tcPr>
          <w:p w14:paraId="0F8E3FDC" w14:textId="77777777" w:rsidR="00C76E37" w:rsidRPr="00A95803" w:rsidRDefault="00C76E37" w:rsidP="00A95803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</w:p>
        </w:tc>
        <w:tc>
          <w:tcPr>
            <w:tcW w:w="4584" w:type="dxa"/>
            <w:vMerge/>
          </w:tcPr>
          <w:p w14:paraId="5F3488C7" w14:textId="77777777" w:rsidR="00C76E37" w:rsidRPr="00A95803" w:rsidRDefault="00C76E37" w:rsidP="00A95803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</w:tr>
      <w:tr w:rsidR="00405B5B" w:rsidRPr="00A95803" w14:paraId="662FE4C4" w14:textId="77777777" w:rsidTr="00405B5B">
        <w:trPr>
          <w:trHeight w:val="365"/>
        </w:trPr>
        <w:tc>
          <w:tcPr>
            <w:tcW w:w="1496" w:type="dxa"/>
            <w:vMerge/>
          </w:tcPr>
          <w:p w14:paraId="50B2A329" w14:textId="77777777" w:rsidR="00405B5B" w:rsidRPr="00A95803" w:rsidRDefault="00405B5B" w:rsidP="00405B5B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  <w:tc>
          <w:tcPr>
            <w:tcW w:w="5661" w:type="dxa"/>
            <w:gridSpan w:val="2"/>
          </w:tcPr>
          <w:p w14:paraId="702A3488" w14:textId="07A03858" w:rsidR="00405B5B" w:rsidRPr="00A95803" w:rsidRDefault="00405B5B" w:rsidP="00405B5B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</w:pPr>
            <w:r w:rsidRPr="00A95803"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  <w:t>5-</w:t>
            </w:r>
            <w:r w:rsidRPr="00405B5B"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>DIAZEPAN 5 MG CP VO 30 MIN ANTES PROCEDIMENTO</w:t>
            </w:r>
          </w:p>
        </w:tc>
        <w:tc>
          <w:tcPr>
            <w:tcW w:w="3994" w:type="dxa"/>
            <w:gridSpan w:val="2"/>
          </w:tcPr>
          <w:p w14:paraId="1E2E410A" w14:textId="77777777" w:rsidR="00405B5B" w:rsidRPr="00A95803" w:rsidRDefault="00405B5B" w:rsidP="00405B5B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</w:p>
        </w:tc>
        <w:tc>
          <w:tcPr>
            <w:tcW w:w="4584" w:type="dxa"/>
            <w:vMerge/>
          </w:tcPr>
          <w:p w14:paraId="6F81EB61" w14:textId="77777777" w:rsidR="00405B5B" w:rsidRPr="00A95803" w:rsidRDefault="00405B5B" w:rsidP="00405B5B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</w:tr>
      <w:tr w:rsidR="00405B5B" w:rsidRPr="00A95803" w14:paraId="05E8E1D1" w14:textId="77777777" w:rsidTr="00405B5B">
        <w:trPr>
          <w:trHeight w:val="365"/>
        </w:trPr>
        <w:tc>
          <w:tcPr>
            <w:tcW w:w="1496" w:type="dxa"/>
            <w:vMerge/>
          </w:tcPr>
          <w:p w14:paraId="56682F35" w14:textId="77777777" w:rsidR="00405B5B" w:rsidRPr="00A95803" w:rsidRDefault="00405B5B" w:rsidP="00405B5B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  <w:tc>
          <w:tcPr>
            <w:tcW w:w="5661" w:type="dxa"/>
            <w:gridSpan w:val="2"/>
          </w:tcPr>
          <w:p w14:paraId="75E7F5B1" w14:textId="60935D0A" w:rsidR="00405B5B" w:rsidRPr="00A95803" w:rsidRDefault="00405B5B" w:rsidP="00405B5B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</w:pPr>
            <w:r w:rsidRPr="00A95803"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  <w:t>6-</w:t>
            </w:r>
            <w:r w:rsidRPr="00405B5B"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 xml:space="preserve">COLIRIO TROPICAMIDA 0,1% (USO OCULAR) 1gt DE 5/5 min </w:t>
            </w:r>
            <w:r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 xml:space="preserve">no olho </w:t>
            </w:r>
            <w:r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fldChar w:fldCharType="begin"/>
            </w:r>
            <w:r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instrText xml:space="preserve"> MERGEFIELD "olho" </w:instrText>
            </w:r>
            <w:r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fldChar w:fldCharType="separate"/>
            </w:r>
            <w:r w:rsidR="00342351">
              <w:rPr>
                <w:rFonts w:ascii="Calibri" w:eastAsia="Calibri" w:hAnsi="Calibri" w:cs="Calibri"/>
                <w:bCs/>
                <w:noProof/>
                <w:sz w:val="24"/>
                <w:szCs w:val="24"/>
                <w:lang w:eastAsia="en-US"/>
              </w:rPr>
              <w:t>«olho»</w:t>
            </w:r>
            <w:r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fldChar w:fldCharType="end"/>
            </w:r>
            <w:r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 xml:space="preserve"> até o procedimentos;</w:t>
            </w:r>
          </w:p>
        </w:tc>
        <w:tc>
          <w:tcPr>
            <w:tcW w:w="3994" w:type="dxa"/>
            <w:gridSpan w:val="2"/>
          </w:tcPr>
          <w:p w14:paraId="5EC987A7" w14:textId="77777777" w:rsidR="00405B5B" w:rsidRPr="00A95803" w:rsidRDefault="00405B5B" w:rsidP="00405B5B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</w:p>
        </w:tc>
        <w:tc>
          <w:tcPr>
            <w:tcW w:w="4584" w:type="dxa"/>
            <w:vMerge/>
          </w:tcPr>
          <w:p w14:paraId="7465F159" w14:textId="77777777" w:rsidR="00405B5B" w:rsidRPr="00A95803" w:rsidRDefault="00405B5B" w:rsidP="00405B5B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</w:tr>
      <w:tr w:rsidR="00405B5B" w:rsidRPr="00A95803" w14:paraId="4C0013DC" w14:textId="77777777" w:rsidTr="00405B5B">
        <w:trPr>
          <w:trHeight w:val="365"/>
        </w:trPr>
        <w:tc>
          <w:tcPr>
            <w:tcW w:w="1496" w:type="dxa"/>
            <w:vMerge/>
          </w:tcPr>
          <w:p w14:paraId="522BB36A" w14:textId="77777777" w:rsidR="00405B5B" w:rsidRPr="00A95803" w:rsidRDefault="00405B5B" w:rsidP="00405B5B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  <w:tc>
          <w:tcPr>
            <w:tcW w:w="5661" w:type="dxa"/>
            <w:gridSpan w:val="2"/>
          </w:tcPr>
          <w:p w14:paraId="718ED4F4" w14:textId="633011ED" w:rsidR="00405B5B" w:rsidRPr="00A95803" w:rsidRDefault="00405B5B" w:rsidP="00405B5B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</w:pPr>
            <w:r w:rsidRPr="00A95803"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  <w:t>7-</w:t>
            </w:r>
            <w:r w:rsidRPr="00405B5B"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 xml:space="preserve">DIAMOX 250MG 1CP VO </w:t>
            </w:r>
            <w:r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>APÓS A</w:t>
            </w:r>
            <w:r w:rsidRPr="00405B5B"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 xml:space="preserve"> CIRURGIA</w:t>
            </w:r>
            <w:r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3994" w:type="dxa"/>
            <w:gridSpan w:val="2"/>
          </w:tcPr>
          <w:p w14:paraId="0F8C809E" w14:textId="77777777" w:rsidR="00405B5B" w:rsidRPr="00A95803" w:rsidRDefault="00405B5B" w:rsidP="00405B5B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</w:p>
        </w:tc>
        <w:tc>
          <w:tcPr>
            <w:tcW w:w="4584" w:type="dxa"/>
            <w:vMerge/>
          </w:tcPr>
          <w:p w14:paraId="1C2ED723" w14:textId="77777777" w:rsidR="00405B5B" w:rsidRPr="00A95803" w:rsidRDefault="00405B5B" w:rsidP="00405B5B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</w:tr>
      <w:tr w:rsidR="00C76E37" w:rsidRPr="00A95803" w14:paraId="56F36A0A" w14:textId="77777777" w:rsidTr="00405B5B">
        <w:trPr>
          <w:trHeight w:val="365"/>
        </w:trPr>
        <w:tc>
          <w:tcPr>
            <w:tcW w:w="1496" w:type="dxa"/>
            <w:vMerge/>
          </w:tcPr>
          <w:p w14:paraId="3A06B6F7" w14:textId="77777777" w:rsidR="00C76E37" w:rsidRPr="00A95803" w:rsidRDefault="00C76E37" w:rsidP="00A95803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  <w:tc>
          <w:tcPr>
            <w:tcW w:w="5661" w:type="dxa"/>
            <w:gridSpan w:val="2"/>
            <w:vMerge w:val="restart"/>
          </w:tcPr>
          <w:p w14:paraId="51EBE166" w14:textId="77777777" w:rsidR="00405B5B" w:rsidRDefault="00405B5B" w:rsidP="00A95803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</w:pPr>
          </w:p>
          <w:p w14:paraId="360608EC" w14:textId="77777777" w:rsidR="00405B5B" w:rsidRDefault="00405B5B" w:rsidP="00A95803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</w:pPr>
          </w:p>
          <w:p w14:paraId="6132F71F" w14:textId="77777777" w:rsidR="00405B5B" w:rsidRDefault="00405B5B" w:rsidP="00C76E37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>_____________________________</w:t>
            </w:r>
          </w:p>
          <w:p w14:paraId="2EA5E59E" w14:textId="77777777" w:rsidR="00C76E37" w:rsidRPr="00A95803" w:rsidRDefault="00405B5B" w:rsidP="00C76E37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en-US"/>
              </w:rPr>
              <w:t>Carimbo do medico</w:t>
            </w:r>
          </w:p>
        </w:tc>
        <w:tc>
          <w:tcPr>
            <w:tcW w:w="3994" w:type="dxa"/>
            <w:gridSpan w:val="2"/>
          </w:tcPr>
          <w:p w14:paraId="2D66A79B" w14:textId="77777777" w:rsidR="00C76E37" w:rsidRPr="00A95803" w:rsidRDefault="00C76E37" w:rsidP="00A95803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</w:p>
        </w:tc>
        <w:tc>
          <w:tcPr>
            <w:tcW w:w="4584" w:type="dxa"/>
            <w:vMerge/>
          </w:tcPr>
          <w:p w14:paraId="5638AA8B" w14:textId="77777777" w:rsidR="00C76E37" w:rsidRPr="00A95803" w:rsidRDefault="00C76E37" w:rsidP="00A95803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</w:tr>
      <w:tr w:rsidR="00C76E37" w:rsidRPr="00A95803" w14:paraId="1220287C" w14:textId="77777777" w:rsidTr="00405B5B">
        <w:trPr>
          <w:trHeight w:val="365"/>
        </w:trPr>
        <w:tc>
          <w:tcPr>
            <w:tcW w:w="1496" w:type="dxa"/>
            <w:vMerge/>
          </w:tcPr>
          <w:p w14:paraId="5337EFC7" w14:textId="77777777" w:rsidR="00C76E37" w:rsidRPr="00A95803" w:rsidRDefault="00C76E37" w:rsidP="00A95803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  <w:tc>
          <w:tcPr>
            <w:tcW w:w="5661" w:type="dxa"/>
            <w:gridSpan w:val="2"/>
            <w:vMerge/>
          </w:tcPr>
          <w:p w14:paraId="23F67F95" w14:textId="77777777" w:rsidR="00C76E37" w:rsidRPr="00A95803" w:rsidRDefault="00C76E37" w:rsidP="00A95803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994" w:type="dxa"/>
            <w:gridSpan w:val="2"/>
          </w:tcPr>
          <w:p w14:paraId="42894C3F" w14:textId="77777777" w:rsidR="00C76E37" w:rsidRPr="00A95803" w:rsidRDefault="00C76E37" w:rsidP="00A95803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</w:p>
        </w:tc>
        <w:tc>
          <w:tcPr>
            <w:tcW w:w="4584" w:type="dxa"/>
            <w:vMerge/>
          </w:tcPr>
          <w:p w14:paraId="283EF3EA" w14:textId="77777777" w:rsidR="00C76E37" w:rsidRPr="00A95803" w:rsidRDefault="00C76E37" w:rsidP="00A95803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</w:tr>
      <w:tr w:rsidR="00C76E37" w:rsidRPr="00A95803" w14:paraId="6A57AB8A" w14:textId="77777777" w:rsidTr="00405B5B">
        <w:trPr>
          <w:trHeight w:val="365"/>
        </w:trPr>
        <w:tc>
          <w:tcPr>
            <w:tcW w:w="1496" w:type="dxa"/>
            <w:vMerge/>
          </w:tcPr>
          <w:p w14:paraId="76BDD3AB" w14:textId="77777777" w:rsidR="00C76E37" w:rsidRPr="00A95803" w:rsidRDefault="00C76E37" w:rsidP="00A95803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  <w:tc>
          <w:tcPr>
            <w:tcW w:w="5661" w:type="dxa"/>
            <w:gridSpan w:val="2"/>
            <w:vMerge/>
          </w:tcPr>
          <w:p w14:paraId="6B6E30EB" w14:textId="77777777" w:rsidR="00C76E37" w:rsidRPr="00A95803" w:rsidRDefault="00C76E37" w:rsidP="00A95803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994" w:type="dxa"/>
            <w:gridSpan w:val="2"/>
          </w:tcPr>
          <w:p w14:paraId="7D57937D" w14:textId="77777777" w:rsidR="00C76E37" w:rsidRPr="00A95803" w:rsidRDefault="00C76E37" w:rsidP="00A95803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</w:p>
        </w:tc>
        <w:tc>
          <w:tcPr>
            <w:tcW w:w="4584" w:type="dxa"/>
            <w:vMerge/>
          </w:tcPr>
          <w:p w14:paraId="23C226CF" w14:textId="77777777" w:rsidR="00C76E37" w:rsidRPr="00A95803" w:rsidRDefault="00C76E37" w:rsidP="00A95803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</w:tr>
      <w:tr w:rsidR="00C76E37" w:rsidRPr="00A95803" w14:paraId="32694523" w14:textId="77777777" w:rsidTr="00405B5B">
        <w:trPr>
          <w:trHeight w:val="365"/>
        </w:trPr>
        <w:tc>
          <w:tcPr>
            <w:tcW w:w="1496" w:type="dxa"/>
            <w:vMerge/>
          </w:tcPr>
          <w:p w14:paraId="405CACE4" w14:textId="77777777" w:rsidR="00C76E37" w:rsidRPr="00A95803" w:rsidRDefault="00C76E37" w:rsidP="00A95803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  <w:tc>
          <w:tcPr>
            <w:tcW w:w="5661" w:type="dxa"/>
            <w:gridSpan w:val="2"/>
            <w:vMerge/>
          </w:tcPr>
          <w:p w14:paraId="3E6185EA" w14:textId="77777777" w:rsidR="00C76E37" w:rsidRPr="00A95803" w:rsidRDefault="00C76E37" w:rsidP="00A95803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994" w:type="dxa"/>
            <w:gridSpan w:val="2"/>
          </w:tcPr>
          <w:p w14:paraId="3E5B28BE" w14:textId="77777777" w:rsidR="00C76E37" w:rsidRPr="00A95803" w:rsidRDefault="00C76E37" w:rsidP="00A95803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</w:p>
        </w:tc>
        <w:tc>
          <w:tcPr>
            <w:tcW w:w="4584" w:type="dxa"/>
            <w:vMerge/>
          </w:tcPr>
          <w:p w14:paraId="4A36C67B" w14:textId="77777777" w:rsidR="00C76E37" w:rsidRPr="00A95803" w:rsidRDefault="00C76E37" w:rsidP="00A95803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</w:tr>
    </w:tbl>
    <w:p w14:paraId="4FAF7067" w14:textId="77777777" w:rsidR="00285650" w:rsidRDefault="00285650">
      <w:pPr>
        <w:sectPr w:rsidR="00285650" w:rsidSect="00A95803">
          <w:pgSz w:w="16838" w:h="11906" w:orient="landscape"/>
          <w:pgMar w:top="720" w:right="720" w:bottom="720" w:left="720" w:header="720" w:footer="720" w:gutter="0"/>
          <w:cols w:space="720"/>
          <w:formProt w:val="0"/>
          <w:docGrid w:linePitch="299" w:charSpace="4096"/>
        </w:sectPr>
      </w:pPr>
    </w:p>
    <w:p w14:paraId="5CC82B01" w14:textId="77777777" w:rsidR="00804567" w:rsidRPr="00804567" w:rsidRDefault="00804567" w:rsidP="00804567">
      <w:pPr>
        <w:pStyle w:val="Cabealho"/>
        <w:jc w:val="center"/>
        <w:rPr>
          <w:b/>
          <w:bCs/>
        </w:rPr>
      </w:pPr>
      <w:r w:rsidRPr="00804567">
        <w:rPr>
          <w:b/>
          <w:bCs/>
        </w:rPr>
        <w:lastRenderedPageBreak/>
        <w:t>RELATORIO DE ENFERMAGEM INTRA OPERATORIO</w:t>
      </w:r>
      <w:r w:rsidRPr="00804567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50560" behindDoc="1" locked="0" layoutInCell="1" allowOverlap="1" wp14:anchorId="0626A92C" wp14:editId="1434AE5D">
                <wp:simplePos x="0" y="0"/>
                <wp:positionH relativeFrom="margin">
                  <wp:align>center</wp:align>
                </wp:positionH>
                <wp:positionV relativeFrom="page">
                  <wp:posOffset>28575</wp:posOffset>
                </wp:positionV>
                <wp:extent cx="6648450" cy="676910"/>
                <wp:effectExtent l="0" t="0" r="38735" b="9525"/>
                <wp:wrapSquare wrapText="bothSides"/>
                <wp:docPr id="823574754" name="Group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120" cy="676440"/>
                          <a:chOff x="0" y="0"/>
                          <a:chExt cx="6648120" cy="676440"/>
                        </a:xfrm>
                      </wpg:grpSpPr>
                      <pic:pic xmlns:pic="http://schemas.openxmlformats.org/drawingml/2006/picture">
                        <pic:nvPicPr>
                          <pic:cNvPr id="1402659874" name="Picture 169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0" y="294120"/>
                            <a:ext cx="285840" cy="348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4600800" name="Picture 170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331560" y="295920"/>
                            <a:ext cx="136440" cy="343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11050287" name="Picture 171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521280" y="295920"/>
                            <a:ext cx="414000" cy="340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394846765" name="Forma Livre: Forma 1394846765"/>
                        <wps:cNvSpPr/>
                        <wps:spPr>
                          <a:xfrm>
                            <a:off x="1078200" y="0"/>
                            <a:ext cx="5422320" cy="676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6474" h="888559">
                                <a:moveTo>
                                  <a:pt x="0" y="0"/>
                                </a:moveTo>
                                <a:lnTo>
                                  <a:pt x="5546474" y="0"/>
                                </a:lnTo>
                                <a:lnTo>
                                  <a:pt x="5546474" y="888559"/>
                                </a:lnTo>
                                <a:lnTo>
                                  <a:pt x="642497" y="888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C8B9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79019540" name="Retângulo 79019540"/>
                        <wps:cNvSpPr/>
                        <wps:spPr>
                          <a:xfrm>
                            <a:off x="2435400" y="366480"/>
                            <a:ext cx="4212720" cy="19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E1ACD5E" w14:textId="77777777" w:rsidR="00804567" w:rsidRDefault="00804567" w:rsidP="00804567">
                              <w:pPr>
                                <w:pStyle w:val="Ttulo1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2D4813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RELATÓRIO DE ENFERMAGEM – INTRAOPERATÓRIO (CIRURGIA DE CATARATA)</w:t>
                              </w:r>
                            </w:p>
                            <w:p w14:paraId="05454E9E" w14:textId="77777777" w:rsidR="00804567" w:rsidRDefault="00804567" w:rsidP="00804567">
                              <w:pPr>
                                <w:overflowPunct w:val="0"/>
                                <w:spacing w:after="0" w:line="240" w:lineRule="auto"/>
                              </w:pPr>
                            </w:p>
                          </w:txbxContent>
                        </wps:txbx>
                        <wps:bodyPr lIns="0" tIns="0" rIns="0" bIns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26A92C" id="Group 158" o:spid="_x0000_s1028" style="position:absolute;left:0;text-align:left;margin-left:0;margin-top:2.25pt;width:523.5pt;height:53.3pt;z-index:-251665920;mso-position-horizontal:center;mso-position-horizontal-relative:margin;mso-position-vertical-relative:page;mso-width-relative:margin;mso-height-relative:margin" coordsize="66481,6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jElKWAQAAKAPAAAOAAAAZHJzL2Uyb0RvYy54bWzsV12O2zYQfi/QOwh6&#10;z1r/loT1Bk22uwgQtIskPQBNURZRiRRI+u86vUovlhlSkr123OwukCBF+2B5KM2MhsNvZj5dv951&#10;rbdhSnMpFn54FfgeE1RWXKwW/h+f7l7lvqcNERVppWALf8+0//rm55+ut33JItnItmLKAydCl9t+&#10;4TfG9OVspmnDOqKvZM8EPKyl6oiBpVrNKkW24L1rZ1EQZLOtVFWvJGVaw91b99C/sf7rmlHze11r&#10;Zrx24UNsxl6VvS7xOru5JuVKkb7hdAiDvCCKjnABL51c3RJDvLXiZ646TpXUsjZXVHYzWdecMrsH&#10;2E0YnOzmXsl1b/eyKrerfkoTpPYkTy92S3/b3Kv+Y/+gIBPbfgW5sCvcy65WHf5DlN7Opmw/pYzt&#10;jEfhZpYleRhBZik8y+ZZkgw5pQ0k/syMNr/+s+FsfO3sUTA9pyX8hgyAdJaBryMFrMxaMX9w0j3J&#10;R0fUn+v+FRxWTwxf8pabvQUeHAsGJTYPnD4ot4BkPiiPV1AISRBlaZHPE98TpAPggxq+3QuzAkGH&#10;tqiOxrCc4fqRr2XL+zvetngAKA9RA3RPjv4LG3ewupV03TFhXJ0o1sIGpNAN77XvqZJ1SwaRqndV&#10;6KpAG8UMbcZoDgFgbBoQchETUZEgBsCSlCMwojzNAQsWF7HDCHoej5eUvdLmnsnOQwHigFKFnJKS&#10;bN5r41RHFbzdCrwKiTlxT/GOzZuLzYoQqsstCP8esMyTLAjyALJ1gpW5TSrm/0fBSvRyrMRxmGaw&#10;R2gUUZEWp4AJY9s8BsDEQyP5HzBf6i5hGAZpEOXzc8TYYv6REBO/HDFpFEb5ZcQk0GWxaHD0xEkw&#10;IOq7IGbbA13RY1OG1VlbftZE/tiQnkH3Q7dHQyQukjyBoZqOx3yHPMh7zzeKlZ5bhAclaIuDg2me&#10;60uNOwzmOfAnW40nnTtNoig+H+lHeaVr17qP2zVQn8o1bmjhzSjRnRhFbPDIwlrLwgyMIGj6vgcs&#10;bOkQAgMW7dApit524adpkiU4Q5uFn+d5mhZ2RHRywz5Jq2hOKAZEeXjaimOtydnIYkB31Bj/e+vv&#10;WHN47ThynMPH6lkSJQWUIvh9gvZRzo8CoK3UzL0EN28n5ZQQ0DtOuZYtr0ZuoNVq+bZV3oZAbt8E&#10;b/M3ll+AySO1C+MT8eLGp5XMvmWY1lZ8YDUQGcv68Iamw2vg0GADQEDhCkdnoWO3AQaoWMN4fqbt&#10;YILWzDL2Z9pPRvb9UpjJvuNCKgQXkEnYp9sdiktZ7R3vwhUUsqucb17R8yIIixRpkRv0H5j5+y+x&#10;WrfSmx5BuBgUtIGvV3GUxODNISpGKn5Sygk00PlYymERRY6dw4GN3H6kWE9kYRP/ukjIbKYtWbTS&#10;fwVRZrfcWeZvCRJu3WHMa98JGA5wRGYU1CgsBwFxK+QvayNrbpnvwXyArkWo/SKCz0DbG4ZPVvzO&#10;PF5b/cOH9c1nAAAA//8DAFBLAwQKAAAAAAAAACEAZQJcgf0WAAD9FgAAFAAAAGRycy9tZWRpYS9p&#10;bWFnZTEucG5niVBORw0KGgoAAAANSUhEUgAAAGAAAACWCAYAAAAhU408AAAAAXNSR0IArs4c6QAA&#10;AARnQU1BAACxjwv8YQUAAAAJcEhZcwAALiMAAC4jAXilP3YAABaSSURBVHhe7Z1rrB3XVcf3PM59&#10;+rpO4jSp0yhK05RCRVQkoB9K4UMLX2hFiiqVJLYTN01agmPHSfy4tvuQSlqICW7jRxxaF1WoAgkE&#10;H0BCKkKiSIWIRxGBiIeBtjZNE0UOruPXvefMDOu/9l4za+bM3PO49573z1q+e2b2vNbaa+3H7DNj&#10;JvQXz/0dO+45uTfBX4//t3hJYjzPqgTrJR0blYnI1mdg34iE015gEpcO3b6/t/NIqa5H2gA7jh1I&#10;It+mo6RhEqc4IEoEoiyXtW20AbCvGMD3Se0uHSRZrohO6cf2vBujmjm4e99oGOCRIweSOLC30jCR&#10;iZ0mk8A3EwOsEzu+tMhKj0nhwN6uxd0joVWUJygxgM6dKM3oMKWNVDRAtpzlyhmArtdv2PSGemAO&#10;7zk4PAbYfmyR1ZD4iWk4jaDEiSKz+KsUS8ah7IyvblXHek27BtD5BL0+8ehsbh8YQI4V+57xnAHm&#10;l33z6ccPKVMNKA8dXUzuP2orzFGkuRgMAPd/aV8a0wHCjO+FdsGjJVfaQVkJkpKYK+WqGEvIAeIh&#10;FoS07ih6gNBUB+A/AiHo0J79g+UBW0/sTdA8XK5RmPHjVKhWM1FcZ4HyoFhRLvQKQYiRMIObgiCv&#10;SBxTKHDptUKHKU1ZeAMRBUWPLA6JqSCBgTDAA8/uTyBucazoqwFQsd5zfF9SDz0DQZkIyAxWEmqy&#10;xSxJ1DBhGLIg/CRU9CC4fHg0hBqZLNiO43D5okpPxCcvEhB2RBB2RGyZzMApqko5oKug/5xg2Xlm&#10;s5dh2UrOe+lf3wxw73MHkkZIykRbndroEIAL4ouKyQCkNAguuEGGgMjFA50WZWGdpHXY6TT0aMW3&#10;u2/+PGkxSOFrc3kkX88N8MAz+5Ktx/Z1po0RpqcGuI8UX5+ikhKgdDZYfColUoGifS7lJqaSD5+A&#10;IC2l2pZMmytJbCcMZJWxTuOYNq0PQH6kRI6WR/ZjUZ4mHtpKcel5K2BvoH89McCOU4vJvdTC8SjO&#10;Q0B6gRRqBAwVlCkj69k2oxUiN6PT/WAlxRdZ9+uE8l1yQgnraoBtJ/cljTiiyjOiUkF2oEoRklVU&#10;gpTZ/OWIl6C1AocVSTeQiMeUyWpQEWtdWTcD3EfKr1MvEM1C3TQUxSAGipBJWKpuFroePpoLVBlr&#10;boD7Ty4mUL5bnNCCNTcASj3a3xAeGlCdoTKXRjiiNg6Lp8ZNgJQhFjKp7ThllFk5t4+STlFRLkfO&#10;k+WGqlw3BdvL83RzbZXcd/IAaTILLUCMoTsgzXVAOemNVuC1vPH+0MllrZkBWPkTOmZNDIA2vnSs&#10;DLV4ZKwGD6elkwUJPJ8lxBAD7ScisHdQ6SmK9QTbccIKX8TulkO8piidgpCoY5Bci6a4rCnLXxaG&#10;Vm2AbScO8LiYjNsASRdDjQ5BIlBOGrJQV5QgN9N8Q2uDFASIDAbi2W0YWcFyGFPBKRVsQ/5sXUDL&#10;Ilgvdgw4bUUUL3+7Asp3yQld0rUBth7fn+ABAz9kIDNIiQbSrpeKmHGuDKhgUGlGq8hu1/umYDTU&#10;IIQFtJBdJh+bjiXCxyXBQyj1IKqU7DxUCik8smCcw0nQyGQqCcxU5LPU6pSu0zons3WfZW7ZNzO0&#10;zLLsmemGz1LDPk6m4sDUnEyZMPUMvh66m66d+ldOPJnAlSx0IK3sMqAoF0PwB4tlyHFEUQyasHrg&#10;jS4daKOl56eDy4P6JHJ3StSCKdNYWk7TnhuDqvmBWZib5/Stb9lifvxdd3H67bfdTuexx0FtQ6bj&#10;tC0O7lzpWuTBEy8L/kZczIy5fPmSOXv2LKe/c/Z75pVXXuH08qUr5tFf/aQqWh2w7dknszsfA27x&#10;Fry3ehtZ3kJyEy1b2ejd7ATpLSRul7bpeAeM7+AvnkJJKW4KHwpdcVaVeo0cS1fK3KlzFTy2SwmE&#10;C1NGTiMPqFFYMQ2XJpf3XUmf8afMTZtu5PSHP/hLZvPGTZxGnhvCeXWV68/rS28k035IDcaocwPo&#10;YYYqxYtbYTvmwghVBsgCWQYMELmeMStfD1ur8/ouDMpZQvL/KXfEjdPz5sGtOzh944brTNKwT91u&#10;rL2ppwpfCbn3tthGFa9LDh2bvXkPih8k5YOOLuae41TxwsVTbAkthhm0mwWEqiKwui7tZdhj2gMh&#10;ifYQYK9y6YD+RZdtxbohmOa/180tmF0Pf5LTtwSbOrq/ftC2B3zs+PA8WIHih0H5oO2LvPfYE4kJ&#10;8TDX7oKRSZlcVPSAMqsip15f5gE4jjQnYzzE4RTthzogcvanmB/6NZtejqk9bj1y7yO7+O8dG96s&#10;rmbwaetiMdaDv6wgV+lpA7QD9tKVsBgNR9AGhOJBGCDA2A1o4Yj+a1D+ZZvn7TfdanZue5jT13vT&#10;bd3LoFFWWIeOYVU+aHnhXPE6M6ECDBI3SZao8gBdooWqyrmYV3q57GGubY8RVM9NzvXrxnzgJ9/H&#10;6a0/84tDq3ihpQfwGAvF5bSrr8DOIq2AorVUIUPNwKM6B8Kjq0sNlp9793vMh977gZFQPlhRdw+6&#10;H0UMGm8a4pBTZEUD1E2DOqB2VBPCbXGEnULoKQYihBtd4QrIJ1LmCXofj1wvppoXYuqx+ZEtt7N8&#10;6Gff73KMBisawCf3D6QJKM0QB+K/KLMKMUTRGGWKlzwyjQUTcUOqESALtTnz8Ee3s2z2Ox/wGmQq&#10;DfDAc4P3sOUGb2GklA8qDVCPGiwArR8IwpAOIa3QB9deUPQI5JO8XkAtHhK096fjgGXXjk+MpPJB&#10;pQEk7nPI5y5RwKFBYrd+GmXn9TQfDIaS9UWR3Yug5cmtzyg279h8G8stM5vtxhEEumjivi8+XqKa&#10;/jE/Qq2eIqUGCKZrqQdoMBKaPottExRmyEpIHu0ZYcMzH79nO8soU2oATC9M4z6P/VjBskwRxA8r&#10;NK0UrbchLaGMEa0TNVoJuX3LW43fiM31Xm+fVvWaJgPgN7ouOaEHNBkgCfHTILIBSr4b+eQ2v+t8&#10;oTiyuG3AjVC3pMpLYHEInEBaPnf/wgfNptpotnw0zQYgwds+ZLoMljPVxelYDY/XaOkQiTo28mB/&#10;qnPIqLU6hSCSmze9GRtGniYDTOgtTQaIooiHgWV2G95OIvCwtIQmFYJWcgDdmpJjanRLC+k7b3sb&#10;y43eXOduNYTkDLD95GKCX6Nj+FcUJ60hiIzPN5NXqkb2BZjPI3N6cmDKCQlmq73rR3+MZVzIGWBC&#10;78kZADO1IJhTqT3Ax5ueSLAstNvyKUMfB8fHXE4IZrHdeccdLONCzgCi9ICaJvi9lvxmS8KIhJJm&#10;oFAcSmRlcJy0jmED2B9uIDzN1qZZxoXW2uoDN4eDNXttPUkNsOPo3iShzhYESInX4UKnu0GOCcTb&#10;GFcJ18gLpjw352dMSA3AL5RzSkEoKGsy2rlAzfHfdqZaIwFKG5LTmMdPMjNFoaeypTWaDGQIGidS&#10;A+BVkBIi0N4Xb4AXyAiohI9ukONxiSfkXLIMNszOcWU8TqR361HnC84P0UqpSneK7sSxkelQEspw&#10;XMgG/FQI9cEYMQlBfSY1QFXHqt0KthVV3qMrevkZ0jhRecdQfCfKl3pCUxykkxDH62GQglGCQP/4&#10;YzyYhKA+wwbYdupgB2V9bZCKVxOGUy41PrABykMHNlkHkRZLVT3RLnJEDm/4i5WM3YI6oIuHa0ON&#10;1fCEvsEGQKHjjhYlSktg5YbukY4Yd8bgET0PgoOBNUCfb14MATbVRnseUJFJCOozpQZAZVsadXiF&#10;tObLKVborcDIa1mLaFxgA2SKxiIJz3iwihZDNBmjaASeRu3EoUMbFKxDjaCXx7EeKPWACb3DegCJ&#10;buOvZBVsK25v9o5mUNIl1Ohwoz2jXq+7teNDqkvEbnkQb8WGBC2dAsOIwqFgG9SsMUQYvNKGBO+Y&#10;HjdWKuwTekDXBtA7wjukdGdV8MrYHz3lY5f8Jm2cyBkAC2XSLTCMhBod94GEJiB5lpftu3/GidXo&#10;d8IaUGmAsoq3ndZOp/B3Y+i4kKvLS27t+MAGEAV0EsM7hVtCdA4RmYwF8CQScvXaNfN/jcsFs482&#10;kxDUZ0oNAC9IS2qBbr0kbfMTxQpZznVt6YpbMz7kDFCldN1iEVYyAg5aFI02BuBf5ECQtqvGhqJu&#10;JvQYNoB0iKQ9bj0Blaa8nKN5om6n4ETSsoJozxDPszJePsA6SMj9YQQJNWgRiTF6CQyAc48TUggn&#10;9Ak2wFxtmoOQrmwlJBQr325ZKbBI5Qu5dOUyVo0NbIDnHvqsh686SGsEiDE4DLlOU7FnXIVWqEgz&#10;OBjGiOhcdBUyK/37r9oPHIwLkxDUZ1IDeFH2XV+QtohIdGhaDVlLh7xCifUFrI/Nue//L+cdFzID&#10;kAaqFI1MIu2gFZ0nVTUvFYExvnvurPn810+WZxhB2tXphHUiNQDez0k1MAte1irhCB4hFSle2tcO&#10;usOVBy7R5BY5fvDqD1jGhcwA+NC7A68lsH1f6qCxAax4AV6gXRKMSNOyVosmH/fzRsCSrMHbeiHj&#10;QqqnE49/Pq+VCT0hV1D5LeWYo69aQOgXyHrpI6SUx5lq3HuG9PRFnYaXLJOvQf7m7L90cODhJWcA&#10;L6ImJ94RTZ0uUTrqAN0chcJY3D4AmpJ6QkuRIKGQ5uYcyXEA/kAadNBGzcpf//0LvG3UyRlgQu/J&#10;ewDVkBCMjKYhCMUVM9bwUR0U08IE3HbhUk9/RQRUypqIGgCQM+f+x7waXcQZR5qcAb62+2mPm6Mu&#10;3IgIXjHep70tPDvIFtPVjFV5XumJiei4EDoThSURhC58BjMykR+b8z983e0xuuQMMKH3NBkgoP5A&#10;SC0VGRmFyGglQlInZF7QjPQJiojXwQP+4E/+0Hz69JGRDkNNBti0YYE0k4Ug3L2kEcjLWjnFyJTH&#10;5s7tR5bRrSANn8YZ5pUL51lGmSYDPP3xxZJy2V/O1c+PrBc0GQDMeDWqGu1okAmyjhlAWJHQgp1F&#10;4AUre0IeyV/cR97ciK9oNIKY5fjpU27r6FFqAHxTHXM2IdA7dCTSCq1YSM5g3Au2opFvEkDE8Kh7&#10;lgPqGZO8duWieeHcv7Zz+qGj1ACn9gzmuNAoGqHUAMCPqaSSWGCP7mwintApqKwThD+SepiYL//+&#10;11hGjUoDzHpTLHhYn7aInDJbKVSHGpygeJKy5mcRfC4lShosZio09VkyBMmOI/bLrqNCpQGe3/m5&#10;gQxD4OXGhZExwopKfujIvuTaNMZn7P2iMm0nnOQqWTduZP+36+1x7Joi8sl0bnm5fbkP4vatRcbM&#10;X7N5Tj751MAWknZpeQMf++39yVJoFYGHZqJaXlNiDXxZQ775bskULa0hUG5IvR9w56X9pBkcUL0E&#10;I4CwbsxX9j491EYo3vHQ8Vf/9e0E4haHjrZKz0MnDvENXjXZrxhRNhNVjPXHmjHVNyMrxZq8B2Tl&#10;QIYnPErgg54p+DE3wQ0CvOqYqMUBeYPdd2Ntzjyz81ND5w1tXfAnjh1mtVzx6mlcbscAeaXjsb7K&#10;lNuYGQBf0eC/aqAIVUrk1gM5bUCHsO0som7jEl4Afnr3kaExRNsXCiMMiwFmfPvyv/e8+6fM9vfd&#10;PdDGaPviHv3i4eRS0DB1396o/Sa8Uxb/7yDFph+hV3Crx2kOuoU5MpQBXB5UutQN4zT3G8RgCEWq&#10;BWVzYLXdDgP6rqOBQuG7j9fDKCd2/7o7yODQ0QU9+Ay1iNzHLaIaKca93SQMAq2TnAGqmpvaRGU5&#10;oO8qj9HOo5wwBXOZQG4bGUW8C6NNyPOVXb/R0f2vBx1fwNbj+/kuRsEADK2TJq5PobNWc32Mnevn&#10;LYtf/a3Ev1Y3jz78SOcGkA/9oz7AJ69AI6pTCHBxnztQol47BWXV4CBa6wpRnsZ23JrReSVPagii&#10;eCwYiiHjpa0zuk/Jh8JVdv4GHTM9PhWixLXg6nQf+EApWIhr5tBj+3MFsS1OP/oF7+a5G8wMXKBB&#10;9QEJf+zfzZwI6WS4sGLJRzzHycpPKFuax5A4f0H59lhWuFlaEKGonLI88g374rxX7BvRPUBi3z6X&#10;gNS9yDSwzOto/9BzQvmdmCmfRw9Y6AYiuk5ITMswBgTf68Q6vr9OeerBJ/MamdA1XRkAbPCmTUjm&#10;hcBVPQo7ED19kUsgwgcJGibYUoz3FZGFNmQflGgGO4lUo0s6KJb+lcCsQPqPhT2EdoPwfTix68hL&#10;SHAfkoe9BiWeBH4lHsD6QKQmQXOerqZ7Axzb9VlvyoQGwkGBbox/V4yLdkr3ydVk/g/PAaKLExGQ&#10;FaoWdWM2hEg+Py7Vis1t9+gEKEBE0AbB8SQcoReemxVib4nrAhG7h0Iy8dXZEBnQvnK1aATIk0Z8&#10;tK44atYxz+8e/tHIfrMqAwAYYSYin1qm0kCCzyAKuqStJZlndHf5utQXvULCFEQmKNsNtnTrEKTB&#10;IfW+Ar5Oq9fnt3dZCRf5nV1PeQvJjIHga9gqbvATNRHxUAhOLAKTidl0Hi1ZrqKsnrxSMlLjIC3i&#10;bq0oDcR9F7KwT1oH8HYXnpFWxsb/a2IAcGrP4HXzh4E1MwCAEeaiKVNreCxh4fBS4ts9aVXevGes&#10;jC5x3aJLVtU54UE6ZIlXcel316CvQ/K1q4u2Obnnc9713ryBbAhm6SICFriiDhqtFIj8uoPELRFc&#10;Le0kHT2MhraiKrx0Co4AQetHrl0L1pcZG5csol/TiXxohGL9mnN012dWf8djwroYAMAId932TjO9&#10;ZFhqSWBqXsiC2kgqL3ZTV3JkHQRgeiIE6Aoude98YVs3bLsf40H2wrJ+wCrAQw7C3er68u8XziVH&#10;nz9homl7Okw3zGZaWMUCHSnwDiMJHSH3sN0dU+wsuvl6kyulTnEgdg+nANbKkm4e4zdxQp1W19zi&#10;/FJoDu3pYjCuG9656daeGHoY6blivv7NP02++Q9/y7+EBMtew8TOn/UjTnnCBeAhoRvuxhCBLmHo&#10;7q83uVK6hh5weM+B3htAePaPf5c199J3/5OfLYBgrmauuLfn5nqhQLqeGM6VNAa01A32Aj3prNoA&#10;dGmuXKg74IE6F3nZAJ8iA+jtPWXXL+/wIG5xbBkYBXz5L/8o+bsX/9HEoS0TeF+EVMIY3pVAw4Wf&#10;vEDohweIA2ZlPu8BmqIHuEmGZo7i0eHHFgfHAMK3zvwT6/rPvvHn5ofLV3ndEpkjtk8/TQNPpJzr&#10;c3PU3eJ6toxs3WRV5akQlDeAHahjpB1NVBlgdtnrbwiq4r13/oQH+cKvHRy4wrEeDM1NHjz9m1zE&#10;X7v4OuIAr+NZiRKmXJBKqPTJ5DFVENMhDSChrV3yHoD/nddxI4CT7AECrXUp5LcdR4DnwLkQRP2A&#10;zq5kQHjx5TN8t99+6Z/Nf3znDK97/fIF/svPnnx7l7jh2A0YYQeZnZAkdnLZSkDFaYBBy8sZEAoX&#10;haJmSg2AJ1xSGOiPpJMoSj9UvUzqnnKlYvZqYj7zxOLghaB2uGvLnR7kgZ//iL2bIWbob6CMb33v&#10;RS6X//bfZ8zLr9nXn52/eMFcupy9FBaPyQFKajri6kotQMlMw5ZqdaVzhQhd8WsPgOcJUz5+aiUe&#10;6ZkArwMirvNmzYHHnhhNA5RxPr5CgccqHT1r6eQhjFxdusbpi5cumTfeeIPTV69eNY2GfXXateVr&#10;mbJJl7IvJqbNzMxwenZ6ykxP23mb8xsXzMLCAqfxJFDy3+RtbNL32BigU/7ipReSVga4+6ffv0r9&#10;GfP/ki8g5msY9NsAAAAASUVORK5CYIJQSwMECgAAAAAAAAAhAIxNUlU2BAAANgQAABQAAABkcnMv&#10;bWVkaWEvaW1hZ2UyLnBuZ4lQTkcNChoKAAAADUlIRFIAAAAuAAAAlAgGAAAA7OgbJAAAAAFzUkdC&#10;AK7OHOkAAAAEZ0FNQQAAsY8L/GEFAAAACXBIWXMAAC4jAAAuIwF4pT92AAADy0lEQVR4Xu2dy27T&#10;QBSGx5e0LIA36Ot0Aal6oS0rJBaIvkKfAgmRVSVeoPBS3SBYoKoVtNA4Hs4/9jhOc/EtPp7g80Wn&#10;Hk3i8efx8diJ5KnaVLx0WZmrqyuNpe/7Ko5jU6dQU7vF5XjetFGUd3Z2cjUV+Tj6ZMSV1kY+I6ld&#10;K1NLTw3CUJ2dnXm5LZZneHJEttQaxYw0wEbWHDF1DgIvs12ilrgLVBZ/+/4d7TsyhPbflKhTaIHg&#10;pLL4z+trcwR9yjIEHcPkDWYqie+dvOrGcgGVxB/iyARSxLNBp/yEDgGibfIpWVp8d3/oTG+Dyjnu&#10;CqXEh0cHOggDFdCYjXCBUhZx4CnPEWFLoc2Lk0OncttSKA5ra97FhWYRFxcXeqX48HR23NY05CFc&#10;wK3ErcBS8YPTY9yNZDdprrFQ/OXxoR7HExVFUVrjHv9PqmD4sydhEARprXvMia8a7fCeA6OhYUZ8&#10;//WxK16FzIhHk4mKkSZUdn0PMvHdwz09nkQqIONlQ2BWT/fgmr60IiY6No3M5VzLcG9vbZgO/Pbj&#10;O/VbQv7Hl2Vgb79cXiZlumu0X5rbwrbvk+7W1pYpF1uuYDQaUZvUaPpbR1ssEt/YVGks3tXdYiNx&#10;DJ04N2xw0s9Uwcr54IR7e2tDxLkRcW5EnBsR50bEuRFxbkScGxHnRsS5EXFuRJwbEedGxLkRcW5E&#10;nBsR50bEuRFxbkScGxHnRsS5EXFuRJwbEedGxLkRcW5EnBsR50bEuRFxbkScGxHnRsS5EXFuRJwb&#10;EedGxDmwj90jpMe52QhxPEeNyE/f1kg8DMPpzHsMYFvZTqR1G0ejJ45vbm/0OIpMz7eJfeQeS/vE&#10;eCPx+/u/phXtJeni0yIuMRNh0UYTtdX0M1Ue7n6bzrHzwJkLQ4nuKvoI5r8oopH4rz/32kyykW7I&#10;pEmaNk0oM6VV7VSBdFrshNo9fnt3Z8QHvqcGaa5gwpIYZ2iK3TO8a0cDLDGHxGPsyAEez65g18W8&#10;nvYiNN9CST58/Wxai0OtBrYZL5gK0CJrnOrwMkVMsJGK5MmLP8aui3aebG+bYv9GlTejc9Nt4zDC&#10;WWnqkCRl5nma7+9ZfPpEMrVYgj0aPi2fPX2elM3fGmjSRARkiyEQQVmTTXS3KuznV8Wi9dSEziJs&#10;D5FobB49FMeho7BDFTeSKtyIODe1xXFRsNEFkirc9E8cF56uLj5AUoWbHuY4rWlmdqYviD4VEJz0&#10;r8e7psfiDPcq9pqR/y2+hz2e++rW9lU0fydqo7Y4fpEyYcp+q//1wHbMWsS7Ral/3MEz2h8swW0A&#10;AAAASUVORK5CYIJQSwMECgAAAAAAAAAhAKI7tAV7GgAAexoAABQAAABkcnMvbWVkaWEvaW1hZ2Uz&#10;LnBuZ4lQTkcNChoKAAAADUlIRFIAAACLAAAAkwgGAAAAvpzqCQAAAAFzUkdCAK7OHOkAAAAEZ0FN&#10;QQAAsY8L/GEFAAAACXBIWXMAAC4jAAAuIwF4pT92AAAaEElEQVR4Xu2dC7DdxHnH9zzusX1tYyiG&#10;AC2E8Jy2mUCocYC60LTFTMKrYAgvG0pSoElpIA3kAaSBGXdIMYWAaaZgaHkECgkzzBQCSYAJKaZD&#10;nJQmAYwx0KRAsAHjgo3t+zjnqPtf7V/6tHd1ro7vw7q++/N81qfVp92V9tO3u5KOrgoEilKxy1Jx&#10;5plnRlhWKhVVq9VMGnQIqFarZgmgc13auDptXHuSl4+qZvf15Sl1IO2Juy/1WiUtV9oAqY8EXz7t&#10;djsp95BDDlGHHXbYsIWNTm1GwGlnnG4cg04hQRoPVB6wm86Dhs50eeKh0wb4dGkj8wEyXdrTRqa7&#10;Om2Q5kuPoihJx5LpownKADr3TP5MnzNnTjmd5dTTPmVqyBNEgrNk8xxNJpSznHzKAlMrNDIrCOr1&#10;ulnKdHnC5IHJdNjzBAPq2E4bNx+fjdSxXdrk6bSXOrbn6QT6cPlwOVbompnuh7C8be4sJ57056b1&#10;G41GxhHQ0EA6jYwU8mRjKU8wdYl0HNjk5VMkXeZDHch0ad+NjqUvHy7HCuQvzzWR5c455A8KOUt6&#10;RkaJkxacHEHsamA7YtTcGpGEVw6QV5HU6eXogvKuNF8+gFFJ2mP7cPnIdCDTqcvoJu2ljUxHWp5N&#10;EXvqYw3OtyyLOtLZFnPnHDp+kWXBqadEPAEQOgJPkNR7enqMAKaj0tKGItfZ3bgi7YuILw9Xiti5&#10;+VJ8thRpN17IMukgdJIkvWB1RuwscBSrBrZzttrFjz/xBNPtyK6B8CoC2C49GduAa0NkusyTMycg&#10;83F17uPmk5fOffPSoXeTnpcPl4DnY7xBubJunBkdeuih6vCPjVE3hKkwuhKeGJ4UNDoF69yel+7T&#10;XeF+QKbLcosI8+lmHwr3hfi2S3HzZz0Z/sfbUeAOFNSD0HFk2nB07Syh25m8dOUsx51wfCRv6viu&#10;IIovXdrnSSd7X7q0d8VnJ9Nkerfi5iNF2m1PFHYW3DvhLKbICZvIUqS76SRlchQ0MGWkFMrjE8d+&#10;MnQ9gWLO0tvbm1w1mJUUGex1E32knatLYfpYy9aUxTpuzwzrLHwIyJPRSeSJkycyL13uJ/U8oY0U&#10;ud114Dw7n7g2cl9K3vaJTqVgv9HRWegogQDo6Cy8cuQVK68od11Kt/aUbvN0xWfjrhOZ5tvHl1ee&#10;TAZynUU+75E3cORJ7DRuoX0n8e0HKWLr2+ZLcyXPvtM+HKO59kXoxrbsFBrgBgLA6ywLFixInvu4&#10;VxXSqUuRV2K3Ivcvmpesm2+7lK2pp7T36ZAi5N3i7yaPsuB1lmo9bgB5YjBlhkCXJ5S6tJdpUvLs&#10;XWeUTsBy5X7SQYDclzrXXftOZfn2lemSkT7jyXOi0cYtg+XieKRehCHOwheqAwGXIS51yqdONc7C&#10;W/sAVx7hVQd41QGZDt2XDqQN9bz8AfNBmrSjDd7xReQB2E57IMtiuqvTRpYJXa5PdBhdeNyE6wd/&#10;5CC8ppDd6CFjcPqZZ0S+BpGFII3rUsdS2neTziWA7kuHQxxwwAFGP/H4E4yTAPlgE/T29qaV3UZs&#10;2bKlNNEZb8El51zXiucLadKJpk2bNux5yxhMNGeZOnVqWrHAmJM52XAWNpDbmGxkqUsbVydIYzqg&#10;7ksDcAp2gc1mU82bN8/oRx11lEmf0tMIDrKNyJz4ReecnYRPNKBsdHdcAaSN1LGUOp1B6q49mTJl&#10;imq1Wkb/wkUXqxkzZhi9SJgMjC3JJf3FSy8pTT/rEhylHCSNcNaihaYL8kUEN70bmyLpzAOgq7n0&#10;0ktjvVYPjlIiklZCg0nhNFQ2qM/Gl54nyMuXLuWYo+erRr3HSHCUcpFe0iUjzHTKh3GWv/j0uWbK&#10;LK9wRAHMTCAyyrgi7d20Tul5Mnfu3OAoJSUTWdyGJW6DDid5+cDxaMN1CDjiiCOMNBphalxWMs4S&#10;CHTCOAu6GYqMCBQ3UhTdxu2MINBZDtZx6xkCu4MPPthIoLwYZ2HDouHYmGzoPCeAcDttfPZYZ57Q&#10;JUzHR/h2mrWj2mO33UMXVGJCNxQojHEWRgRGFAjglc8I4QptuV3qFOxPuC7LgWCdT0AD5SXTDXFm&#10;AmSDA9pgnbortHfT3O1Mk7jrgfIRWihQGOMsvNoBuwkZZRgZtkYYRSCy+0E6y4LuvsQUKB+ZyOI2&#10;JnVOe5lGXdpA2Pgyzd0X6xBpg4eHGzZssLUIlJXQDQUKY5xFXu0EkYCRAviiBiMGo4ZPB9Je3oiT&#10;Nq+//rpZBspLZsyCBqRTMI3pUqe4zkORdq4N85d6pVZVP/rxE2rJP14b5s8lJnRDgcIYZ+EVbhJE&#10;BKAO8UUWd90n3I+2eTolUF4yrYOGI25jynGNr5GZ5qZD6IwyTdpJ/b7vfid0RSWllJfylv6+4DAl&#10;xDgLr2rc72AEkZEAVz5xIwKFab50n01e+tq1a9Xjjz9uSwuUCeMsbDT+op66r/voVlxnKCIvvfSS&#10;uv6Gb4boUjKMs1x7zZI0dJSIMxeeFfUN9AenKQnJmGX27NlJ90NhlNma6CBluHzkdgi7wn322UfN&#10;nz9fHfnHRwWHKQFJRHn4+49ETz75pHESgCXfMWGjAjYodZnejQ2gjQRpfKiI/1999VWjr1ixwiyX&#10;P/HjUkbByUDachOEeTrKHPknH4/O++vPhmgzzmSu0su/dkXuVxQIdEYE6NKe6XJfV6eNi/xWCGnp&#10;NO77xhtvqKefftrobZV+2qpdSV9tQB7LH33CX0BgxGRO7JIlS6JNmzYZHc9r2CBoMOpY5qWzYfPs&#10;uSyKdBbAryv8+0MPaicxqmpX28YOuPnX7DpneSTS+pMPPdpdZQKT11lAmnMW2Ndq6b4+WD6QeUPP&#10;O85MHUSdmT57p9nqvlvv8u9cAoZU7MorrzRHgS9W8iCKOEueDqjLtE7QDh0MHQR5Uocjr3xxldFX&#10;vbxKNe2AmINz0IraZkYFzOexdNdldJ03B9DIUzYaiaK4HAAbCZ0E9nnHk5euqnE66uMrF+izbpbY&#10;zi04rh9+56GcTMePIRVYvHhxfBT6wHgg8qRySg2kU2DJEwud6UDqw8F3XQj3RfPKRiaRHrM898JK&#10;o7/yyiuqxb9aIOoMG1mHlnWcnmotyTMSx4s0Oh7zIPxLpUWOSdpAT/YVWVbgFLQTdQBweJKcW+3H&#10;cKgf3vfg8BUYZbKXTWDCMP+046OjTz0268ljjNc7n3nmmejh7z+SubqSkK49n97vRhaf3i3IE9+S&#10;AyifVz7+59WF+jC9rpOSrkFv/8nPfmr037y5xuwD6j06T9uFIarwWFAOj1HWV9aBZQJGBuI7RjeN&#10;6+6+pK7z57Gge2UkQz2T44XY9FpFxxWrq7a2sU1Yj2rqkXsfyClldPBm3tfXF930rX9Kxwj6gHnQ&#10;OACfLm1GCk8M8qfuwrLkdgxcMdYC/c1+9V///YzR1657O2ksTLXRKCSzv9XRGGwoOU3PQ26XOsoc&#10;bl+USRssfWOilnYm1gdURZ71iq2ndhx2bz+4a2ycJq2BIHwfZWLziXMWRMcuPNl/lY2Ajk5xzbVL&#10;TIEM1YRejqX0+NEAV1pyVdvwDFAHRjpJ5srV+9Gm3qipwXasN/XyuZXPG/31Na9jJ6PjKpazJJYb&#10;6YEl85VXvsRNlzqjmLufLx+Zhvok0U2nc5sbWWiDtMSmlQ7KW4NNNdV+VPrhf/nu0EK3ktFt6UDp&#10;OG7Rgujme24blSgzrNet+NlPo+XLl9u1rMdLzx4r0iunlUY43T/z6tIDkPRqrKZXO2/UAaS37ToG&#10;jm++/ZbRf/Hsz5NptNJjHU5VEVlqPfEgGNEt7xjz0jENd8k9TzoMcRuGHzwWLJN0vUyOUQb5KD3/&#10;2M5yMbVOBs06U3zMETx0y7/lVKIYhXa+/c47oo0bNxpdHsR4gjJ5AvQpSkJ95oSh6e1JBemJbCU6&#10;nIN6VTtff3vA6P+x/Cm1qX+z0avaUTgIbrX0rEg0vhyAEt5IA9gut0lkOutZFc6uXTq1EbbQaANn&#10;SXRdMusDZP6sP2ybg3F3PFU7zSPL7hN7dEfohiYZGPxatWsKe9ltt8X93ua+LelASncNyRWiu6Tk&#10;CtFLDsgQDXw6SCKFTkvDZveOH++ZBaUkV6DIM1MHvWy1B41aqdbVQCuOMitXvaDefGed0VtVPQRm&#10;76ezwWAT4BwkdYbYMnSPl4k+7P6gJ+WKxwnZfiWts+zKELm4hrvRPF55XBVEqHTVC8qv2Z2/d/O9&#10;w1gPpasdBgcHozvuulPxYSP+ModOMzqgE/EkAnPC7Lp0CulQgAfOk1WUtKQsac5D8ZUlxzgYu/RM&#10;jfv5/137mnpuVfw4oaK7p/5m7FDmxp7NB//LvHgecCOQZcnzgDFUgnZSgmSOobgfkN1cJPaFTVJu&#10;NXU6k2519EaYDcZ6T5JTTfeuD958T5pxATqd0yH09PR0lXmg3Cy4YGHqeQXYqsZ/7LHHTCEI1wQe&#10;Lq8iCb0fkURegbRDGtPdfUcbWc+MLspFOE+iQEUPm3VXBNa9+54+5vh+zQAGzXYQ2US3wnx09yGP&#10;hbrstuR5cI/Xl27ysauoD5H5V0WE0huSrlDH8iSCo/y6jUCtVqQalXifB5beka1EDoWMfOCvdf3f&#10;e++q+++/36yj4nIs4x4s4Mki8sTQhmljSXqC00bL1izF1Mu+jQfLpm2svoF+9cuVzxp900CfGtQd&#10;CMAMq2mn4MZBRLeSOmCqs/EAzwGQOmZjcS46XXZhAsyMSGbqLp64V/AsyToOurtqO9bruioPLL1T&#10;7OSnq25IEv4Iw/bFwyt+5PdCwag0+ObNmyO8H/v883GIznQ3wsuRRi93IwjXM1fUGIC68ZGAeyXH&#10;13ocAXkFol68onB/pxXFT6Mxcoxs5H9fR5Zn7Ts17/dtVi2bbTu92E3+ybFrYf5yZoTtPA/YnolK&#10;Nk/mAVzddw5zy0L9bab4v9Gsqvu/+a/pjh46btwa9Ewpeuqpp9Tq1avjBO0sDLmoNA8ISx4UdN9M&#10;aixAWdIR8mAtqvKmX7uZ7IsZE2cmTd0kkX0Nc8vggPrFyl8avb/V1I0SpyPss/EjNJQtG69YEJTj&#10;mw3l6Xol40ToZqgnxybKwlEljiPAtLthB0X3/8NtooAsQ/ccIdOnT6/Mnz+/cuGFF+YWGigv19x+&#10;Ez1rCOPWoHfffXe0fv36NILgarQeD29vipeNfFd85ooSyFcUcXH49pVkrlJtynXsJ8N+YmevVmBm&#10;SVbHdhkxiYw4m/q3qOdeimeM/Tr+tG0Y4ewKIB/W2ehG02WJWVVdNJNrI+tM6okF6pzerGvruEU7&#10;nWqWAB1tzQ52p7Xr6p5rbk4zE3gTx4tbbl1maowbezwxWFKX4CB5oNIG4wjCk+Ii8zMn267jbwZQ&#10;l+MUM/toxQ0qyzWOkNQB84+hBWI2zZtgsG3aW6a/Wf+m+tWa14ze1l1TEy/TajLdgraX3UpST8dZ&#10;CGx5zDJdH5XVkJ7OyNraiVlaRdcxuXB1JiyroV3tY7/7UXXJws+mGVqGJJSJG29amhy1bDQcGA8u&#10;OEusy/RJ6Syjxc3LbknOXqbbEk4End2K0ZMTHqcBHawTG/MsxmgxzCvS2+u2u0ED0ina2gFxNwY8&#10;+/KLqs8+hzK/e7KtYBxF24GKvVdDpDMQ1IHgZp10nOTCEQN0c8/FVhodWOo5UOIVHOPUZjzN+/bi&#10;pZlCh9YgYMDtACzx4I7UovR1AjyLef/99426Zu1atWbNGqO/s24d9jV63+ZNSePDaeAwoNVTVS+/&#10;9j9GX79pQxJ9BnVL4qVzgCs/aWS7H5BOU9GOQKSzYJnekUbzW104i7kI7O4RykzyqqpGK9bvveqm&#10;tDBNZiUwcu65595oe3GWK86/SH34t/dPCkyUwNjy9IqfRCtXv2j0dzduSN4PXrd5vfr1228Yvb/e&#10;ThyqR3SR6KqIfAaUNjyaOO16MNtKb/9nnYVgxsbdza8FrLNEeLPO3k3ce4dd1NUXXZH4SKIExpfv&#10;PfoD01arfrVa/fqduAtbs+VdNaCn2EA+30dXmNysQ9OL6MLfc8NxksgiHAHRJxONrG7ei7HJmOkz&#10;va2dZYp1lka/UrdfdUOyM2NPYJw59uhjKhC7WlreGnyPfhciS1lY+u1bov984eeqGf+CQ48o0jFL&#10;S//jFNsMsBlNxGxI3kJAqJBRg8gIw+0AEYnbsKzbMUtvq6au/upVatfKTLMxRJaS8DcLz6/M+fDB&#10;pqEgeKvNPEPSgrfyMPA1g1/84hI3c1zRYx08HDQPCIUubcyrC1aH89HGfDHD6sgHD0ghLS3PrY4f&#10;DgO9NVAWvnjG+eJ6Lx+lrtxk5byr/jbaWG/qKbZNaDXjqKCJp8VGNS8vya4lAX2PtU9+RG9I70YD&#10;6rIbwnypZndBhNtt2o5GX/K5r5lbd4GSsezr1+H+u+keIHg8QB1OgC6E3UhGr8POdkG68Y3Y7sUV&#10;7GMcSuRn8pH7NKpqw5aNRkBwlpJy7xXZW+1lIDhLicH7uRC8QIVbH5CqHuziASAliRSMKNBFpDA/&#10;EUkE67HAjnlUK3XdFeFVhvgeDvc1XZ62g4DgLCWm0mwbwR/gwCwZgptwSRdjuow43TgG3srTIp2J&#10;De8T5mFmT1ZHOh4VxIIHqi0jIDhLoDDBWUpMQ3cdELxbg3dvXMHPTmSkwFegIGlkSCMGpQi48Zc8&#10;Xbe81d4oHlsGSgedpaG7ITxAjCXbjdApxgI8j8KDRQgIzhIoTHCWEvPPF3+jYn7jpKclvq5hJODm&#10;GyUPPdy1WnzTLjhLyUF3g1c8+WyId3Ah8mGgTrHL0cOUoZcQOGpwlkBhgrOUHR1NcEseg834V42S&#10;dA1RhlII+ZpdDjAxn4vXUst0SoFSgp+fdBpXjA7+EnADUHd+RnauzrBzokCgAMFZSg5+dA+qerRp&#10;xKylcLCbKFqEmovuXKxGEF3a8b0bO/PC+7u1St0ICM5SYs791mVRpVEf1SmzhA4lnQDdXgL+HkBL&#10;O5D9dWZwlkBhgrOUGDm74UDTJZ6xjF5DyudH1Vak9tp9TyNm3fwfKB2Lrr8kwvfrILgxx3FEEeA8&#10;RaCjudTsPz1aUUce/odGQHCWwLDM2/sgE26Cs5SQz1z/pUjpgS1+L4R/+IQHB6PxnCUWNB5FDEsN&#10;eVEjD+ZjuiFEMC2NSk3tu+feZjvA9kCJWHTjJdFADe+maQexXQ/eeJOwYccClmfestOzIfnp1eAs&#10;JeIvr/tKF7Fg/AnOUhI+ff1XooEe7Sv4EJD9GFANV7kW81UqOxvq1GDsqiSwp7hrPswLTzaizZw+&#10;I7nHApysA+PN2TdeHrXs16HwjRX8wU+g5z9mCfABDTQe4FcTXNwxC5FuAZdLSfeQqXjrrtofbzv7&#10;mAXq6N87PCkw38UCY8pnrrssgtjVCUGILOPIuTd82TgHugr+DQAdTuIlEB/bkbSdaY38MkKK+Urc&#10;EBANeKOtqQ1wzyamnUQrpWdbVQ5k9aB2WjP+3eyyL1yd8Y+OznLu0njANVjV0zcbFvHHpglDpos/&#10;2E0O5B1Q9v1ApgNfel6Yd52FZJ3G7yzotpr2o4l44bvdtp+T1yRl64IrrTizKe262mPmzkZffO6l&#10;mUrn1S8wyXEdBRRyFnggJdAZzFzciOI7b0x3Zy9eOM3RglcLKBj4ppKFuyCqpHWIv/Wb/oxE11PL&#10;AP58oVnXg9uoqk765IlxJg6FnIUHHhgeNkzaQMPDhu3UZdOmCNKOjgGJ8EsBdElwINHy+Hlsta0d&#10;Rcv02lT1O7N3s1uyhG4oMIQP1HbwumVhZ5GhNdAZnqti5ws2lDi6dIowgK8u8NeCrpgvVFoxXZSO&#10;JBDzuTG9nxE966npEASpDkRqqh7YQm648O+8jgI6OosMp5TAtsd82MnxQ0yYKBnwtpttu7b99i6A&#10;s9Ee372dPW2WkU6EbiiQ8I3zv9wxGnR0FhlOi4fVOIwWCacBgPah+EEjyciRiu5krJi/suoRPGbC&#10;/mzopAvT5eHTqJCpUX1YRwEdnYUZA065AuODe8GxwfME+C5QeYGbtrTTKjwgbGgngRx75J/FBsPA&#10;cgKTmOMOOWrYqAIKO0s33VCgOPiMKMXFBoFMlIG0dDtAcBMtSdf9Em+yQadIG3Q9jERT2g2156xd&#10;1a0XLi7kKCBElpICJyF0GiPaSTAFhmTuFsuZKhxEp0HkBY6/g1gfrBjZuWeG+vqiz4udhic4yyTl&#10;2s9d3pWjgOAsEwDdmySCSUaz2TSSue+l+5mKDj2QqIVvqcT/zI26po4wWnrbdbVLY5a6/eJrunYU&#10;EJxlG4OxBMcgeUinMK9Y2pkpuiV+JRvw5pv5+kGkbbTUdQEzKlOM7PeBvdSSrYgoJDjLJOJLp12w&#10;1Y4CgrOUARsdECkosuuRf6wBEQU/Xo+/25LefkN309LdD0TpiMJfFfa26ur0Y05Uyz7/9yNyFBCc&#10;ZRtjupICoKHYWOxuTFpbj0+09OiMcCcWgr/6vkvPTCOX/dXF6k8PnDtiRwHBWbZjrr3gq5UPTtll&#10;VBwFdMzonJvid3DxUwX+oWrM1UneO7iB7uAAVt4TQRrXzXfdhA11vILAP1E3paXUb03dwejnnHGW&#10;OnCnvTq27dbQMcPEWZT4PYuuIAnOMnLQ+HzmZhzBOohJ44M53c3gM+sAn2bvsboajNRHf/8gox4z&#10;7+Nq5pRpatfGjqPuJCRt+cCEZt+Zu1fG0lHAMJEl/hEUfqRNJ5fPMMzfBrZ6xutE9Jno8LiB//c6&#10;+ch9OcMB+EwouxhEZ+qYvegVo9f1Duzyca9kWk/8Z1n3/9D+6o/mHmb0j+y6X8f2G206Fnbe9Zeb&#10;mps/Ks3wGC8M8i+ZZ8hxFhTG3SeKnodrn0GML6TDkLreg+cT44/e3l6j47fFO8+K/ybhfh/cVx3w&#10;oX2NPqt3pnkNEuS9HzsehG6o5Bw4fY/KbpWZFTjJtnQUpZT6f7g29bPcTjtiAAAAAElFTkSuQmCC&#10;UEsDBBQABgAIAAAAIQBkLiyk3AAAAAcBAAAPAAAAZHJzL2Rvd25yZXYueG1sTI9BT8MwDIXvSPyH&#10;yEjcWFrYAJWm0zQBpwmJDQlx8xqvrdY4VZO13b/HO4FPtp/13ud8OblWDdSHxrOBdJaAIi69bbgy&#10;8LV7u3sGFSKyxdYzGThTgGVxfZVjZv3InzRsY6XEhEOGBuoYu0zrUNbkMMx8RyzawfcOo4x9pW2P&#10;o5i7Vt8nyaN22LAk1NjRuqbyuD05A+8jjquH9HXYHA/r889u8fG9ScmY25tp9QIq0hT/juGCL+hQ&#10;CNPen9gG1RqQR6KB+QLURUzmT7LYSycFusj1f/7iFwAA//8DAFBLAwQUAAYACAAAACEANydHYcwA&#10;AAApAgAAGQAAAGRycy9fcmVscy9lMm9Eb2MueG1sLnJlbHO8kcFqAjEQhu9C3yHMvZvdFYqIWS8i&#10;eBX7AEMymw1uJiGJpb69gVKoIPXmcWb4v/+D2Wy//Sy+KGUXWEHXtCCIdTCOrYLP0/59BSIXZINz&#10;YFJwpQzb4W2xOdKMpYby5GIWlcJZwVRKXEuZ9UQecxMicb2MIXksdUxWRtRntCT7tv2Q6S8Dhjum&#10;OBgF6WCWIE7XWJufs8M4Ok27oC+euDyokM7X7grEZKko8GQc/iyXTWQL8rFD/xqH/j+H7jUO3a+D&#10;vHvwcAMAAP//AwBQSwECLQAUAAYACAAAACEAsYJntgoBAAATAgAAEwAAAAAAAAAAAAAAAAAAAAAA&#10;W0NvbnRlbnRfVHlwZXNdLnhtbFBLAQItABQABgAIAAAAIQA4/SH/1gAAAJQBAAALAAAAAAAAAAAA&#10;AAAAADsBAABfcmVscy8ucmVsc1BLAQItABQABgAIAAAAIQDejElKWAQAAKAPAAAOAAAAAAAAAAAA&#10;AAAAADoCAABkcnMvZTJvRG9jLnhtbFBLAQItAAoAAAAAAAAAIQBlAlyB/RYAAP0WAAAUAAAAAAAA&#10;AAAAAAAAAL4GAABkcnMvbWVkaWEvaW1hZ2UxLnBuZ1BLAQItAAoAAAAAAAAAIQCMTVJVNgQAADYE&#10;AAAUAAAAAAAAAAAAAAAAAO0dAABkcnMvbWVkaWEvaW1hZ2UyLnBuZ1BLAQItAAoAAAAAAAAAIQCi&#10;O7QFexoAAHsaAAAUAAAAAAAAAAAAAAAAAFUiAABkcnMvbWVkaWEvaW1hZ2UzLnBuZ1BLAQItABQA&#10;BgAIAAAAIQBkLiyk3AAAAAcBAAAPAAAAAAAAAAAAAAAAAAI9AABkcnMvZG93bnJldi54bWxQSwEC&#10;LQAUAAYACAAAACEANydHYcwAAAApAgAAGQAAAAAAAAAAAAAAAAALPgAAZHJzL19yZWxzL2Uyb0Rv&#10;Yy54bWwucmVsc1BLBQYAAAAACAAIAAACAAAOP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9" o:spid="_x0000_s1029" type="#_x0000_t75" style="position:absolute;top:2941;width:2858;height:3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6xvyQAAAOMAAAAPAAAAZHJzL2Rvd25yZXYueG1sRE/NasJA&#10;EL4X+g7LFHopdWNIrEZXCS0tXkS09eBtyI5JMDsbdreavn23UPA43/8sVoPpxIWcby0rGI8SEMSV&#10;1S3XCr4+35+nIHxA1thZJgU/5GG1vL9bYKHtlXd02YdaxBD2BSpoQugLKX3VkEE/sj1x5E7WGQzx&#10;dLXUDq8x3HQyTZKJNNhybGiwp9eGqvP+2yjYHU56MziZV286P5br7UdWPqVKPT4M5RxEoCHcxP/u&#10;tY7zsySd5LPpSwZ/P0UA5PIXAAD//wMAUEsBAi0AFAAGAAgAAAAhANvh9svuAAAAhQEAABMAAAAA&#10;AAAAAAAAAAAAAAAAAFtDb250ZW50X1R5cGVzXS54bWxQSwECLQAUAAYACAAAACEAWvQsW78AAAAV&#10;AQAACwAAAAAAAAAAAAAAAAAfAQAAX3JlbHMvLnJlbHNQSwECLQAUAAYACAAAACEAFfesb8kAAADj&#10;AAAADwAAAAAAAAAAAAAAAAAHAgAAZHJzL2Rvd25yZXYueG1sUEsFBgAAAAADAAMAtwAAAP0CAAAA&#10;AA==&#10;">
                  <v:imagedata r:id="rId13" o:title=""/>
                </v:shape>
                <v:shape id="Picture 170" o:spid="_x0000_s1030" type="#_x0000_t75" style="position:absolute;left:3315;top:2959;width:1365;height:3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S0fxQAAAOIAAAAPAAAAZHJzL2Rvd25yZXYueG1sRE9LSwMx&#10;EL4L/ocwgjebWGtb1qZFCgWv1he9TTez2cXNZE1iu/575yB4/Pjeq80YenWilLvIFm4nBhRxHV3H&#10;3sLry+5mCSoXZId9ZLLwQxk268uLFVYunvmZTvvilYRwrtBCW8pQaZ3rlgLmSRyIhWtiClgEJq9d&#10;wrOEh15PjZnrgB1LQ4sDbVuqP/ffwcJbY7Z++vWxu5vRYfHee328T42111fj4wOoQmP5F/+5n5zM&#10;X8zmxiyNnJBLgkGvfwEAAP//AwBQSwECLQAUAAYACAAAACEA2+H2y+4AAACFAQAAEwAAAAAAAAAA&#10;AAAAAAAAAAAAW0NvbnRlbnRfVHlwZXNdLnhtbFBLAQItABQABgAIAAAAIQBa9CxbvwAAABUBAAAL&#10;AAAAAAAAAAAAAAAAAB8BAABfcmVscy8ucmVsc1BLAQItABQABgAIAAAAIQCcfS0fxQAAAOIAAAAP&#10;AAAAAAAAAAAAAAAAAAcCAABkcnMvZG93bnJldi54bWxQSwUGAAAAAAMAAwC3AAAA+QIAAAAA&#10;">
                  <v:imagedata r:id="rId14" o:title=""/>
                </v:shape>
                <v:shape id="Picture 171" o:spid="_x0000_s1031" type="#_x0000_t75" style="position:absolute;left:5212;top:2959;width:4140;height:3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H8pxwAAAOMAAAAPAAAAZHJzL2Rvd25yZXYueG1sRE9NawIx&#10;EL0X/A9hBG81cUErq1GKINtDofhx8DhsppttN5MlSXX77xtB6LvNvHnvzVtvB9eJK4XYetYwmyoQ&#10;xLU3LTcazqf98xJETMgGO8+k4ZcibDejpzWWxt/4QNdjakQ24ViiBptSX0oZa0sO49T3xJn79MFh&#10;ymNopAl4y+auk4VSC+mw5Zxgsaedpfr7+OM0vHOl4peTRajYXGzVyMtMfWg9GQ+vKxCJhvR//FC/&#10;mfx+hpqrYvkC9055AXLzBwAA//8DAFBLAQItABQABgAIAAAAIQDb4fbL7gAAAIUBAAATAAAAAAAA&#10;AAAAAAAAAAAAAABbQ29udGVudF9UeXBlc10ueG1sUEsBAi0AFAAGAAgAAAAhAFr0LFu/AAAAFQEA&#10;AAsAAAAAAAAAAAAAAAAAHwEAAF9yZWxzLy5yZWxzUEsBAi0AFAAGAAgAAAAhAAw4fynHAAAA4wAA&#10;AA8AAAAAAAAAAAAAAAAABwIAAGRycy9kb3ducmV2LnhtbFBLBQYAAAAAAwADALcAAAD7AgAAAAA=&#10;">
                  <v:imagedata r:id="rId15" o:title=""/>
                </v:shape>
                <v:shape id="Forma Livre: Forma 1394846765" o:spid="_x0000_s1032" style="position:absolute;left:10782;width:54223;height:6764;visibility:visible;mso-wrap-style:square;v-text-anchor:top" coordsize="5546474,888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ju+yQAAAOMAAAAPAAAAZHJzL2Rvd25yZXYueG1sRE/dSsMw&#10;FL4XfIdwBG/Epfux1m7ZGMqgMARd9wCH5tiUNSeliW316Y0geHm+/7PZTbYVA/W+caxgPktAEFdO&#10;N1wrOJeH+wyED8gaW8ek4Is87LbXVxvMtRv5nYZTqEUMYZ+jAhNCl0vpK0MW/cx1xJH7cL3FEM++&#10;lrrHMYbbVi6SJJUWG44NBjt6NlRdTp9WQVGb8WV6fTue78qyORT77HtYVkrd3kz7NYhAU/gX/7kL&#10;Hecvn1bZKn1MH+D3pwiA3P4AAAD//wMAUEsBAi0AFAAGAAgAAAAhANvh9svuAAAAhQEAABMAAAAA&#10;AAAAAAAAAAAAAAAAAFtDb250ZW50X1R5cGVzXS54bWxQSwECLQAUAAYACAAAACEAWvQsW78AAAAV&#10;AQAACwAAAAAAAAAAAAAAAAAfAQAAX3JlbHMvLnJlbHNQSwECLQAUAAYACAAAACEAUUo7vskAAADj&#10;AAAADwAAAAAAAAAAAAAAAAAHAgAAZHJzL2Rvd25yZXYueG1sUEsFBgAAAAADAAMAtwAAAP0CAAAA&#10;AA==&#10;" path="m,l5546474,r,888559l642497,888559,,xe" fillcolor="#b0c8b9" stroked="f">
                  <v:path arrowok="t"/>
                </v:shape>
                <v:rect id="Retângulo 79019540" o:spid="_x0000_s1033" style="position:absolute;left:24354;top:3664;width:42127;height:1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nvyyAAAAOEAAAAPAAAAZHJzL2Rvd25yZXYueG1sRI/LasJA&#10;FIb3Bd9hOIK7OrFYNdFRpLbosl5A3R0yxySYORMyo0l9emchdPnz3/hmi9aU4k61KywrGPQjEMSp&#10;1QVnCg77n/cJCOeRNZaWScEfOVjMO28zTLRteEv3nc9EGGGXoILc+yqR0qU5GXR9WxEH72Jrgz7I&#10;OpO6xiaMm1J+RNFIGiw4PORY0VdO6XV3MwrWk2p52thHk5Xf5/Xx9xiv9rFXqtdtl1MQnlr/H361&#10;N1rBOI4G8ecwMASiQANy/gQAAP//AwBQSwECLQAUAAYACAAAACEA2+H2y+4AAACFAQAAEwAAAAAA&#10;AAAAAAAAAAAAAAAAW0NvbnRlbnRfVHlwZXNdLnhtbFBLAQItABQABgAIAAAAIQBa9CxbvwAAABUB&#10;AAALAAAAAAAAAAAAAAAAAB8BAABfcmVscy8ucmVsc1BLAQItABQABgAIAAAAIQDElnvyyAAAAOEA&#10;AAAPAAAAAAAAAAAAAAAAAAcCAABkcnMvZG93bnJldi54bWxQSwUGAAAAAAMAAwC3AAAA/AIAAAAA&#10;" filled="f" stroked="f">
                  <v:textbox inset="0,0,0,0">
                    <w:txbxContent>
                      <w:p w14:paraId="1E1ACD5E" w14:textId="77777777" w:rsidR="00804567" w:rsidRDefault="00804567" w:rsidP="00804567">
                        <w:pPr>
                          <w:pStyle w:val="Ttulo1"/>
                          <w:jc w:val="center"/>
                          <w:rPr>
                            <w:b/>
                            <w:bCs/>
                            <w:color w:val="000000" w:themeColor="text1"/>
                          </w:rPr>
                        </w:pPr>
                        <w:r w:rsidRPr="002D4813">
                          <w:rPr>
                            <w:b/>
                            <w:bCs/>
                            <w:color w:val="000000" w:themeColor="text1"/>
                          </w:rPr>
                          <w:t>RELATÓRIO DE ENFERMAGEM – INTRAOPERATÓRIO (CIRURGIA DE CATARATA)</w:t>
                        </w:r>
                      </w:p>
                      <w:p w14:paraId="05454E9E" w14:textId="77777777" w:rsidR="00804567" w:rsidRDefault="00804567" w:rsidP="00804567">
                        <w:pPr>
                          <w:overflowPunct w:val="0"/>
                          <w:spacing w:after="0" w:line="240" w:lineRule="auto"/>
                        </w:pPr>
                      </w:p>
                    </w:txbxContent>
                  </v:textbox>
                </v:rect>
                <w10:wrap type="square" anchorx="margin" anchory="page"/>
              </v:group>
            </w:pict>
          </mc:Fallback>
        </mc:AlternateContent>
      </w:r>
    </w:p>
    <w:p w14:paraId="7376A6F2" w14:textId="1DB8741B" w:rsidR="00285650" w:rsidRDefault="00DE635B" w:rsidP="00285650">
      <w:r>
        <w:rPr>
          <w:b/>
          <w:bCs/>
        </w:rPr>
        <w:t xml:space="preserve">NOME: </w:t>
      </w:r>
      <w:fldSimple w:instr=" MERGEFIELD &quot;nome&quot; ">
        <w:r w:rsidR="00342351">
          <w:rPr>
            <w:noProof/>
          </w:rPr>
          <w:t>«nome»</w:t>
        </w:r>
      </w:fldSimple>
      <w:r>
        <w:t xml:space="preserve">                              </w:t>
      </w:r>
      <w:r>
        <w:rPr>
          <w:b/>
          <w:bCs/>
        </w:rPr>
        <w:t xml:space="preserve">DATA: </w:t>
      </w:r>
      <w:r w:rsidR="00777664">
        <w:rPr>
          <w:rFonts w:ascii="Arial" w:eastAsia="Times New Roman" w:hAnsi="Arial" w:cs="Arial"/>
          <w:b/>
          <w:sz w:val="20"/>
          <w:szCs w:val="20"/>
        </w:rPr>
        <w:fldChar w:fldCharType="begin"/>
      </w:r>
      <w:r w:rsidR="00777664">
        <w:rPr>
          <w:rFonts w:ascii="Arial" w:eastAsia="Times New Roman" w:hAnsi="Arial" w:cs="Arial"/>
          <w:b/>
          <w:sz w:val="20"/>
          <w:szCs w:val="20"/>
        </w:rPr>
        <w:instrText xml:space="preserve"> MERGEFIELD data \@"dd/MM/yyyy"</w:instrText>
      </w:r>
      <w:r w:rsidR="00777664">
        <w:rPr>
          <w:rFonts w:ascii="Arial" w:eastAsia="Times New Roman" w:hAnsi="Arial" w:cs="Arial"/>
          <w:b/>
          <w:sz w:val="20"/>
          <w:szCs w:val="20"/>
        </w:rPr>
        <w:fldChar w:fldCharType="separate"/>
      </w:r>
      <w:r w:rsidR="00342351">
        <w:rPr>
          <w:rFonts w:ascii="Arial" w:eastAsia="Times New Roman" w:hAnsi="Arial" w:cs="Arial"/>
          <w:b/>
          <w:noProof/>
          <w:sz w:val="20"/>
          <w:szCs w:val="20"/>
        </w:rPr>
        <w:t>«data»</w:t>
      </w:r>
      <w:r w:rsidR="00777664">
        <w:rPr>
          <w:rFonts w:ascii="Arial" w:eastAsia="Times New Roman" w:hAnsi="Arial" w:cs="Arial"/>
          <w:b/>
          <w:sz w:val="20"/>
          <w:szCs w:val="20"/>
        </w:rPr>
        <w:fldChar w:fldCharType="end"/>
      </w:r>
    </w:p>
    <w:p w14:paraId="29EF8FCC" w14:textId="4CC1F66B" w:rsidR="00285650" w:rsidRDefault="00285650" w:rsidP="00285650">
      <w:r>
        <w:t xml:space="preserve">Horário de Início: __________.    Término: _________.                               Sexo: </w:t>
      </w:r>
      <w:fldSimple w:instr=" MERGEFIELD &quot;sexo&quot; ">
        <w:r w:rsidR="00342351">
          <w:rPr>
            <w:noProof/>
          </w:rPr>
          <w:t>«sexo»</w:t>
        </w:r>
      </w:fldSimple>
    </w:p>
    <w:p w14:paraId="666C3E94" w14:textId="64DC90F6" w:rsidR="00285650" w:rsidRDefault="00285650" w:rsidP="00285650">
      <w:r>
        <w:t xml:space="preserve">Instrumentador: </w:t>
      </w:r>
      <w:fldSimple w:instr=" MERGEFIELD &quot;INSTRUMENTADOR&quot; ">
        <w:r w:rsidR="00342351">
          <w:rPr>
            <w:noProof/>
          </w:rPr>
          <w:t>«INSTRUMENTADOR»</w:t>
        </w:r>
      </w:fldSimple>
      <w:r>
        <w:t xml:space="preserve">     Circulante de Sala:</w:t>
      </w:r>
      <w:r w:rsidR="00405B5B">
        <w:t xml:space="preserve"> </w:t>
      </w:r>
      <w:fldSimple w:instr=" MERGEFIELD &quot;CIRCULANTE&quot; ">
        <w:r w:rsidR="00342351">
          <w:rPr>
            <w:noProof/>
          </w:rPr>
          <w:t>«CIRCULANTE»</w:t>
        </w:r>
      </w:fldSimple>
    </w:p>
    <w:p w14:paraId="61A999D1" w14:textId="77777777" w:rsidR="00285650" w:rsidRDefault="00285650" w:rsidP="00285650">
      <w:pPr>
        <w:pStyle w:val="Ttulo2"/>
      </w:pPr>
      <w:r>
        <w:rPr>
          <w:color w:val="000000" w:themeColor="text1"/>
        </w:rPr>
        <w:t>1</w:t>
      </w:r>
      <w:r w:rsidRPr="00B02BBC">
        <w:rPr>
          <w:color w:val="000000" w:themeColor="text1"/>
        </w:rPr>
        <w:t>. PROCEDIMENTO INTRAOPERATÓRIO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2"/>
        <w:gridCol w:w="1134"/>
        <w:gridCol w:w="5245"/>
      </w:tblGrid>
      <w:tr w:rsidR="00285650" w14:paraId="497628AE" w14:textId="77777777" w:rsidTr="00A559B0">
        <w:tc>
          <w:tcPr>
            <w:tcW w:w="4786" w:type="dxa"/>
            <w:gridSpan w:val="2"/>
          </w:tcPr>
          <w:p w14:paraId="427ECFE7" w14:textId="77777777" w:rsidR="00285650" w:rsidRPr="00A148F4" w:rsidRDefault="00285650" w:rsidP="00A559B0">
            <w:pPr>
              <w:jc w:val="center"/>
              <w:rPr>
                <w:b/>
                <w:bCs/>
              </w:rPr>
            </w:pPr>
            <w:r w:rsidRPr="00A148F4">
              <w:rPr>
                <w:b/>
                <w:bCs/>
              </w:rPr>
              <w:t>ITEM</w:t>
            </w:r>
          </w:p>
        </w:tc>
        <w:tc>
          <w:tcPr>
            <w:tcW w:w="5245" w:type="dxa"/>
          </w:tcPr>
          <w:p w14:paraId="15FA96C1" w14:textId="77777777" w:rsidR="00285650" w:rsidRPr="00A148F4" w:rsidRDefault="00285650" w:rsidP="00A559B0">
            <w:pPr>
              <w:jc w:val="center"/>
              <w:rPr>
                <w:b/>
                <w:bCs/>
              </w:rPr>
            </w:pPr>
            <w:r w:rsidRPr="00A148F4">
              <w:rPr>
                <w:b/>
                <w:bCs/>
              </w:rPr>
              <w:t>DESCRIÇÃO / MARCAÇÃO RÁPIDA</w:t>
            </w:r>
          </w:p>
        </w:tc>
      </w:tr>
      <w:tr w:rsidR="00285650" w14:paraId="1B06BA97" w14:textId="77777777" w:rsidTr="00A559B0">
        <w:tc>
          <w:tcPr>
            <w:tcW w:w="4786" w:type="dxa"/>
            <w:gridSpan w:val="2"/>
          </w:tcPr>
          <w:p w14:paraId="55036863" w14:textId="77777777" w:rsidR="00285650" w:rsidRDefault="00285650" w:rsidP="00A559B0">
            <w:r>
              <w:t>Tipo de anestesia</w:t>
            </w:r>
          </w:p>
        </w:tc>
        <w:tc>
          <w:tcPr>
            <w:tcW w:w="5245" w:type="dxa"/>
          </w:tcPr>
          <w:p w14:paraId="3F00051C" w14:textId="3138EC90" w:rsidR="00405B5B" w:rsidRDefault="00405B5B" w:rsidP="00A559B0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fldChar w:fldCharType="begin"/>
            </w:r>
            <w:r>
              <w:rPr>
                <w:rFonts w:ascii="Segoe UI Symbol" w:hAnsi="Segoe UI Symbol" w:cs="Segoe UI Symbol"/>
              </w:rPr>
              <w:instrText xml:space="preserve"> MERGEFIELD "ANESTESIA" </w:instrText>
            </w:r>
            <w:r>
              <w:rPr>
                <w:rFonts w:ascii="Segoe UI Symbol" w:hAnsi="Segoe UI Symbol" w:cs="Segoe UI Symbol"/>
              </w:rPr>
              <w:fldChar w:fldCharType="separate"/>
            </w:r>
            <w:r w:rsidR="00342351">
              <w:rPr>
                <w:rFonts w:ascii="Segoe UI Symbol" w:hAnsi="Segoe UI Symbol" w:cs="Segoe UI Symbol"/>
                <w:noProof/>
              </w:rPr>
              <w:t>«ANESTESIA»</w:t>
            </w:r>
            <w:r>
              <w:rPr>
                <w:rFonts w:ascii="Segoe UI Symbol" w:hAnsi="Segoe UI Symbol" w:cs="Segoe UI Symbol"/>
              </w:rPr>
              <w:fldChar w:fldCharType="end"/>
            </w:r>
            <w:r>
              <w:rPr>
                <w:rFonts w:ascii="Segoe UI Symbol" w:hAnsi="Segoe UI Symbol" w:cs="Segoe UI Symbol"/>
              </w:rPr>
              <w:t xml:space="preserve"> COM COLIRIO OXINEST</w:t>
            </w:r>
          </w:p>
          <w:p w14:paraId="6C2D258E" w14:textId="0C128EE1" w:rsidR="00285650" w:rsidRDefault="00285650" w:rsidP="00A559B0">
            <w:r>
              <w:rPr>
                <w:rFonts w:ascii="Segoe UI Symbol" w:hAnsi="Segoe UI Symbol" w:cs="Segoe UI Symbol"/>
              </w:rPr>
              <w:t>☐ Realizado Sedação.</w:t>
            </w:r>
          </w:p>
        </w:tc>
      </w:tr>
      <w:tr w:rsidR="00285650" w14:paraId="21989674" w14:textId="77777777" w:rsidTr="00A559B0">
        <w:tc>
          <w:tcPr>
            <w:tcW w:w="4786" w:type="dxa"/>
            <w:gridSpan w:val="2"/>
          </w:tcPr>
          <w:p w14:paraId="6C30EC06" w14:textId="77777777" w:rsidR="00285650" w:rsidRDefault="00285650" w:rsidP="00A559B0">
            <w:r>
              <w:t>Olho operado</w:t>
            </w:r>
          </w:p>
        </w:tc>
        <w:tc>
          <w:tcPr>
            <w:tcW w:w="5245" w:type="dxa"/>
          </w:tcPr>
          <w:p w14:paraId="2BDB92B9" w14:textId="11269948" w:rsidR="00285650" w:rsidRDefault="00DE635B" w:rsidP="00A559B0">
            <w:r>
              <w:rPr>
                <w:b/>
                <w:bCs/>
              </w:rPr>
              <w:t>OLHO:</w:t>
            </w:r>
            <w:r w:rsidRPr="00DE635B">
              <w:rPr>
                <w:b/>
                <w:bCs/>
              </w:rPr>
              <w:t xml:space="preserve"> </w:t>
            </w:r>
            <w:r w:rsidRPr="00DE635B">
              <w:rPr>
                <w:b/>
                <w:bCs/>
              </w:rPr>
              <w:fldChar w:fldCharType="begin"/>
            </w:r>
            <w:r w:rsidRPr="00DE635B">
              <w:rPr>
                <w:b/>
                <w:bCs/>
              </w:rPr>
              <w:instrText xml:space="preserve"> MERGEFIELD "olho" </w:instrText>
            </w:r>
            <w:r w:rsidRPr="00DE635B">
              <w:rPr>
                <w:b/>
                <w:bCs/>
              </w:rPr>
              <w:fldChar w:fldCharType="separate"/>
            </w:r>
            <w:r w:rsidR="00342351">
              <w:rPr>
                <w:b/>
                <w:bCs/>
                <w:noProof/>
              </w:rPr>
              <w:t>«olho»</w:t>
            </w:r>
            <w:r w:rsidRPr="00DE635B">
              <w:rPr>
                <w:b/>
                <w:bCs/>
              </w:rPr>
              <w:fldChar w:fldCharType="end"/>
            </w:r>
          </w:p>
        </w:tc>
      </w:tr>
      <w:tr w:rsidR="00285650" w14:paraId="4EBA611A" w14:textId="77777777" w:rsidTr="00A559B0">
        <w:tc>
          <w:tcPr>
            <w:tcW w:w="3652" w:type="dxa"/>
          </w:tcPr>
          <w:p w14:paraId="75D0B269" w14:textId="77777777" w:rsidR="00285650" w:rsidRDefault="00285650" w:rsidP="00A559B0">
            <w:pPr>
              <w:jc w:val="center"/>
            </w:pPr>
          </w:p>
          <w:p w14:paraId="0E642AD1" w14:textId="77777777" w:rsidR="00405B5B" w:rsidRDefault="00405B5B" w:rsidP="00A559B0">
            <w:pPr>
              <w:jc w:val="center"/>
            </w:pPr>
          </w:p>
          <w:p w14:paraId="17821B12" w14:textId="549C61E3" w:rsidR="00285650" w:rsidRDefault="00285650" w:rsidP="00A559B0">
            <w:pPr>
              <w:jc w:val="center"/>
            </w:pPr>
            <w:r>
              <w:t>Etiqueta LIO implantada</w:t>
            </w:r>
          </w:p>
          <w:p w14:paraId="755530E4" w14:textId="77777777" w:rsidR="00285650" w:rsidRDefault="00285650" w:rsidP="00A559B0"/>
        </w:tc>
        <w:tc>
          <w:tcPr>
            <w:tcW w:w="6379" w:type="dxa"/>
            <w:gridSpan w:val="2"/>
          </w:tcPr>
          <w:p w14:paraId="63D920C2" w14:textId="77777777" w:rsidR="00285650" w:rsidRDefault="00285650" w:rsidP="00A559B0"/>
          <w:p w14:paraId="471672D6" w14:textId="77777777" w:rsidR="00405B5B" w:rsidRDefault="00405B5B" w:rsidP="00A559B0"/>
          <w:p w14:paraId="154590A2" w14:textId="77777777" w:rsidR="00405B5B" w:rsidRDefault="00405B5B" w:rsidP="00A559B0"/>
          <w:p w14:paraId="6041933C" w14:textId="77777777" w:rsidR="00405B5B" w:rsidRDefault="00405B5B" w:rsidP="00A559B0"/>
        </w:tc>
      </w:tr>
      <w:tr w:rsidR="00285650" w14:paraId="1238EA0F" w14:textId="77777777" w:rsidTr="00A559B0">
        <w:tc>
          <w:tcPr>
            <w:tcW w:w="4786" w:type="dxa"/>
            <w:gridSpan w:val="2"/>
          </w:tcPr>
          <w:p w14:paraId="5F2C0965" w14:textId="77777777" w:rsidR="00285650" w:rsidRDefault="00285650" w:rsidP="00A559B0">
            <w:r>
              <w:t>Técnica cirúrgica</w:t>
            </w:r>
          </w:p>
        </w:tc>
        <w:tc>
          <w:tcPr>
            <w:tcW w:w="5245" w:type="dxa"/>
          </w:tcPr>
          <w:p w14:paraId="3771578F" w14:textId="77777777" w:rsidR="00285650" w:rsidRDefault="00285650" w:rsidP="00A559B0">
            <w:r>
              <w:t>☐ Facoemulsificação ☐ EEC ☐ Outro: ______________.</w:t>
            </w:r>
          </w:p>
        </w:tc>
      </w:tr>
      <w:tr w:rsidR="00285650" w14:paraId="46DFDD37" w14:textId="77777777" w:rsidTr="00A559B0">
        <w:tc>
          <w:tcPr>
            <w:tcW w:w="4786" w:type="dxa"/>
            <w:gridSpan w:val="2"/>
          </w:tcPr>
          <w:p w14:paraId="2C780483" w14:textId="77777777" w:rsidR="00285650" w:rsidRDefault="00285650" w:rsidP="00A559B0">
            <w:r>
              <w:t>Medicamentos administrados (intra-op)</w:t>
            </w:r>
          </w:p>
        </w:tc>
        <w:tc>
          <w:tcPr>
            <w:tcW w:w="5245" w:type="dxa"/>
          </w:tcPr>
          <w:p w14:paraId="1351DEDF" w14:textId="77777777" w:rsidR="00285650" w:rsidRDefault="00285650" w:rsidP="00A559B0">
            <w:r>
              <w:rPr>
                <w:rFonts w:ascii="Segoe UI Symbol" w:hAnsi="Segoe UI Symbol" w:cs="Segoe UI Symbol"/>
              </w:rPr>
              <w:t>☐ Carbacol  ☐ Azul de Tripan ☐outro___________________________________________.</w:t>
            </w:r>
          </w:p>
        </w:tc>
      </w:tr>
      <w:tr w:rsidR="00285650" w14:paraId="1687A385" w14:textId="77777777" w:rsidTr="00A559B0">
        <w:tc>
          <w:tcPr>
            <w:tcW w:w="4786" w:type="dxa"/>
            <w:gridSpan w:val="2"/>
          </w:tcPr>
          <w:p w14:paraId="15365668" w14:textId="77777777" w:rsidR="00285650" w:rsidRDefault="00285650" w:rsidP="00A559B0">
            <w:r>
              <w:t>Uso de antibiótico profilático intracamaral</w:t>
            </w:r>
          </w:p>
        </w:tc>
        <w:tc>
          <w:tcPr>
            <w:tcW w:w="5245" w:type="dxa"/>
          </w:tcPr>
          <w:p w14:paraId="609D9BEF" w14:textId="77777777" w:rsidR="00285650" w:rsidRDefault="00285650" w:rsidP="00A559B0">
            <w:r>
              <w:t>☐ Sefuroxima Sodica 750mg, diluída 1/20ml.</w:t>
            </w:r>
          </w:p>
          <w:p w14:paraId="19741CF5" w14:textId="77777777" w:rsidR="00285650" w:rsidRDefault="00285650" w:rsidP="00A559B0">
            <w:r>
              <w:rPr>
                <w:rFonts w:ascii="Segoe UI Symbol" w:hAnsi="Segoe UI Symbol" w:cs="Segoe UI Symbol"/>
              </w:rPr>
              <w:t>☐ Outro:_______________________________________</w:t>
            </w:r>
          </w:p>
        </w:tc>
      </w:tr>
      <w:tr w:rsidR="00285650" w14:paraId="3DA2C75C" w14:textId="77777777" w:rsidTr="00A559B0">
        <w:tc>
          <w:tcPr>
            <w:tcW w:w="4786" w:type="dxa"/>
            <w:gridSpan w:val="2"/>
          </w:tcPr>
          <w:p w14:paraId="6C98E7DA" w14:textId="77777777" w:rsidR="00285650" w:rsidRDefault="00285650" w:rsidP="00A559B0">
            <w:r>
              <w:t>Intercorrências</w:t>
            </w:r>
          </w:p>
        </w:tc>
        <w:tc>
          <w:tcPr>
            <w:tcW w:w="5245" w:type="dxa"/>
          </w:tcPr>
          <w:p w14:paraId="41037B6C" w14:textId="77777777" w:rsidR="00285650" w:rsidRDefault="00285650" w:rsidP="00A559B0">
            <w:r>
              <w:t>☐ Não houve ☐ Sim → Descrever: ____________________________________________</w:t>
            </w:r>
          </w:p>
        </w:tc>
      </w:tr>
    </w:tbl>
    <w:p w14:paraId="28C6E832" w14:textId="77777777" w:rsidR="00285650" w:rsidRPr="00B02BBC" w:rsidRDefault="00285650" w:rsidP="00285650">
      <w:pPr>
        <w:pStyle w:val="Ttulo2"/>
        <w:rPr>
          <w:color w:val="000000" w:themeColor="text1"/>
        </w:rPr>
      </w:pPr>
      <w:r w:rsidRPr="00B02BBC">
        <w:rPr>
          <w:color w:val="000000" w:themeColor="text1"/>
        </w:rPr>
        <w:t>3. FINALIZAÇÃO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62"/>
        <w:gridCol w:w="3969"/>
      </w:tblGrid>
      <w:tr w:rsidR="00285650" w14:paraId="0647DA7D" w14:textId="77777777" w:rsidTr="00A559B0">
        <w:tc>
          <w:tcPr>
            <w:tcW w:w="6062" w:type="dxa"/>
          </w:tcPr>
          <w:p w14:paraId="71C67C7C" w14:textId="77777777" w:rsidR="00285650" w:rsidRDefault="00285650" w:rsidP="00A559B0">
            <w:pPr>
              <w:jc w:val="center"/>
            </w:pPr>
            <w:r>
              <w:t>ITEM</w:t>
            </w:r>
          </w:p>
        </w:tc>
        <w:tc>
          <w:tcPr>
            <w:tcW w:w="3969" w:type="dxa"/>
          </w:tcPr>
          <w:p w14:paraId="66A29555" w14:textId="77777777" w:rsidR="00285650" w:rsidRDefault="00285650" w:rsidP="00A559B0">
            <w:pPr>
              <w:jc w:val="center"/>
            </w:pPr>
            <w:r>
              <w:t>VERIFICAÇÃO</w:t>
            </w:r>
          </w:p>
        </w:tc>
      </w:tr>
      <w:tr w:rsidR="00285650" w14:paraId="0414F048" w14:textId="77777777" w:rsidTr="00A559B0">
        <w:tc>
          <w:tcPr>
            <w:tcW w:w="6062" w:type="dxa"/>
          </w:tcPr>
          <w:p w14:paraId="0D95A383" w14:textId="77777777" w:rsidR="00285650" w:rsidRDefault="00285650" w:rsidP="00A559B0">
            <w:r>
              <w:t>Contagem de campos e instrumentais conferida</w:t>
            </w:r>
          </w:p>
        </w:tc>
        <w:tc>
          <w:tcPr>
            <w:tcW w:w="3969" w:type="dxa"/>
          </w:tcPr>
          <w:p w14:paraId="40AE919C" w14:textId="77777777" w:rsidR="00285650" w:rsidRDefault="00285650" w:rsidP="00A559B0">
            <w:pPr>
              <w:jc w:val="center"/>
            </w:pPr>
            <w:r>
              <w:t>☐ Sim ☐ Não</w:t>
            </w:r>
          </w:p>
        </w:tc>
      </w:tr>
      <w:tr w:rsidR="00285650" w14:paraId="364DC0E2" w14:textId="77777777" w:rsidTr="00A559B0">
        <w:tc>
          <w:tcPr>
            <w:tcW w:w="6062" w:type="dxa"/>
          </w:tcPr>
          <w:p w14:paraId="3252AF22" w14:textId="77777777" w:rsidR="00285650" w:rsidRDefault="00285650" w:rsidP="00A559B0">
            <w:r>
              <w:t>Integridade da LIO confirmada</w:t>
            </w:r>
          </w:p>
        </w:tc>
        <w:tc>
          <w:tcPr>
            <w:tcW w:w="3969" w:type="dxa"/>
          </w:tcPr>
          <w:p w14:paraId="29156EF0" w14:textId="77777777" w:rsidR="00285650" w:rsidRDefault="00285650" w:rsidP="00A559B0">
            <w:pPr>
              <w:jc w:val="center"/>
            </w:pPr>
            <w:r>
              <w:t>☐ Sim ☐ Não</w:t>
            </w:r>
          </w:p>
        </w:tc>
      </w:tr>
      <w:tr w:rsidR="00285650" w14:paraId="7982E61B" w14:textId="77777777" w:rsidTr="00A559B0">
        <w:tc>
          <w:tcPr>
            <w:tcW w:w="6062" w:type="dxa"/>
          </w:tcPr>
          <w:p w14:paraId="5FED73D1" w14:textId="77777777" w:rsidR="00285650" w:rsidRDefault="00285650" w:rsidP="00A559B0">
            <w:r>
              <w:t>Curativo ocular realizado</w:t>
            </w:r>
          </w:p>
        </w:tc>
        <w:tc>
          <w:tcPr>
            <w:tcW w:w="3969" w:type="dxa"/>
          </w:tcPr>
          <w:p w14:paraId="33811156" w14:textId="77777777" w:rsidR="00285650" w:rsidRDefault="00285650" w:rsidP="00A559B0">
            <w:pPr>
              <w:jc w:val="center"/>
            </w:pPr>
            <w:r>
              <w:t>☐ Sim ☐ Não</w:t>
            </w:r>
          </w:p>
        </w:tc>
      </w:tr>
      <w:tr w:rsidR="00285650" w14:paraId="39217B23" w14:textId="77777777" w:rsidTr="00A559B0">
        <w:tc>
          <w:tcPr>
            <w:tcW w:w="6062" w:type="dxa"/>
          </w:tcPr>
          <w:p w14:paraId="2DC2A028" w14:textId="77777777" w:rsidR="00285650" w:rsidRDefault="00285650" w:rsidP="00A559B0">
            <w:r>
              <w:t>Paciente encaminhado à recuperação / alta ambulatorial</w:t>
            </w:r>
          </w:p>
        </w:tc>
        <w:tc>
          <w:tcPr>
            <w:tcW w:w="3969" w:type="dxa"/>
          </w:tcPr>
          <w:p w14:paraId="1E86EC3C" w14:textId="77777777" w:rsidR="00285650" w:rsidRDefault="00285650" w:rsidP="00A559B0">
            <w:pPr>
              <w:jc w:val="center"/>
            </w:pPr>
            <w:r>
              <w:t>☐ Sim ☐ Não</w:t>
            </w:r>
          </w:p>
        </w:tc>
      </w:tr>
      <w:tr w:rsidR="00285650" w14:paraId="74DC8C9B" w14:textId="77777777" w:rsidTr="00A559B0">
        <w:tc>
          <w:tcPr>
            <w:tcW w:w="10031" w:type="dxa"/>
            <w:gridSpan w:val="2"/>
          </w:tcPr>
          <w:p w14:paraId="41AF8CEE" w14:textId="77777777" w:rsidR="00405B5B" w:rsidRDefault="00285650" w:rsidP="00A559B0">
            <w:r>
              <w:t xml:space="preserve">Condições do paciente na saída da sala ☐ Estável ☐ Sonolento  </w:t>
            </w:r>
          </w:p>
          <w:p w14:paraId="547DB02D" w14:textId="28D221AA" w:rsidR="00285650" w:rsidRDefault="00285650" w:rsidP="00A559B0">
            <w:r>
              <w:t>☐ Outras:_______________________</w:t>
            </w:r>
            <w:r w:rsidR="00405B5B">
              <w:t>______________________________________________________</w:t>
            </w:r>
            <w:r>
              <w:t>_____.</w:t>
            </w:r>
          </w:p>
        </w:tc>
      </w:tr>
    </w:tbl>
    <w:p w14:paraId="2B0AC060" w14:textId="1596B4F1" w:rsidR="00285650" w:rsidRDefault="00405B5B" w:rsidP="00285650">
      <w:r>
        <w:t xml:space="preserve"> </w:t>
      </w:r>
    </w:p>
    <w:p w14:paraId="3DED14DF" w14:textId="77777777" w:rsidR="00405B5B" w:rsidRDefault="00405B5B" w:rsidP="00285650"/>
    <w:p w14:paraId="5682DA8C" w14:textId="77777777" w:rsidR="00285650" w:rsidRDefault="00285650" w:rsidP="00285650">
      <w:r>
        <w:t>CARIMBO ASSIM CIRCULANTE: ________________________________________</w:t>
      </w:r>
    </w:p>
    <w:p w14:paraId="1A3276E2" w14:textId="77777777" w:rsidR="00DE635B" w:rsidRDefault="00DE635B" w:rsidP="00285650"/>
    <w:p w14:paraId="16A459AE" w14:textId="77777777" w:rsidR="00DE635B" w:rsidRPr="00DE635B" w:rsidRDefault="00DE635B" w:rsidP="00DE635B">
      <w:pPr>
        <w:spacing w:after="200" w:line="276" w:lineRule="auto"/>
        <w:jc w:val="center"/>
        <w:rPr>
          <w:rFonts w:ascii="Arial" w:eastAsia="Calibri" w:hAnsi="Arial" w:cs="Arial"/>
          <w:b/>
          <w:sz w:val="24"/>
          <w:szCs w:val="24"/>
          <w:lang w:eastAsia="en-US"/>
        </w:rPr>
      </w:pPr>
      <w:r w:rsidRPr="00DE635B">
        <w:rPr>
          <w:rFonts w:ascii="Arial" w:eastAsia="Calibri" w:hAnsi="Arial" w:cs="Arial"/>
          <w:b/>
          <w:sz w:val="24"/>
          <w:szCs w:val="24"/>
          <w:lang w:eastAsia="en-US"/>
        </w:rPr>
        <w:t xml:space="preserve">FOLHA DE RASTREABILIDADE E CONTROLE DE ESTERELIZAÇÃO </w:t>
      </w:r>
    </w:p>
    <w:p w14:paraId="0ED2704A" w14:textId="1B0A3BED" w:rsidR="00804567" w:rsidRDefault="00DE635B" w:rsidP="00DE635B">
      <w:pPr>
        <w:spacing w:after="200" w:line="276" w:lineRule="auto"/>
        <w:jc w:val="both"/>
        <w:rPr>
          <w:rFonts w:ascii="Arial" w:eastAsia="Times New Roman" w:hAnsi="Arial" w:cs="Arial"/>
          <w:b/>
          <w:sz w:val="20"/>
          <w:szCs w:val="20"/>
        </w:rPr>
      </w:pPr>
      <w:r>
        <w:rPr>
          <w:rFonts w:ascii="Arial" w:eastAsia="Calibri" w:hAnsi="Arial" w:cs="Arial"/>
          <w:b/>
          <w:sz w:val="24"/>
          <w:szCs w:val="24"/>
          <w:lang w:eastAsia="en-US"/>
        </w:rPr>
        <w:t xml:space="preserve">NOME: </w:t>
      </w:r>
      <w:r>
        <w:rPr>
          <w:rFonts w:ascii="Arial" w:eastAsia="Calibri" w:hAnsi="Arial" w:cs="Arial"/>
          <w:bCs/>
          <w:sz w:val="24"/>
          <w:szCs w:val="24"/>
          <w:lang w:eastAsia="en-US"/>
        </w:rPr>
        <w:fldChar w:fldCharType="begin"/>
      </w:r>
      <w:r>
        <w:rPr>
          <w:rFonts w:ascii="Arial" w:eastAsia="Calibri" w:hAnsi="Arial" w:cs="Arial"/>
          <w:bCs/>
          <w:sz w:val="24"/>
          <w:szCs w:val="24"/>
          <w:lang w:eastAsia="en-US"/>
        </w:rPr>
        <w:instrText xml:space="preserve"> MERGEFIELD "nome" </w:instrText>
      </w:r>
      <w:r>
        <w:rPr>
          <w:rFonts w:ascii="Arial" w:eastAsia="Calibri" w:hAnsi="Arial" w:cs="Arial"/>
          <w:bCs/>
          <w:sz w:val="24"/>
          <w:szCs w:val="24"/>
          <w:lang w:eastAsia="en-US"/>
        </w:rPr>
        <w:fldChar w:fldCharType="separate"/>
      </w:r>
      <w:r w:rsidR="00342351">
        <w:rPr>
          <w:rFonts w:ascii="Arial" w:eastAsia="Calibri" w:hAnsi="Arial" w:cs="Arial"/>
          <w:bCs/>
          <w:noProof/>
          <w:sz w:val="24"/>
          <w:szCs w:val="24"/>
          <w:lang w:eastAsia="en-US"/>
        </w:rPr>
        <w:t>«nome»</w:t>
      </w:r>
      <w:r>
        <w:rPr>
          <w:rFonts w:ascii="Arial" w:eastAsia="Calibri" w:hAnsi="Arial" w:cs="Arial"/>
          <w:bCs/>
          <w:sz w:val="24"/>
          <w:szCs w:val="24"/>
          <w:lang w:eastAsia="en-US"/>
        </w:rPr>
        <w:fldChar w:fldCharType="end"/>
      </w:r>
      <w:r>
        <w:rPr>
          <w:rFonts w:ascii="Arial" w:eastAsia="Calibri" w:hAnsi="Arial" w:cs="Arial"/>
          <w:bCs/>
          <w:sz w:val="24"/>
          <w:szCs w:val="24"/>
          <w:lang w:eastAsia="en-US"/>
        </w:rPr>
        <w:t xml:space="preserve">                    </w:t>
      </w:r>
      <w:r w:rsidRPr="00DE635B">
        <w:rPr>
          <w:rFonts w:ascii="Arial" w:eastAsia="Calibri" w:hAnsi="Arial" w:cs="Arial"/>
          <w:bCs/>
          <w:sz w:val="24"/>
          <w:szCs w:val="24"/>
          <w:lang w:eastAsia="en-US"/>
        </w:rPr>
        <w:t>DATA:</w:t>
      </w:r>
      <w:r w:rsidR="00777664" w:rsidRPr="00777664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="00777664">
        <w:rPr>
          <w:rFonts w:ascii="Arial" w:eastAsia="Times New Roman" w:hAnsi="Arial" w:cs="Arial"/>
          <w:b/>
          <w:sz w:val="20"/>
          <w:szCs w:val="20"/>
        </w:rPr>
        <w:fldChar w:fldCharType="begin"/>
      </w:r>
      <w:r w:rsidR="00777664">
        <w:rPr>
          <w:rFonts w:ascii="Arial" w:eastAsia="Times New Roman" w:hAnsi="Arial" w:cs="Arial"/>
          <w:b/>
          <w:sz w:val="20"/>
          <w:szCs w:val="20"/>
        </w:rPr>
        <w:instrText xml:space="preserve"> MERGEFIELD data \@"dd/MM/yyyy"</w:instrText>
      </w:r>
      <w:r w:rsidR="00777664">
        <w:rPr>
          <w:rFonts w:ascii="Arial" w:eastAsia="Times New Roman" w:hAnsi="Arial" w:cs="Arial"/>
          <w:b/>
          <w:sz w:val="20"/>
          <w:szCs w:val="20"/>
        </w:rPr>
        <w:fldChar w:fldCharType="separate"/>
      </w:r>
      <w:r w:rsidR="00342351">
        <w:rPr>
          <w:rFonts w:ascii="Arial" w:eastAsia="Times New Roman" w:hAnsi="Arial" w:cs="Arial"/>
          <w:b/>
          <w:noProof/>
          <w:sz w:val="20"/>
          <w:szCs w:val="20"/>
        </w:rPr>
        <w:t>«data»</w:t>
      </w:r>
      <w:r w:rsidR="00777664">
        <w:rPr>
          <w:rFonts w:ascii="Arial" w:eastAsia="Times New Roman" w:hAnsi="Arial" w:cs="Arial"/>
          <w:b/>
          <w:sz w:val="20"/>
          <w:szCs w:val="20"/>
        </w:rPr>
        <w:fldChar w:fldCharType="end"/>
      </w:r>
    </w:p>
    <w:p w14:paraId="0E72DD2C" w14:textId="04C26C82" w:rsidR="00804567" w:rsidRPr="00804567" w:rsidRDefault="00804567" w:rsidP="00DE635B">
      <w:pPr>
        <w:spacing w:after="200" w:line="276" w:lineRule="auto"/>
        <w:jc w:val="both"/>
        <w:rPr>
          <w:rFonts w:ascii="Arial" w:eastAsia="Times New Roman" w:hAnsi="Arial" w:cs="Arial"/>
          <w:b/>
          <w:sz w:val="20"/>
          <w:szCs w:val="20"/>
        </w:rPr>
      </w:pPr>
      <w:r>
        <w:rPr>
          <w:rFonts w:ascii="Arial" w:eastAsia="Times New Roman" w:hAnsi="Arial" w:cs="Arial"/>
          <w:b/>
          <w:sz w:val="20"/>
          <w:szCs w:val="20"/>
        </w:rPr>
        <w:t xml:space="preserve">OLHO:  </w:t>
      </w:r>
      <w:r>
        <w:rPr>
          <w:rFonts w:ascii="Arial" w:eastAsia="Times New Roman" w:hAnsi="Arial" w:cs="Arial"/>
          <w:b/>
          <w:sz w:val="20"/>
          <w:szCs w:val="20"/>
        </w:rPr>
        <w:fldChar w:fldCharType="begin"/>
      </w:r>
      <w:r>
        <w:rPr>
          <w:rFonts w:ascii="Arial" w:eastAsia="Times New Roman" w:hAnsi="Arial" w:cs="Arial"/>
          <w:b/>
          <w:sz w:val="20"/>
          <w:szCs w:val="20"/>
        </w:rPr>
        <w:instrText xml:space="preserve"> MERGEFIELD "olho" </w:instrText>
      </w:r>
      <w:r>
        <w:rPr>
          <w:rFonts w:ascii="Arial" w:eastAsia="Times New Roman" w:hAnsi="Arial" w:cs="Arial"/>
          <w:b/>
          <w:sz w:val="20"/>
          <w:szCs w:val="20"/>
        </w:rPr>
        <w:fldChar w:fldCharType="separate"/>
      </w:r>
      <w:r w:rsidR="00342351">
        <w:rPr>
          <w:rFonts w:ascii="Arial" w:eastAsia="Times New Roman" w:hAnsi="Arial" w:cs="Arial"/>
          <w:b/>
          <w:noProof/>
          <w:sz w:val="20"/>
          <w:szCs w:val="20"/>
        </w:rPr>
        <w:t>«olho»</w:t>
      </w:r>
      <w:r>
        <w:rPr>
          <w:rFonts w:ascii="Arial" w:eastAsia="Times New Roman" w:hAnsi="Arial" w:cs="Arial"/>
          <w:b/>
          <w:sz w:val="20"/>
          <w:szCs w:val="20"/>
        </w:rPr>
        <w:fldChar w:fldCharType="end"/>
      </w:r>
    </w:p>
    <w:p w14:paraId="3D4901A5" w14:textId="77777777" w:rsidR="00DE635B" w:rsidRPr="00DE635B" w:rsidRDefault="00DE635B" w:rsidP="00DE635B">
      <w:pPr>
        <w:spacing w:after="200" w:line="276" w:lineRule="auto"/>
        <w:jc w:val="both"/>
        <w:rPr>
          <w:rFonts w:ascii="Arial" w:eastAsia="Calibri" w:hAnsi="Arial" w:cs="Arial"/>
          <w:bCs/>
          <w:sz w:val="24"/>
          <w:szCs w:val="24"/>
          <w:lang w:eastAsia="en-US"/>
        </w:rPr>
      </w:pPr>
      <w:r w:rsidRPr="00DE635B">
        <w:rPr>
          <w:rFonts w:ascii="Arial" w:eastAsia="Calibri" w:hAnsi="Arial" w:cs="Arial"/>
          <w:bCs/>
          <w:sz w:val="24"/>
          <w:szCs w:val="24"/>
          <w:lang w:eastAsia="en-US"/>
        </w:rPr>
        <w:t>CAIXA CIRURGICA:________________.</w:t>
      </w:r>
    </w:p>
    <w:p w14:paraId="34D0EAF0" w14:textId="77777777" w:rsidR="00DE635B" w:rsidRPr="00DE635B" w:rsidRDefault="00DE635B" w:rsidP="00DE635B">
      <w:pPr>
        <w:spacing w:after="200" w:line="276" w:lineRule="auto"/>
        <w:jc w:val="both"/>
        <w:rPr>
          <w:rFonts w:ascii="Arial" w:eastAsia="Calibri" w:hAnsi="Arial" w:cs="Arial"/>
          <w:bCs/>
          <w:sz w:val="24"/>
          <w:szCs w:val="24"/>
          <w:lang w:eastAsia="en-US"/>
        </w:rPr>
      </w:pPr>
      <w:r w:rsidRPr="00DE635B">
        <w:rPr>
          <w:rFonts w:ascii="Arial" w:eastAsia="Calibri" w:hAnsi="Arial" w:cs="Arial"/>
          <w:bCs/>
          <w:sz w:val="24"/>
          <w:szCs w:val="24"/>
          <w:lang w:eastAsia="en-US"/>
        </w:rPr>
        <w:t>ETIQUETA IDENTIFICAÇÃO CAIXA CIRURGICA:</w:t>
      </w:r>
    </w:p>
    <w:tbl>
      <w:tblPr>
        <w:tblStyle w:val="Tabelacomgrade3"/>
        <w:tblW w:w="9782" w:type="dxa"/>
        <w:tblInd w:w="-5" w:type="dxa"/>
        <w:tblLook w:val="04A0" w:firstRow="1" w:lastRow="0" w:firstColumn="1" w:lastColumn="0" w:noHBand="0" w:noVBand="1"/>
      </w:tblPr>
      <w:tblGrid>
        <w:gridCol w:w="9782"/>
      </w:tblGrid>
      <w:tr w:rsidR="00DE635B" w:rsidRPr="00DE635B" w14:paraId="0368FE70" w14:textId="77777777" w:rsidTr="00DE635B">
        <w:trPr>
          <w:trHeight w:val="2749"/>
        </w:trPr>
        <w:tc>
          <w:tcPr>
            <w:tcW w:w="9782" w:type="dxa"/>
          </w:tcPr>
          <w:p w14:paraId="4DD1C46A" w14:textId="77777777" w:rsidR="00DE635B" w:rsidRPr="00DE635B" w:rsidRDefault="00DE635B" w:rsidP="00DE635B">
            <w:pPr>
              <w:spacing w:line="240" w:lineRule="auto"/>
              <w:jc w:val="both"/>
              <w:rPr>
                <w:rFonts w:ascii="Arial" w:eastAsia="Calibri" w:hAnsi="Arial" w:cs="Arial"/>
                <w:bCs/>
                <w:sz w:val="24"/>
                <w:szCs w:val="24"/>
                <w:lang w:eastAsia="en-US"/>
              </w:rPr>
            </w:pPr>
          </w:p>
        </w:tc>
      </w:tr>
    </w:tbl>
    <w:p w14:paraId="6DF5BFB0" w14:textId="77777777" w:rsidR="00DE635B" w:rsidRPr="00DE635B" w:rsidRDefault="00DE635B" w:rsidP="00DE635B">
      <w:pPr>
        <w:spacing w:after="200" w:line="276" w:lineRule="auto"/>
        <w:jc w:val="both"/>
        <w:rPr>
          <w:rFonts w:ascii="Arial" w:eastAsia="Calibri" w:hAnsi="Arial" w:cs="Arial"/>
          <w:bCs/>
          <w:sz w:val="24"/>
          <w:szCs w:val="24"/>
          <w:lang w:eastAsia="en-US"/>
        </w:rPr>
      </w:pPr>
    </w:p>
    <w:p w14:paraId="07C7BB33" w14:textId="77777777" w:rsidR="00DE635B" w:rsidRPr="00DE635B" w:rsidRDefault="00DE635B" w:rsidP="00DE635B">
      <w:pPr>
        <w:spacing w:after="200" w:line="276" w:lineRule="auto"/>
        <w:jc w:val="both"/>
        <w:rPr>
          <w:rFonts w:ascii="Arial" w:eastAsia="Calibri" w:hAnsi="Arial" w:cs="Arial"/>
          <w:bCs/>
          <w:sz w:val="24"/>
          <w:szCs w:val="24"/>
          <w:lang w:eastAsia="en-US"/>
        </w:rPr>
      </w:pPr>
      <w:r w:rsidRPr="00DE635B">
        <w:rPr>
          <w:rFonts w:ascii="Arial" w:eastAsia="Calibri" w:hAnsi="Arial" w:cs="Arial"/>
          <w:bCs/>
          <w:sz w:val="24"/>
          <w:szCs w:val="24"/>
          <w:lang w:eastAsia="en-US"/>
        </w:rPr>
        <w:t>INTEGRADOR QUIMICO CLASSE 5</w:t>
      </w:r>
    </w:p>
    <w:tbl>
      <w:tblPr>
        <w:tblStyle w:val="Tabelacomgrade3"/>
        <w:tblW w:w="0" w:type="auto"/>
        <w:tblInd w:w="374" w:type="dxa"/>
        <w:tblLook w:val="04A0" w:firstRow="1" w:lastRow="0" w:firstColumn="1" w:lastColumn="0" w:noHBand="0" w:noVBand="1"/>
      </w:tblPr>
      <w:tblGrid>
        <w:gridCol w:w="8885"/>
      </w:tblGrid>
      <w:tr w:rsidR="00DE635B" w:rsidRPr="00DE635B" w14:paraId="0F755F9A" w14:textId="77777777" w:rsidTr="00DE635B">
        <w:trPr>
          <w:trHeight w:val="2066"/>
        </w:trPr>
        <w:tc>
          <w:tcPr>
            <w:tcW w:w="8885" w:type="dxa"/>
          </w:tcPr>
          <w:p w14:paraId="14655B89" w14:textId="77777777" w:rsidR="00DE635B" w:rsidRPr="00DE635B" w:rsidRDefault="00DE635B" w:rsidP="00DE635B">
            <w:pPr>
              <w:spacing w:line="240" w:lineRule="auto"/>
              <w:jc w:val="both"/>
              <w:rPr>
                <w:rFonts w:ascii="Arial" w:eastAsia="Calibri" w:hAnsi="Arial" w:cs="Arial"/>
                <w:bCs/>
                <w:sz w:val="24"/>
                <w:szCs w:val="24"/>
                <w:lang w:eastAsia="en-US"/>
              </w:rPr>
            </w:pPr>
          </w:p>
        </w:tc>
      </w:tr>
    </w:tbl>
    <w:p w14:paraId="24E15FB4" w14:textId="77777777" w:rsidR="00DE635B" w:rsidRPr="00DE635B" w:rsidRDefault="00DE635B" w:rsidP="00DE635B">
      <w:pPr>
        <w:spacing w:after="200" w:line="276" w:lineRule="auto"/>
        <w:jc w:val="both"/>
        <w:rPr>
          <w:rFonts w:ascii="Arial" w:eastAsia="Calibri" w:hAnsi="Arial" w:cs="Arial"/>
          <w:bCs/>
          <w:sz w:val="24"/>
          <w:szCs w:val="24"/>
          <w:lang w:eastAsia="en-US"/>
        </w:rPr>
      </w:pPr>
    </w:p>
    <w:p w14:paraId="424A6730" w14:textId="77777777" w:rsidR="00DE635B" w:rsidRPr="00F12691" w:rsidRDefault="00DE635B" w:rsidP="00285650"/>
    <w:p w14:paraId="2DCDCA63" w14:textId="77777777" w:rsidR="004936E4" w:rsidRDefault="004936E4"/>
    <w:p w14:paraId="17294E64" w14:textId="1E02FF62" w:rsidR="00804567" w:rsidRDefault="00804567">
      <w:r>
        <w:t>CARIMBO CIRCULANTE:___________________________________________________.</w:t>
      </w:r>
    </w:p>
    <w:p w14:paraId="34346BD4" w14:textId="5A1976CF" w:rsidR="000932E2" w:rsidRDefault="000932E2">
      <w:pPr>
        <w:spacing w:line="278" w:lineRule="auto"/>
      </w:pPr>
      <w:r>
        <w:br w:type="page"/>
      </w:r>
    </w:p>
    <w:p w14:paraId="4C7B55D1" w14:textId="77777777" w:rsidR="000932E2" w:rsidRPr="00514833" w:rsidRDefault="000932E2" w:rsidP="000932E2">
      <w:pPr>
        <w:spacing w:after="200" w:line="276" w:lineRule="auto"/>
        <w:jc w:val="center"/>
        <w:rPr>
          <w:rFonts w:ascii="Arial" w:eastAsia="Calibri" w:hAnsi="Arial" w:cs="Arial"/>
          <w:b/>
          <w:sz w:val="24"/>
          <w:szCs w:val="24"/>
          <w:lang w:eastAsia="en-US"/>
        </w:rPr>
      </w:pPr>
      <w:r w:rsidRPr="00514833">
        <w:rPr>
          <w:rFonts w:ascii="Arial" w:eastAsia="Calibri" w:hAnsi="Arial" w:cs="Arial"/>
          <w:b/>
          <w:sz w:val="24"/>
          <w:szCs w:val="24"/>
          <w:lang w:eastAsia="en-US"/>
        </w:rPr>
        <w:lastRenderedPageBreak/>
        <w:t>FICHA DE TRIAGEM PRÉ CIRURGICA PARA CIRURGIA DE FACOEMULCIFICAÇÃO</w:t>
      </w:r>
    </w:p>
    <w:p w14:paraId="329816CE" w14:textId="2FD06170" w:rsidR="000932E2" w:rsidRPr="00514833" w:rsidRDefault="000932E2" w:rsidP="000932E2">
      <w:pP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  <w:r>
        <w:rPr>
          <w:rFonts w:ascii="Arial" w:eastAsia="Calibri" w:hAnsi="Arial" w:cs="Arial"/>
          <w:b/>
          <w:bCs/>
          <w:sz w:val="24"/>
          <w:lang w:eastAsia="en-US"/>
        </w:rPr>
        <w:t xml:space="preserve">NOME: </w:t>
      </w:r>
      <w:r>
        <w:rPr>
          <w:rFonts w:ascii="Arial" w:eastAsia="Calibri" w:hAnsi="Arial" w:cs="Arial"/>
          <w:sz w:val="24"/>
          <w:lang w:eastAsia="en-US"/>
        </w:rPr>
        <w:fldChar w:fldCharType="begin"/>
      </w:r>
      <w:r>
        <w:rPr>
          <w:rFonts w:ascii="Arial" w:eastAsia="Calibri" w:hAnsi="Arial" w:cs="Arial"/>
          <w:sz w:val="24"/>
          <w:lang w:eastAsia="en-US"/>
        </w:rPr>
        <w:instrText xml:space="preserve"> MERGEFIELD "NOME" </w:instrText>
      </w:r>
      <w:r>
        <w:rPr>
          <w:rFonts w:ascii="Arial" w:eastAsia="Calibri" w:hAnsi="Arial" w:cs="Arial"/>
          <w:sz w:val="24"/>
          <w:lang w:eastAsia="en-US"/>
        </w:rPr>
        <w:fldChar w:fldCharType="separate"/>
      </w:r>
      <w:r w:rsidR="00342351">
        <w:rPr>
          <w:rFonts w:ascii="Arial" w:eastAsia="Calibri" w:hAnsi="Arial" w:cs="Arial"/>
          <w:noProof/>
          <w:sz w:val="24"/>
          <w:lang w:eastAsia="en-US"/>
        </w:rPr>
        <w:t>«NOME»</w:t>
      </w:r>
      <w:r>
        <w:rPr>
          <w:rFonts w:ascii="Arial" w:eastAsia="Calibri" w:hAnsi="Arial" w:cs="Arial"/>
          <w:sz w:val="24"/>
          <w:lang w:eastAsia="en-US"/>
        </w:rPr>
        <w:fldChar w:fldCharType="end"/>
      </w:r>
      <w:r>
        <w:rPr>
          <w:rFonts w:ascii="Arial" w:eastAsia="Calibri" w:hAnsi="Arial" w:cs="Arial"/>
          <w:sz w:val="24"/>
          <w:lang w:eastAsia="en-US"/>
        </w:rPr>
        <w:t xml:space="preserve">                   </w:t>
      </w:r>
      <w:r w:rsidRPr="000932E2">
        <w:rPr>
          <w:rFonts w:ascii="Arial" w:eastAsia="Calibri" w:hAnsi="Arial" w:cs="Arial"/>
          <w:b/>
          <w:bCs/>
          <w:sz w:val="24"/>
          <w:lang w:eastAsia="en-US"/>
        </w:rPr>
        <w:t>DATA:</w:t>
      </w:r>
      <w:r w:rsidRPr="000932E2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Pr="000932E2">
        <w:rPr>
          <w:rFonts w:ascii="Arial" w:eastAsia="Times New Roman" w:hAnsi="Arial" w:cs="Arial"/>
          <w:b/>
          <w:sz w:val="24"/>
          <w:szCs w:val="24"/>
        </w:rPr>
        <w:fldChar w:fldCharType="begin"/>
      </w:r>
      <w:r w:rsidRPr="000932E2">
        <w:rPr>
          <w:rFonts w:ascii="Arial" w:eastAsia="Times New Roman" w:hAnsi="Arial" w:cs="Arial"/>
          <w:b/>
          <w:sz w:val="24"/>
          <w:szCs w:val="24"/>
        </w:rPr>
        <w:instrText xml:space="preserve"> MERGEFIELD data \@"dd/MM/yyyy"</w:instrText>
      </w:r>
      <w:r w:rsidRPr="000932E2">
        <w:rPr>
          <w:rFonts w:ascii="Arial" w:eastAsia="Times New Roman" w:hAnsi="Arial" w:cs="Arial"/>
          <w:b/>
          <w:sz w:val="24"/>
          <w:szCs w:val="24"/>
        </w:rPr>
        <w:fldChar w:fldCharType="separate"/>
      </w:r>
      <w:r w:rsidR="00342351">
        <w:rPr>
          <w:rFonts w:ascii="Arial" w:eastAsia="Times New Roman" w:hAnsi="Arial" w:cs="Arial"/>
          <w:b/>
          <w:noProof/>
          <w:sz w:val="24"/>
          <w:szCs w:val="24"/>
        </w:rPr>
        <w:t>«data»</w:t>
      </w:r>
      <w:r w:rsidRPr="000932E2">
        <w:rPr>
          <w:rFonts w:ascii="Arial" w:eastAsia="Times New Roman" w:hAnsi="Arial" w:cs="Arial"/>
          <w:b/>
          <w:sz w:val="24"/>
          <w:szCs w:val="24"/>
        </w:rPr>
        <w:fldChar w:fldCharType="end"/>
      </w:r>
    </w:p>
    <w:p w14:paraId="0FAFBB8C" w14:textId="77777777" w:rsidR="000932E2" w:rsidRPr="00514833" w:rsidRDefault="000932E2" w:rsidP="000932E2">
      <w:pPr>
        <w:spacing w:after="200" w:line="276" w:lineRule="auto"/>
        <w:jc w:val="both"/>
        <w:rPr>
          <w:rFonts w:ascii="Arial" w:eastAsia="Calibri" w:hAnsi="Arial" w:cs="Arial"/>
          <w:b/>
          <w:sz w:val="24"/>
          <w:lang w:eastAsia="en-US"/>
        </w:rPr>
      </w:pPr>
    </w:p>
    <w:p w14:paraId="63BAB41D" w14:textId="14F6216D" w:rsidR="000932E2" w:rsidRPr="00514833" w:rsidRDefault="000932E2" w:rsidP="000932E2">
      <w:pP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  <w:r w:rsidRPr="00514833">
        <w:rPr>
          <w:rFonts w:ascii="Arial" w:eastAsia="Calibri" w:hAnsi="Arial" w:cs="Arial"/>
          <w:sz w:val="24"/>
          <w:lang w:eastAsia="en-US"/>
        </w:rPr>
        <w:t>PA:_______</w:t>
      </w:r>
      <w:r>
        <w:rPr>
          <w:rFonts w:ascii="Arial" w:eastAsia="Calibri" w:hAnsi="Arial" w:cs="Arial"/>
          <w:sz w:val="24"/>
          <w:lang w:eastAsia="en-US"/>
        </w:rPr>
        <w:t>.         Hora:______.</w:t>
      </w:r>
      <w:r w:rsidRPr="00514833">
        <w:rPr>
          <w:rFonts w:ascii="Arial" w:eastAsia="Calibri" w:hAnsi="Arial" w:cs="Arial"/>
          <w:sz w:val="24"/>
          <w:lang w:eastAsia="en-US"/>
        </w:rPr>
        <w:t xml:space="preserve">                                                  HGT:________.</w:t>
      </w:r>
    </w:p>
    <w:p w14:paraId="7E28B899" w14:textId="77777777" w:rsidR="000932E2" w:rsidRDefault="000932E2" w:rsidP="000932E2">
      <w:pP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  <w:r w:rsidRPr="00514833">
        <w:rPr>
          <w:rFonts w:ascii="Arial" w:eastAsia="Calibri" w:hAnsi="Arial" w:cs="Arial"/>
          <w:b/>
          <w:sz w:val="24"/>
          <w:lang w:eastAsia="en-US"/>
        </w:rPr>
        <w:t xml:space="preserve">ALERGIAS:  </w:t>
      </w:r>
      <w:r w:rsidRPr="00514833">
        <w:rPr>
          <w:rFonts w:ascii="Arial" w:eastAsia="Calibri" w:hAnsi="Arial" w:cs="Arial"/>
          <w:sz w:val="24"/>
          <w:lang w:eastAsia="en-US"/>
        </w:rPr>
        <w:t xml:space="preserve">(  )NÃO   (  )SIM                                </w:t>
      </w:r>
      <w:r>
        <w:rPr>
          <w:rFonts w:ascii="Arial" w:eastAsia="Calibri" w:hAnsi="Arial" w:cs="Arial"/>
          <w:sz w:val="24"/>
          <w:lang w:eastAsia="en-US"/>
        </w:rPr>
        <w:t xml:space="preserve"> </w:t>
      </w:r>
    </w:p>
    <w:p w14:paraId="0C9C969A" w14:textId="305669E1" w:rsidR="000932E2" w:rsidRDefault="000932E2" w:rsidP="000932E2">
      <w:pP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  <w:r w:rsidRPr="00514833">
        <w:rPr>
          <w:rFonts w:ascii="Arial" w:eastAsia="Calibri" w:hAnsi="Arial" w:cs="Arial"/>
          <w:sz w:val="24"/>
          <w:lang w:eastAsia="en-US"/>
        </w:rPr>
        <w:t>A QUE:_______________________________________________________________</w:t>
      </w:r>
      <w:r>
        <w:rPr>
          <w:rFonts w:ascii="Arial" w:eastAsia="Calibri" w:hAnsi="Arial" w:cs="Arial"/>
          <w:sz w:val="24"/>
          <w:lang w:eastAsia="en-US"/>
        </w:rPr>
        <w:t>.</w:t>
      </w:r>
    </w:p>
    <w:p w14:paraId="7978AD7B" w14:textId="7335E914" w:rsidR="007E026F" w:rsidRPr="007E026F" w:rsidRDefault="000932E2" w:rsidP="000932E2">
      <w:pP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  <w:r>
        <w:rPr>
          <w:rFonts w:ascii="Arial" w:eastAsia="Calibri" w:hAnsi="Arial" w:cs="Arial"/>
          <w:sz w:val="24"/>
          <w:lang w:eastAsia="en-US"/>
        </w:rPr>
        <w:t xml:space="preserve">Paciente confirmou jejum e estar acompanhado de um maior de idade que se responsabiliza pelo POS operatório. ( </w:t>
      </w:r>
      <w:r w:rsidR="007E026F">
        <w:rPr>
          <w:rFonts w:ascii="Arial" w:eastAsia="Calibri" w:hAnsi="Arial" w:cs="Arial"/>
          <w:sz w:val="24"/>
          <w:lang w:eastAsia="en-US"/>
        </w:rPr>
        <w:t xml:space="preserve"> ) ok</w:t>
      </w:r>
    </w:p>
    <w:p w14:paraId="343EBBEC" w14:textId="77777777" w:rsidR="000932E2" w:rsidRPr="00514833" w:rsidRDefault="000932E2" w:rsidP="000932E2">
      <w:pPr>
        <w:spacing w:after="200" w:line="276" w:lineRule="auto"/>
        <w:jc w:val="both"/>
        <w:rPr>
          <w:rFonts w:ascii="Arial" w:eastAsia="Calibri" w:hAnsi="Arial" w:cs="Arial"/>
          <w:b/>
          <w:sz w:val="24"/>
          <w:lang w:eastAsia="en-US"/>
        </w:rPr>
      </w:pPr>
    </w:p>
    <w:p w14:paraId="65BC1C15" w14:textId="77777777" w:rsidR="000932E2" w:rsidRPr="00514833" w:rsidRDefault="000932E2" w:rsidP="000932E2">
      <w:pPr>
        <w:spacing w:after="200" w:line="276" w:lineRule="auto"/>
        <w:jc w:val="both"/>
        <w:rPr>
          <w:rFonts w:ascii="Arial" w:eastAsia="Calibri" w:hAnsi="Arial" w:cs="Arial"/>
          <w:b/>
          <w:sz w:val="24"/>
          <w:lang w:eastAsia="en-US"/>
        </w:rPr>
      </w:pPr>
      <w:r w:rsidRPr="00514833">
        <w:rPr>
          <w:rFonts w:ascii="Arial" w:eastAsia="Calibri" w:hAnsi="Arial" w:cs="Arial"/>
          <w:b/>
          <w:sz w:val="24"/>
          <w:lang w:eastAsia="en-US"/>
        </w:rPr>
        <w:t>PATOLOGIAS:</w:t>
      </w:r>
    </w:p>
    <w:p w14:paraId="7C8E392D" w14:textId="77777777" w:rsidR="000932E2" w:rsidRPr="00514833" w:rsidRDefault="000932E2" w:rsidP="000932E2">
      <w:pP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  <w:r w:rsidRPr="00514833">
        <w:rPr>
          <w:rFonts w:ascii="Arial" w:eastAsia="Calibri" w:hAnsi="Arial" w:cs="Arial"/>
          <w:sz w:val="24"/>
          <w:lang w:eastAsia="en-US"/>
        </w:rPr>
        <w:t>HAS                                   (  ) SIM   (   ) NÃO</w:t>
      </w:r>
    </w:p>
    <w:p w14:paraId="77347499" w14:textId="77777777" w:rsidR="000932E2" w:rsidRPr="00514833" w:rsidRDefault="000932E2" w:rsidP="000932E2">
      <w:pP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  <w:r w:rsidRPr="00514833">
        <w:rPr>
          <w:rFonts w:ascii="Arial" w:eastAsia="Calibri" w:hAnsi="Arial" w:cs="Arial"/>
          <w:sz w:val="24"/>
          <w:lang w:eastAsia="en-US"/>
        </w:rPr>
        <w:t>DM                                     (  ) SIM   (   ) NÃO</w:t>
      </w:r>
    </w:p>
    <w:p w14:paraId="3269F829" w14:textId="77777777" w:rsidR="000932E2" w:rsidRPr="00514833" w:rsidRDefault="000932E2" w:rsidP="000932E2">
      <w:pP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  <w:r w:rsidRPr="00514833">
        <w:rPr>
          <w:rFonts w:ascii="Arial" w:eastAsia="Calibri" w:hAnsi="Arial" w:cs="Arial"/>
          <w:sz w:val="24"/>
          <w:lang w:eastAsia="en-US"/>
        </w:rPr>
        <w:t>DISFUNÇÃO CARDIACA (  ) SIM   (   ) NÃO.</w:t>
      </w:r>
    </w:p>
    <w:p w14:paraId="266209FF" w14:textId="77777777" w:rsidR="000932E2" w:rsidRPr="00514833" w:rsidRDefault="000932E2" w:rsidP="000932E2">
      <w:pP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  <w:r w:rsidRPr="00514833">
        <w:rPr>
          <w:rFonts w:ascii="Arial" w:eastAsia="Calibri" w:hAnsi="Arial" w:cs="Arial"/>
          <w:sz w:val="24"/>
          <w:lang w:eastAsia="en-US"/>
        </w:rPr>
        <w:t>OUTRAS: 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14:paraId="1A2651F5" w14:textId="77777777" w:rsidR="000932E2" w:rsidRPr="00514833" w:rsidRDefault="000932E2" w:rsidP="000932E2">
      <w:pP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</w:p>
    <w:p w14:paraId="4B22E112" w14:textId="77777777" w:rsidR="000932E2" w:rsidRPr="00514833" w:rsidRDefault="000932E2" w:rsidP="000932E2">
      <w:pP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</w:p>
    <w:p w14:paraId="14214ACE" w14:textId="77777777" w:rsidR="000932E2" w:rsidRPr="00514833" w:rsidRDefault="000932E2" w:rsidP="000932E2">
      <w:pP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</w:p>
    <w:p w14:paraId="5C3F7D74" w14:textId="77777777" w:rsidR="000932E2" w:rsidRPr="00514833" w:rsidRDefault="000932E2" w:rsidP="000932E2">
      <w:pP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</w:p>
    <w:p w14:paraId="0ABCA2F6" w14:textId="77777777" w:rsidR="000932E2" w:rsidRPr="00514833" w:rsidRDefault="000932E2" w:rsidP="000932E2">
      <w:pP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</w:p>
    <w:p w14:paraId="01C4665A" w14:textId="77777777" w:rsidR="000932E2" w:rsidRPr="00514833" w:rsidRDefault="000932E2" w:rsidP="000932E2">
      <w:pP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</w:p>
    <w:p w14:paraId="669739E6" w14:textId="77777777" w:rsidR="000932E2" w:rsidRPr="00514833" w:rsidRDefault="000932E2" w:rsidP="000932E2">
      <w:pPr>
        <w:pBdr>
          <w:bottom w:val="single" w:sz="12" w:space="1" w:color="auto"/>
        </w:pBd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</w:p>
    <w:p w14:paraId="52951708" w14:textId="77777777" w:rsidR="000932E2" w:rsidRDefault="000932E2" w:rsidP="000932E2">
      <w:pPr>
        <w:spacing w:after="200" w:line="276" w:lineRule="auto"/>
        <w:jc w:val="center"/>
        <w:rPr>
          <w:rFonts w:ascii="Arial" w:eastAsia="Calibri" w:hAnsi="Arial" w:cs="Arial"/>
          <w:sz w:val="24"/>
          <w:lang w:eastAsia="en-US"/>
        </w:rPr>
      </w:pPr>
      <w:r w:rsidRPr="00514833">
        <w:rPr>
          <w:rFonts w:ascii="Arial" w:eastAsia="Calibri" w:hAnsi="Arial" w:cs="Arial"/>
          <w:sz w:val="24"/>
          <w:lang w:eastAsia="en-US"/>
        </w:rPr>
        <w:t>ASSINATURA DO AVALIADOR</w:t>
      </w:r>
    </w:p>
    <w:p w14:paraId="65C8C7E1" w14:textId="77777777" w:rsidR="007E026F" w:rsidRDefault="007E026F" w:rsidP="000932E2">
      <w:pPr>
        <w:spacing w:after="200" w:line="276" w:lineRule="auto"/>
        <w:jc w:val="center"/>
        <w:rPr>
          <w:rFonts w:ascii="Arial" w:eastAsia="Calibri" w:hAnsi="Arial" w:cs="Arial"/>
          <w:sz w:val="24"/>
          <w:lang w:eastAsia="en-US"/>
        </w:rPr>
      </w:pPr>
    </w:p>
    <w:p w14:paraId="04311F49" w14:textId="77777777" w:rsidR="007E026F" w:rsidRDefault="007E026F" w:rsidP="000932E2">
      <w:pPr>
        <w:spacing w:after="200" w:line="276" w:lineRule="auto"/>
        <w:jc w:val="center"/>
        <w:rPr>
          <w:rFonts w:ascii="Arial" w:eastAsia="Calibri" w:hAnsi="Arial" w:cs="Arial"/>
          <w:sz w:val="24"/>
          <w:lang w:eastAsia="en-US"/>
        </w:rPr>
      </w:pPr>
    </w:p>
    <w:p w14:paraId="23CE9D8E" w14:textId="77777777" w:rsidR="007E026F" w:rsidRDefault="007E026F" w:rsidP="000932E2">
      <w:pPr>
        <w:spacing w:after="200" w:line="276" w:lineRule="auto"/>
        <w:jc w:val="center"/>
        <w:rPr>
          <w:rFonts w:ascii="Arial" w:eastAsia="Calibri" w:hAnsi="Arial" w:cs="Arial"/>
          <w:sz w:val="24"/>
          <w:lang w:eastAsia="en-US"/>
        </w:rPr>
      </w:pPr>
    </w:p>
    <w:sectPr w:rsidR="007E026F" w:rsidSect="00804567">
      <w:headerReference w:type="default" r:id="rId16"/>
      <w:footerReference w:type="default" r:id="rId17"/>
      <w:pgSz w:w="11906" w:h="16838"/>
      <w:pgMar w:top="1134" w:right="1134" w:bottom="1134" w:left="1134" w:header="720" w:footer="720" w:gutter="0"/>
      <w:pgNumType w:start="1"/>
      <w:cols w:space="720"/>
      <w:formProt w:val="0"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CCB16" w14:textId="77777777" w:rsidR="00DE635B" w:rsidRDefault="00DE635B">
      <w:pPr>
        <w:spacing w:after="0" w:line="240" w:lineRule="auto"/>
      </w:pPr>
      <w:r>
        <w:separator/>
      </w:r>
    </w:p>
  </w:endnote>
  <w:endnote w:type="continuationSeparator" w:id="0">
    <w:p w14:paraId="74839528" w14:textId="77777777" w:rsidR="00DE635B" w:rsidRDefault="00DE6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F4106" w14:textId="77777777" w:rsidR="00EE7B2C" w:rsidRDefault="00EE7B2C">
    <w:pPr>
      <w:pStyle w:val="Rodap"/>
      <w:jc w:val="center"/>
    </w:pPr>
    <w:r>
      <w:rPr>
        <w:noProof/>
      </w:rPr>
      <mc:AlternateContent>
        <mc:Choice Requires="wpg">
          <w:drawing>
            <wp:anchor distT="0" distB="0" distL="0" distR="0" simplePos="0" relativeHeight="251670528" behindDoc="1" locked="0" layoutInCell="1" allowOverlap="1" wp14:anchorId="25EC0EE8" wp14:editId="6C04ABF3">
              <wp:simplePos x="0" y="0"/>
              <wp:positionH relativeFrom="margin">
                <wp:align>center</wp:align>
              </wp:positionH>
              <wp:positionV relativeFrom="paragraph">
                <wp:posOffset>-298450</wp:posOffset>
              </wp:positionV>
              <wp:extent cx="7773035" cy="991235"/>
              <wp:effectExtent l="0" t="0" r="0" b="635"/>
              <wp:wrapNone/>
              <wp:docPr id="1368016603" name="Group 1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990720"/>
                        <a:chOff x="0" y="0"/>
                        <a:chExt cx="0" cy="0"/>
                      </a:xfrm>
                    </wpg:grpSpPr>
                    <wps:wsp>
                      <wps:cNvPr id="1190103345" name="Forma Livre: Forma 1190103345"/>
                      <wps:cNvSpPr/>
                      <wps:spPr>
                        <a:xfrm>
                          <a:off x="0" y="0"/>
                          <a:ext cx="7772400" cy="990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000" h="927062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927062"/>
                              </a:lnTo>
                              <a:lnTo>
                                <a:pt x="0" y="9270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B0C8B9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57047504" name="Retângulo 857047504"/>
                      <wps:cNvSpPr/>
                      <wps:spPr>
                        <a:xfrm>
                          <a:off x="8280" y="32400"/>
                          <a:ext cx="7764120" cy="8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D9F4185" w14:textId="77777777" w:rsidR="00EE7B2C" w:rsidRPr="00B72429" w:rsidRDefault="00EE7B2C" w:rsidP="00B72429">
                            <w:pPr>
                              <w:spacing w:after="0" w:line="240" w:lineRule="auto"/>
                              <w:jc w:val="center"/>
                              <w:rPr>
                                <w:rFonts w:ascii="Candara" w:eastAsia="Candara" w:hAnsi="Candara" w:cs="Candara"/>
                                <w:b/>
                                <w:sz w:val="28"/>
                                <w:szCs w:val="28"/>
                              </w:rPr>
                            </w:pPr>
                            <w:r w:rsidRPr="00B72429">
                              <w:rPr>
                                <w:rFonts w:ascii="Candara" w:eastAsia="Candara" w:hAnsi="Candara" w:cs="Candara"/>
                                <w:b/>
                                <w:sz w:val="28"/>
                                <w:szCs w:val="28"/>
                              </w:rPr>
                              <w:t>HOSPITAL DO CORAÇÃO TORÃO TOKUDA</w:t>
                            </w:r>
                          </w:p>
                          <w:p w14:paraId="21A1605D" w14:textId="77777777" w:rsidR="00EE7B2C" w:rsidRDefault="00EE7B2C" w:rsidP="00B72429">
                            <w:pPr>
                              <w:spacing w:after="0" w:line="240" w:lineRule="auto"/>
                              <w:jc w:val="center"/>
                              <w:rPr>
                                <w:rFonts w:ascii="Candara" w:eastAsia="Candara" w:hAnsi="Candara" w:cs="Candara"/>
                                <w:b/>
                              </w:rPr>
                            </w:pPr>
                            <w:r>
                              <w:rPr>
                                <w:rFonts w:ascii="Candara" w:eastAsia="Candara" w:hAnsi="Candara" w:cs="Candara"/>
                                <w:b/>
                              </w:rPr>
                              <w:t>TEL (43) 98852-8186</w:t>
                            </w:r>
                          </w:p>
                          <w:p w14:paraId="46FA897B" w14:textId="77777777" w:rsidR="00EE7B2C" w:rsidRPr="00B72429" w:rsidRDefault="00EE7B2C" w:rsidP="00B72429">
                            <w:pPr>
                              <w:spacing w:after="0" w:line="240" w:lineRule="auto"/>
                              <w:jc w:val="center"/>
                              <w:rPr>
                                <w:rFonts w:ascii="Candara" w:eastAsia="Candara" w:hAnsi="Candara" w:cs="Candara"/>
                                <w:b/>
                                <w:sz w:val="28"/>
                                <w:szCs w:val="28"/>
                              </w:rPr>
                            </w:pPr>
                            <w:r w:rsidRPr="00B72429">
                              <w:rPr>
                                <w:rFonts w:ascii="Candara" w:eastAsia="Candara" w:hAnsi="Candara" w:cs="Candara"/>
                                <w:b/>
                                <w:sz w:val="28"/>
                                <w:szCs w:val="28"/>
                              </w:rPr>
                              <w:t>Avenida Jaboti 1914  Jardim Menegazzo/ APUCARANA-PR  CEP. 86802000</w:t>
                            </w:r>
                          </w:p>
                          <w:p w14:paraId="14790848" w14:textId="77777777" w:rsidR="00EE7B2C" w:rsidRDefault="00EE7B2C" w:rsidP="00B72429">
                            <w:pPr>
                              <w:spacing w:after="0" w:line="240" w:lineRule="auto"/>
                            </w:pPr>
                          </w:p>
                          <w:p w14:paraId="023F6869" w14:textId="77777777" w:rsidR="00EE7B2C" w:rsidRDefault="00EE7B2C">
                            <w:pPr>
                              <w:overflowPunct w:val="0"/>
                              <w:spacing w:after="0" w:line="240" w:lineRule="auto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5EC0EE8" id="Group 157" o:spid="_x0000_s1040" style="position:absolute;left:0;text-align:left;margin-left:0;margin-top:-23.5pt;width:612.05pt;height:78.05pt;z-index:-251645952;mso-wrap-distance-left:0;mso-wrap-distance-right:0;mso-position-horizontal:center;mso-position-horizontal-relative:margin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lesCAMAAO4IAAAOAAAAZHJzL2Uyb0RvYy54bWzkVl1u2zAMfh+wOwh+X+2k+TWaFGu7FgOK&#10;rmi7Ayiy/APIkiApcXKdXWUXG0VbTtJiKNoCe1keZEoiKfLTRypn59takA03tlJyEQ1OkohwyVRW&#10;yWIR/Xy6/jKLiHVUZlQoyRfRjtvofPn501mjUz5UpRIZNwScSJs2ehGVzuk0ji0reU3tidJcwmau&#10;TE0dTE0RZ4Y24L0W8TBJJnGjTKaNYtxaWL1qN6Ml+s9zztyPPLfcEbGIIDaHo8Fx5cd4eUbTwlBd&#10;VqwLg74jippWEg7tXV1RR8naVC9c1RUzyqrcnTBVxyrPK8YxB8hmkDzL5saotcZcirQpdA8TQPsM&#10;p3e7ZXebG6Mf9b0BJBpdABY487lsc1P7L0RJtgjZroeMbx1hsDidToejBJBlsDefJ9NhhykrAfgX&#10;Zqz81hl2Jqgdh7PiowgaDZyw+7Ttx9J+LKnmiKZNIe17Q6oMKDuYA/Cnp6NxRCStgaLXnmzkttoY&#10;npJ2cqCEMKGDHjSbWsDvg4j1GNCUra274Qqxp5tb61qSZkGiZZDYVgbRANU9yQWS3EUESG4iAiRf&#10;tSTX1Hk7H6YXSQOXN54k8ItICXc3nCaTIXK4Vhv+pFDRPbtBiHK/K+ShVu8skAR0g0b4avR3qNkd&#10;Cxn+VR3i89xq43tdMTCqPRO8+mzRfY8ALB5ibJWosutKCJ+yNcXqUhiyoQDmRXI5u5h7/MDkSE1I&#10;ryyVNwsxgZanbEsGlNxOcK8n5APPgW5YRXgK645pWxEUNGQZGhIiAQZeMQf/b7TtTLw1xw74Rvve&#10;CM9X0vX2dSWVQTQOsvPiSmU77CAIANSs7yX/oHhn42kymo6TUajdB+5+/5LFWiiy34P78dFAzb9e&#10;srPhrOXbKbY1MAUU+143GQ2gv2Gvm83mUD0dNUKn1KatXOIFqD+oSayoUMWejZ2Kd9zTxzPkaAEp&#10;8P/yyW1X27Y7e4D3DCPiu4RXAK7ABcEEYdUJLY5f107lle+cSMmWoN0E+YlPDTyqsHb0ah/OUX//&#10;N2X5BwAA//8DAFBLAwQUAAYACAAAACEATTohN98AAAAJAQAADwAAAGRycy9kb3ducmV2LnhtbEyP&#10;zU7DMBCE70i8g7VI3FrHofyFOFVVAacKiRYJcdvG2yRqvI5iN0nfHvcEt1nNaPabfDnZVgzU+8ax&#10;BjVPQBCXzjRcafjavc2eQPiAbLB1TBrO5GFZXF/lmBk38icN21CJWMI+Qw11CF0mpS9rsujnriOO&#10;3sH1FkM8+0qaHsdYbluZJsmDtNhw/FBjR+uayuP2ZDW8jziu7tTrsDke1uef3f3H90aR1rc30+oF&#10;RKAp/IXhgh/RoYhMe3di40WrIQ4JGmaLxygudpouFIh9VMmzAlnk8v+C4hcAAP//AwBQSwECLQAU&#10;AAYACAAAACEAtoM4kv4AAADhAQAAEwAAAAAAAAAAAAAAAAAAAAAAW0NvbnRlbnRfVHlwZXNdLnht&#10;bFBLAQItABQABgAIAAAAIQA4/SH/1gAAAJQBAAALAAAAAAAAAAAAAAAAAC8BAABfcmVscy8ucmVs&#10;c1BLAQItABQABgAIAAAAIQCHxlesCAMAAO4IAAAOAAAAAAAAAAAAAAAAAC4CAABkcnMvZTJvRG9j&#10;LnhtbFBLAQItABQABgAIAAAAIQBNOiE33wAAAAkBAAAPAAAAAAAAAAAAAAAAAGIFAABkcnMvZG93&#10;bnJldi54bWxQSwUGAAAAAAQABADzAAAAbgYAAAAA&#10;">
              <v:shape id="Forma Livre: Forma 1190103345" o:spid="_x0000_s1041" style="position:absolute;width:7772400;height:990720;visibility:visible;mso-wrap-style:square;v-text-anchor:top" coordsize="7560000,927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6tryAAAAOMAAAAPAAAAZHJzL2Rvd25yZXYueG1sRE9fSwJB&#10;EH8P/A7LBL1E7p5a2OkqEViBCmnh83A73R3ezh43q17fvg2CHuf3f+bL3jfqTJ3UgS1kQwOKuAiu&#10;5tLC58fqbgpKIrLDJjBZ+CaB5WJwNcfchQvv6LyPpUohLDlaqGJsc62lqMijDENLnLiv0HmM6exK&#10;7Tq8pHDf6JExD9pjzamhwpaeKyqO+5O3cHvgkbzu1ltZbVFOL9nmfTrZWHtz3T/NQEXq47/4z/3m&#10;0vzs0WRmPJ7cw+9PCQC9+AEAAP//AwBQSwECLQAUAAYACAAAACEA2+H2y+4AAACFAQAAEwAAAAAA&#10;AAAAAAAAAAAAAAAAW0NvbnRlbnRfVHlwZXNdLnhtbFBLAQItABQABgAIAAAAIQBa9CxbvwAAABUB&#10;AAALAAAAAAAAAAAAAAAAAB8BAABfcmVscy8ucmVsc1BLAQItABQABgAIAAAAIQDrU6tryAAAAOMA&#10;AAAPAAAAAAAAAAAAAAAAAAcCAABkcnMvZG93bnJldi54bWxQSwUGAAAAAAMAAwC3AAAA/AIAAAAA&#10;" path="m,l7560000,r,927062l,927062,,e" fillcolor="#b0c8b9" stroked="f">
                <v:path arrowok="t"/>
              </v:shape>
              <v:rect id="Retângulo 857047504" o:spid="_x0000_s1042" style="position:absolute;left:8280;top:32400;width:7764120;height:889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dvbywAAAOIAAAAPAAAAZHJzL2Rvd25yZXYueG1sRI9La8Mw&#10;EITvhf4HsYXcGqklD8eNEkLTkBzzgiS3xdraptbKWGrs9NdHhUKPw8x8w0znna3ElRpfOtbw0lcg&#10;iDNnSs41HA+r5wSED8gGK8ek4UYe5rPHhymmxrW8o+s+5CJC2KeooQihTqX0WUEWfd/VxNH7dI3F&#10;EGWTS9NgG+G2kq9KjaTFkuNCgTW9F5R97b+thnVSL84b99Pm1cdlfdqeJsvDJGjde+oWbyACdeE/&#10;/NfeGA3JcKwG46EawO+leAfk7A4AAP//AwBQSwECLQAUAAYACAAAACEA2+H2y+4AAACFAQAAEwAA&#10;AAAAAAAAAAAAAAAAAAAAW0NvbnRlbnRfVHlwZXNdLnhtbFBLAQItABQABgAIAAAAIQBa9CxbvwAA&#10;ABUBAAALAAAAAAAAAAAAAAAAAB8BAABfcmVscy8ucmVsc1BLAQItABQABgAIAAAAIQAsbdvbywAA&#10;AOIAAAAPAAAAAAAAAAAAAAAAAAcCAABkcnMvZG93bnJldi54bWxQSwUGAAAAAAMAAwC3AAAA/wIA&#10;AAAA&#10;" filled="f" stroked="f">
                <v:textbox inset="0,0,0,0">
                  <w:txbxContent>
                    <w:p w14:paraId="3D9F4185" w14:textId="77777777" w:rsidR="00EE7B2C" w:rsidRPr="00B72429" w:rsidRDefault="00EE7B2C" w:rsidP="00B72429">
                      <w:pPr>
                        <w:spacing w:after="0" w:line="240" w:lineRule="auto"/>
                        <w:jc w:val="center"/>
                        <w:rPr>
                          <w:rFonts w:ascii="Candara" w:eastAsia="Candara" w:hAnsi="Candara" w:cs="Candara"/>
                          <w:b/>
                          <w:sz w:val="28"/>
                          <w:szCs w:val="28"/>
                        </w:rPr>
                      </w:pPr>
                      <w:r w:rsidRPr="00B72429">
                        <w:rPr>
                          <w:rFonts w:ascii="Candara" w:eastAsia="Candara" w:hAnsi="Candara" w:cs="Candara"/>
                          <w:b/>
                          <w:sz w:val="28"/>
                          <w:szCs w:val="28"/>
                        </w:rPr>
                        <w:t>HOSPITAL DO CORAÇÃO TORÃO TOKUDA</w:t>
                      </w:r>
                    </w:p>
                    <w:p w14:paraId="21A1605D" w14:textId="77777777" w:rsidR="00EE7B2C" w:rsidRDefault="00EE7B2C" w:rsidP="00B72429">
                      <w:pPr>
                        <w:spacing w:after="0" w:line="240" w:lineRule="auto"/>
                        <w:jc w:val="center"/>
                        <w:rPr>
                          <w:rFonts w:ascii="Candara" w:eastAsia="Candara" w:hAnsi="Candara" w:cs="Candara"/>
                          <w:b/>
                        </w:rPr>
                      </w:pPr>
                      <w:r>
                        <w:rPr>
                          <w:rFonts w:ascii="Candara" w:eastAsia="Candara" w:hAnsi="Candara" w:cs="Candara"/>
                          <w:b/>
                        </w:rPr>
                        <w:t>TEL (43) 98852-8186</w:t>
                      </w:r>
                    </w:p>
                    <w:p w14:paraId="46FA897B" w14:textId="77777777" w:rsidR="00EE7B2C" w:rsidRPr="00B72429" w:rsidRDefault="00EE7B2C" w:rsidP="00B72429">
                      <w:pPr>
                        <w:spacing w:after="0" w:line="240" w:lineRule="auto"/>
                        <w:jc w:val="center"/>
                        <w:rPr>
                          <w:rFonts w:ascii="Candara" w:eastAsia="Candara" w:hAnsi="Candara" w:cs="Candara"/>
                          <w:b/>
                          <w:sz w:val="28"/>
                          <w:szCs w:val="28"/>
                        </w:rPr>
                      </w:pPr>
                      <w:r w:rsidRPr="00B72429">
                        <w:rPr>
                          <w:rFonts w:ascii="Candara" w:eastAsia="Candara" w:hAnsi="Candara" w:cs="Candara"/>
                          <w:b/>
                          <w:sz w:val="28"/>
                          <w:szCs w:val="28"/>
                        </w:rPr>
                        <w:t>Avenida Jaboti 1914  Jardim Menegazzo/ APUCARANA-PR  CEP. 86802000</w:t>
                      </w:r>
                    </w:p>
                    <w:p w14:paraId="14790848" w14:textId="77777777" w:rsidR="00EE7B2C" w:rsidRDefault="00EE7B2C" w:rsidP="00B72429">
                      <w:pPr>
                        <w:spacing w:after="0" w:line="240" w:lineRule="auto"/>
                      </w:pPr>
                    </w:p>
                    <w:p w14:paraId="023F6869" w14:textId="77777777" w:rsidR="00EE7B2C" w:rsidRDefault="00EE7B2C">
                      <w:pPr>
                        <w:overflowPunct w:val="0"/>
                        <w:spacing w:after="0" w:line="240" w:lineRule="auto"/>
                      </w:pPr>
                    </w:p>
                  </w:txbxContent>
                </v:textbox>
              </v:rect>
              <w10:wrap anchorx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6F080" w14:textId="77777777" w:rsidR="00285650" w:rsidRDefault="00285650">
    <w:pPr>
      <w:pStyle w:val="Rodap"/>
      <w:jc w:val="center"/>
    </w:pPr>
    <w:r>
      <w:rPr>
        <w:noProof/>
      </w:rPr>
      <mc:AlternateContent>
        <mc:Choice Requires="wpg">
          <w:drawing>
            <wp:anchor distT="0" distB="0" distL="0" distR="0" simplePos="0" relativeHeight="251657728" behindDoc="1" locked="0" layoutInCell="1" allowOverlap="1" wp14:anchorId="221048E5" wp14:editId="669633A6">
              <wp:simplePos x="0" y="0"/>
              <wp:positionH relativeFrom="margin">
                <wp:posOffset>-823620</wp:posOffset>
              </wp:positionH>
              <wp:positionV relativeFrom="paragraph">
                <wp:posOffset>-95250</wp:posOffset>
              </wp:positionV>
              <wp:extent cx="7810500" cy="826135"/>
              <wp:effectExtent l="0" t="0" r="0" b="12065"/>
              <wp:wrapNone/>
              <wp:docPr id="456356531" name="Group 1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10500" cy="826135"/>
                        <a:chOff x="0" y="0"/>
                        <a:chExt cx="7810500" cy="1002354"/>
                      </a:xfrm>
                    </wpg:grpSpPr>
                    <wps:wsp>
                      <wps:cNvPr id="1850818093" name="Forma Livre: Forma 1850818093"/>
                      <wps:cNvSpPr/>
                      <wps:spPr>
                        <a:xfrm>
                          <a:off x="0" y="0"/>
                          <a:ext cx="7772400" cy="990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000" h="927062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927062"/>
                              </a:lnTo>
                              <a:lnTo>
                                <a:pt x="0" y="9270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B0C8B9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55340882" name="Retângulo 255340882"/>
                      <wps:cNvSpPr/>
                      <wps:spPr>
                        <a:xfrm>
                          <a:off x="46380" y="112794"/>
                          <a:ext cx="7764120" cy="8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55B7C5A" w14:textId="77777777" w:rsidR="00285650" w:rsidRPr="00B72429" w:rsidRDefault="00285650" w:rsidP="00B72429">
                            <w:pPr>
                              <w:spacing w:after="0" w:line="240" w:lineRule="auto"/>
                              <w:jc w:val="center"/>
                              <w:rPr>
                                <w:rFonts w:ascii="Candara" w:eastAsia="Candara" w:hAnsi="Candara" w:cs="Candara"/>
                                <w:b/>
                                <w:sz w:val="28"/>
                                <w:szCs w:val="28"/>
                              </w:rPr>
                            </w:pPr>
                            <w:r w:rsidRPr="00B72429">
                              <w:rPr>
                                <w:rFonts w:ascii="Candara" w:eastAsia="Candara" w:hAnsi="Candara" w:cs="Candara"/>
                                <w:b/>
                                <w:sz w:val="28"/>
                                <w:szCs w:val="28"/>
                              </w:rPr>
                              <w:t>HOSPITAL DO CORAÇÃO TORÃO TOKUDA</w:t>
                            </w:r>
                          </w:p>
                          <w:p w14:paraId="21BE4AC9" w14:textId="77777777" w:rsidR="00285650" w:rsidRDefault="00285650" w:rsidP="00B72429">
                            <w:pPr>
                              <w:spacing w:after="0" w:line="240" w:lineRule="auto"/>
                              <w:jc w:val="center"/>
                              <w:rPr>
                                <w:rFonts w:ascii="Candara" w:eastAsia="Candara" w:hAnsi="Candara" w:cs="Candara"/>
                                <w:b/>
                              </w:rPr>
                            </w:pPr>
                            <w:r>
                              <w:rPr>
                                <w:rFonts w:ascii="Candara" w:eastAsia="Candara" w:hAnsi="Candara" w:cs="Candara"/>
                                <w:b/>
                              </w:rPr>
                              <w:t>TEL (43) 98852-8186</w:t>
                            </w:r>
                          </w:p>
                          <w:p w14:paraId="1C47BC71" w14:textId="77777777" w:rsidR="00285650" w:rsidRPr="00B72429" w:rsidRDefault="00285650" w:rsidP="00B72429">
                            <w:pPr>
                              <w:spacing w:after="0" w:line="240" w:lineRule="auto"/>
                              <w:jc w:val="center"/>
                              <w:rPr>
                                <w:rFonts w:ascii="Candara" w:eastAsia="Candara" w:hAnsi="Candara" w:cs="Candara"/>
                                <w:b/>
                                <w:sz w:val="28"/>
                                <w:szCs w:val="28"/>
                              </w:rPr>
                            </w:pPr>
                            <w:r w:rsidRPr="00B72429">
                              <w:rPr>
                                <w:rFonts w:ascii="Candara" w:eastAsia="Candara" w:hAnsi="Candara" w:cs="Candara"/>
                                <w:b/>
                                <w:sz w:val="28"/>
                                <w:szCs w:val="28"/>
                              </w:rPr>
                              <w:t>Avenida Jaboti 1914  Jardim Menegazzo/ APUCARANA-PR  CEP. 86802000</w:t>
                            </w:r>
                          </w:p>
                          <w:p w14:paraId="0714F01B" w14:textId="77777777" w:rsidR="00285650" w:rsidRDefault="00285650" w:rsidP="00B72429">
                            <w:pPr>
                              <w:spacing w:after="0" w:line="240" w:lineRule="auto"/>
                            </w:pPr>
                          </w:p>
                          <w:p w14:paraId="494BE000" w14:textId="77777777" w:rsidR="00285650" w:rsidRDefault="00285650">
                            <w:pPr>
                              <w:overflowPunct w:val="0"/>
                              <w:spacing w:after="0" w:line="240" w:lineRule="auto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21048E5" id="_x0000_s1049" style="position:absolute;left:0;text-align:left;margin-left:-64.85pt;margin-top:-7.5pt;width:615pt;height:65.05pt;z-index:-251658752;mso-wrap-distance-left:0;mso-wrap-distance-right:0;mso-position-horizontal-relative:margin;mso-width-relative:margin;mso-height-relative:margin" coordsize="78105,10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p5YHgMAAPwIAAAOAAAAZHJzL2Uyb0RvYy54bWzkVl1u2zAMfh+wOwh+X/2TP8doUqztWgwY&#10;tqLtDqDIcmxAlgxJiZPr7Cq72CjacpJ2wNoO2MvyIFMSSZGfPlI5v9jVgmy5NpWSiyA+iwLCJVN5&#10;JdeL4PvjzYc0IMZSmVOhJF8Ee26Ci+X7d+dtk/FElUrkXBNwIk3WNougtLbJwtCwktfUnKmGS9gs&#10;lK6phaleh7mmLXivRZhE0TRslc4brRg3Blavu81gif6LgjP7rSgMt0QsAojN4qhxXLkxXJ7TbK1p&#10;U1asD4O+IYqaVhIOHVxdU0vJRlfPXNUV08qowp4xVYeqKCrGMQfIJo6eZHOr1abBXNZZu24GmADa&#10;Jzi92S37ur3VzUNzpwGJtlkDFjhzuewKXbsvREl2CNl+gIzvLGGwOEvjaBIBsgz20mQajyYdpqwE&#10;4J+ZsfLT7wzjKEpGk7GzDP254Uk0bQP8MAcIzN9B8FDShiOyJgMI7jSpcqBvOonSOI3mo4BIWgNd&#10;bxzxyJdqq3lGusmREkKGDgYATWYAyxejN5slY4/efB7NEmTkgAHN2MbYW67wHuj2i7EdYXMv0dJL&#10;bCe9qIH2jvACCW8DAoTXAQHCr7rLaah1di5MJ5IWLnIyjeAXkHIRzJNZNE2Qz7Xa8keFivbJbUKU&#10;h10hj7UGZ54woOs1/LdBf8ea/bEdCbya/3bqEB+4fLGiR7NzAkG4bJFjAwKweIyxUaLKbyohXMpG&#10;r1dXQpMtBTAvo6v0ct5T9ERNSKcslTPzwcMhjrIdGVCye8GdnpD3vAC6YUXhKaw/pmtLUNyQpW9O&#10;CBwYOMUC/L/Stjdx1hy74SvtByM8X0k72NeVVBrROMrOiSuV77GbIABQs66v/IPiTSaT0ThK08TX&#10;7j23P3/I9UYoctiD+3HRQM3/uWTH01HaES6Ok9kc2xPg6BvYbDqOoV67zpfOoX5O+heQTXe1S5wA&#10;FQhViTXl69jxsVdx8A4Echw5WUAS/L+MsrvVDvvzyAF84BgRnyW8A3AF1gvaC6te6HD8uLGqqFzv&#10;RFJ2FO0nyFB8bOCJhbWTN/x4jvqHPy3LXwAAAP//AwBQSwMEFAAGAAgAAAAhABaBirfhAAAADQEA&#10;AA8AAABkcnMvZG93bnJldi54bWxMj81qwzAQhO+FvoPYQm+JpAT3x7UcQmh7CoUmhZCbYm1sE2tl&#10;LMV23r7yqb3NsB+zM9lqtA3rsfO1IwVyLoAhFc7UVCr42X/MXoD5oMnoxhEquKGHVX5/l+nUuIG+&#10;sd+FksUQ8qlWUIXQppz7okKr/dy1SPF2dp3VIdqu5KbTQwy3DV8I8cStril+qHSLmwqLy+5qFXwO&#10;elgv5Xu/vZw3t+M++TpsJSr1+DCu34AFHMMfDFP9WB3y2OnkrmQ8axTM5OL1ObKTSuKqCZFCLIGd&#10;JpVI4HnG/6/IfwEAAP//AwBQSwECLQAUAAYACAAAACEAtoM4kv4AAADhAQAAEwAAAAAAAAAAAAAA&#10;AAAAAAAAW0NvbnRlbnRfVHlwZXNdLnhtbFBLAQItABQABgAIAAAAIQA4/SH/1gAAAJQBAAALAAAA&#10;AAAAAAAAAAAAAC8BAABfcmVscy8ucmVsc1BLAQItABQABgAIAAAAIQD4fp5YHgMAAPwIAAAOAAAA&#10;AAAAAAAAAAAAAC4CAABkcnMvZTJvRG9jLnhtbFBLAQItABQABgAIAAAAIQAWgYq34QAAAA0BAAAP&#10;AAAAAAAAAAAAAAAAAHgFAABkcnMvZG93bnJldi54bWxQSwUGAAAAAAQABADzAAAAhgYAAAAA&#10;">
              <v:shape id="Forma Livre: Forma 1850818093" o:spid="_x0000_s1050" style="position:absolute;width:77724;height:9907;visibility:visible;mso-wrap-style:square;v-text-anchor:top" coordsize="7560000,927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YS2yAAAAOMAAAAPAAAAZHJzL2Rvd25yZXYueG1sRE/dS8Mw&#10;EH8X/B/CCb6ISzo/iHXZEGEqbAM3xeejOdticym9bKv/vREEH+/3fbPFGDp1oEHayA6KiQFFXEXf&#10;cu3g/W15aUFJQvbYRSYH3ySwmJ+ezLD08chbOuxSrXIIS4kOmpT6UmupGgook9gTZ+4zDgFTPoda&#10;+wGPOTx0emrMrQ7Ycm5osKfHhqqv3T44uPjgqTxvVxtZblD2T8X61V6vnTs/Gx/uQSUa07/4z/3i&#10;83x7Y2xhzd0V/P6UAdDzHwAAAP//AwBQSwECLQAUAAYACAAAACEA2+H2y+4AAACFAQAAEwAAAAAA&#10;AAAAAAAAAAAAAAAAW0NvbnRlbnRfVHlwZXNdLnhtbFBLAQItABQABgAIAAAAIQBa9CxbvwAAABUB&#10;AAALAAAAAAAAAAAAAAAAAB8BAABfcmVscy8ucmVsc1BLAQItABQABgAIAAAAIQCP/YS2yAAAAOMA&#10;AAAPAAAAAAAAAAAAAAAAAAcCAABkcnMvZG93bnJldi54bWxQSwUGAAAAAAMAAwC3AAAA/AIAAAAA&#10;" path="m,l7560000,r,927062l,927062,,e" fillcolor="#b0c8b9" stroked="f">
                <v:path arrowok="t"/>
              </v:shape>
              <v:rect id="Retângulo 255340882" o:spid="_x0000_s1051" style="position:absolute;left:463;top:1127;width:77642;height:8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EVDywAAAOIAAAAPAAAAZHJzL2Rvd25yZXYueG1sRI9ba8JA&#10;FITfC/6H5Qi+1Y1plRhdRXpBH+sF1LdD9piEZs+G7GpSf31XKPRxmJlvmPmyM5W4UeNKywpGwwgE&#10;cWZ1ybmCw/7zOQHhPLLGyjIp+CEHy0XvaY6pti1v6bbzuQgQdikqKLyvUyldVpBBN7Q1cfAutjHo&#10;g2xyqRtsA9xUMo6iiTRYclgosKa3grLv3dUoWCf16rSx9zavPs7r49dx+r6feqUG/W41A+Gp8//h&#10;v/ZGK4jH45fXKElieFwKd0AufgEAAP//AwBQSwECLQAUAAYACAAAACEA2+H2y+4AAACFAQAAEwAA&#10;AAAAAAAAAAAAAAAAAAAAW0NvbnRlbnRfVHlwZXNdLnhtbFBLAQItABQABgAIAAAAIQBa9CxbvwAA&#10;ABUBAAALAAAAAAAAAAAAAAAAAB8BAABfcmVscy8ucmVsc1BLAQItABQABgAIAAAAIQDZ9EVDywAA&#10;AOIAAAAPAAAAAAAAAAAAAAAAAAcCAABkcnMvZG93bnJldi54bWxQSwUGAAAAAAMAAwC3AAAA/wIA&#10;AAAA&#10;" filled="f" stroked="f">
                <v:textbox inset="0,0,0,0">
                  <w:txbxContent>
                    <w:p w14:paraId="055B7C5A" w14:textId="77777777" w:rsidR="00285650" w:rsidRPr="00B72429" w:rsidRDefault="00285650" w:rsidP="00B72429">
                      <w:pPr>
                        <w:spacing w:after="0" w:line="240" w:lineRule="auto"/>
                        <w:jc w:val="center"/>
                        <w:rPr>
                          <w:rFonts w:ascii="Candara" w:eastAsia="Candara" w:hAnsi="Candara" w:cs="Candara"/>
                          <w:b/>
                          <w:sz w:val="28"/>
                          <w:szCs w:val="28"/>
                        </w:rPr>
                      </w:pPr>
                      <w:r w:rsidRPr="00B72429">
                        <w:rPr>
                          <w:rFonts w:ascii="Candara" w:eastAsia="Candara" w:hAnsi="Candara" w:cs="Candara"/>
                          <w:b/>
                          <w:sz w:val="28"/>
                          <w:szCs w:val="28"/>
                        </w:rPr>
                        <w:t>HOSPITAL DO CORAÇÃO TORÃO TOKUDA</w:t>
                      </w:r>
                    </w:p>
                    <w:p w14:paraId="21BE4AC9" w14:textId="77777777" w:rsidR="00285650" w:rsidRDefault="00285650" w:rsidP="00B72429">
                      <w:pPr>
                        <w:spacing w:after="0" w:line="240" w:lineRule="auto"/>
                        <w:jc w:val="center"/>
                        <w:rPr>
                          <w:rFonts w:ascii="Candara" w:eastAsia="Candara" w:hAnsi="Candara" w:cs="Candara"/>
                          <w:b/>
                        </w:rPr>
                      </w:pPr>
                      <w:r>
                        <w:rPr>
                          <w:rFonts w:ascii="Candara" w:eastAsia="Candara" w:hAnsi="Candara" w:cs="Candara"/>
                          <w:b/>
                        </w:rPr>
                        <w:t>TEL (43) 98852-8186</w:t>
                      </w:r>
                    </w:p>
                    <w:p w14:paraId="1C47BC71" w14:textId="77777777" w:rsidR="00285650" w:rsidRPr="00B72429" w:rsidRDefault="00285650" w:rsidP="00B72429">
                      <w:pPr>
                        <w:spacing w:after="0" w:line="240" w:lineRule="auto"/>
                        <w:jc w:val="center"/>
                        <w:rPr>
                          <w:rFonts w:ascii="Candara" w:eastAsia="Candara" w:hAnsi="Candara" w:cs="Candara"/>
                          <w:b/>
                          <w:sz w:val="28"/>
                          <w:szCs w:val="28"/>
                        </w:rPr>
                      </w:pPr>
                      <w:r w:rsidRPr="00B72429">
                        <w:rPr>
                          <w:rFonts w:ascii="Candara" w:eastAsia="Candara" w:hAnsi="Candara" w:cs="Candara"/>
                          <w:b/>
                          <w:sz w:val="28"/>
                          <w:szCs w:val="28"/>
                        </w:rPr>
                        <w:t>Avenida Jaboti 1914  Jardim Menegazzo/ APUCARANA-PR  CEP. 86802000</w:t>
                      </w:r>
                    </w:p>
                    <w:p w14:paraId="0714F01B" w14:textId="77777777" w:rsidR="00285650" w:rsidRDefault="00285650" w:rsidP="00B72429">
                      <w:pPr>
                        <w:spacing w:after="0" w:line="240" w:lineRule="auto"/>
                      </w:pPr>
                    </w:p>
                    <w:p w14:paraId="494BE000" w14:textId="77777777" w:rsidR="00285650" w:rsidRDefault="00285650">
                      <w:pPr>
                        <w:overflowPunct w:val="0"/>
                        <w:spacing w:after="0" w:line="240" w:lineRule="auto"/>
                      </w:pPr>
                    </w:p>
                  </w:txbxContent>
                </v:textbox>
              </v:rect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179D9" w14:textId="77777777" w:rsidR="00DE635B" w:rsidRDefault="00DE635B">
      <w:pPr>
        <w:spacing w:after="0" w:line="240" w:lineRule="auto"/>
      </w:pPr>
      <w:r>
        <w:separator/>
      </w:r>
    </w:p>
  </w:footnote>
  <w:footnote w:type="continuationSeparator" w:id="0">
    <w:p w14:paraId="43C894F7" w14:textId="77777777" w:rsidR="00DE635B" w:rsidRDefault="00DE63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CD277" w14:textId="77777777" w:rsidR="00EE7B2C" w:rsidRDefault="00EE7B2C">
    <w:pPr>
      <w:pStyle w:val="Cabealho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1" locked="0" layoutInCell="1" allowOverlap="1" wp14:anchorId="2CFCA76C" wp14:editId="73AFA5E9">
              <wp:simplePos x="0" y="0"/>
              <wp:positionH relativeFrom="margin">
                <wp:align>center</wp:align>
              </wp:positionH>
              <wp:positionV relativeFrom="page">
                <wp:posOffset>28575</wp:posOffset>
              </wp:positionV>
              <wp:extent cx="6648450" cy="676910"/>
              <wp:effectExtent l="0" t="0" r="38735" b="9525"/>
              <wp:wrapSquare wrapText="bothSides"/>
              <wp:docPr id="1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47760" cy="676440"/>
                        <a:chOff x="0" y="0"/>
                        <a:chExt cx="0" cy="0"/>
                      </a:xfrm>
                    </wpg:grpSpPr>
                    <pic:pic xmlns:pic="http://schemas.openxmlformats.org/drawingml/2006/picture">
                      <pic:nvPicPr>
                        <pic:cNvPr id="1595269481" name="Picture 169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294120"/>
                          <a:ext cx="285840" cy="3481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975759887" name="Picture 170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331560" y="295920"/>
                          <a:ext cx="136440" cy="3434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" name="Picture 171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521280" y="295920"/>
                          <a:ext cx="414000" cy="3409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wps:wsp>
                      <wps:cNvPr id="2046820031" name="Forma Livre: Forma 2046820031"/>
                      <wps:cNvSpPr/>
                      <wps:spPr>
                        <a:xfrm>
                          <a:off x="1078200" y="0"/>
                          <a:ext cx="5422320" cy="676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6474" h="888559">
                              <a:moveTo>
                                <a:pt x="0" y="0"/>
                              </a:moveTo>
                              <a:lnTo>
                                <a:pt x="5546474" y="0"/>
                              </a:lnTo>
                              <a:lnTo>
                                <a:pt x="5546474" y="888559"/>
                              </a:lnTo>
                              <a:lnTo>
                                <a:pt x="642497" y="8885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0C8B9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40933414" name="Retângulo 1940933414"/>
                      <wps:cNvSpPr/>
                      <wps:spPr>
                        <a:xfrm>
                          <a:off x="2435400" y="366480"/>
                          <a:ext cx="4212720" cy="192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1747DC6" w14:textId="77777777" w:rsidR="00EE7B2C" w:rsidRDefault="00EE7B2C">
                            <w:pPr>
                              <w:overflowPunct w:val="0"/>
                              <w:spacing w:after="0" w:line="240" w:lineRule="auto"/>
                            </w:pPr>
                            <w:r>
                              <w:rPr>
                                <w:rFonts w:ascii="Arial" w:eastAsia="Arial" w:hAnsi="Arial" w:cs="Arial"/>
                                <w:sz w:val="32"/>
                                <w:szCs w:val="32"/>
                              </w:rPr>
                              <w:t>CENTRO INTEGRADO EM SAÚDE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CFCA76C" id="_x0000_s1034" style="position:absolute;margin-left:0;margin-top:2.25pt;width:523.5pt;height:53.3pt;z-index:-251659264;mso-position-horizontal:center;mso-position-horizontal-relative:margin;mso-position-vertical-relative:page" coordsize="0,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jGjGUgQAAIkPAAAOAAAAZHJzL2Uyb0RvYy54bWzsV12O2zYQfi/QOxB6&#10;z+rfloT1Bk22uwgQtIskPYBMUZZQiRRI+mev06v0Yp0hKVlrx0h2gQQp2gfLQ3FmOBx+nPl0/frQ&#10;d2THpGoFX3nhVeARxqmoWr5ZeX98unuVeUTpkldlJzhbeY9Mea9vfv7pej8ULBKN6ComCTjhqtgP&#10;K6/Reih8X9GG9aW6EgPjMFkL2ZcahnLjV7Lcg/e+86MgWPh7IatBCsqUgre3dtK7Mf7rmlH9e10r&#10;pkm38iA2bZ7SPNf49G+uy2Ijy6FpqQujfEEUfdlyWHRydVvqkmxle+aqb6kUStT6ioreF3XdUmb2&#10;ALsJg5Pd3EuxHcxeNsV+M0xpgtSe5OnFbulvu3s5fBweJGRiP2wgF2aEeznUssd/iJIcTMoep5Sx&#10;gyYUXi4WyXK5gMxSmFssF0nickobSPyZGW1+dYbOxGj741r+kwiGlhbwc9sG6WzbX4YHWOmtZJ5z&#10;0n+Vj76Uf26HV3BCQ6nbddu1+tGgDc4Cg+K7h5Y+SDuADD5I0laA/jRPo0WeZKFHeNkD2kENVyfh&#10;IkekoS2qozEMfRw/8bXu2uGu7TrMOsouasDryXl/ZuMWS7eCbnvGtb0cknWwAcFV0w7KI7Jg/ZpB&#10;pPJdFVroKy2Zps0YzTEAjE0BLC4CIcqTMHKHPaIhytIMAGDAEEMe7Px0vGUxSKXvmegJChAH3E/I&#10;aVmUu/dKYxBHFXzdcXxygTmxs/jG5M3GZkQI1eYWhH8NWPJlukzzLFueYWVpkor5/1GwEr0cK3Ec&#10;plgeoDpEeZqfAiaMTcVwgIld9fgfMJ+pLtE5UMwd/pGAEr8cKGkURtlloCRhEgRTZQkckL4LUPYD&#10;UBM11mIYnVXjZ3Xfj005MCh66PbYO6IgWWRAaOKpd9wh5yHv251kBbGDmRJUQ+dg6t3qUr0OgyW6&#10;NpfwpGCnSRTFcClP2vcsr3RrK/a8SgPNqWy9hsrdjBI98FHEuo6MqzOMS0PngVrvEWBca4sQ6Kto&#10;h05RJPuVl6YJcInEI83Ky7IsTXPTGXqxY5+EUdQndAKiPM52fK41ORsZC+iOGuP/YPzNNd2yY6ex&#10;Dp+qL5IoyaFmg9+v0J7lfBYA7YRidhHcvO16Y0JAb55yJbq2GimBkpv1206SXQm5fRO8zd4YWgEm&#10;T9QudE3Ei+2aRtKPHcO0dvwDq4G/GIaHLxR1y8ChwQaAbMITjm6kasYAFWvoys+0dSZozQw7f6b9&#10;ZGTWF1xP9n3LhURwAYeEfdrdobgW1aOlWziCi2xvzje/0WGeBHkcQ+EaC/cHpv/+i2+2nSCzSQgZ&#10;A4NS8OWbHCVxCnXQwC8G6g0FE8whl45UJ1BEl+N1DvMosmwcADJy+WcSsIl6XeRiJtuGJxrpv4Iq&#10;fVgf3MlZgJHuHYfOAGejR0GOwtoJeFRc/LLVom4N28WUWXOHWwNP8xUE33umMLhvU/ygnI+N/vEL&#10;+uYfAAAA//8DAFBLAwQKAAAAAAAAACEAZQJcgf0WAAD9FgAAFAAAAGRycy9tZWRpYS9pbWFnZTEu&#10;cG5niVBORw0KGgoAAAANSUhEUgAAAGAAAACWCAYAAAAhU408AAAAAXNSR0IArs4c6QAAAARnQU1B&#10;AACxjwv8YQUAAAAJcEhZcwAALiMAAC4jAXilP3YAABaSSURBVHhe7Z1rrB3XVcf3PM59+rpO4jSp&#10;0yhK05RCRVQkoB9K4UMLX2hFiiqVJLYTN01agmPHSfy4tvuQSlqICW7jRxxaF1WoAgkEH0BCKkKi&#10;SIWIRxGBiIeBtjZNE0UOruPXvefMDOu/9l4za+bM3PO49573z1q+e2b2vNbaa+3H7DNjJvQXz/0d&#10;O+45uTfBX4//t3hJYjzPqgTrJR0blYnI1mdg34iE015gEpcO3b6/t/NIqa5H2gA7jh1IIt+mo6Rh&#10;Eqc4IEoEoiyXtW20AbCvGMD3Se0uHSRZrohO6cf2vBujmjm4e99oGOCRIweSOLC30jCRiZ0mk8A3&#10;EwOsEzu+tMhKj0nhwN6uxd0joVWUJygxgM6dKM3oMKWNVDRAtpzlyhmArtdv2PSGemAO7zk4PAbY&#10;fmyR1ZD4iWk4jaDEiSKz+KsUS8ah7IyvblXHek27BtD5BL0+8ehsbh8YQI4V+57xnAHml33z6ccP&#10;KVMNKA8dXUzuP2orzFGkuRgMAPd/aV8a0wHCjO+FdsGjJVfaQVkJkpKYK+WqGEvIAeIhFoS07ih6&#10;gNBUB+A/AiHo0J79g+UBW0/sTdA8XK5RmPHjVKhWM1FcZ4HyoFhRLvQKQYiRMIObgiCvSBxTKHDp&#10;tUKHKU1ZeAMRBUWPLA6JqSCBgTDAA8/uTyBucazoqwFQsd5zfF9SDz0DQZkIyAxWEmqyxSxJ1DBh&#10;GLIg/CRU9CC4fHg0hBqZLNiO43D5okpPxCcvEhB2RBB2RGyZzMApqko5oKug/5xg2Xlms5dh2UrO&#10;e+lf3wxw73MHkkZIykRbndroEIAL4ouKyQCkNAguuEGGgMjFA50WZWGdpHXY6TT0aMW3u2/+PGkx&#10;SOFrc3kkX88N8MAz+5Ktx/Z1po0RpqcGuI8UX5+ikhKgdDZYfColUoGifS7lJqaSD5+AIC2l2pZM&#10;mytJbCcMZJWxTuOYNq0PQH6kRI6WR/ZjUZ4mHtpKcel5K2BvoH89McCOU4vJvdTC8SjOQ0B6gRRq&#10;BAwVlCkj69k2oxUiN6PT/WAlxRdZ9+uE8l1yQgnraoBtJ/cljTiiyjOiUkF2oEoRklVUgpTZ/OWI&#10;l6C1AocVSTeQiMeUyWpQEWtdWTcD3EfKr1MvEM1C3TQUxSAGipBJWKpuFroePpoLVBlrboD7Ty4m&#10;UL5bnNCCNTcASj3a3xAeGlCdoTKXRjiiNg6Lp8ZNgJQhFjKp7ThllFk5t4+STlFRLkfOk+WGqlw3&#10;BdvL83RzbZXcd/IAaTILLUCMoTsgzXVAOemNVuC1vPH+0MllrZkBWPkTOmZNDIA2vnSsDLV4ZKwG&#10;D6elkwUJPJ8lxBAD7ScisHdQ6SmK9QTbccIKX8TulkO8piidgpCoY5Bci6a4rCnLXxaGVm2AbScO&#10;8LiYjNsASRdDjQ5BIlBOGrJQV5QgN9N8Q2uDFASIDAbi2W0YWcFyGFPBKRVsQ/5sXUDLIlgvdgw4&#10;bUUUL3+7Asp3yQld0rUBth7fn+ABAz9kIDNIiQbSrpeKmHGuDKhgUGlGq8hu1/umYDTUIIQFtJBd&#10;Jh+bjiXCxyXBQyj1IKqU7DxUCik8smCcw0nQyGQqCcxU5LPU6pSu0zons3WfZW7ZNzO0zLLsmemG&#10;z1LDPk6m4sDUnEyZMPUMvh66m66d+ldOPJnAlSx0IK3sMqAoF0PwB4tlyHFEUQyasHrgjS4daKOl&#10;56eDy4P6JHJ3StSCKdNYWk7TnhuDqvmBWZib5/Stb9lifvxdd3H67bfdTuexx0FtQ6bjtC0O7lzp&#10;WuTBEy8L/kZczIy5fPmSOXv2LKe/c/Z75pVXXuH08qUr5tFf/aQqWh2w7dknszsfA27xFry3ehtZ&#10;3kJyEy1b2ejd7ATpLSRul7bpeAeM7+AvnkJJKW4KHwpdcVaVeo0cS1fK3KlzFTy2SwmEC1NGTiMP&#10;qFFYMQ2XJpf3XUmf8afMTZtu5PSHP/hLZvPGTZxGnhvCeXWV68/rS28k035IDcaocwPoYYYqxYtb&#10;YTvmwghVBsgCWQYMELmeMStfD1ur8/ouDMpZQvL/KXfEjdPz5sGtOzh944brTNKwT91urL2ppwpf&#10;Cbn3tthGFa9LDh2bvXkPih8k5YOOLuae41TxwsVTbAkthhm0mwWEqiKwui7tZdhj2gMhifYQYK9y&#10;6YD+RZdtxbohmOa/180tmF0Pf5LTtwSbOrq/ftC2B3zs+PA8WIHih0H5oO2LvPfYE4kJ8TDX7oKR&#10;SZlcVPSAMqsip15f5gE4jjQnYzzE4RTthzogcvanmB/6NZtejqk9bj1y7yO7+O8dG96srmbwaeti&#10;MdaDv6wgV+lpA7QD9tKVsBgNR9AGhOJBGCDA2A1o4Yj+a1D+ZZvn7TfdanZue5jT13vTbd3LoFFW&#10;WIeOYVU+aHnhXPE6M6ECDBI3SZao8gBdooWqyrmYV3q57GGubY8RVM9NzvXrxnzgJ9/H6a0/84tD&#10;q3ihpQfwGAvF5bSrr8DOIq2AorVUIUPNwKM6B8Kjq0sNlp9793vMh977gZFQPlhRdw+6H0UMGm8a&#10;4pBTZEUD1E2DOqB2VBPCbXGEnULoKQYihBtd4QrIJ1LmCXofj1wvppoXYuqx+ZEtt7N86Gff73KM&#10;BisawCf3D6QJKM0QB+K/KLMKMUTRGGWKlzwyjQUTcUOqESALtTnz8Ee3s2z2Ox/wGmQqDfDAc4P3&#10;sOUGb2GklA8qDVCPGiwArR8IwpAOIa3QB9deUPQI5JO8XkAtHhK096fjgGXXjk+MpPJBpQEk7nPI&#10;5y5RwKFBYrd+GmXn9TQfDIaS9UWR3Yug5cmtzyg279h8G8stM5vtxhEEumjivi8+XqKa/jE/Qq2e&#10;IqUGCKZrqQdoMBKaPottExRmyEpIHu0ZYcMzH79nO8soU2oATC9M4z6P/VjBskwRxA8rNK0Urbch&#10;LaGMEa0TNVoJuX3LW43fiM31Xm+fVvWaJgPgN7ouOaEHNBkgCfHTILIBSr4b+eQ2v+t8oTiyuG3A&#10;jVC3pMpLYHEInEBaPnf/wgfNptpotnw0zQYgwds+ZLoMljPVxelYDY/XaOkQiTo28mB/qnPIqLU6&#10;hSCSmze9GRtGniYDTOgtTQaIooiHgWV2G95OIvCwtIQmFYJWcgDdmpJjanRLC+k7b3sby43eXOdu&#10;NYTkDLD95GKCX6Nj+FcUJ60hiIzPN5NXqkb2BZjPI3N6cmDKCQlmq73rR3+MZVzIGWBC78kZADO1&#10;IJhTqT3Ax5ueSLAstNvyKUMfB8fHXE4IZrHdeccdLONCzgCi9ICaJvi9lvxmS8KIhJJmoFAcSmRl&#10;cJy0jmED2B9uIDzN1qZZxoXW2uoDN4eDNXttPUkNsOPo3iShzhYESInX4UKnu0GOCcTbGFcJ18gL&#10;pjw352dMSA3AL5RzSkEoKGsy2rlAzfHfdqZaIwFKG5LTmMdPMjNFoaeypTWaDGQIGidSA+BVkBIi&#10;0N4Xb4AXyAiohI9ukONxiSfkXLIMNszOcWU8TqR361HnC84P0UqpSneK7sSxkelQEspwXMgG/FQI&#10;9cEYMQlBfSY1QFXHqt0KthVV3qMrevkZ0jhRecdQfCfKl3pCUxykkxDH62GQglGCQP/4YzyYhKA+&#10;wwbYdupgB2V9bZCKVxOGUy41PrABykMHNlkHkRZLVT3RLnJEDm/4i5WM3YI6oIuHa0ON1fCEvsEG&#10;QKHjjhYlSktg5YbukY4Yd8bgET0PgoOBNUCfb14MATbVRnseUJFJCOozpQZAZVsadXiFtObLKVbo&#10;rcDIa1mLaFxgA2SKxiIJz3iwihZDNBmjaASeRu3EoUMbFKxDjaCXx7EeKPWACb3DegCJbuOvZBVs&#10;K25v9o5mUNIl1Ohwoz2jXq+7teNDqkvEbnkQb8WGBC2dAsOIwqFgG9SsMUQYvNKGBO+YHjdWKuwT&#10;ekDXBtA7wjukdGdV8MrYHz3lY5f8Jm2cyBkAC2XSLTCMhBod94GEJiB5lpftu3/GidXod8IaUGmA&#10;soq3ndZOp/B3Y+i4kKvLS27t+MAGEAV0EsM7hVtCdA4RmYwF8CQScvXaNfN/jcsFs482kxDUZ0oN&#10;AC9IS2qBbr0kbfMTxQpZznVt6YpbMz7kDFCldN1iEVYyAg5aFI02BuBf5ECQtqvGhqJuJvQYNoB0&#10;iKQ9bj0Blaa8nKN5om6n4ETSsoJozxDPszJePsA6SMj9YQQJNWgRiTF6CQyAc48TUggn9Ak2wFxt&#10;moOQrmwlJBQr325ZKbBI5Qu5dOUyVo0NbIDnHvqsh686SGsEiDE4DLlOU7FnXIVWqEgzOBjGiOhc&#10;dBUyK/37r9oPHIwLkxDUZ1IDeFH2XV+QtohIdGhaDVlLh7xCifUFrI/Nue//L+cdFzIDkAaqFI1M&#10;Iu2gFZ0nVTUvFYExvnvurPn810+WZxhB2tXphHUiNQDez0k1MAte1irhCB4hFSle2tcOusOVBy7R&#10;5BY5fvDqD1jGhcwA+NC7A68lsH1f6qCxAax4AV6gXRKMSNOyVosmH/fzRsCSrMHbeiHjQqqnE49/&#10;Pq+VCT0hV1D5LeWYo69aQOgXyHrpI6SUx5lq3HuG9PRFnYaXLJOvQf7m7L90cODhJWcAL6ImJ94R&#10;TZ0uUTrqAN0chcJY3D4AmpJ6QkuRIKGQ5uYcyXEA/kAadNBGzcpf//0LvG3UyRlgQu/JewDVkBCM&#10;jKYhCMUVM9bwUR0U08IE3HbhUk9/RQRUypqIGgCQM+f+x7waXcQZR5qcAb62+2mPm6Mu3IgIXjHe&#10;p70tPDvIFtPVjFV5XumJiei4EDoThSURhC58BjMykR+b8z983e0xuuQMMKH3NBkgoP5ASC0VGRmF&#10;yGglQlInZF7QjPQJiojXwQP+4E/+0Hz69JGRDkNNBti0YYE0k4Ug3L2kEcjLWjnFyJTH5s7tR5bR&#10;rSANn8YZ5pUL51lGmSYDPP3xxZJy2V/O1c+PrBc0GQDMeDWqGu1okAmyjhlAWJHQgp1F4AUre0Ie&#10;yV/cR97ciK9oNIKY5fjpU27r6FFqAHxTHXM2IdA7dCTSCq1YSM5g3Au2opFvEkDE8Kh7lgPqGZO8&#10;duWieeHcv7Zz+qGj1ACn9gzmuNAoGqHUAMCPqaSSWGCP7mwintApqKwThD+SepiYL//+11hGjUoD&#10;zHpTLHhYn7aInDJbKVSHGpygeJKy5mcRfC4lShosZio09VkyBMmOI/bLrqNCpQGe3/m5gQxD4OXG&#10;hZExwopKfujIvuTaNMZn7P2iMm0nnOQqWTduZP+36+1x7Joi8sl0bnm5fbkP4vatRcbMX7N5Tj75&#10;1MAWknZpeQMf++39yVJoFYGHZqJaXlNiDXxZQ775bskULa0hUG5IvR9w56X9pBkcUL0EI4CwbsxX&#10;9j491EYo3vHQ8Vf/9e0E4haHjrZKz0MnDvENXjXZrxhRNhNVjPXHmjHVNyMrxZq8B2TlQIYnPErg&#10;g54p+DE3wQ0CvOqYqMUBeYPdd2Ntzjyz81ND5w1tXfAnjh1mtVzx6mlcbscAeaXjsb7KlNuYGQBf&#10;0eC/aqAIVUrk1gM5bUCHsO0som7jEl4Afnr3kaExRNsXCiMMiwFmfPvyv/e8+6fM9vfdPdDGaPvi&#10;Hv3i4eRS0DB1396o/Sa8Uxb/7yDFph+hV3Crx2kOuoU5MpQBXB5UutQN4zT3G8RgCEWqBWVzYLXd&#10;DgP6rqOBQuG7j9fDKCd2/7o7yODQ0QU9+Ay1iNzHLaIaKca93SQMAq2TnAGqmpvaRGU5oO8qj9HO&#10;o5wwBXOZQG4bGUW8C6NNyPOVXb/R0f2vBx1fwNbj+/kuRsEADK2TJq5PobNWc32MnevnLYtf/a3E&#10;v1Y3jz78SOcGkA/9oz7AJ69AI6pTCHBxnztQol47BWXV4CBa6wpRnsZ23JrReSVPagiieCwYiiHj&#10;pa0zuk/Jh8JVdv4GHTM9PhWixLXg6nQf+EApWIhr5tBj+3MFsS1OP/oF7+a5G8wMXKBB9QEJf+zf&#10;zZwI6WS4sGLJRzzHycpPKFuax5A4f0H59lhWuFlaEKGonLI88g374rxX7BvRPUBi3z6XgNS9yDSw&#10;zOto/9BzQvmdmCmfRw9Y6AYiuk5ITMswBgTf68Q6vr9OeerBJ/MamdA1XRkAbPCmTUjmhcBVPQo7&#10;ED19kUsgwgcJGibYUoz3FZGFNmQflGgGO4lUo0s6KJb+lcCsQPqPhT2EdoPwfTix68hLSHAfkoe9&#10;BiWeBH4lHsD6QKQmQXOerqZ7Axzb9VlvyoQGwkGBbox/V4yLdkr3ydVk/g/PAaKLExGQFaoWdWM2&#10;hEg+Py7Vis1t9+gEKEBE0AbB8SQcoReemxVib4nrAhG7h0Iy8dXZEBnQvnK1aATIk0Z8tK44atYx&#10;z+8e/tHIfrMqAwAYYSYin1qm0kCCzyAKuqStJZlndHf5utQXvULCFEQmKNsNtnTrEKTBIfW+Ar5O&#10;q9fnt3dZCRf5nV1PeQvJjIHga9gqbvATNRHxUAhOLAKTidl0Hi1ZrqKsnrxSMlLjIC3ibq0oDcR9&#10;F7KwT1oH8HYXnpFWxsb/a2IAcGrP4HXzh4E1MwCAEeaiKVNreCxh4fBS4ts9aVXevGesjC5x3aJL&#10;VtU54UE6ZIlXcel316CvQ/K1q4u2Obnnc9713ryBbAhm6SICFriiDhqtFIj8uoPELRFcLe0kHT2M&#10;hraiKrx0Co4AQetHrl0L1pcZG5csol/TiXxohGL9mnN012dWf8djwroYAMAId932TjO9ZFhqSWBq&#10;XsiC2kgqL3ZTV3JkHQRgeiIE6Aoude98YVs3bLsf40H2wrJ+wCrAQw7C3er68u8XziVHnz9homl7&#10;Okw3zGZaWMUCHSnwDiMJHSH3sN0dU+wsuvl6kyulTnEgdg+nANbKkm4e4zdxQp1W19zi/FJoDu3p&#10;YjCuG9656daeGHoY6blivv7NP02++Q9/y7+EBMtew8TOn/UjTnnCBeAhoRvuxhCBLmHo7q83uVK6&#10;hh5weM+B3htAePaPf5c199J3/5OfLYBgrmauuLfn5nqhQLqeGM6VNAa01A32Aj3prNoAdGmuXKg7&#10;4IE6F3nZAJ8iA+jtPWXXL+/wIG5xbBkYBXz5L/8o+bsX/9HEoS0TeF+EVMIY3pVAw4WfvEDohweI&#10;A2ZlPu8BmqIHuEmGZo7i0eHHFgfHAMK3zvwT6/rPvvHn5ofLV3ndEpkjtk8/TQNPpJzrc3PU3eJ6&#10;toxs3WRV5akQlDeAHahjpB1NVBlgdtnrbwiq4r13/oQH+cKvHRy4wrEeDM1NHjz9m1zEX7v4OuIA&#10;r+NZiRKmXJBKqPTJ5DFVENMhDSChrV3yHoD/nddxI4CT7AECrXUp5LcdR4DnwLkQRP2Azq5kQHjx&#10;5TN8t99+6Z/Nf3znDK97/fIF/svPnnx7l7jh2A0YYQeZnZAkdnLZSkDFaYBBy8sZEAoXhaJmSg2A&#10;J1xSGOiPpJMoSj9UvUzqnnKlYvZqYj7zxOLghaB2uGvLnR7kgZ//iL2bIWbob6CMb33vRS6X//bf&#10;Z8zLr9nXn52/eMFcupy9FBaPyQFKajri6kotQMlMw5ZqdaVzhQhd8WsPgOcJUz5+aiUe6ZkArwMi&#10;rvNmzYHHnhhNA5RxPr5CgccqHT1r6eQhjFxdusbpi5cumTfeeIPTV69eNY2GfXXateVrmbJJl7Iv&#10;JqbNzMxwenZ6ykxP23mb8xsXzMLCAqfxJFDy3+RtbNL32BigU/7ipReSVga4+6ffv0r9GfP/ki8g&#10;5msY9NsAAAAASUVORK5CYIJQSwMECgAAAAAAAAAhAIxNUlU2BAAANgQAABQAAABkcnMvbWVkaWEv&#10;aW1hZ2UyLnBuZ4lQTkcNChoKAAAADUlIRFIAAAAuAAAAlAgGAAAA7OgbJAAAAAFzUkdCAK7OHOkA&#10;AAAEZ0FNQQAAsY8L/GEFAAAACXBIWXMAAC4jAAAuIwF4pT92AAADy0lEQVR4Xu2dy27TQBSGx5e0&#10;LIA36Ot0Aal6oS0rJBaIvkKfAgmRVSVeoPBS3SBYoKoVtNA4Hs4/9jhOc/EtPp7g80WnHk3i8efx&#10;8diJ5KnaVLx0WZmrqyuNpe/7Ko5jU6dQU7vF5XjetFGUd3Z2cjUV+Tj6ZMSV1kY+I6ldK1NLTw3C&#10;UJ2dnXm5LZZneHJEttQaxYw0wEbWHDF1DgIvs12ilrgLVBZ/+/4d7TsyhPbflKhTaIHgpLL4z+tr&#10;cwR9yjIEHcPkDWYqie+dvOrGcgGVxB/iyARSxLNBp/yEDgGibfIpWVp8d3/oTG+DyjnuCqXEh0cH&#10;OggDFdCYjXCBUhZx4CnPEWFLoc2Lk0OncttSKA5ra97FhWYRFxcXeqX48HR23NY05CFcwK3ErcBS&#10;8YPTY9yNZDdprrFQ/OXxoR7HExVFUVrjHv9PqmD4sydhEARprXvMia8a7fCeA6OhYUZ8//WxK16F&#10;zIhHk4mKkSZUdn0PMvHdwz09nkQqIONlQ2BWT/fgmr60IiY6No3M5VzLcG9vbZgO/PbjO/VbQv7H&#10;l2Vgb79cXiZlumu0X5rbwrbvk+7W1pYpF1uuYDQaUZvUaPpbR1ssEt/YVGks3tXdYiNxDJ04N2xw&#10;0s9Uwcr54IR7e2tDxLkRcW5EnBsR50bEuRFxbkScGxHnRsS5EXFuRJwbEedGxLkRcW5EnBsR50bE&#10;uRFxbkScGxHnRsS5EXFuRJwbEedGxLkRcW5EnBsR50bEuRFxbkScGxHnRsS5EXFuRJwbEedGxDmw&#10;j90jpMe52QhxPEeNyE/f1kg8DMPpzHsMYFvZTqR1G0ejJ45vbm/0OIpMz7eJfeQeS/vEeCPx+/u/&#10;phXtJeni0yIuMRNh0UYTtdX0M1Ue7n6bzrHzwJkLQ4nuKvoI5r8oopH4rz/32kyykW7IpEmaNk0o&#10;M6VV7VSBdFrshNo9fnt3Z8QHvqcGaa5gwpIYZ2iK3TO8a0cDLDGHxGPsyAEez65g18W8nvYiNN9C&#10;ST58/Wxai0OtBrYZL5gK0CJrnOrwMkVMsJGK5MmLP8aui3aebG+bYv9GlTejc9Nt4zDCWWnqkCRl&#10;5nma7+9ZfPpEMrVYgj0aPi2fPX2elM3fGmjSRARkiyEQQVmTTXS3KuznV8Wi9dSEziJsD5FobB49&#10;FMeho7BDFTeSKtyIODe1xXFRsNEFkirc9E8cF56uLj5AUoWbHuY4rWlmdqYviD4VEJz0r8e7psfi&#10;DPcq9pqR/y2+hz2e++rW9lU0fydqo7Y4fpEyYcp+q//1wHbMWsS7Ral/3MEz2h8swW0AAAAASUVO&#10;RK5CYIJQSwMECgAAAAAAAAAhAKI7tAV7GgAAexoAABQAAABkcnMvbWVkaWEvaW1hZ2UzLnBuZ4lQ&#10;TkcNChoKAAAADUlIRFIAAACLAAAAkwgGAAAAvpzqCQAAAAFzUkdCAK7OHOkAAAAEZ0FNQQAAsY8L&#10;/GEFAAAACXBIWXMAAC4jAAAuIwF4pT92AAAaEElEQVR4Xu2dC7DdxHnH9zzusX1tYyiGAC2E8Jy2&#10;mUCocYC60LTFTMKrYAgvG0pSoElpIA3kAaSBGXdIMYWAaaZgaHkECgkzzBQCSYAJKaZDnJQmAYwx&#10;0KRAsAHjgo3t+zjnqPtf7V/6tHd1ro7vw7q++/N81qfVp92V9tO3u5KOrgoEilKxy1Jx5plnRlhW&#10;KhVVq9VMGnQIqFarZgmgc13auDptXHuSl4+qZvf15Sl1IO2Juy/1WiUtV9oAqY8EXz7tdjsp95BD&#10;DlGHHXbYsIWNTm1GwGlnnG4cg04hQRoPVB6wm86Dhs50eeKh0wb4dGkj8wEyXdrTRqa7Om2Q5kuP&#10;oihJx5LpownKADr3TP5MnzNnTjmd5dTTPmVqyBNEgrNk8xxNJpSznHzKAlMrNDIrCOr1ulnKdHnC&#10;5IHJdNjzBAPq2E4bNx+fjdSxXdrk6bSXOrbn6QT6cPlwOVbompnuh7C8be4sJ57056b1G41GxhHQ&#10;0EA6jYwU8mRjKU8wdYl0HNjk5VMkXeZDHch0ad+NjqUvHy7HCuQvzzWR5c455A8KOUt6RkaJkxac&#10;HEHsamA7YtTcGpGEVw6QV5HU6eXogvKuNF8+gFFJ2mP7cPnIdCDTqcvoJu2ljUxHWp5NEXvqYw3O&#10;tyyLOtLZFnPnHDp+kWXBqadEPAEQOgJPkNR7enqMAKaj0tKGItfZ3bgi7YuILw9Xiti5+VJ8thRp&#10;N17IMukgdJIkvWB1RuwscBSrBrZzttrFjz/xBNPtyK6B8CoC2C49GduAa0NkusyTMycg83F17uPm&#10;k5fOffPSoXeTnpcPl4DnY7xBubJunBkdeuih6vCPjVE3hKkwuhKeGJ4UNDoF69yel+7TXeF+QKbL&#10;cosI8+lmHwr3hfi2S3HzZz0Z/sfbUeAOFNSD0HFk2nB07Syh25m8dOUsx51wfCRv6viuIIovXdrn&#10;SSd7X7q0d8VnJ9Nkerfi5iNF2m1PFHYW3DvhLKbICZvIUqS76SRlchQ0MGWkFMrjE8d+MnQ9gWLO&#10;0tvbm1w1mJUUGex1E32knatLYfpYy9aUxTpuzwzrLHwIyJPRSeSJkycyL13uJ/U8oY0Uud114Dw7&#10;n7g2cl9K3vaJTqVgv9HRWegogQDo6Cy8cuQVK68od11Kt/aUbvN0xWfjrhOZ5tvHl1eeTAZynUU+&#10;75E3cORJ7DRuoX0n8e0HKWLr2+ZLcyXPvtM+HKO59kXoxrbsFBrgBgLA6ywLFixInvu4VxXSqUuR&#10;V2K3Ivcvmpesm2+7lK2pp7T36ZAi5N3i7yaPsuB1lmo9bgB5YjBlhkCXJ5S6tJdpUvLsXWeUTsBy&#10;5X7SQYDclzrXXftOZfn2lemSkT7jyXOi0cYtg+XieKRehCHOwheqAwGXIS51yqdONc7CW/sAVx7h&#10;VQd41QGZDt2XDqQN9bz8AfNBmrSjDd7xReQB2E57IMtiuqvTRpYJXa5PdBhdeNyE6wd/5CC8ppDd&#10;6CFjcPqZZ0S+BpGFII3rUsdS2neTziWA7kuHQxxwwAFGP/H4E4yTAPlgE/T29qaV3UZs2bKlNNEZ&#10;b8El51zXiucLadKJpk2bNux5yxhMNGeZOnVqWrHAmJM52XAWNpDbmGxkqUsbVydIYzqg7ksDcAp2&#10;gc1mU82bN8/oRx11lEmf0tMIDrKNyJz4ReecnYRPNKBsdHdcAaSN1LGUOp1B6q49mTJlimq1Wkb/&#10;wkUXqxkzZhi9SJgMjC3JJf3FSy8pTT/rEhylHCSNcNaihaYL8kUEN70bmyLpzAOgq7n00ktjvVYP&#10;jlIiklZCg0nhNFQ2qM/Gl54nyMuXLuWYo+erRr3HSHCUcpFe0iUjzHTKh3GWv/j0uWbKLK9wRAHM&#10;TCAyyrgi7d20Tul5Mnfu3OAoJSUTWdyGJW6DDid5+cDxaMN1CDjiiCOMNBphalxWMs4SCHTCOAu6&#10;GYqMCBQ3UhTdxu2MINBZDtZx6xkCu4MPPthIoLwYZ2HDouHYmGzoPCeAcDttfPZYZ57QJUzHR/h2&#10;mrWj2mO33UMXVGJCNxQojHEWRgRGFAjglc8I4QptuV3qFOxPuC7LgWCdT0AD5SXTDXFmAmSDA9pg&#10;nbortHfT3O1Mk7jrgfIRWihQGOMsvNoBuwkZZRgZtkYYRSCy+0E6y4LuvsQUKB+ZyOI2JnVOe5lG&#10;XdpA2Pgyzd0X6xBpg4eHGzZssLUIlJXQDQUKY5xFXu0EkYCRAviiBiMGo4ZPB9Je3oiTNq+//rpZ&#10;BspLZsyCBqRTMI3pUqe4zkORdq4N85d6pVZVP/rxE2rJP14b5s8lJnRDgcIYZ+EVbhJEBKAO8UUW&#10;d90n3I+2eTolUF4yrYOGI25jynGNr5GZ5qZD6IwyTdpJ/b7vfid0RSWllJfylv6+4DAlxDgLr2rc&#10;72AEkZEAVz5xIwKFab50n01e+tq1a9Xjjz9uSwuUCeMsbDT+op66r/voVlxnKCIvvfSSuv6Gb4bo&#10;UjKMs1x7zZI0dJSIMxeeFfUN9AenKQnJmGX27NlJ90NhlNma6CBluHzkdgi7wn322UfNnz9fHfnH&#10;RwWHKQFJRHn4+49ETz75pHESgCXfMWGjAjYodZnejQ2gjQRpfKiI/1999VWjr1ixwiyXP/HjUkbB&#10;yUDachOEeTrKHPknH4/O++vPhmgzzmSu0su/dkXuVxQIdEYE6NKe6XJfV6eNi/xWCGnpNO77xhtv&#10;qKefftrobZV+2qpdSV9tQB7LH33CX0BgxGRO7JIlS6JNmzYZHc9r2CBoMOpY5qWzYfPsuSyKdBbA&#10;ryv8+0MPaicxqmpX28YOuPnX7DpneSTS+pMPPdpdZQKT11lAmnMW2Ndq6b4+WD6QeUPPO85MHUSd&#10;mT57p9nqvlvv8u9cAoZU7MorrzRHgS9W8iCKOEueDqjLtE7QDh0MHQR5Uocjr3xxldFXvbxKNe2A&#10;mINz0IraZkYFzOexdNdldJ03B9DIUzYaiaK4HAAbCZ0E9nnHk5euqnE66uMrF+izbpbYzi04rh9+&#10;56GcTMePIRVYvHhxfBT6wHgg8qRySg2kU2DJEwud6UDqw8F3XQj3RfPKRiaRHrM898JKo7/yyiuq&#10;xb9aIOoMG1mHlnWcnmotyTMSx4s0Oh7zIPxLpUWOSdpAT/YVWVbgFLQTdQBweJKcW+3HcKgf3vfg&#10;8BUYZbKXTWDCMP+046OjTz0268ljjNc7n3nmmejh7z+SubqSkK49n97vRhaf3i3IE9+SAyifVz7+&#10;59WF+jC9rpOSrkFv/8nPfmr037y5xuwD6j06T9uFIarwWFAOj1HWV9aBZQJGBuI7RjeN6+6+pK7z&#10;57Gge2UkQz2T44XY9FpFxxWrq7a2sU1Yj2rqkXsfyClldPBm3tfXF930rX9Kxwj6gHnQOACfLm1G&#10;Ck8M8qfuwrLkdgxcMdYC/c1+9V///YzR1657O2ksTLXRKCSzv9XRGGwoOU3PQ26XOsocbl+USRss&#10;fWOilnYm1gdURZ71iq2ndhx2bz+4a2ycJq2BIHwfZWLziXMWRMcuPNl/lY2Ajk5xzbVLTIEM1YRe&#10;jqX0+NEAV1pyVdvwDFAHRjpJ5srV+9Gm3qipwXasN/XyuZXPG/31Na9jJ6PjKpazJJYb6YEl85VX&#10;vsRNlzqjmLufLx+Zhvok0U2nc5sbWWiDtMSmlQ7KW4NNNdV+VPrhf/nu0EK3ktFt6UDpOG7Rgujm&#10;e24blSgzrNet+NlPo+XLl9u1rMdLzx4r0iunlUY43T/z6tIDkPRqrKZXO2/UAaS37ToGjm++/ZbR&#10;f/Hsz5NptNJjHU5VEVlqPfEgGNEt7xjz0jENd8k9TzoMcRuGHzwWLJN0vUyOUQb5KD3/2M5yMbVO&#10;Bs06U3zMETx0y7/lVKIYhXa+/c47oo0bNxpdHsR4gjJ5AvQpSkJ95oSh6e1JBemJbCU6nIN6VTtf&#10;f3vA6P+x/Cm1qX+z0avaUTgIbrX0rEg0vhyAEt5IA9gut0lkOutZFc6uXTq1EbbQaANnSXRdMusD&#10;ZP6sP2ybg3F3PFU7zSPL7hN7dEfohiYZGPxatWsKe9ltt8X93ua+LelASncNyRWiu6TkCtFLDsgQ&#10;DXw6SCKFTkvDZveOH++ZBaUkV6DIM1MHvWy1B41aqdbVQCuOMitXvaDefGed0VtVPQRm76ezwWAT&#10;4BwkdYbYMnSPl4k+7P6gJ+WKxwnZfiWts+zKELm4hrvRPF55XBVEqHTVC8qv2Z2/d/O9w1gPpasd&#10;BgcHozvuulPxYSP+ModOMzqgE/EkAnPC7Lp0CulQgAfOk1WUtKQsac5D8ZUlxzgYu/RMjfv5/137&#10;mnpuVfw4oaK7p/5m7FDmxp7NB//LvHgecCOQZcnzgDFUgnZSgmSOobgfkN1cJPaFTVJuNXU6k251&#10;9EaYDcZ6T5JTTfeuD958T5pxATqd0yH09PR0lXmg3Cy4YGHqeQXYqsZ/7LHHTCEI1wQeLq8iCb0f&#10;kURegbRDGtPdfUcbWc+MLspFOE+iQEUPm3VXBNa9+54+5vh+zQAGzXYQ2US3wnx09yGPhbrstuR5&#10;cI/Xl27ysauoD5H5V0WE0huSrlDH8iSCo/y6jUCtVqQalXifB5beka1EDoWMfOCvdf3fe++q+++/&#10;36yj4nIs4x4s4Mki8sTQhmljSXqC00bL1izF1Mu+jQfLpm2svoF+9cuVzxp900CfGtQdCMAMq2mn&#10;4MZBRLeSOmCqs/EAzwGQOmZjcS46XXZhAsyMSGbqLp64V/AsyToOurtqO9bruioPLL1T7OSnq25I&#10;Ev4Iw/bFwyt+5PdCwag0+ObNmyO8H/v883GIznQ3wsuRRi93IwjXM1fUGIC68ZGAeyXH13ocAXkF&#10;ol68onB/pxXFT6Mxcoxs5H9fR5Zn7Ts17/dtVi2bbTu92E3+ybFrYf5yZoTtPA/YnolKNk/mAVzd&#10;dw5zy0L9bab4v9Gsqvu/+a/pjh46btwa9Ewpeuqpp9Tq1avjBO0sDLmoNA8ISx4UdN9MaixAWdIR&#10;8mAtqvKmX7uZ7IsZE2cmTd0kkX0Nc8vggPrFyl8avb/V1I0SpyPss/EjNJQtG69YEJTjmw3l6Xol&#10;40ToZqgnxybKwlEljiPAtLthB0X3/8NtooAsQ/ccIdOnT6/Mnz+/cuGFF+YWGigv19x+Ez1rCOPW&#10;oHfffXe0fv36NILgarQeD29vipeNfFd85ooSyFcUcXH49pVkrlJtynXsJ8N+YmevVmBmSVbHdhkx&#10;iYw4m/q3qOdeimeM/Tr+tG0Y4ewKIB/W2ehG02WJWVVdNJNrI+tM6okF6pzerGvruEU7nWqWAB1t&#10;zQ52p7Xr6p5rbk4zE3gTx4tbbl1maowbezwxWFKX4CB5oNIG4wjCk+Ii8zMn267jbwZQl+MUM/to&#10;xQ0qyzWOkNQB84+hBWI2zZtgsG3aW6a/Wf+m+tWa14ze1l1TEy/TajLdgraX3UpST8dZCGx5zDJd&#10;H5XVkJ7OyNraiVlaRdcxuXB1JiyroV3tY7/7UXXJws+mGVqGJJSJG29amhy1bDQcGA8uOEusy/RJ&#10;6Syjxc3LbknOXqbbEk4End2K0ZMTHqcBHawTG/MsxmgxzCvS2+u2u0ED0ina2gFxNwY8+/KLqs8+&#10;hzK/e7KtYBxF24GKvVdDpDMQ1IHgZp10nOTCEQN0c8/FVhodWOo5UOIVHOPUZjzN+/bipZlCh9Yg&#10;YMDtACzx4I7UovR1AjyLef/99426Zu1atWbNGqO/s24d9jV63+ZNSePDaeAwoNVTVS+/9j9GX79p&#10;QxJ9BnVL4qVzgCs/aWS7H5BOU9GOQKSzYJnekUbzW104i7kI7O4RykzyqqpGK9bvveqmtDBNZiUw&#10;cu65595oe3GWK86/SH34t/dPCkyUwNjy9IqfRCtXv2j0dzduSN4PXrd5vfr1228Yvb/eThyqR3SR&#10;6KqIfAaUNjyaOO16MNtKb/9nnYVgxsbdza8FrLNEeLPO3k3ce4dd1NUXXZH4SKIExpfvPfoD01ar&#10;frVa/fqduAtbs+VdNaCn2EA+30dXmNysQ9OL6MLfc8NxksgiHAHRJxONrG7ei7HJmOkzva2dZYp1&#10;lka/UrdfdUOyM2NPYJw59uhjKhC7WlreGnyPfhciS1lY+u1bov984eeqGf+CQ48o0jFLS//jFNsM&#10;sBlNxGxI3kJAqJBRg8gIw+0AEYnbsKzbMUtvq6au/upVatfKTLMxRJaS8DcLz6/M+fDBpqEgeKvN&#10;PEPSgrfyMPA1g1/84hI3c1zRYx08HDQPCIUubcyrC1aH89HGfDHD6sgHD0ghLS3PrY4fDgO9NVAW&#10;vnjG+eJ6Lx+lrtxk5byr/jbaWG/qKbZNaDXjqKCJp8VGNS8vya4lAX2PtU9+RG9I70YD6rIbwnyp&#10;ZndBhNtt2o5GX/K5r5lbd4GSsezr1+H+u+keIHg8QB1OgC6E3UhGr8POdkG68Y3Y7sUV7GMcSuRn&#10;8pH7NKpqw5aNRkBwlpJy7xXZW+1lIDhLicH7uRC8QIVbH5CqHuziASAliRSMKNBFpDA/EUkE67HA&#10;jnlUK3XdFeFVhvgeDvc1XZ62g4DgLCWm0mwbwR/gwCwZgptwSRdjuow43TgG3srTIp2JDe8T5mFm&#10;T1ZHOh4VxIIHqi0jIDhLoDDBWUpMQ3cdELxbg3dvXMHPTmSkwFegIGlkSCMGpQi48Zc8Xbe81d4o&#10;HlsGSgedpaG7ITxAjCXbjdApxgI8j8KDRQgIzhIoTHCWEvPPF3+jYn7jpKclvq5hJODmGyUPPdy1&#10;WnzTLjhLyUF3g1c8+WyId3Ah8mGgTrHL0cOUoZcQOGpwlkBhgrOUHR1NcEseg834V42SdA1RhlII&#10;+ZpdDjAxn4vXUst0SoFSgp+fdBpXjA7+EnADUHd+RnauzrBzokCgAMFZSg5+dA+qerRpxKylcLCb&#10;KFqEmovuXKxGEF3a8b0bO/PC+7u1St0ICM5SYs791mVRpVEf1SmzhA4lnQDdXgL+HkBLO5D9dWZw&#10;lkBhgrOUGDm74UDTJZ6xjF5DyudH1Vak9tp9TyNm3fwfKB2Lrr8kwvfrILgxx3FEEeA8RaCjudTs&#10;Pz1aUUce/odGQHCWwLDM2/sgE26Cs5SQz1z/pUjpgS1+L4R/+IQHB6PxnCUWNB5FDEsNeVEjD+Zj&#10;uiFEMC2NSk3tu+feZjvA9kCJWHTjJdFADe+maQexXQ/eeJOwYccClmfestOzIfnp1eAsJeIvr/tK&#10;F7Fg/AnOUhI+ff1XooEe7Sv4EJD9GFANV7kW81UqOxvq1GDsqiSwp7hrPswLTzaizZw+I7nHApys&#10;A+PN2TdeHrXs16HwjRX8wU+g5z9mCfABDTQe4FcTXNwxC5FuAZdLSfeQqXjrrtofbzv7mAXq6N87&#10;PCkw38UCY8pnrrssgtjVCUGILOPIuTd82TgHugr+DQAdTuIlEB/bkbSdaY38MkKK+UrcEBANeKOt&#10;qQ1wzyamnUQrpWdbVQ5k9aB2WjP+3eyyL1yd8Y+OznLu0njANVjV0zcbFvHHpglDpos/2E0O5B1Q&#10;9v1ApgNfel6Yd52FZJ3G7yzotpr2o4l44bvdtp+T1yRl64IrrTizKe262mPmzkZffO6lmUrn1S8w&#10;yXEdBRRyFnggJdAZzFzciOI7b0x3Zy9eOM3RglcLKBj4ppKFuyCqpHWIv/Wb/oxE11PLAP58oVnX&#10;g9uoqk765IlxJg6FnIUHHhgeNkzaQMPDhu3UZdOmCNKOjgGJ8EsBdElwINHy+Hlsta0dRcv02lT1&#10;O7N3s1uyhG4oMIQP1HbwumVhZ5GhNdAZnqti5ws2lDi6dIowgK8u8NeCrpgvVFoxXZSOJBDzuTG9&#10;nxE966npEASpDkRqqh7YQm648O+8jgI6OosMp5TAtsd82MnxQ0yYKBnwtpttu7b99i6As9Ee372d&#10;PW2WkU6EbiiQ8I3zv9wxGnR0FhlOi4fVOIwWCacBgPah+EEjyciRiu5krJi/suoRPGbC/mzopAvT&#10;5eHTqJCpUX1YRwEdnYUZA065AuODe8GxwfME+C5QeYGbtrTTKjwgbGgngRx75J/FBsPAcgKTmOMO&#10;OWrYqAIKO0s33VCgOPiMKMXFBoFMlIG0dDtAcBMtSdf9Em+yQadIG3Q9jERT2g2156xd1a0XLi7k&#10;KCBElpICJyF0GiPaSTAFhmTuFsuZKhxEp0HkBY6/g1gfrBjZuWeG+vqiz4udhic4yyTl2s9d3pWj&#10;gOAsEwDdmySCSUaz2TSSue+l+5mKDj2QqIVvqcT/zI26po4wWnrbdbVLY5a6/eJrunYUEJxlG4Ox&#10;BMcgeUinMK9Y2pkpuiV+JRvw5pv5+kGkbbTUdQEzKlOM7PeBvdSSrYgoJDjLJOJLp12w1Y4CgrOU&#10;ARsdECkosuuRf6wBEQU/Xo+/25LefkN309LdD0TpiMJfFfa26ur0Y05Uyz7/9yNyFBCcZRtjupIC&#10;oKHYWOxuTFpbj0+09OiMcCcWgr/6vkvPTCOX/dXF6k8PnDtiRwHBWbZjrr3gq5UPTtllVBwFdMzo&#10;nJvid3DxUwX+oWrM1UneO7iB7uAAVt4TQRrXzXfdhA11vILAP1E3paXUb03dwejnnHGWOnCnvTq2&#10;7dbQMcPEWZT4PYuuIAnOMnLQ+HzmZhzBOohJ44M53c3gM+sAn2bvsboajNRHf/8gox4z7+Nq5pRp&#10;atfGjqPuJCRt+cCEZt+Zu1fG0lHAMJEl/hEUfqRNJ5fPMMzfBrZ6xutE9Jno8LiB//c6+ch9OcMB&#10;+EwouxhEZ+qYvegVo9f1Duzyca9kWk/8Z1n3/9D+6o/mHmb0j+y6X8f2G206Fnbe9Zebmps/Ks3w&#10;GC8M8i+ZZ8hxFhTG3SeKnodrn0GML6TDkLreg+cT44/e3l6j47fFO8+K/ybhfh/cVx3woX2NPqt3&#10;pnkNEuS9HzsehG6o5Bw4fY/KbpWZFTjJtnQUpZT6f7g29bPcTjtiAAAAAElFTkSuQmCCUEsDBBQA&#10;BgAIAAAAIQBkLiyk3AAAAAcBAAAPAAAAZHJzL2Rvd25yZXYueG1sTI9BT8MwDIXvSPyHyEjcWFrY&#10;AJWm0zQBpwmJDQlx8xqvrdY4VZO13b/HO4FPtp/13ud8OblWDdSHxrOBdJaAIi69bbgy8LV7u3sG&#10;FSKyxdYzGThTgGVxfZVjZv3InzRsY6XEhEOGBuoYu0zrUNbkMMx8RyzawfcOo4x9pW2Po5i7Vt8n&#10;yaN22LAk1NjRuqbyuD05A+8jjquH9HXYHA/r889u8fG9ScmY25tp9QIq0hT/juGCL+hQCNPen9gG&#10;1RqQR6KB+QLURUzmT7LYSycFusj1f/7iFwAA//8DAFBLAwQUAAYACAAAACEANydHYcwAAAApAgAA&#10;GQAAAGRycy9fcmVscy9lMm9Eb2MueG1sLnJlbHO8kcFqAjEQhu9C3yHMvZvdFYqIWS8ieBX7AEMy&#10;mw1uJiGJpb69gVKoIPXmcWb4v/+D2Wy//Sy+KGUXWEHXtCCIdTCOrYLP0/59BSIXZINzYFJwpQzb&#10;4W2xOdKMpYby5GIWlcJZwVRKXEuZ9UQecxMicb2MIXksdUxWRtRntCT7tv2Q6S8DhjumOBgF6WCW&#10;IE7XWJufs8M4Ok27oC+euDyokM7X7grEZKko8GQc/iyXTWQL8rFD/xqH/j+H7jUO3a+DvHvwcAMA&#10;AP//AwBQSwECLQAUAAYACAAAACEAsYJntgoBAAATAgAAEwAAAAAAAAAAAAAAAAAAAAAAW0NvbnRl&#10;bnRfVHlwZXNdLnhtbFBLAQItABQABgAIAAAAIQA4/SH/1gAAAJQBAAALAAAAAAAAAAAAAAAAADsB&#10;AABfcmVscy8ucmVsc1BLAQItABQABgAIAAAAIQBNjGjGUgQAAIkPAAAOAAAAAAAAAAAAAAAAADoC&#10;AABkcnMvZTJvRG9jLnhtbFBLAQItAAoAAAAAAAAAIQBlAlyB/RYAAP0WAAAUAAAAAAAAAAAAAAAA&#10;ALgGAABkcnMvbWVkaWEvaW1hZ2UxLnBuZ1BLAQItAAoAAAAAAAAAIQCMTVJVNgQAADYEAAAUAAAA&#10;AAAAAAAAAAAAAOcdAABkcnMvbWVkaWEvaW1hZ2UyLnBuZ1BLAQItAAoAAAAAAAAAIQCiO7QFexoA&#10;AHsaAAAUAAAAAAAAAAAAAAAAAE8iAABkcnMvbWVkaWEvaW1hZ2UzLnBuZ1BLAQItABQABgAIAAAA&#10;IQBkLiyk3AAAAAcBAAAPAAAAAAAAAAAAAAAAAPw8AABkcnMvZG93bnJldi54bWxQSwECLQAUAAYA&#10;CAAAACEANydHYcwAAAApAgAAGQAAAAAAAAAAAAAAAAAFPgAAZHJzL19yZWxzL2Uyb0RvYy54bWwu&#10;cmVsc1BLBQYAAAAACAAIAAACAAAIP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9" o:spid="_x0000_s1035" type="#_x0000_t75" style="position:absolute;top:294120;width:285840;height:348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0D6yQAAAOMAAAAPAAAAZHJzL2Rvd25yZXYueG1sRE/NasJA&#10;EL4X+g7LCL2UujEY0egqoaXipYhWD96G7JgEs7Nhd6vx7buFgsf5/mex6k0rruR8Y1nBaJiAIC6t&#10;brhScPj+fJuC8AFZY2uZFNzJw2r5/LTAXNsb7+i6D5WIIexzVFCH0OVS+rImg35oO+LIna0zGOLp&#10;Kqkd3mK4aWWaJBNpsOHYUGNH7zWVl/2PUbA7nvVX72RWfujsVGy263Hxmir1MuiLOYhAfXiI/90b&#10;HednsyydzMbTEfz9FAGQy18AAAD//wMAUEsBAi0AFAAGAAgAAAAhANvh9svuAAAAhQEAABMAAAAA&#10;AAAAAAAAAAAAAAAAAFtDb250ZW50X1R5cGVzXS54bWxQSwECLQAUAAYACAAAACEAWvQsW78AAAAV&#10;AQAACwAAAAAAAAAAAAAAAAAfAQAAX3JlbHMvLnJlbHNQSwECLQAUAAYACAAAACEA3/tA+skAAADj&#10;AAAADwAAAAAAAAAAAAAAAAAHAgAAZHJzL2Rvd25yZXYueG1sUEsFBgAAAAADAAMAtwAAAP0CAAAA&#10;AA==&#10;">
                <v:imagedata r:id="rId4" o:title=""/>
              </v:shape>
              <v:shape id="Picture 170" o:spid="_x0000_s1036" type="#_x0000_t75" style="position:absolute;left:331560;top:295920;width:136440;height:343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IygAAAOIAAAAPAAAAZHJzL2Rvd25yZXYueG1sRI9BS8NA&#10;FITvgv9heYI3u7GaJo3dFikUvLZapbfX7MsmmH0bd9c2/feuIHgcZuYbZrEabS9O5EPnWMH9JANB&#10;XDvdsVHw9rq5K0GEiKyxd0wKLhRgtby+WmCl3Zm3dNpFIxKEQ4UK2hiHSspQt2QxTNxAnLzGeYsx&#10;SW+k9nhOcNvLaZbNpMWO00KLA61bqj9331bBvsnWZvr1sXl4pEPx3ht5zH2j1O3N+PwEItIY/8N/&#10;7RetYF7kRT4vywJ+L6U7IJc/AAAA//8DAFBLAQItABQABgAIAAAAIQDb4fbL7gAAAIUBAAATAAAA&#10;AAAAAAAAAAAAAAAAAABbQ29udGVudF9UeXBlc10ueG1sUEsBAi0AFAAGAAgAAAAhAFr0LFu/AAAA&#10;FQEAAAsAAAAAAAAAAAAAAAAAHwEAAF9yZWxzLy5yZWxzUEsBAi0AFAAGAAgAAAAhABcmssjKAAAA&#10;4gAAAA8AAAAAAAAAAAAAAAAABwIAAGRycy9kb3ducmV2LnhtbFBLBQYAAAAAAwADALcAAAD+AgAA&#10;AAA=&#10;">
                <v:imagedata r:id="rId5" o:title=""/>
              </v:shape>
              <v:shape id="Picture 171" o:spid="_x0000_s1037" type="#_x0000_t75" style="position:absolute;left:521280;top:295920;width:414000;height:340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N+SwQAAANoAAAAPAAAAZHJzL2Rvd25yZXYueG1sRI9BawIx&#10;FITvBf9DeIK3muwepGyNIoJsDwWp7cHjY/O6Wd28LElc13/fFAo9DjPzDbPeTq4XI4XYedZQLBUI&#10;4sabjlsNX5+H5xcQMSEb7D2ThgdF2G5mT2usjL/zB42n1IoM4VihBpvSUEkZG0sO49IPxNn79sFh&#10;yjK00gS8Z7jrZanUSjrsOC9YHGhvqbmebk7DO9cqXpwsQ83mbOtWngt11Hoxn3avIBJN6T/8134z&#10;Gkr4vZJvgNz8AAAA//8DAFBLAQItABQABgAIAAAAIQDb4fbL7gAAAIUBAAATAAAAAAAAAAAAAAAA&#10;AAAAAABbQ29udGVudF9UeXBlc10ueG1sUEsBAi0AFAAGAAgAAAAhAFr0LFu/AAAAFQEAAAsAAAAA&#10;AAAAAAAAAAAAHwEAAF9yZWxzLy5yZWxzUEsBAi0AFAAGAAgAAAAhAIRs35LBAAAA2gAAAA8AAAAA&#10;AAAAAAAAAAAABwIAAGRycy9kb3ducmV2LnhtbFBLBQYAAAAAAwADALcAAAD1AgAAAAA=&#10;">
                <v:imagedata r:id="rId6" o:title=""/>
              </v:shape>
              <v:shape id="Forma Livre: Forma 2046820031" o:spid="_x0000_s1038" style="position:absolute;left:1078200;width:5422320;height:676440;visibility:visible;mso-wrap-style:square;v-text-anchor:top" coordsize="5546474,888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fxSygAAAOMAAAAPAAAAZHJzL2Rvd25yZXYueG1sRI/RasJA&#10;FETfC/7DcoW+lLpRi4TUVaRFCBShGj/gkr1mg9m7IbtN0n59VxB8HGbmDLPejrYRPXW+dqxgPktA&#10;EJdO11wpOBf71xSED8gaG8ek4Jc8bDeTpzVm2g18pP4UKhEh7DNUYEJoMyl9aciin7mWOHoX11kM&#10;UXaV1B0OEW4buUiSlbRYc1ww2NKHofJ6+rEK8soMn+Ph++v8UhT1Pt+lf/2yVOp5Ou7eQQQawyN8&#10;b+dawSJ5W6URu5zD7VP8A3LzDwAA//8DAFBLAQItABQABgAIAAAAIQDb4fbL7gAAAIUBAAATAAAA&#10;AAAAAAAAAAAAAAAAAABbQ29udGVudF9UeXBlc10ueG1sUEsBAi0AFAAGAAgAAAAhAFr0LFu/AAAA&#10;FQEAAAsAAAAAAAAAAAAAAAAAHwEAAF9yZWxzLy5yZWxzUEsBAi0AFAAGAAgAAAAhAH7h/FLKAAAA&#10;4wAAAA8AAAAAAAAAAAAAAAAABwIAAGRycy9kb3ducmV2LnhtbFBLBQYAAAAAAwADALcAAAD+AgAA&#10;AAA=&#10;" path="m,l5546474,r,888559l642497,888559,,xe" fillcolor="#b0c8b9" stroked="f">
                <v:path arrowok="t"/>
              </v:shape>
              <v:rect id="Retângulo 1940933414" o:spid="_x0000_s1039" style="position:absolute;left:2435400;top:366480;width:4212720;height:19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oCZyAAAAOMAAAAPAAAAZHJzL2Rvd25yZXYueG1sRE/NasJA&#10;EL4XfIdlhN7qRg1iYjYitkWPVgvW25CdJqHZ2ZDdmrRP3xWEHuf7n2w9mEZcqXO1ZQXTSQSCuLC6&#10;5lLB++n1aQnCeWSNjWVS8EMO1vnoIcNU257f6Hr0pQgh7FJUUHnfplK6oiKDbmJb4sB92s6gD2dX&#10;St1hH8JNI2dRtJAGaw4NFba0raj4On4bBbtlu/nY29++bF4uu/PhnDyfEq/U43jYrEB4Gvy/+O7e&#10;6zA/iaNkPo+nMdx+CgDI/A8AAP//AwBQSwECLQAUAAYACAAAACEA2+H2y+4AAACFAQAAEwAAAAAA&#10;AAAAAAAAAAAAAAAAW0NvbnRlbnRfVHlwZXNdLnhtbFBLAQItABQABgAIAAAAIQBa9CxbvwAAABUB&#10;AAALAAAAAAAAAAAAAAAAAB8BAABfcmVscy8ucmVsc1BLAQItABQABgAIAAAAIQCHIoCZyAAAAOMA&#10;AAAPAAAAAAAAAAAAAAAAAAcCAABkcnMvZG93bnJldi54bWxQSwUGAAAAAAMAAwC3AAAA/AIAAAAA&#10;" filled="f" stroked="f">
                <v:textbox inset="0,0,0,0">
                  <w:txbxContent>
                    <w:p w14:paraId="41747DC6" w14:textId="77777777" w:rsidR="00EE7B2C" w:rsidRDefault="00EE7B2C">
                      <w:pPr>
                        <w:overflowPunct w:val="0"/>
                        <w:spacing w:after="0" w:line="240" w:lineRule="auto"/>
                      </w:pPr>
                      <w:r>
                        <w:rPr>
                          <w:rFonts w:ascii="Arial" w:eastAsia="Arial" w:hAnsi="Arial" w:cs="Arial"/>
                          <w:sz w:val="32"/>
                          <w:szCs w:val="32"/>
                        </w:rPr>
                        <w:t>CENTRO INTEGRADO EM SAÚDE</w:t>
                      </w:r>
                    </w:p>
                  </w:txbxContent>
                </v:textbox>
              </v:rect>
              <w10:wrap type="square"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B6FE2" w14:textId="403EC4BF" w:rsidR="00285650" w:rsidRDefault="00285650" w:rsidP="00804567">
    <w:pPr>
      <w:pStyle w:val="Cabealho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1" locked="0" layoutInCell="1" allowOverlap="1" wp14:anchorId="71C632E8" wp14:editId="5B9BDC33">
              <wp:simplePos x="0" y="0"/>
              <wp:positionH relativeFrom="margin">
                <wp:align>center</wp:align>
              </wp:positionH>
              <wp:positionV relativeFrom="page">
                <wp:posOffset>28575</wp:posOffset>
              </wp:positionV>
              <wp:extent cx="6648450" cy="676910"/>
              <wp:effectExtent l="0" t="0" r="38735" b="9525"/>
              <wp:wrapSquare wrapText="bothSides"/>
              <wp:docPr id="699845226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48120" cy="676440"/>
                        <a:chOff x="0" y="0"/>
                        <a:chExt cx="6648120" cy="676440"/>
                      </a:xfrm>
                    </wpg:grpSpPr>
                    <pic:pic xmlns:pic="http://schemas.openxmlformats.org/drawingml/2006/picture">
                      <pic:nvPicPr>
                        <pic:cNvPr id="1700407405" name="Picture 169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294120"/>
                          <a:ext cx="285840" cy="3481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342854699" name="Picture 170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331560" y="295920"/>
                          <a:ext cx="136440" cy="3434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98151775" name="Picture 171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521280" y="295920"/>
                          <a:ext cx="414000" cy="3409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wps:wsp>
                      <wps:cNvPr id="96216600" name="Forma Livre: Forma 96216600"/>
                      <wps:cNvSpPr/>
                      <wps:spPr>
                        <a:xfrm>
                          <a:off x="1078200" y="0"/>
                          <a:ext cx="5422320" cy="676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6474" h="888559">
                              <a:moveTo>
                                <a:pt x="0" y="0"/>
                              </a:moveTo>
                              <a:lnTo>
                                <a:pt x="5546474" y="0"/>
                              </a:lnTo>
                              <a:lnTo>
                                <a:pt x="5546474" y="888559"/>
                              </a:lnTo>
                              <a:lnTo>
                                <a:pt x="642497" y="8885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0C8B9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14060562" name="Retângulo 1314060562"/>
                      <wps:cNvSpPr/>
                      <wps:spPr>
                        <a:xfrm>
                          <a:off x="2435400" y="366480"/>
                          <a:ext cx="4212720" cy="192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B1146C9" w14:textId="77777777" w:rsidR="00285650" w:rsidRDefault="00285650" w:rsidP="00DB2FF1">
                            <w:pPr>
                              <w:pStyle w:val="Ttulo1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2D4813">
                              <w:rPr>
                                <w:b/>
                                <w:bCs/>
                                <w:color w:val="000000" w:themeColor="text1"/>
                              </w:rPr>
                              <w:t>RELATÓRIO DE ENFERMAGEM – INTRAOPERATÓRIO (CIRURGIA DE CATARATA)</w:t>
                            </w:r>
                          </w:p>
                          <w:p w14:paraId="40D580B6" w14:textId="77777777" w:rsidR="00285650" w:rsidRDefault="00285650">
                            <w:pPr>
                              <w:overflowPunct w:val="0"/>
                              <w:spacing w:after="0" w:line="240" w:lineRule="auto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C632E8" id="_x0000_s1043" style="position:absolute;margin-left:0;margin-top:2.25pt;width:523.5pt;height:53.3pt;z-index:-251657728;mso-position-horizontal:center;mso-position-horizontal-relative:margin;mso-position-vertical-relative:page;mso-width-relative:margin;mso-height-relative:margin" coordsize="66481,6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/koSVQQAAKEPAAAOAAAAZHJzL2Uyb0RvYy54bWzsV9uO2zYQfS/QfyD0&#10;ntX9ivUGTba7CBC0iyT9AJmiLKESKZD07Xf6K/2xzJCS7LXjZneBBCnaB8tDaWY0MzycObp+ves7&#10;smFStYIvHP/KcwjjVFQtXy2cPz7dvcoconTJq7ITnC2cPVPO65uff7reDgULRCO6ikkCTrgqtsPC&#10;abQeCtdVtGF9qa7EwDg8rIXsSw1LuXIrWW7Be9+5gecl7lbIapCCMqXg7q196NwY/3XNqP69rhXT&#10;pFs4EJs2V2muS7y6N9dlsZLl0LR0DKN8QRR92XJ46ezqttQlWcv2zFXfUimUqPUVFb0r6rqlzOQA&#10;2fjeSTb3UqwHk8uq2K6GuUxQ2pM6vdgt/W1zL4ePw4OESmyHFdTCrDCXXS17/Icoyc6UbD+XjO00&#10;oXAzSaLMD6CyFJ4laRJFY01pA4U/M6PNr/9s6E6vdR8FM7S0gN9YAZDOKvB1pICVXkvmjE76J/no&#10;S/nnengFmzWUul22Xav3BniwLRgU3zy09EHaBRTzQZK2goOQel7kpZEXO4SXPQAf1PDtxE9yBB3a&#10;ojoaw9LF9SNfy64d7tquww1AeYwaoHuy9V9I3MLqVtB1z7i250SyDhIQXDXtoBwiC9YvGUQq31W+&#10;PQVKS6ZpM0VzCABjU4CQi5gI8ggxAJZlMQEjyOIMsGBwEVqMoOdpe8tikErfM9ETFCAOOKpQ07Io&#10;N++VtqqTCt7uOF65wJrYp3jH1M3GZkQI1dYWhH8PWMIIqhUleX4GltRUFTfgRwFL8HKwhKEfJwAJ&#10;6BRBHueniPFD0z1GxIRjJ/kfMV9qL0me+bGfpuftJTWn+UdCTPhyxMSBH2SXERP5kefNPcYbEfVd&#10;ELMdgK+oqSvD6qwvP2skf2zKgUH7Q7eHKZIngZ8kmKGdIXdIg8j7diNZQexiVoGeOBrPw1xd6tq+&#10;l2ZAnsxJPGnbcRQE4fk8P6opXdu+fdyrgfdUtmtD/24mie74JGJ3RwrWGQqmYf5Ax3cIULClRQdM&#10;V7RDpyiS7cKJoSVGaeSQZuFkWRbHuZkPvdiwT8Io6hN+AVEennb8WGt2NlEY0J00pv/B+DvWHF87&#10;zRvr8LF6EgVRnppSPkH7qOZHAdBOKGZfgsmbMTkXBPSOS65E11YTMVBytXzbSbIpobZvvLfZG0Mu&#10;wOSR2oXZiXixs9NIet8xLGvHP7AaWIyhfHhD0fE1sGmQALBPuMLWGeiYNMAAFWuYzc+0HU3Qmhm6&#10;/kz72ci8X3A92/ctFxLBBUwS8rTZobgU1d6SLlzBIbYn55ufZj+EdpV4cRJM5/kD03//xVfrTpCj&#10;hxAyBgZt4OsnOYjCGHqggV+IXPzkOEfQQNPpOPt5EFh6Dps2kfuJYz2Rhs0E7CIjM9U2bNFI/xVU&#10;6d1yZ6i/IUiYusUZ6d5xGA6wRXoS5CQsRwGxy8Uvay3q1lDfg/kIX4NS80kE34GmP4zfrPihebw2&#10;+ocv65vPAAAA//8DAFBLAwQKAAAAAAAAACEAZQJcgf0WAAD9FgAAFAAAAGRycy9tZWRpYS9pbWFn&#10;ZTEucG5niVBORw0KGgoAAAANSUhEUgAAAGAAAACWCAYAAAAhU408AAAAAXNSR0IArs4c6QAAAARn&#10;QU1BAACxjwv8YQUAAAAJcEhZcwAALiMAAC4jAXilP3YAABaSSURBVHhe7Z1rrB3XVcf3PM59+rpO&#10;4jSp0yhK05RCRVQkoB9K4UMLX2hFiiqVJLYTN01agmPHSfy4tvuQSlqICW7jRxxaF1WoAgkEH0BC&#10;KkKiSIWIRxGBiIeBtjZNE0UOruPXvefMDOu/9l4za+bM3PO49573z1q+e2b2vNbaa+3H7DNjJvQX&#10;z/0dO+45uTfBX4//t3hJYjzPqgTrJR0blYnI1mdg34iE015gEpcO3b6/t/NIqa5H2gA7jh1IIt+m&#10;o6RhEqc4IEoEoiyXtW20AbCvGMD3Se0uHSRZrohO6cf2vBujmjm4e99oGOCRIweSOLC30jCRiZ0m&#10;k8A3EwOsEzu+tMhKj0nhwN6uxd0joVWUJygxgM6dKM3oMKWNVDRAtpzlyhmArtdv2PSGemAO7zk4&#10;PAbYfmyR1ZD4iWk4jaDEiSKz+KsUS8ah7IyvblXHek27BtD5BL0+8ehsbh8YQI4V+57xnAHml33z&#10;6ccPKVMNKA8dXUzuP2orzFGkuRgMAPd/aV8a0wHCjO+FdsGjJVfaQVkJkpKYK+WqGEvIAeIhFoS0&#10;7ih6gNBUB+A/AiHo0J79g+UBW0/sTdA8XK5RmPHjVKhWM1FcZ4HyoFhRLvQKQYiRMIObgiCvSBxT&#10;KHDptUKHKU1ZeAMRBUWPLA6JqSCBgTDAA8/uTyBucazoqwFQsd5zfF9SDz0DQZkIyAxWEmqyxSxJ&#10;1DBhGLIg/CRU9CC4fHg0hBqZLNiO43D5okpPxCcvEhB2RBB2RGyZzMApqko5oKug/5xg2Xlms5dh&#10;2UrOe+lf3wxw73MHkkZIykRbndroEIAL4ouKyQCkNAguuEGGgMjFA50WZWGdpHXY6TT0aMW3u2/+&#10;PGkxSOFrc3kkX88N8MAz+5Ktx/Z1po0RpqcGuI8UX5+ikhKgdDZYfColUoGifS7lJqaSD5+AIC2l&#10;2pZMmytJbCcMZJWxTuOYNq0PQH6kRI6WR/ZjUZ4mHtpKcel5K2BvoH89McCOU4vJvdTC8SjOQ0B6&#10;gRRqBAwVlCkj69k2oxUiN6PT/WAlxRdZ9+uE8l1yQgnraoBtJ/cljTiiyjOiUkF2oEoRklVUgpTZ&#10;/OWIl6C1AocVSTeQiMeUyWpQEWtdWTcD3EfKr1MvEM1C3TQUxSAGipBJWKpuFroePpoLVBlrboD7&#10;Ty4mUL5bnNCCNTcASj3a3xAeGlCdoTKXRjiiNg6Lp8ZNgJQhFjKp7ThllFk5t4+STlFRLkfOk+WG&#10;qlw3BdvL83RzbZXcd/IAaTILLUCMoTsgzXVAOemNVuC1vPH+0MllrZkBWPkTOmZNDIA2vnSsDLV4&#10;ZKwGD6elkwUJPJ8lxBAD7ScisHdQ6SmK9QTbccIKX8TulkO8piidgpCoY5Bci6a4rCnLXxaGVm2A&#10;bScO8LiYjNsASRdDjQ5BIlBOGrJQV5QgN9N8Q2uDFASIDAbi2W0YWcFyGFPBKRVsQ/5sXUDLIlgv&#10;dgw4bUUUL3+7Asp3yQld0rUBth7fn+ABAz9kIDNIiQbSrpeKmHGuDKhgUGlGq8hu1/umYDTUIIQF&#10;tJBdJh+bjiXCxyXBQyj1IKqU7DxUCik8smCcw0nQyGQqCcxU5LPU6pSu0zons3WfZW7ZNzO0zLLs&#10;memGz1LDPk6m4sDUnEyZMPUMvh66m66d+ldOPJnAlSx0IK3sMqAoF0PwB4tlyHFEUQyasHrgjS4d&#10;aKOl56eDy4P6JHJ3StSCKdNYWk7TnhuDqvmBWZib5/Stb9lifvxdd3H67bfdTuexx0FtQ6bjtC0O&#10;7lzpWuTBEy8L/kZczIy5fPmSOXv2LKe/c/Z75pVXXuH08qUr5tFf/aQqWh2w7dknszsfA27xFry3&#10;ehtZ3kJyEy1b2ejd7ATpLSRul7bpeAeM7+AvnkJJKW4KHwpdcVaVeo0cS1fK3KlzFTy2SwmEC1NG&#10;TiMPqFFYMQ2XJpf3XUmf8afMTZtu5PSHP/hLZvPGTZxGnhvCeXWV68/rS28k035IDcaocwPoYYYq&#10;xYtbYTvmwghVBsgCWQYMELmeMStfD1ur8/ouDMpZQvL/KXfEjdPz5sGtOzh944brTNKwT91urL2p&#10;pwpfCbn3tthGFa9LDh2bvXkPih8k5YOOLuae41TxwsVTbAkthhm0mwWEqiKwui7tZdhj2gMhifYQ&#10;YK9y6YD+RZdtxbohmOa/180tmF0Pf5LTtwSbOrq/ftC2B3zs+PA8WIHih0H5oO2LvPfYE4kJ8TDX&#10;7oKRSZlcVPSAMqsip15f5gE4jjQnYzzE4RTthzogcvanmB/6NZtejqk9bj1y7yO7+O8dG96srmbw&#10;aetiMdaDv6wgV+lpA7QD9tKVsBgNR9AGhOJBGCDA2A1o4Yj+a1D+ZZvn7TfdanZue5jT13vTbd3L&#10;oFFWWIeOYVU+aHnhXPE6M6ECDBI3SZao8gBdooWqyrmYV3q57GGubY8RVM9NzvXrxnzgJ9/H6a0/&#10;84tDq3ihpQfwGAvF5bSrr8DOIq2AorVUIUPNwKM6B8Kjq0sNlp9793vMh977gZFQPlhRdw+6H0UM&#10;Gm8a4pBTZEUD1E2DOqB2VBPCbXGEnULoKQYihBtd4QrIJ1LmCXofj1wvppoXYuqx+ZEtt7N86Gff&#10;73KMBisawCf3D6QJKM0QB+K/KLMKMUTRGGWKlzwyjQUTcUOqESALtTnz8Ee3s2z2Ox/wGmQqDfDA&#10;c4P3sOUGb2GklA8qDVCPGiwArR8IwpAOIa3QB9deUPQI5JO8XkAtHhK096fjgGXXjk+MpPJBpQEk&#10;7nPI5y5RwKFBYrd+GmXn9TQfDIaS9UWR3Yug5cmtzyg279h8G8stM5vtxhEEumjivi8+XqKa/jE/&#10;Qq2eIqUGCKZrqQdoMBKaPottExRmyEpIHu0ZYcMzH79nO8soU2oATC9M4z6P/VjBskwRxA8rNK0U&#10;rbchLaGMEa0TNVoJuX3LW43fiM31Xm+fVvWaJgPgN7ouOaEHNBkgCfHTILIBSr4b+eQ2v+t8oTiy&#10;uG3AjVC3pMpLYHEInEBaPnf/wgfNptpotnw0zQYgwds+ZLoMljPVxelYDY/XaOkQiTo28mB/qnPI&#10;qLU6hSCSmze9GRtGniYDTOgtTQaIooiHgWV2G95OIvCwtIQmFYJWcgDdmpJjanRLC+k7b3sby43e&#10;XOduNYTkDLD95GKCX6Nj+FcUJ60hiIzPN5NXqkb2BZjPI3N6cmDKCQlmq73rR3+MZVzIGWBC78kZ&#10;ADO1IJhTqT3Ax5ueSLAstNvyKUMfB8fHXE4IZrHdeccdLONCzgCi9ICaJvi9lvxmS8KIhJJmoFAc&#10;SmRlcJy0jmED2B9uIDzN1qZZxoXW2uoDN4eDNXttPUkNsOPo3iShzhYESInX4UKnu0GOCcTbGFcJ&#10;18gLpjw352dMSA3AL5RzSkEoKGsy2rlAzfHfdqZaIwFKG5LTmMdPMjNFoaeypTWaDGQIGidSA+BV&#10;kBIi0N4Xb4AXyAiohI9ukONxiSfkXLIMNszOcWU8TqR361HnC84P0UqpSneK7sSxkelQEspwXMgG&#10;/FQI9cEYMQlBfSY1QFXHqt0KthVV3qMrevkZ0jhRecdQfCfKl3pCUxykkxDH62GQglGCQP/4YzyY&#10;hKA+wwbYdupgB2V9bZCKVxOGUy41PrABykMHNlkHkRZLVT3RLnJEDm/4i5WM3YI6oIuHa0ON1fCE&#10;vsEGQKHjjhYlSktg5YbukY4Yd8bgET0PgoOBNUCfb14MATbVRnseUJFJCOozpQZAZVsadXiFtObL&#10;KVborcDIa1mLaFxgA2SKxiIJz3iwihZDNBmjaASeRu3EoUMbFKxDjaCXx7EeKPWACb3DegCJbuOv&#10;ZBVsK25v9o5mUNIl1Ohwoz2jXq+7teNDqkvEbnkQb8WGBC2dAsOIwqFgG9SsMUQYvNKGBO+YHjdW&#10;KuwTekDXBtA7wjukdGdV8MrYHz3lY5f8Jm2cyBkAC2XSLTCMhBod94GEJiB5lpftu3/GidXod8Ia&#10;UGmAsoq3ndZOp/B3Y+i4kKvLS27t+MAGEAV0EsM7hVtCdA4RmYwF8CQScvXaNfN/jcsFs482kxDU&#10;Z0oNAC9IS2qBbr0kbfMTxQpZznVt6YpbMz7kDFCldN1iEVYyAg5aFI02BuBf5ECQtqvGhqJuJvQY&#10;NoB0iKQ9bj0Blaa8nKN5om6n4ETSsoJozxDPszJePsA6SMj9YQQJNWgRiTF6CQyAc48TUggn9Ak2&#10;wFxtmoOQrmwlJBQr325ZKbBI5Qu5dOUyVo0NbIDnHvqsh686SGsEiDE4DLlOU7FnXIVWqEgzOBjG&#10;iOhcdBUyK/37r9oPHIwLkxDUZ1IDeFH2XV+QtohIdGhaDVlLh7xCifUFrI/Nue//L+cdFzIDkAaq&#10;FI1MIu2gFZ0nVTUvFYExvnvurPn810+WZxhB2tXphHUiNQDez0k1MAte1irhCB4hFSle2tcOusOV&#10;By7R5BY5fvDqD1jGhcwA+NC7A68lsH1f6qCxAax4AV6gXRKMSNOyVosmH/fzRsCSrMHbeiHjQqqn&#10;E49/Pq+VCT0hV1D5LeWYo69aQOgXyHrpI6SUx5lq3HuG9PRFnYaXLJOvQf7m7L90cODhJWcAL6Im&#10;J94RTZ0uUTrqAN0chcJY3D4AmpJ6QkuRIKGQ5uYcyXEA/kAadNBGzcpf//0LvG3UyRlgQu/JewDV&#10;kBCMjKYhCMUVM9bwUR0U08IE3HbhUk9/RQRUypqIGgCQM+f+x7waXcQZR5qcAb62+2mPm6Mu3IgI&#10;XjHep70tPDvIFtPVjFV5XumJiei4EDoThSURhC58BjMykR+b8z983e0xuuQMMKH3NBkgoP5ASC0V&#10;GRmFyGglQlInZF7QjPQJiojXwQP+4E/+0Hz69JGRDkNNBti0YYE0k4Ug3L2kEcjLWjnFyJTH5s7t&#10;R5bRrSANn8YZ5pUL51lGmSYDPP3xxZJy2V/O1c+PrBc0GQDMeDWqGu1okAmyjhlAWJHQgp1F4AUr&#10;e0IeyV/cR97ciK9oNIKY5fjpU27r6FFqAHxTHXM2IdA7dCTSCq1YSM5g3Au2opFvEkDE8Kh7lgPq&#10;GZO8duWieeHcv7Zz+qGj1ACn9gzmuNAoGqHUAMCPqaSSWGCP7mwintApqKwThD+SepiYL//+11hG&#10;jUoDzHpTLHhYn7aInDJbKVSHGpygeJKy5mcRfC4lShosZio09VkyBMmOI/bLrqNCpQGe3/m5gQxD&#10;4OXGhZExwopKfujIvuTaNMZn7P2iMm0nnOQqWTduZP+36+1x7Joi8sl0bnm5fbkP4vatRcbMX7N5&#10;Tj751MAWknZpeQMf++39yVJoFYGHZqJaXlNiDXxZQ775bskULa0hUG5IvR9w56X9pBkcUL0EI4Cw&#10;bsxX9j491EYo3vHQ8Vf/9e0E4haHjrZKz0MnDvENXjXZrxhRNhNVjPXHmjHVNyMrxZq8B2TlQIYn&#10;PErgg54p+DE3wQ0CvOqYqMUBeYPdd2Ntzjyz81ND5w1tXfAnjh1mtVzx6mlcbscAeaXjsb7KlNuY&#10;GQBf0eC/aqAIVUrk1gM5bUCHsO0som7jEl4Afnr3kaExRNsXCiMMiwFmfPvyv/e8+6fM9vfdPdDG&#10;aPviHv3i4eRS0DB1396o/Sa8Uxb/7yDFph+hV3Crx2kOuoU5MpQBXB5UutQN4zT3G8RgCEWqBWVz&#10;YLXdDgP6rqOBQuG7j9fDKCd2/7o7yODQ0QU9+Ay1iNzHLaIaKca93SQMAq2TnAGqmpvaRGU5oO8q&#10;j9HOo5wwBXOZQG4bGUW8C6NNyPOVXb/R0f2vBx1fwNbj+/kuRsEADK2TJq5PobNWc32MnevnLYtf&#10;/a3Ev1Y3jz78SOcGkA/9oz7AJ69AI6pTCHBxnztQol47BWXV4CBa6wpRnsZ23JrReSVPagiieCwY&#10;iiHjpa0zuk/Jh8JVdv4GHTM9PhWixLXg6nQf+EApWIhr5tBj+3MFsS1OP/oF7+a5G8wMXKBB9QEJ&#10;f+zfzZwI6WS4sGLJRzzHycpPKFuax5A4f0H59lhWuFlaEKGonLI88g374rxX7BvRPUBi3z6XgNS9&#10;yDSwzOto/9BzQvmdmCmfRw9Y6AYiuk5ITMswBgTf68Q6vr9OeerBJ/MamdA1XRkAbPCmTUjmhcBV&#10;PQo7ED19kUsgwgcJGibYUoz3FZGFNmQflGgGO4lUo0s6KJb+lcCsQPqPhT2EdoPwfTix68hLSHAf&#10;koe9BiWeBH4lHsD6QKQmQXOerqZ7Axzb9VlvyoQGwkGBbox/V4yLdkr3ydVk/g/PAaKLExGQFaoW&#10;dWM2hEg+Py7Vis1t9+gEKEBE0AbB8SQcoReemxVib4nrAhG7h0Iy8dXZEBnQvnK1aATIk0Z8tK44&#10;atYxz+8e/tHIfrMqAwAYYSYin1qm0kCCzyAKuqStJZlndHf5utQXvULCFEQmKNsNtnTrEKTBIfW+&#10;Ar5Oq9fnt3dZCRf5nV1PeQvJjIHga9gqbvATNRHxUAhOLAKTidl0Hi1ZrqKsnrxSMlLjIC3ibq0o&#10;DcR9F7KwT1oH8HYXnpFWxsb/a2IAcGrP4HXzh4E1MwCAEeaiKVNreCxh4fBS4ts9aVXevGesjC5x&#10;3aJLVtU54UE6ZIlXcel316CvQ/K1q4u2Obnnc9713ryBbAhm6SICFriiDhqtFIj8uoPELRFcLe0k&#10;HT2MhraiKrx0Co4AQetHrl0L1pcZG5csol/TiXxohGL9mnN012dWf8djwroYAMAId932TjO9ZFhq&#10;SWBqXsiC2kgqL3ZTV3JkHQRgeiIE6Aoude98YVs3bLsf40H2wrJ+wCrAQw7C3er68u8XziVHnz9h&#10;oml7Okw3zGZaWMUCHSnwDiMJHSH3sN0dU+wsuvl6kyulTnEgdg+nANbKkm4e4zdxQp1W19zi/FJo&#10;Du3pYjCuG9656daeGHoY6blivv7NP02++Q9/y7+EBMtew8TOn/UjTnnCBeAhoRvuxhCBLmHo7q83&#10;uVK6hh5weM+B3htAePaPf5c199J3/5OfLYBgrmauuLfn5nqhQLqeGM6VNAa01A32Aj3prNoAdGmu&#10;XKg74IE6F3nZAJ8iA+jtPWXXL+/wIG5xbBkYBXz5L/8o+bsX/9HEoS0TeF+EVMIY3pVAw4WfvEDo&#10;hweIA2ZlPu8BmqIHuEmGZo7i0eHHFgfHAMK3zvwT6/rPvvHn5ofLV3ndEpkjtk8/TQNPpJzrc3PU&#10;3eJ6toxs3WRV5akQlDeAHahjpB1NVBlgdtnrbwiq4r13/oQH+cKvHRy4wrEeDM1NHjz9m1zEX7v4&#10;OuIAr+NZiRKmXJBKqPTJ5DFVENMhDSChrV3yHoD/nddxI4CT7AECrXUp5LcdR4DnwLkQRP2Azq5k&#10;QHjx5TN8t99+6Z/Nf3znDK97/fIF/svPnnx7l7jh2A0YYQeZnZAkdnLZSkDFaYBBy8sZEAoXhaJm&#10;Sg2AJ1xSGOiPpJMoSj9UvUzqnnKlYvZqYj7zxOLghaB2uGvLnR7kgZ//iL2bIWbob6CMb33vRS6X&#10;//bfZ8zLr9nXn52/eMFcupy9FBaPyQFKajri6kotQMlMw5ZqdaVzhQhd8WsPgOcJUz5+aiUe6ZkA&#10;rwMirvNmzYHHnhhNA5RxPr5CgccqHT1r6eQhjFxdusbpi5cumTfeeIPTV69eNY2GfXXateVrmbJJ&#10;l7IvJqbNzMxwenZ6ykxP23mb8xsXzMLCAqfxJFDy3+RtbNL32BigU/7ipReSVga4+6ffv0r9GfP/&#10;ki8g5msY9NsAAAAASUVORK5CYIJQSwMECgAAAAAAAAAhAIxNUlU2BAAANgQAABQAAABkcnMvbWVk&#10;aWEvaW1hZ2UyLnBuZ4lQTkcNChoKAAAADUlIRFIAAAAuAAAAlAgGAAAA7OgbJAAAAAFzUkdCAK7O&#10;HOkAAAAEZ0FNQQAAsY8L/GEFAAAACXBIWXMAAC4jAAAuIwF4pT92AAADy0lEQVR4Xu2dy27TQBSG&#10;x5e0LIA36Ot0Aal6oS0rJBaIvkKfAgmRVSVeoPBS3SBYoKoVtNA4Hs4/9jhOc/EtPp7g80WnHk3i&#10;8efx8diJ5KnaVLx0WZmrqyuNpe/7Ko5jU6dQU7vF5XjetFGUd3Z2cjUV+Tj6ZMSV1kY+I6ldK1NL&#10;Tw3CUJ2dnXm5LZZneHJEttQaxYw0wEbWHDF1DgIvs12ilrgLVBZ/+/4d7TsyhPbflKhTaIHgpLL4&#10;z+trcwR9yjIEHcPkDWYqie+dvOrGcgGVxB/iyARSxLNBp/yEDgGibfIpWVp8d3/oTG+DyjnuCqXE&#10;h0cHOggDFdCYjXCBUhZx4CnPEWFLoc2Lk0OncttSKA5ra97FhWYRFxcXeqX48HR23NY05CFcwK3E&#10;rcBS8YPTY9yNZDdprrFQ/OXxoR7HExVFUVrjHv9PqmD4sydhEARprXvMia8a7fCeA6OhYUZ8//Wx&#10;K16FzIhHk4mKkSZUdn0PMvHdwz09nkQqIONlQ2BWT/fgmr60IiY6No3M5VzLcG9vbZgO/PbjO/Vb&#10;Qv7Hl2Vgb79cXiZlumu0X5rbwrbvk+7W1pYpF1uuYDQaUZvUaPpbR1ssEt/YVGks3tXdYiNxDJ04&#10;N2xw0s9Uwcr54IR7e2tDxLkRcW5EnBsR50bEuRFxbkScGxHnRsS5EXFuRJwbEedGxLkRcW5EnBsR&#10;50bEuRFxbkScGxHnRsS5EXFuRJwbEedGxLkRcW5EnBsR50bEuRFxbkScGxHnRsS5EXFuRJwbEedG&#10;xDmwj90jpMe52QhxPEeNyE/f1kg8DMPpzHsMYFvZTqR1G0ejJ45vbm/0OIpMz7eJfeQeS/vEeCPx&#10;+/u/phXtJeni0yIuMRNh0UYTtdX0M1Ue7n6bzrHzwJkLQ4nuKvoI5r8oopH4rz/32kyykW7IpEma&#10;Nk0oM6VV7VSBdFrshNo9fnt3Z8QHvqcGaa5gwpIYZ2iK3TO8a0cDLDGHxGPsyAEez65g18W8nvYi&#10;NN9CST58/Wxai0OtBrYZL5gK0CJrnOrwMkVMsJGK5MmLP8aui3aebG+bYv9GlTejc9Nt4zDCWWnq&#10;kCRl5nma7+9ZfPpEMrVYgj0aPi2fPX2elM3fGmjSRARkiyEQQVmTTXS3KuznV8Wi9dSEziJsD5Fo&#10;bB49FMeho7BDFTeSKtyIODe1xXFRsNEFkirc9E8cF56uLj5AUoWbHuY4rWlmdqYviD4VEJz0r8e7&#10;psfiDPcq9pqR/y2+hz2e++rW9lU0fydqo7Y4fpEyYcp+q//1wHbMWsS7Ral/3MEz2h8swW0AAAAA&#10;SUVORK5CYIJQSwMECgAAAAAAAAAhAKI7tAV7GgAAexoAABQAAABkcnMvbWVkaWEvaW1hZ2UzLnBu&#10;Z4lQTkcNChoKAAAADUlIRFIAAACLAAAAkwgGAAAAvpzqCQAAAAFzUkdCAK7OHOkAAAAEZ0FNQQAA&#10;sY8L/GEFAAAACXBIWXMAAC4jAAAuIwF4pT92AAAaEElEQVR4Xu2dC7DdxHnH9zzusX1tYyiGAC2E&#10;8Jy2mUCocYC60LTFTMKrYAgvG0pSoElpIA3kAaSBGXdIMYWAaaZgaHkECgkzzBQCSYAJKaZDnJQm&#10;AYwx0KRAsAHjgo3t+zjnqPtf7V/6tHd1ro7vw7q++/N81qfVp92V9tO3u5KOrgoEilKxy1Jx5pln&#10;RlhWKhVVq9VMGnQIqFarZgmgc13auDptXHuSl4+qZvf15Sl1IO2Juy/1WiUtV9oAqY8EXz7tdjsp&#10;95BDDlGHHXbYsIWNTm1GwGlnnG4cg04hQRoPVB6wm86Dhs50eeKh0wb4dGkj8wEyXdrTRqa7Om2Q&#10;5kuPoihJx5LpownKADr3TP5MnzNnTjmd5dTTPmVqyBNEgrNk8xxNJpSznHzKAlMrNDIrCOr1ulnK&#10;dHnC5IHJdNjzBAPq2E4bNx+fjdSxXdrk6bSXOrbn6QT6cPlwOVbompnuh7C8be4sJ57056b1G41G&#10;xhHQ0EA6jYwU8mRjKU8wdYl0HNjk5VMkXeZDHch0ad+NjqUvHy7HCuQvzzWR5c455A8KOUt6RkaJ&#10;kxacHEHsamA7YtTcGpGEVw6QV5HU6eXogvKuNF8+gFFJ2mP7cPnIdCDTqcvoJu2ljUxHWp5NEXvq&#10;Yw3OtyyLOtLZFnPnHDp+kWXBqadEPAEQOgJPkNR7enqMAKaj0tKGItfZ3bgi7YuILw9Xiti5+VJ8&#10;thRpN17IMukgdJIkvWB1RuwscBSrBrZzttrFjz/xBNPtyK6B8CoC2C49GduAa0NkusyTMycg83F1&#10;7uPmk5fOffPSoXeTnpcPl4DnY7xBubJunBkdeuih6vCPjVE3hKkwuhKeGJ4UNDoF69yel+7TXeF+&#10;QKbLcosI8+lmHwr3hfi2S3HzZz0Z/sfbUeAOFNSD0HFk2nB07Syh25m8dOUsx51wfCRv6viuIIov&#10;XdrnSSd7X7q0d8VnJ9Nkerfi5iNF2m1PFHYW3DvhLKbICZvIUqS76SRlchQ0MGWkFMrjE8d+MnQ9&#10;gWLO0tvbm1w1mJUUGex1E32knatLYfpYy9aUxTpuzwzrLHwIyJPRSeSJkycyL13uJ/U8oY0Uud11&#10;4Dw7n7g2cl9K3vaJTqVgv9HRWegogQDo6Cy8cuQVK68od11Kt/aUbvN0xWfjrhOZ5tvHl1eeTAZy&#10;nUU+75E3cORJ7DRuoX0n8e0HKWLr2+ZLcyXPvtM+HKO59kXoxrbsFBrgBgLA6ywLFixInvu4VxXS&#10;qUuRV2K3Ivcvmpesm2+7lK2pp7T36ZAi5N3i7yaPsuB1lmo9bgB5YjBlhkCXJ5S6tJdpUvLsXWeU&#10;TsBy5X7SQYDclzrXXftOZfn2lemSkT7jyXOi0cYtg+XieKRehCHOwheqAwGXIS51yqdONc7CW/sA&#10;Vx7hVQd41QGZDt2XDqQN9bz8AfNBmrSjDd7xReQB2E57IMtiuqvTRpYJXa5PdBhdeNyE6wd/5CC8&#10;ppDd6CFjcPqZZ0S+BpGFII3rUsdS2neTziWA7kuHQxxwwAFGP/H4E4yTAPlgE/T29qaV3UZs2bKl&#10;NNEZb8El51zXiucLadKJpk2bNux5yxhMNGeZOnVqWrHAmJM52XAWNpDbmGxkqUsbVydIYzqg7ksD&#10;cAp2gc1mU82bN8/oRx11lEmf0tMIDrKNyJz4ReecnYRPNKBsdHdcAaSN1LGUOp1B6q49mTJlimq1&#10;Wkb/wkUXqxkzZhi9SJgMjC3JJf3FSy8pTT/rEhylHCSNcNaihaYL8kUEN70bmyLpzAOgq7n00ktj&#10;vVYPjlIiklZCg0nhNFQ2qM/Gl54nyMuXLuWYo+erRr3HSHCUcpFe0iUjzHTKh3GWv/j0uWbKLK9w&#10;RAHMTCAyyrgi7d20Tul5Mnfu3OAoJSUTWdyGJW6DDid5+cDxaMN1CDjiiCOMNBphalxWMs4SCHTC&#10;OAu6GYqMCBQ3UhTdxu2MINBZDtZx6xkCu4MPPthIoLwYZ2HDouHYmGzoPCeAcDttfPZYZ57QJUzH&#10;R/h2mrWj2mO33UMXVGJCNxQojHEWRgRGFAjglc8I4QptuV3qFOxPuC7LgWCdT0AD5SXTDXFmAmSD&#10;A9pgnbortHfT3O1Mk7jrgfIRWihQGOMsvNoBuwkZZRgZtkYYRSCy+0E6y4LuvsQUKB+ZyOI2JnVO&#10;e5lGXdpA2Pgyzd0X6xBpg4eHGzZssLUIlJXQDQUKY5xFXu0EkYCRAviiBiMGo4ZPB9Je3oiTNq+/&#10;/rpZBspLZsyCBqRTMI3pUqe4zkORdq4N85d6pVZVP/rxE2rJP14b5s8lJnRDgcIYZ+EVbhJEBKAO&#10;8UUWd90n3I+2eTolUF4yrYOGI25jynGNr5GZ5qZD6IwyTdpJ/b7vfid0RSWllJfylv6+4DAlxDgL&#10;r2rc72AEkZEAVz5xIwKFab50n01e+tq1a9Xjjz9uSwuUCeMsbDT+op66r/voVlxnKCIvvfSSuv6G&#10;b4boUjKMs1x7zZI0dJSIMxeeFfUN9AenKQnJmGX27NlJ90NhlNma6CBluHzkdgi7wn322UfNnz9f&#10;HfnHRwWHKQFJRHn4+49ETz75pHESgCXfMWGjAjYodZnejQ2gjQRpfKiI/1999VWjr1ixwiyXP/Hj&#10;UkbByUDachOEeTrKHPknH4/O++vPhmgzzmSu0su/dkXuVxQIdEYE6NKe6XJfV6eNi/xWCGnpNO77&#10;xhtvqKefftrobZV+2qpdSV9tQB7LH33CX0BgxGRO7JIlS6JNmzYZHc9r2CBoMOpY5qWzYfPsuSyK&#10;dBbAryv8+0MPaicxqmpX28YOuPnX7DpneSTS+pMPPdpdZQKT11lAmnMW2Ndq6b4+WD6QeUPPO85M&#10;HUSdmT57p9nqvlvv8u9cAoZU7MorrzRHgS9W8iCKOEueDqjLtE7QDh0MHQR5Uocjr3xxldFXvbxK&#10;Ne2AmINz0IraZkYFzOexdNdldJ03B9DIUzYaiaK4HAAbCZ0E9nnHk5euqnE66uMrF+izbpbYzi04&#10;rh9+56GcTMePIRVYvHhxfBT6wHgg8qRySg2kU2DJEwud6UDqw8F3XQj3RfPKRiaRHrM898JKo7/y&#10;yiuqxb9aIOoMG1mHlnWcnmotyTMSx4s0Oh7zIPxLpUWOSdpAT/YVWVbgFLQTdQBweJKcW+3HcKgf&#10;3vfg8BUYZbKXTWDCMP+046OjTz0268ljjNc7n3nmmejh7z+SubqSkK49n97vRhaf3i3IE9+SAyif&#10;Vz7+59WF+jC9rpOSrkFv/8nPfmr037y5xuwD6j06T9uFIarwWFAOj1HWV9aBZQJGBuI7RjeN6+6+&#10;pK7z57Gge2UkQz2T44XY9FpFxxWrq7a2sU1Yj2rqkXsfyClldPBm3tfXF930rX9Kxwj6gHnQOACf&#10;Lm1GCk8M8qfuwrLkdgxcMdYC/c1+9V///YzR1657O2ksTLXRKCSzv9XRGGwoOU3PQ26XOsocbl+U&#10;SRssfWOilnYm1gdURZ71iq2ndhx2bz+4a2ycJq2BIHwfZWLziXMWRMcuPNl/lY2Ajk5xzbVLTIEM&#10;1YRejqX0+NEAV1pyVdvwDFAHRjpJ5srV+9Gm3qipwXasN/XyuZXPG/31Na9jJ6PjKpazJJYb6YEl&#10;85VXvsRNlzqjmLufLx+Zhvok0U2nc5sbWWiDtMSmlQ7KW4NNNdV+VPrhf/nu0EK3ktFt6UDpOG7R&#10;gujme24blSgzrNet+NlPo+XLl9u1rMdLzx4r0iunlUY43T/z6tIDkPRqrKZXO2/UAaS37ToGjm++&#10;/ZbRf/Hsz5NptNJjHU5VEVlqPfEgGNEt7xjz0jENd8k9TzoMcRuGHzwWLJN0vUyOUQb5KD3/2M5y&#10;MbVOBs06U3zMETx0y7/lVKIYhXa+/c47oo0bNxpdHsR4gjJ5AvQpSkJ95oSh6e1JBemJbCU6nIN6&#10;VTtff3vA6P+x/Cm1qX+z0avaUTgIbrX0rEg0vhyAEt5IA9gut0lkOutZFc6uXTq1EbbQaANnSXRd&#10;MusDZP6sP2ybg3F3PFU7zSPL7hN7dEfohiYZGPxatWsKe9ltt8X93ua+LelASncNyRWiu6TkCtFL&#10;DsgQDXw6SCKFTkvDZveOH++ZBaUkV6DIM1MHvWy1B41aqdbVQCuOMitXvaDefGed0VtVPQRm76ez&#10;wWAT4BwkdYbYMnSPl4k+7P6gJ+WKxwnZfiWts+zKELm4hrvRPF55XBVEqHTVC8qv2Z2/d/O9w1gP&#10;pasdBgcHozvuulPxYSP+ModOMzqgE/EkAnPC7Lp0CulQgAfOk1WUtKQsac5D8ZUlxzgYu/RMjfv5&#10;/137mnpuVfw4oaK7p/5m7FDmxp7NB//LvHgecCOQZcnzgDFUgnZSgmSOobgfkN1cJPaFTVJuNXU6&#10;k2519EaYDcZ6T5JTTfeuD958T5pxATqd0yH09PR0lXmg3Cy4YGHqeQXYqsZ/7LHHTCEI1wQeLq8i&#10;Cb0fkURegbRDGtPdfUcbWc+MLspFOE+iQEUPm3VXBNa9+54+5vh+zQAGzXYQ2US3wnx09yGPhbrs&#10;tuR5cI/Xl27ysauoD5H5V0WE0huSrlDH8iSCo/y6jUCtVqQalXifB5beka1EDoWMfOCvdf3fe++q&#10;+++/36yj4nIs4x4s4Mki8sTQhmljSXqC00bL1izF1Mu+jQfLpm2svoF+9cuVzxp900CfGtQdCMAM&#10;q2mn4MZBRLeSOmCqs/EAzwGQOmZjcS46XXZhAsyMSGbqLp64V/AsyToOurtqO9bruioPLL1T7OSn&#10;q25IEv4Iw/bFwyt+5PdCwag0+ObNmyO8H/v883GIznQ3wsuRRi93IwjXM1fUGIC68ZGAeyXH13oc&#10;AXkFol68onB/pxXFT6Mxcoxs5H9fR5Zn7Ts17/dtVi2bbTu92E3+ybFrYf5yZoTtPA/YnolKNk/m&#10;AVzddw5zy0L9bab4v9Gsqvu/+a/pjh46btwa9Ewpeuqpp9Tq1avjBO0sDLmoNA8ISx4UdN9MaixA&#10;WdIR8mAtqvKmX7uZ7IsZE2cmTd0kkX0Nc8vggPrFyl8avb/V1I0SpyPss/EjNJQtG69YEJTjmw3l&#10;6Xol40ToZqgnxybKwlEljiPAtLthB0X3/8NtooAsQ/ccIdOnT6/Mnz+/cuGFF+YWGigv19x+Ez1r&#10;COPWoHfffXe0fv36NILgarQeD29vipeNfFd85ooSyFcUcXH49pVkrlJtynXsJ8N+YmevVmBmSVbH&#10;dhkxiYw4m/q3qOdeimeM/Tr+tG0Y4ewKIB/W2ehG02WJWVVdNJNrI+tM6okF6pzerGvruEU7nWqW&#10;AB1tzQ52p7Xr6p5rbk4zE3gTx4tbbl1maowbezwxWFKX4CB5oNIG4wjCk+Ii8zMn267jbwZQl+MU&#10;M/toxQ0qyzWOkNQB84+hBWI2zZtgsG3aW6a/Wf+m+tWa14ze1l1TEy/TajLdgraX3UpST8dZCGx5&#10;zDJdH5XVkJ7OyNraiVlaRdcxuXB1JiyroV3tY7/7UXXJws+mGVqGJJSJG29amhy1bDQcGA8uOEus&#10;y/RJ6Syjxc3LbknOXqbbEk4End2K0ZMTHqcBHawTG/MsxmgxzCvS2+u2u0ED0ina2gFxNwY8+/KL&#10;qs8+hzK/e7KtYBxF24GKvVdDpDMQ1IHgZp10nOTCEQN0c8/FVhodWOo5UOIVHOPUZjzN+/bipZlC&#10;h9YgYMDtACzx4I7UovR1AjyLef/99426Zu1atWbNGqO/s24d9jV63+ZNSePDaeAwoNVTVS+/9j9G&#10;X79pQxJ9BnVL4qVzgCs/aWS7H5BOU9GOQKSzYJnekUbzW104i7kI7O4RykzyqqpGK9bvveqmtDBN&#10;ZiUwcu65595oe3GWK86/SH34t/dPCkyUwNjy9IqfRCtXv2j0dzduSN4PXrd5vfr1228Yvb/eThyq&#10;R3SR6KqIfAaUNjyaOO16MNtKb/9nnYVgxsbdza8FrLNEeLPO3k3ce4dd1NUXXZH4SKIExpfvPfoD&#10;01arfrVa/fqduAtbs+VdNaCn2EA+30dXmNysQ9OL6MLfc8NxksgiHAHRJxONrG7ei7HJmOkzva2d&#10;ZYp1lka/UrdfdUOyM2NPYJw59uhjKhC7WlreGnyPfhciS1lY+u1bov984eeqGf+CQ48o0jFLS//j&#10;FNsMsBlNxGxI3kJAqJBRg8gIw+0AEYnbsKzbMUtvq6au/upVatfKTLMxRJaS8DcLz6/M+fDBpqEg&#10;eKvNPEPSgrfyMPA1g1/84hI3c1zRYx08HDQPCIUubcyrC1aH89HGfDHD6sgHD0ghLS3PrY4fDgO9&#10;NVAWvnjG+eJ6Lx+lrtxk5byr/jbaWG/qKbZNaDXjqKCJp8VGNS8vya4lAX2PtU9+RG9I70YD6rIb&#10;wnypZndBhNtt2o5GX/K5r5lbd4GSsezr1+H+u+keIHg8QB1OgC6E3UhGr8POdkG68Y3Y7sUV7GMc&#10;SuRn8pH7NKpqw5aNRkBwlpJy7xXZW+1lIDhLicH7uRC8QIVbH5CqHuziASAliRSMKNBFpDA/EUkE&#10;67HAjnlUK3XdFeFVhvgeDvc1XZ62g4DgLCWm0mwbwR/gwCwZgptwSRdjuow43TgG3srTIp2JDe8T&#10;5mFmT1ZHOh4VxIIHqi0jIDhLoDDBWUpMQ3cdELxbg3dvXMHPTmSkwFegIGlkSCMGpQi48Zc8Xbe8&#10;1d4oHlsGSgedpaG7ITxAjCXbjdApxgI8j8KDRQgIzhIoTHCWEvPPF3+jYn7jpKclvq5hJODmGyUP&#10;Pdy1WnzTLjhLyUF3g1c8+WyId3Ah8mGgTrHL0cOUoZcQOGpwlkBhgrOUHR1NcEseg834V42SdA1R&#10;hlII+ZpdDjAxn4vXUst0SoFSgp+fdBpXjA7+EnADUHd+RnauzrBzokCgAMFZSg5+dA+qerRpxKyl&#10;cLCbKFqEmovuXKxGEF3a8b0bO/PC+7u1St0ICM5SYs791mVRpVEf1SmzhA4lnQDdXgL+HkBLO5D9&#10;dWZwlkBhgrOUGDm74UDTJZ6xjF5DyudH1Vak9tp9TyNm3fwfKB2Lrr8kwvfrILgxx3FEEeA8RaCj&#10;udTsPz1aUUce/odGQHCWwLDM2/sgE26Cs5SQz1z/pUjpgS1+L4R/+IQHB6PxnCUWNB5FDEsNeVEj&#10;D+ZjuiFEMC2NSk3tu+feZjvA9kCJWHTjJdFADe+maQexXQ/eeJOwYccClmfestOzIfnp1eAsJeIv&#10;r/tKF7Fg/AnOUhI+ff1XooEe7Sv4EJD9GFANV7kW81UqOxvq1GDsqiSwp7hrPswLTzaizZw+I7nH&#10;ApysA+PN2TdeHrXs16HwjRX8wU+g5z9mCfABDTQe4FcTXNwxC5FuAZdLSfeQqXjrrtofbzv7mAXq&#10;6N87PCkw38UCY8pnrrssgtjVCUGILOPIuTd82TgHugr+DQAdTuIlEB/bkbSdaY38MkKK+UrcEBAN&#10;eKOtqQ1wzyamnUQrpWdbVQ5k9aB2WjP+3eyyL1yd8Y+OznLu0njANVjV0zcbFvHHpglDpos/2E0O&#10;5B1Q9v1ApgNfel6Yd52FZJ3G7yzotpr2o4l44bvdtp+T1yRl64IrrTizKe262mPmzkZffO6lmUrn&#10;1S8wyXEdBRRyFnggJdAZzFzciOI7b0x3Zy9eOM3RglcLKBj4ppKFuyCqpHWIv/Wb/oxE11PLAP58&#10;oVnXg9uoqk765IlxJg6FnIUHHhgeNkzaQMPDhu3UZdOmCNKOjgGJ8EsBdElwINHy+Hlsta0dRcv0&#10;2lT1O7N3s1uyhG4oMIQP1HbwumVhZ5GhNdAZnqti5ws2lDi6dIowgK8u8NeCrpgvVFoxXZSOJBDz&#10;uTG9nxE966npEASpDkRqqh7YQm648O+8jgI6OosMp5TAtsd82MnxQ0yYKBnwtpttu7b99i6As9Ee&#10;372dPW2WkU6EbiiQ8I3zv9wxGnR0FhlOi4fVOIwWCacBgPah+EEjyciRiu5krJi/suoRPGbC/mzo&#10;pAvT5eHTqJCpUX1YRwEdnYUZA065AuODe8GxwfME+C5QeYGbtrTTKjwgbGgngRx75J/FBsPAcgKT&#10;mOMOOWrYqAIKO0s33VCgOPiMKMXFBoFMlIG0dDtAcBMtSdf9Em+yQadIG3Q9jERT2g2156xd1a0X&#10;Li7kKCBElpICJyF0GiPaSTAFhmTuFsuZKhxEp0HkBY6/g1gfrBjZuWeG+vqiz4udhic4yyTl2s9d&#10;3pWjgOAsEwDdmySCSUaz2TSSue+l+5mKDj2QqIVvqcT/zI26po4wWnrbdbVLY5a6/eJrunYUEJxl&#10;G4OxBMcgeUinMK9Y2pkpuiV+JRvw5pv5+kGkbbTUdQEzKlOM7PeBvdSSrYgoJDjLJOJLp12w1Y4C&#10;grOUARsdECkosuuRf6wBEQU/Xo+/25LefkN309LdD0TpiMJfFfa26ur0Y05Uyz7/9yNyFBCcZRtj&#10;upICoKHYWOxuTFpbj0+09OiMcCcWgr/6vkvPTCOX/dXF6k8PnDtiRwHBWbZjrr3gq5UPTtllVBwF&#10;dMzonJvid3DxUwX+oWrM1UneO7iB7uAAVt4TQRrXzXfdhA11vILAP1E3paXUb03dwejnnHGWOnCn&#10;vTq27dbQMcPEWZT4PYuuIAnOMnLQ+HzmZhzBOohJ44M53c3gM+sAn2bvsboajNRHf/8gox4z7+Nq&#10;5pRpatfGjqPuJCRt+cCEZt+Zu1fG0lHAMJEl/hEUfqRNJ5fPMMzfBrZ6xutE9Jno8LiB//c6+ch9&#10;OcMB+EwouxhEZ+qYvegVo9f1Duzyca9kWk/8Z1n3/9D+6o/mHmb0j+y6X8f2G206Fnbe9Zebmps/&#10;Ks3wGC8M8i+ZZ8hxFhTG3SeKnodrn0GML6TDkLreg+cT44/e3l6j47fFO8+K/ybhfh/cVx3woX2N&#10;Pqt3pnkNEuS9HzsehG6o5Bw4fY/KbpWZFTjJtnQUpZT6f7g29bPcTjtiAAAAAElFTkSuQmCCUEsD&#10;BBQABgAIAAAAIQBkLiyk3AAAAAcBAAAPAAAAZHJzL2Rvd25yZXYueG1sTI9BT8MwDIXvSPyHyEjc&#10;WFrYAJWm0zQBpwmJDQlx8xqvrdY4VZO13b/HO4FPtp/13ud8OblWDdSHxrOBdJaAIi69bbgy8LV7&#10;u3sGFSKyxdYzGThTgGVxfZVjZv3InzRsY6XEhEOGBuoYu0zrUNbkMMx8RyzawfcOo4x9pW2Po5i7&#10;Vt8nyaN22LAk1NjRuqbyuD05A+8jjquH9HXYHA/r889u8fG9ScmY25tp9QIq0hT/juGCL+hQCNPe&#10;n9gG1RqQR6KB+QLURUzmT7LYSycFusj1f/7iFw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C0/koSVQQAAKEPAAAOAAAAAAAAAAAAAAAA&#10;ADoCAABkcnMvZTJvRG9jLnhtbFBLAQItAAoAAAAAAAAAIQBlAlyB/RYAAP0WAAAUAAAAAAAAAAAA&#10;AAAAALsGAABkcnMvbWVkaWEvaW1hZ2UxLnBuZ1BLAQItAAoAAAAAAAAAIQCMTVJVNgQAADYEAAAU&#10;AAAAAAAAAAAAAAAAAOodAABkcnMvbWVkaWEvaW1hZ2UyLnBuZ1BLAQItAAoAAAAAAAAAIQCiO7QF&#10;exoAAHsaAAAUAAAAAAAAAAAAAAAAAFIiAABkcnMvbWVkaWEvaW1hZ2UzLnBuZ1BLAQItABQABgAI&#10;AAAAIQBkLiyk3AAAAAcBAAAPAAAAAAAAAAAAAAAAAP88AABkcnMvZG93bnJldi54bWxQSwECLQAU&#10;AAYACAAAACEANydHYcwAAAApAgAAGQAAAAAAAAAAAAAAAAAIPgAAZHJzL19yZWxzL2Uyb0RvYy54&#10;bWwucmVsc1BLBQYAAAAACAAIAAACAAALP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9" o:spid="_x0000_s1044" type="#_x0000_t75" style="position:absolute;top:2941;width:2858;height:3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+RKyQAAAOMAAAAPAAAAZHJzL2Rvd25yZXYueG1sRE9PS8Mw&#10;FL8P/A7hCV6GSxytk7psFEXZRUanHrw9mre22LyUJG7dt1+EwY7v9/8t16PtxYF86BxreJgpEMS1&#10;Mx03Gr4+3+6fQISIbLB3TBpOFGC9upkssTDuyBUddrERKYRDgRraGIdCylC3ZDHM3ECcuL3zFmM6&#10;fSONx2MKt72cK/UoLXacGloc6KWl+nf3ZzVU33vzMXqZ168m/yk32/esnM61vrsdy2cQkcZ4FV/c&#10;G5PmL5TK1CJTOfz/lACQqzMAAAD//wMAUEsBAi0AFAAGAAgAAAAhANvh9svuAAAAhQEAABMAAAAA&#10;AAAAAAAAAAAAAAAAAFtDb250ZW50X1R5cGVzXS54bWxQSwECLQAUAAYACAAAACEAWvQsW78AAAAV&#10;AQAACwAAAAAAAAAAAAAAAAAfAQAAX3JlbHMvLnJlbHNQSwECLQAUAAYACAAAACEA4l/kSskAAADj&#10;AAAADwAAAAAAAAAAAAAAAAAHAgAAZHJzL2Rvd25yZXYueG1sUEsFBgAAAAADAAMAtwAAAP0CAAAA&#10;AA==&#10;">
                <v:imagedata r:id="rId4" o:title=""/>
              </v:shape>
              <v:shape id="Picture 170" o:spid="_x0000_s1045" type="#_x0000_t75" style="position:absolute;left:3315;top:2959;width:1365;height:3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poFxwAAAOMAAAAPAAAAZHJzL2Rvd25yZXYueG1sRE9fT8Iw&#10;EH838Ts0Z+KbdI6BMCnEkJD4CoKEt3O9dYvrdbYV5re3JCY+3u//LVaD7cSZfGgdK3gcZSCIK6db&#10;Ngr2b5uHGYgQkTV2jknBDwVYLW9vFlhqd+EtnXfRiBTCoUQFTYx9KWWoGrIYRq4nTlztvMWYTm+k&#10;9nhJ4baTeZZNpcWWU0ODPa0bqj5331bBoc7WJv86bsYFnZ7eOyM/Jr5W6v5ueHkGEWmI/+I/96tO&#10;88dFPpsU0/kcrj8lAOTyFwAA//8DAFBLAQItABQABgAIAAAAIQDb4fbL7gAAAIUBAAATAAAAAAAA&#10;AAAAAAAAAAAAAABbQ29udGVudF9UeXBlc10ueG1sUEsBAi0AFAAGAAgAAAAhAFr0LFu/AAAAFQEA&#10;AAsAAAAAAAAAAAAAAAAAHwEAAF9yZWxzLy5yZWxzUEsBAi0AFAAGAAgAAAAhAF0WmgXHAAAA4wAA&#10;AA8AAAAAAAAAAAAAAAAABwIAAGRycy9kb3ducmV2LnhtbFBLBQYAAAAAAwADALcAAAD7AgAAAAA=&#10;">
                <v:imagedata r:id="rId5" o:title=""/>
              </v:shape>
              <v:shape id="Picture 171" o:spid="_x0000_s1046" type="#_x0000_t75" style="position:absolute;left:5212;top:2959;width:4140;height:3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ixIxgAAAOMAAAAPAAAAZHJzL2Rvd25yZXYueG1sRE9LawIx&#10;EL4L/Q9hCr1psoKPbo1SCrI9CKXag8dhM91su5ksSdT13xuh0ON871ltBteJM4XYetZQTBQI4tqb&#10;lhsNX4fteAkiJmSDnWfScKUIm/XDaIWl8Rf+pPM+NSKHcCxRg02pL6WMtSWHceJ74sx9++Aw5TM0&#10;0gS85HDXyalSc+mw5dxgsac3S/Xv/uQ07LhS8cfJaajYHG3VyGOhPrR+ehxeX0AkGtK/+M/9bvL8&#10;+fOymBWLxQzuP2UA5PoGAAD//wMAUEsBAi0AFAAGAAgAAAAhANvh9svuAAAAhQEAABMAAAAAAAAA&#10;AAAAAAAAAAAAAFtDb250ZW50X1R5cGVzXS54bWxQSwECLQAUAAYACAAAACEAWvQsW78AAAAVAQAA&#10;CwAAAAAAAAAAAAAAAAAfAQAAX3JlbHMvLnJlbHNQSwECLQAUAAYACAAAACEAm64sSMYAAADjAAAA&#10;DwAAAAAAAAAAAAAAAAAHAgAAZHJzL2Rvd25yZXYueG1sUEsFBgAAAAADAAMAtwAAAPoCAAAAAA==&#10;">
                <v:imagedata r:id="rId6" o:title=""/>
              </v:shape>
              <v:shape id="Forma Livre: Forma 96216600" o:spid="_x0000_s1047" style="position:absolute;left:10782;width:54223;height:6764;visibility:visible;mso-wrap-style:square;v-text-anchor:top" coordsize="5546474,888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MlHyAAAAOEAAAAPAAAAZHJzL2Rvd25yZXYueG1sRI/fasIw&#10;FMbvhb1DOMJuZKYqFNcZRTaEgghqfYBDc9YUm5PSZG23p18uBC8/vn/8NrvRNqKnzteOFSzmCQji&#10;0umaKwW34vC2BuEDssbGMSn4JQ+77ctkg5l2A1+ov4ZKxBH2GSowIbSZlL40ZNHPXUscvW/XWQxR&#10;dpXUHQ5x3DZymSSptFhzfDDY0qeh8n79sQryygxf4+l8vM2Koj7k+/VfvyqVep2O+w8QgcbwDD/a&#10;uVbwni4XaZpEhkgUaUBu/wEAAP//AwBQSwECLQAUAAYACAAAACEA2+H2y+4AAACFAQAAEwAAAAAA&#10;AAAAAAAAAAAAAAAAW0NvbnRlbnRfVHlwZXNdLnhtbFBLAQItABQABgAIAAAAIQBa9CxbvwAAABUB&#10;AAALAAAAAAAAAAAAAAAAAB8BAABfcmVscy8ucmVsc1BLAQItABQABgAIAAAAIQA3BMlHyAAAAOEA&#10;AAAPAAAAAAAAAAAAAAAAAAcCAABkcnMvZG93bnJldi54bWxQSwUGAAAAAAMAAwC3AAAA/AIAAAAA&#10;" path="m,l5546474,r,888559l642497,888559,,xe" fillcolor="#b0c8b9" stroked="f">
                <v:path arrowok="t"/>
              </v:shape>
              <v:rect id="Retângulo 1314060562" o:spid="_x0000_s1048" style="position:absolute;left:24354;top:3664;width:42127;height:1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WT+yAAAAOMAAAAPAAAAZHJzL2Rvd25yZXYueG1sRE9La8JA&#10;EL4L/Q/LFHrTXbUNGl1FaosefYF6G7JjEpqdDdmtSfvru4VCj/O9Z77sbCXu1PjSsYbhQIEgzpwp&#10;OddwOr73JyB8QDZYOSYNX+RhuXjozTE1ruU93Q8hFzGEfYoaihDqVEqfFWTRD1xNHLmbayyGeDa5&#10;NA22MdxWcqRUIi2WHBsKrOm1oOzj8Gk1bCb16rJ1321evV035915uj5Og9ZPj91qBiJQF/7Ff+6t&#10;ifPHw2eVqJdkBL8/RQDk4gcAAP//AwBQSwECLQAUAAYACAAAACEA2+H2y+4AAACFAQAAEwAAAAAA&#10;AAAAAAAAAAAAAAAAW0NvbnRlbnRfVHlwZXNdLnhtbFBLAQItABQABgAIAAAAIQBa9CxbvwAAABUB&#10;AAALAAAAAAAAAAAAAAAAAB8BAABfcmVscy8ucmVsc1BLAQItABQABgAIAAAAIQB5qWT+yAAAAOMA&#10;AAAPAAAAAAAAAAAAAAAAAAcCAABkcnMvZG93bnJldi54bWxQSwUGAAAAAAMAAwC3AAAA/AIAAAAA&#10;" filled="f" stroked="f">
                <v:textbox inset="0,0,0,0">
                  <w:txbxContent>
                    <w:p w14:paraId="5B1146C9" w14:textId="77777777" w:rsidR="00285650" w:rsidRDefault="00285650" w:rsidP="00DB2FF1">
                      <w:pPr>
                        <w:pStyle w:val="Ttulo1"/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2D4813">
                        <w:rPr>
                          <w:b/>
                          <w:bCs/>
                          <w:color w:val="000000" w:themeColor="text1"/>
                        </w:rPr>
                        <w:t>RELATÓRIO DE ENFERMAGEM – INTRAOPERATÓRIO (CIRURGIA DE CATARATA)</w:t>
                      </w:r>
                    </w:p>
                    <w:p w14:paraId="40D580B6" w14:textId="77777777" w:rsidR="00285650" w:rsidRDefault="00285650">
                      <w:pPr>
                        <w:overflowPunct w:val="0"/>
                        <w:spacing w:after="0" w:line="240" w:lineRule="auto"/>
                      </w:pPr>
                    </w:p>
                  </w:txbxContent>
                </v:textbox>
              </v:rect>
              <w10:wrap type="square"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27ACB"/>
    <w:multiLevelType w:val="hybridMultilevel"/>
    <w:tmpl w:val="6FF0DDDA"/>
    <w:lvl w:ilvl="0" w:tplc="A49A34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733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C:\Users\anton\OneDrive\Área de Trabalho\BASE DE DADOS TERMOS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ilha1$`"/>
    <w:dataSource r:id="rId1"/>
    <w:odso>
      <w:udl w:val="Provider=Microsoft.ACE.OLEDB.12.0;User ID=Admin;Data Source=C:\Users\anton\OneDrive\Área de Trabalho\BASE DE DADOS TERMOS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ilha1$"/>
      <w:src r:id="rId2"/>
      <w:colDelim w:val="9"/>
      <w:type w:val="database"/>
      <w:fHdr/>
      <w:fieldMapData>
        <w:lid w:val="pt-BR"/>
      </w:fieldMapData>
      <w:fieldMapData>
        <w:lid w:val="pt-BR"/>
      </w:fieldMapData>
      <w:fieldMapData>
        <w:type w:val="dbColumn"/>
        <w:name w:val="NOME"/>
        <w:mappedName w:val="Nome"/>
        <w:column w:val="0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</w:odso>
  </w:mailMerge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5A8"/>
    <w:rsid w:val="000932E2"/>
    <w:rsid w:val="001549F3"/>
    <w:rsid w:val="002246E7"/>
    <w:rsid w:val="00285650"/>
    <w:rsid w:val="002E3E01"/>
    <w:rsid w:val="002F0CA4"/>
    <w:rsid w:val="00342351"/>
    <w:rsid w:val="003579EC"/>
    <w:rsid w:val="003D1EDE"/>
    <w:rsid w:val="003F0B4C"/>
    <w:rsid w:val="00405B5B"/>
    <w:rsid w:val="004936E4"/>
    <w:rsid w:val="005110BD"/>
    <w:rsid w:val="00543547"/>
    <w:rsid w:val="00591F9D"/>
    <w:rsid w:val="00611142"/>
    <w:rsid w:val="0064575D"/>
    <w:rsid w:val="00694D12"/>
    <w:rsid w:val="006E4AC3"/>
    <w:rsid w:val="00777664"/>
    <w:rsid w:val="007B70B2"/>
    <w:rsid w:val="007E026F"/>
    <w:rsid w:val="007E17D6"/>
    <w:rsid w:val="00804567"/>
    <w:rsid w:val="00920AEA"/>
    <w:rsid w:val="00923515"/>
    <w:rsid w:val="009F3AB1"/>
    <w:rsid w:val="00A06105"/>
    <w:rsid w:val="00A70323"/>
    <w:rsid w:val="00A813B4"/>
    <w:rsid w:val="00A95803"/>
    <w:rsid w:val="00AA1732"/>
    <w:rsid w:val="00C76E37"/>
    <w:rsid w:val="00D672EC"/>
    <w:rsid w:val="00DC01F3"/>
    <w:rsid w:val="00DE0DBB"/>
    <w:rsid w:val="00DE635B"/>
    <w:rsid w:val="00EE7B2C"/>
    <w:rsid w:val="00F04FAC"/>
    <w:rsid w:val="00F35F3C"/>
    <w:rsid w:val="00F4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2CD9E838"/>
  <w15:chartTrackingRefBased/>
  <w15:docId w15:val="{362E7273-1CCD-4442-AC02-C1CA64D6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B2C"/>
    <w:pPr>
      <w:spacing w:line="259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44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4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4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4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4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4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4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4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4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4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4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4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45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45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45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45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45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45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4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4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4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4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4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45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45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45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4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45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45A8"/>
    <w:rPr>
      <w:b/>
      <w:bCs/>
      <w:smallCaps/>
      <w:color w:val="0F4761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EE7B2C"/>
    <w:rPr>
      <w:rFonts w:ascii="Calibri" w:eastAsia="Calibri" w:hAnsi="Calibri" w:cs="Calibri"/>
      <w:color w:val="000000"/>
    </w:rPr>
  </w:style>
  <w:style w:type="character" w:customStyle="1" w:styleId="RodapChar">
    <w:name w:val="Rodapé Char"/>
    <w:basedOn w:val="Fontepargpadro"/>
    <w:link w:val="Rodap"/>
    <w:uiPriority w:val="99"/>
    <w:qFormat/>
    <w:rsid w:val="00EE7B2C"/>
    <w:rPr>
      <w:rFonts w:ascii="Calibri" w:eastAsia="Calibri" w:hAnsi="Calibri" w:cs="Calibri"/>
      <w:color w:val="000000"/>
    </w:rPr>
  </w:style>
  <w:style w:type="paragraph" w:styleId="Cabealho">
    <w:name w:val="header"/>
    <w:basedOn w:val="Normal"/>
    <w:link w:val="CabealhoChar"/>
    <w:uiPriority w:val="99"/>
    <w:unhideWhenUsed/>
    <w:rsid w:val="00EE7B2C"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Calibri"/>
      <w:color w:val="000000"/>
      <w:kern w:val="2"/>
      <w:sz w:val="24"/>
      <w:szCs w:val="24"/>
      <w:lang w:eastAsia="en-US"/>
      <w14:ligatures w14:val="standardContextual"/>
    </w:rPr>
  </w:style>
  <w:style w:type="character" w:customStyle="1" w:styleId="CabealhoChar1">
    <w:name w:val="Cabeçalho Char1"/>
    <w:basedOn w:val="Fontepargpadro"/>
    <w:uiPriority w:val="99"/>
    <w:semiHidden/>
    <w:rsid w:val="00EE7B2C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EE7B2C"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Calibri"/>
      <w:color w:val="000000"/>
      <w:kern w:val="2"/>
      <w:sz w:val="24"/>
      <w:szCs w:val="24"/>
      <w:lang w:eastAsia="en-US"/>
      <w14:ligatures w14:val="standardContextual"/>
    </w:rPr>
  </w:style>
  <w:style w:type="character" w:customStyle="1" w:styleId="RodapChar1">
    <w:name w:val="Rodapé Char1"/>
    <w:basedOn w:val="Fontepargpadro"/>
    <w:uiPriority w:val="99"/>
    <w:semiHidden/>
    <w:rsid w:val="00EE7B2C"/>
    <w:rPr>
      <w:rFonts w:eastAsiaTheme="minorEastAsia"/>
      <w:kern w:val="0"/>
      <w:sz w:val="22"/>
      <w:szCs w:val="22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A95803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59"/>
    <w:rsid w:val="00A9580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A9580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unhideWhenUsed/>
    <w:rsid w:val="00285650"/>
  </w:style>
  <w:style w:type="table" w:customStyle="1" w:styleId="Tabelacomgrade3">
    <w:name w:val="Tabela com grade3"/>
    <w:basedOn w:val="Tabelanormal"/>
    <w:next w:val="Tabelacomgrade"/>
    <w:uiPriority w:val="59"/>
    <w:rsid w:val="00DE635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anton\OneDrive\&#193;rea%20de%20Trabalho\BASE%20DE%20DADOS%20TERMOS.xlsm" TargetMode="External"/><Relationship Id="rId1" Type="http://schemas.openxmlformats.org/officeDocument/2006/relationships/mailMergeSource" Target="file:///C:\Users\anton\OneDrive\&#193;rea%20de%20Trabalho\BASE%20DE%20DADOS%20TERMOS.xls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79FD1-1EAA-404E-A055-44BAB41E1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1968</Words>
  <Characters>10633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Paulo Honorato</dc:creator>
  <cp:keywords/>
  <dc:description/>
  <cp:lastModifiedBy>Antonio Paulo Honorato</cp:lastModifiedBy>
  <cp:revision>4</cp:revision>
  <cp:lastPrinted>2026-01-18T12:34:00Z</cp:lastPrinted>
  <dcterms:created xsi:type="dcterms:W3CDTF">2026-01-19T11:07:00Z</dcterms:created>
  <dcterms:modified xsi:type="dcterms:W3CDTF">2026-01-19T11:12:00Z</dcterms:modified>
</cp:coreProperties>
</file>