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388541" w14:textId="59F6E6EF" w:rsidR="0015302B" w:rsidRPr="00F166CE" w:rsidRDefault="00F166CE" w:rsidP="00F166CE">
      <w:pPr>
        <w:spacing w:line="240" w:lineRule="auto"/>
        <w:jc w:val="center"/>
        <w:rPr>
          <w:b/>
          <w:bCs/>
          <w:sz w:val="20"/>
          <w:szCs w:val="20"/>
        </w:rPr>
      </w:pPr>
      <w:r w:rsidRPr="00F166CE">
        <w:rPr>
          <w:b/>
          <w:bCs/>
          <w:sz w:val="20"/>
          <w:szCs w:val="20"/>
        </w:rPr>
        <w:t>Macro de Fundos/Relatórios</w:t>
      </w:r>
    </w:p>
    <w:p w14:paraId="69947BA1" w14:textId="404F55C3" w:rsidR="00F166CE" w:rsidRPr="00F166CE" w:rsidRDefault="00F166CE" w:rsidP="00D84B71">
      <w:pPr>
        <w:spacing w:line="240" w:lineRule="auto"/>
        <w:rPr>
          <w:sz w:val="20"/>
          <w:szCs w:val="20"/>
          <w:lang w:val="en-US"/>
        </w:rPr>
      </w:pPr>
      <w:r>
        <w:rPr>
          <w:sz w:val="20"/>
          <w:szCs w:val="20"/>
        </w:rPr>
        <w:t xml:space="preserve">Para utilizar essa Macro use Control + Shift + M </w:t>
      </w:r>
    </w:p>
    <w:p w14:paraId="30070FD6" w14:textId="279EBA58" w:rsidR="00F166CE" w:rsidRDefault="00F166CE" w:rsidP="00F166CE">
      <w:pPr>
        <w:spacing w:line="240" w:lineRule="auto"/>
        <w:rPr>
          <w:sz w:val="20"/>
          <w:szCs w:val="20"/>
        </w:rPr>
      </w:pPr>
      <w:r>
        <w:rPr>
          <w:sz w:val="20"/>
          <w:szCs w:val="20"/>
        </w:rPr>
        <w:t>Selecione a pasta onde estarão os arquivos numerados de 1 até 20</w:t>
      </w:r>
    </w:p>
    <w:p w14:paraId="672A718E" w14:textId="77777777" w:rsidR="00F166CE" w:rsidRDefault="00F166CE" w:rsidP="00F166CE">
      <w:pPr>
        <w:spacing w:after="200" w:line="240" w:lineRule="auto"/>
        <w:rPr>
          <w:sz w:val="20"/>
          <w:szCs w:val="20"/>
        </w:rPr>
      </w:pPr>
      <w:r>
        <w:rPr>
          <w:sz w:val="20"/>
          <w:szCs w:val="20"/>
        </w:rPr>
        <w:t>Os PDF’s sairão como:</w:t>
      </w:r>
    </w:p>
    <w:p w14:paraId="30CC4705" w14:textId="3036B6F4" w:rsidR="00F166CE" w:rsidRDefault="00F166CE" w:rsidP="00F166CE">
      <w:pPr>
        <w:pStyle w:val="ListParagraph"/>
        <w:numPr>
          <w:ilvl w:val="0"/>
          <w:numId w:val="1"/>
        </w:numPr>
        <w:spacing w:after="200" w:line="240" w:lineRule="auto"/>
        <w:ind w:left="284" w:hanging="284"/>
        <w:contextualSpacing w:val="0"/>
        <w:rPr>
          <w:sz w:val="20"/>
          <w:szCs w:val="20"/>
        </w:rPr>
      </w:pPr>
      <w:r w:rsidRPr="00F166CE">
        <w:rPr>
          <w:sz w:val="20"/>
          <w:szCs w:val="20"/>
        </w:rPr>
        <w:t xml:space="preserve">DRAFT_(NomeDaPastaDosDocumentos).pdf </w:t>
      </w:r>
      <w:r>
        <w:rPr>
          <w:sz w:val="20"/>
          <w:szCs w:val="20"/>
        </w:rPr>
        <w:t>(Com Tentativo)</w:t>
      </w:r>
    </w:p>
    <w:p w14:paraId="3834E51F" w14:textId="1B0DBB35" w:rsidR="00F166CE" w:rsidRDefault="00F166CE" w:rsidP="00F166CE">
      <w:pPr>
        <w:pStyle w:val="ListParagraph"/>
        <w:numPr>
          <w:ilvl w:val="0"/>
          <w:numId w:val="1"/>
        </w:numPr>
        <w:spacing w:after="200" w:line="240" w:lineRule="auto"/>
        <w:ind w:left="284" w:hanging="284"/>
        <w:contextualSpacing w:val="0"/>
        <w:rPr>
          <w:sz w:val="20"/>
          <w:szCs w:val="20"/>
        </w:rPr>
      </w:pPr>
      <w:r>
        <w:rPr>
          <w:sz w:val="20"/>
          <w:szCs w:val="20"/>
        </w:rPr>
        <w:t>LIMPO</w:t>
      </w:r>
      <w:r w:rsidRPr="00F166CE">
        <w:rPr>
          <w:sz w:val="20"/>
          <w:szCs w:val="20"/>
        </w:rPr>
        <w:t xml:space="preserve">_(NomeDaPastaDosDocumentos).pdf </w:t>
      </w:r>
      <w:r>
        <w:rPr>
          <w:sz w:val="20"/>
          <w:szCs w:val="20"/>
        </w:rPr>
        <w:t xml:space="preserve"> (PDF final)</w:t>
      </w:r>
    </w:p>
    <w:p w14:paraId="7B59902B" w14:textId="7A29C93E" w:rsidR="00F166CE" w:rsidRPr="00F166CE" w:rsidRDefault="00F166CE" w:rsidP="00F166CE">
      <w:pPr>
        <w:spacing w:after="200" w:line="240" w:lineRule="auto"/>
        <w:rPr>
          <w:sz w:val="20"/>
          <w:szCs w:val="20"/>
        </w:rPr>
      </w:pPr>
      <w:r>
        <w:rPr>
          <w:sz w:val="20"/>
          <w:szCs w:val="20"/>
        </w:rPr>
        <w:t>Criado por André Costa Sampaio</w:t>
      </w:r>
    </w:p>
    <w:sectPr w:rsidR="00F166CE" w:rsidRPr="00F166CE" w:rsidSect="00F166CE">
      <w:pgSz w:w="11906" w:h="16838" w:code="9"/>
      <w:pgMar w:top="1701" w:right="1134" w:bottom="1134" w:left="1134" w:header="850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4D1A0F" w14:textId="77777777" w:rsidR="00F166CE" w:rsidRDefault="00F166CE" w:rsidP="007438E5">
      <w:pPr>
        <w:spacing w:after="0" w:line="240" w:lineRule="auto"/>
      </w:pPr>
      <w:r>
        <w:separator/>
      </w:r>
    </w:p>
  </w:endnote>
  <w:endnote w:type="continuationSeparator" w:id="0">
    <w:p w14:paraId="67498AE6" w14:textId="77777777" w:rsidR="00F166CE" w:rsidRDefault="00F166CE" w:rsidP="007438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82C5462" w14:textId="77777777" w:rsidR="00F166CE" w:rsidRDefault="00F166CE" w:rsidP="007438E5">
      <w:pPr>
        <w:spacing w:after="0" w:line="240" w:lineRule="auto"/>
      </w:pPr>
      <w:r>
        <w:separator/>
      </w:r>
    </w:p>
  </w:footnote>
  <w:footnote w:type="continuationSeparator" w:id="0">
    <w:p w14:paraId="4D90DF6A" w14:textId="77777777" w:rsidR="00F166CE" w:rsidRDefault="00F166CE" w:rsidP="007438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C4C41D9"/>
    <w:multiLevelType w:val="hybridMultilevel"/>
    <w:tmpl w:val="ADF88FC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608102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evenAndOddHeaders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66CE"/>
    <w:rsid w:val="00000931"/>
    <w:rsid w:val="0001756E"/>
    <w:rsid w:val="00025465"/>
    <w:rsid w:val="0002780C"/>
    <w:rsid w:val="000357EC"/>
    <w:rsid w:val="00036B02"/>
    <w:rsid w:val="0005348B"/>
    <w:rsid w:val="00056713"/>
    <w:rsid w:val="000579FA"/>
    <w:rsid w:val="000A2200"/>
    <w:rsid w:val="000B1D13"/>
    <w:rsid w:val="000B6404"/>
    <w:rsid w:val="000D31EF"/>
    <w:rsid w:val="000D4ED9"/>
    <w:rsid w:val="000D70E5"/>
    <w:rsid w:val="000E243C"/>
    <w:rsid w:val="001012B1"/>
    <w:rsid w:val="001069C1"/>
    <w:rsid w:val="001137EC"/>
    <w:rsid w:val="00117FCD"/>
    <w:rsid w:val="001259F1"/>
    <w:rsid w:val="00134891"/>
    <w:rsid w:val="00134927"/>
    <w:rsid w:val="00140F00"/>
    <w:rsid w:val="001465F5"/>
    <w:rsid w:val="0015071D"/>
    <w:rsid w:val="0015302B"/>
    <w:rsid w:val="00153D82"/>
    <w:rsid w:val="0015522C"/>
    <w:rsid w:val="00160B35"/>
    <w:rsid w:val="00161EC3"/>
    <w:rsid w:val="00175351"/>
    <w:rsid w:val="00180750"/>
    <w:rsid w:val="0018282D"/>
    <w:rsid w:val="0018477E"/>
    <w:rsid w:val="00193048"/>
    <w:rsid w:val="0019699B"/>
    <w:rsid w:val="001B0085"/>
    <w:rsid w:val="001B1C61"/>
    <w:rsid w:val="001B44D2"/>
    <w:rsid w:val="001C6699"/>
    <w:rsid w:val="001D1F4A"/>
    <w:rsid w:val="001D20F2"/>
    <w:rsid w:val="001D3645"/>
    <w:rsid w:val="001F03E3"/>
    <w:rsid w:val="001F25B8"/>
    <w:rsid w:val="0021284A"/>
    <w:rsid w:val="00232A28"/>
    <w:rsid w:val="002401D8"/>
    <w:rsid w:val="00241C47"/>
    <w:rsid w:val="00242B9F"/>
    <w:rsid w:val="00250604"/>
    <w:rsid w:val="00261146"/>
    <w:rsid w:val="002C0BB4"/>
    <w:rsid w:val="002C1240"/>
    <w:rsid w:val="002E3407"/>
    <w:rsid w:val="00300A47"/>
    <w:rsid w:val="00313D79"/>
    <w:rsid w:val="00316B70"/>
    <w:rsid w:val="00321F0A"/>
    <w:rsid w:val="00325FBB"/>
    <w:rsid w:val="00337D4E"/>
    <w:rsid w:val="00343DC5"/>
    <w:rsid w:val="00354D0D"/>
    <w:rsid w:val="00390759"/>
    <w:rsid w:val="003915D3"/>
    <w:rsid w:val="003927EC"/>
    <w:rsid w:val="003A7671"/>
    <w:rsid w:val="003B02B5"/>
    <w:rsid w:val="003C63BE"/>
    <w:rsid w:val="003D4E02"/>
    <w:rsid w:val="003E2552"/>
    <w:rsid w:val="003F34DC"/>
    <w:rsid w:val="0040621D"/>
    <w:rsid w:val="00412BA8"/>
    <w:rsid w:val="0041580C"/>
    <w:rsid w:val="00417ADA"/>
    <w:rsid w:val="00417CA6"/>
    <w:rsid w:val="004214B9"/>
    <w:rsid w:val="004252CA"/>
    <w:rsid w:val="00432E32"/>
    <w:rsid w:val="0043695B"/>
    <w:rsid w:val="00444571"/>
    <w:rsid w:val="00447844"/>
    <w:rsid w:val="00465FBB"/>
    <w:rsid w:val="0048430C"/>
    <w:rsid w:val="004848F7"/>
    <w:rsid w:val="00493963"/>
    <w:rsid w:val="004B6950"/>
    <w:rsid w:val="004D27A8"/>
    <w:rsid w:val="005006F0"/>
    <w:rsid w:val="0050124C"/>
    <w:rsid w:val="00505DFB"/>
    <w:rsid w:val="00506136"/>
    <w:rsid w:val="00507909"/>
    <w:rsid w:val="00511630"/>
    <w:rsid w:val="00522660"/>
    <w:rsid w:val="00527366"/>
    <w:rsid w:val="00530844"/>
    <w:rsid w:val="0054640A"/>
    <w:rsid w:val="0055454D"/>
    <w:rsid w:val="005556EC"/>
    <w:rsid w:val="00561FB5"/>
    <w:rsid w:val="0056655E"/>
    <w:rsid w:val="005A29D0"/>
    <w:rsid w:val="005C12FE"/>
    <w:rsid w:val="005C5566"/>
    <w:rsid w:val="005C6A9B"/>
    <w:rsid w:val="005D2B76"/>
    <w:rsid w:val="005D5756"/>
    <w:rsid w:val="00605D72"/>
    <w:rsid w:val="00606939"/>
    <w:rsid w:val="00606B9C"/>
    <w:rsid w:val="00612E54"/>
    <w:rsid w:val="00621CD8"/>
    <w:rsid w:val="00626AD6"/>
    <w:rsid w:val="00631E2D"/>
    <w:rsid w:val="00647ADB"/>
    <w:rsid w:val="00664EA7"/>
    <w:rsid w:val="006878E9"/>
    <w:rsid w:val="006A3E82"/>
    <w:rsid w:val="006B0E01"/>
    <w:rsid w:val="006B6D1C"/>
    <w:rsid w:val="006D36A4"/>
    <w:rsid w:val="006E050D"/>
    <w:rsid w:val="00702785"/>
    <w:rsid w:val="00726FD7"/>
    <w:rsid w:val="00730825"/>
    <w:rsid w:val="00731833"/>
    <w:rsid w:val="007438E5"/>
    <w:rsid w:val="00757C52"/>
    <w:rsid w:val="00766112"/>
    <w:rsid w:val="00776DD2"/>
    <w:rsid w:val="0077787A"/>
    <w:rsid w:val="007F1A81"/>
    <w:rsid w:val="00826D77"/>
    <w:rsid w:val="00843D84"/>
    <w:rsid w:val="00847F46"/>
    <w:rsid w:val="008525D0"/>
    <w:rsid w:val="008614B2"/>
    <w:rsid w:val="008626A4"/>
    <w:rsid w:val="00880F1D"/>
    <w:rsid w:val="00893403"/>
    <w:rsid w:val="00897EF2"/>
    <w:rsid w:val="008B7E63"/>
    <w:rsid w:val="008E566E"/>
    <w:rsid w:val="00906207"/>
    <w:rsid w:val="009314D1"/>
    <w:rsid w:val="0097262A"/>
    <w:rsid w:val="00986533"/>
    <w:rsid w:val="00996C72"/>
    <w:rsid w:val="009A405D"/>
    <w:rsid w:val="009A5D00"/>
    <w:rsid w:val="009A5FE0"/>
    <w:rsid w:val="009B4E15"/>
    <w:rsid w:val="009D2DEB"/>
    <w:rsid w:val="009F5F79"/>
    <w:rsid w:val="00A034F2"/>
    <w:rsid w:val="00A16D46"/>
    <w:rsid w:val="00A20458"/>
    <w:rsid w:val="00A20C33"/>
    <w:rsid w:val="00A21E3A"/>
    <w:rsid w:val="00A264C5"/>
    <w:rsid w:val="00A37435"/>
    <w:rsid w:val="00A44838"/>
    <w:rsid w:val="00A46862"/>
    <w:rsid w:val="00A54072"/>
    <w:rsid w:val="00A546F2"/>
    <w:rsid w:val="00A71011"/>
    <w:rsid w:val="00A7412A"/>
    <w:rsid w:val="00A764D8"/>
    <w:rsid w:val="00A7743B"/>
    <w:rsid w:val="00AD7CBD"/>
    <w:rsid w:val="00AE1C25"/>
    <w:rsid w:val="00AE4E85"/>
    <w:rsid w:val="00AF3479"/>
    <w:rsid w:val="00B00419"/>
    <w:rsid w:val="00B10D0C"/>
    <w:rsid w:val="00B13296"/>
    <w:rsid w:val="00B32B8A"/>
    <w:rsid w:val="00B36701"/>
    <w:rsid w:val="00B6549D"/>
    <w:rsid w:val="00B65A28"/>
    <w:rsid w:val="00B71623"/>
    <w:rsid w:val="00B7566E"/>
    <w:rsid w:val="00B82A72"/>
    <w:rsid w:val="00B93556"/>
    <w:rsid w:val="00B96F47"/>
    <w:rsid w:val="00BA07F6"/>
    <w:rsid w:val="00BB5AB4"/>
    <w:rsid w:val="00BB782E"/>
    <w:rsid w:val="00BD2F9F"/>
    <w:rsid w:val="00BE4FDB"/>
    <w:rsid w:val="00BE64A1"/>
    <w:rsid w:val="00BF3A94"/>
    <w:rsid w:val="00C0021C"/>
    <w:rsid w:val="00C147CE"/>
    <w:rsid w:val="00C30693"/>
    <w:rsid w:val="00C42462"/>
    <w:rsid w:val="00C53D88"/>
    <w:rsid w:val="00C8149C"/>
    <w:rsid w:val="00C932D3"/>
    <w:rsid w:val="00CA3413"/>
    <w:rsid w:val="00CB0682"/>
    <w:rsid w:val="00CD20C0"/>
    <w:rsid w:val="00CD4049"/>
    <w:rsid w:val="00CE2920"/>
    <w:rsid w:val="00CE7BC7"/>
    <w:rsid w:val="00CF5032"/>
    <w:rsid w:val="00CF7571"/>
    <w:rsid w:val="00D01F7C"/>
    <w:rsid w:val="00D10739"/>
    <w:rsid w:val="00D35B5F"/>
    <w:rsid w:val="00D47B96"/>
    <w:rsid w:val="00D52718"/>
    <w:rsid w:val="00D72EF3"/>
    <w:rsid w:val="00D73409"/>
    <w:rsid w:val="00D84B71"/>
    <w:rsid w:val="00D86B45"/>
    <w:rsid w:val="00D91ED4"/>
    <w:rsid w:val="00DA012C"/>
    <w:rsid w:val="00DC15DA"/>
    <w:rsid w:val="00DD09B8"/>
    <w:rsid w:val="00DD3572"/>
    <w:rsid w:val="00DE4FEF"/>
    <w:rsid w:val="00E060D3"/>
    <w:rsid w:val="00E15FFC"/>
    <w:rsid w:val="00E2361C"/>
    <w:rsid w:val="00E42393"/>
    <w:rsid w:val="00E51F71"/>
    <w:rsid w:val="00E566D6"/>
    <w:rsid w:val="00E61B23"/>
    <w:rsid w:val="00E62C56"/>
    <w:rsid w:val="00E6598A"/>
    <w:rsid w:val="00E67F6C"/>
    <w:rsid w:val="00E72F1C"/>
    <w:rsid w:val="00E8474C"/>
    <w:rsid w:val="00E912D5"/>
    <w:rsid w:val="00E92456"/>
    <w:rsid w:val="00E93684"/>
    <w:rsid w:val="00EB080E"/>
    <w:rsid w:val="00EB5977"/>
    <w:rsid w:val="00EC4A2F"/>
    <w:rsid w:val="00EE7248"/>
    <w:rsid w:val="00EF7E05"/>
    <w:rsid w:val="00F00C22"/>
    <w:rsid w:val="00F12978"/>
    <w:rsid w:val="00F166CE"/>
    <w:rsid w:val="00F210FC"/>
    <w:rsid w:val="00F52221"/>
    <w:rsid w:val="00F541DC"/>
    <w:rsid w:val="00F6668E"/>
    <w:rsid w:val="00F67D76"/>
    <w:rsid w:val="00F77FEC"/>
    <w:rsid w:val="00F94BF6"/>
    <w:rsid w:val="00FA0274"/>
    <w:rsid w:val="00FA0416"/>
    <w:rsid w:val="00FD754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334D3A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B0E01"/>
  </w:style>
  <w:style w:type="paragraph" w:styleId="Heading1">
    <w:name w:val="heading 1"/>
    <w:basedOn w:val="Normal"/>
    <w:next w:val="Normal"/>
    <w:link w:val="Heading1Char"/>
    <w:uiPriority w:val="9"/>
    <w:qFormat/>
    <w:rsid w:val="0050613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0613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0613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0613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0613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0613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613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613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613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613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0613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0613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0613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0613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0613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613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613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613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0613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0613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0613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0613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0613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0613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0613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0613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0613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613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0613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ONTROLE.A0MACROPDF" wne:name="Project.Controle.A0Macr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ea60d57e-af5b-4752-ac57-3e4f28ca11dc}" enabled="1" method="Standard" siteId="{36da45f1-dd2c-4d1f-af13-5abe46b99921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Macro de Fundos.dotm</Template>
  <TotalTime>14</TotalTime>
  <Pages>1</Pages>
  <Words>46</Words>
  <Characters>252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Sampaio, Andre Costa</dc:creator>
  <cp:keywords/>
  <dc:description/>
  <cp:lastModifiedBy>Sampaio, Andre Costa</cp:lastModifiedBy>
  <cp:revision>13</cp:revision>
  <dcterms:created xsi:type="dcterms:W3CDTF">2025-08-03T21:05:00Z</dcterms:created>
  <dcterms:modified xsi:type="dcterms:W3CDTF">2025-08-07T20:09:00Z</dcterms:modified>
</cp:coreProperties>
</file>