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AF" w:rsidRDefault="009060AF" w:rsidP="009060AF">
      <w:pPr>
        <w:spacing w:after="144"/>
        <w:rPr>
          <w:rFonts w:ascii="Arial" w:hAnsi="Arial" w:cs="Arial"/>
          <w:b/>
          <w:bCs/>
          <w:color w:val="000000"/>
          <w:sz w:val="29"/>
          <w:szCs w:val="29"/>
          <w:lang w:eastAsia="pt-BR"/>
        </w:rPr>
      </w:pPr>
      <w:bookmarkStart w:id="0" w:name="_GoBack"/>
      <w:r>
        <w:rPr>
          <w:rFonts w:ascii="Arial" w:hAnsi="Arial" w:cs="Arial"/>
          <w:b/>
          <w:bCs/>
          <w:color w:val="000000"/>
          <w:sz w:val="29"/>
          <w:szCs w:val="29"/>
          <w:lang w:eastAsia="pt-BR"/>
        </w:rPr>
        <w:t>Resumo do teste</w:t>
      </w:r>
    </w:p>
    <w:bookmarkEnd w:id="0"/>
    <w:p w:rsidR="009060AF" w:rsidRDefault="009060AF" w:rsidP="009060AF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Verdana" w:hAnsi="Verdana"/>
          <w:color w:val="333333"/>
          <w:sz w:val="18"/>
          <w:szCs w:val="18"/>
        </w:rPr>
        <w:t xml:space="preserve">Os testes foram executados no ambiente de </w:t>
      </w:r>
      <w:r>
        <w:rPr>
          <w:rFonts w:ascii="Verdana" w:hAnsi="Verdana"/>
          <w:color w:val="333333"/>
          <w:sz w:val="18"/>
          <w:szCs w:val="18"/>
        </w:rPr>
        <w:t>Homologação</w:t>
      </w:r>
      <w:r>
        <w:rPr>
          <w:rFonts w:ascii="Verdana" w:hAnsi="Verdana"/>
          <w:color w:val="333333"/>
          <w:sz w:val="18"/>
          <w:szCs w:val="18"/>
        </w:rPr>
        <w:t xml:space="preserve">. </w:t>
      </w:r>
      <w:r>
        <w:rPr>
          <w:rFonts w:ascii="Verdana" w:hAnsi="Verdana"/>
          <w:color w:val="333333"/>
          <w:sz w:val="18"/>
          <w:szCs w:val="18"/>
        </w:rPr>
        <w:t>Foram encontrados 11 bugs na funcionalidade “Lista de importação da sua loja”. Conforme lista abaixo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</w:p>
    <w:p w:rsidR="009060AF" w:rsidRDefault="009060AF" w:rsidP="009060AF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Bugs </w:t>
      </w:r>
      <w:r w:rsidR="00F80DF0">
        <w:rPr>
          <w:rFonts w:ascii="Arial" w:hAnsi="Arial" w:cs="Arial"/>
          <w:b/>
          <w:bCs/>
          <w:color w:val="000000"/>
          <w:sz w:val="29"/>
          <w:szCs w:val="29"/>
        </w:rPr>
        <w:t>Encontrados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2080"/>
        <w:gridCol w:w="1180"/>
        <w:gridCol w:w="3998"/>
      </w:tblGrid>
      <w:tr w:rsidR="00C74E83" w:rsidTr="00C74E83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4E83" w:rsidRDefault="00C74E83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eastAsia="pt-BR"/>
              </w:rPr>
              <w:t>ID do Bug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74E83" w:rsidRDefault="00C74E83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Funcionalidade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74E83" w:rsidRDefault="00C74E83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Criticidade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4E83" w:rsidRDefault="00C74E83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Descrição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  <w:u w:val="none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001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4E83" w:rsidRPr="009060AF" w:rsidRDefault="00C74E83" w:rsidP="006C4C98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A coluna Nome do Vendedor está sendo exibido o Endereço do Vendedor.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  <w:u w:val="none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002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4E83" w:rsidRPr="009060AF" w:rsidRDefault="00C74E83" w:rsidP="006C4C98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A</w:t>
            </w:r>
            <w:r>
              <w:rPr>
                <w:rStyle w:val="Hyperlink"/>
                <w:i/>
                <w:iCs/>
                <w:color w:val="auto"/>
                <w:u w:val="none"/>
              </w:rPr>
              <w:t xml:space="preserve"> coluna </w:t>
            </w:r>
            <w:r>
              <w:rPr>
                <w:rStyle w:val="Hyperlink"/>
                <w:i/>
                <w:iCs/>
                <w:color w:val="auto"/>
                <w:u w:val="none"/>
              </w:rPr>
              <w:t>Endereço</w:t>
            </w:r>
            <w:r>
              <w:rPr>
                <w:rStyle w:val="Hyperlink"/>
                <w:i/>
                <w:iCs/>
                <w:color w:val="auto"/>
                <w:u w:val="none"/>
              </w:rPr>
              <w:t xml:space="preserve"> do Vendedor está sendo exibido o </w:t>
            </w:r>
            <w:r>
              <w:rPr>
                <w:rStyle w:val="Hyperlink"/>
                <w:i/>
                <w:iCs/>
                <w:color w:val="auto"/>
                <w:u w:val="none"/>
              </w:rPr>
              <w:t>Nome</w:t>
            </w:r>
            <w:r>
              <w:rPr>
                <w:rStyle w:val="Hyperlink"/>
                <w:i/>
                <w:iCs/>
                <w:color w:val="auto"/>
                <w:u w:val="none"/>
              </w:rPr>
              <w:t xml:space="preserve"> do Vendedor.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003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6C4C98" w:rsidRDefault="00C74E83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A coluna Quantidade não está exibindo a quantidade de itens solicitados pelo comprador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004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6C4C98" w:rsidRDefault="00C74E83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A coluna Total está exibindo a quantidade de itens solicitados pelo comprador, quando deveria exibir o valor total da compra.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005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6C4C98" w:rsidRDefault="00C74E83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 xml:space="preserve">A linha </w:t>
            </w:r>
            <w:proofErr w:type="gramStart"/>
            <w:r>
              <w:rPr>
                <w:rStyle w:val="Hyperlink"/>
                <w:i/>
                <w:iCs/>
                <w:color w:val="auto"/>
                <w:u w:val="none"/>
              </w:rPr>
              <w:t>2</w:t>
            </w:r>
            <w:proofErr w:type="gramEnd"/>
            <w:r>
              <w:rPr>
                <w:rStyle w:val="Hyperlink"/>
                <w:i/>
                <w:iCs/>
                <w:color w:val="auto"/>
                <w:u w:val="none"/>
              </w:rPr>
              <w:t xml:space="preserve"> (comprador Amy </w:t>
            </w:r>
            <w:proofErr w:type="spellStart"/>
            <w:r>
              <w:rPr>
                <w:rStyle w:val="Hyperlink"/>
                <w:i/>
                <w:iCs/>
                <w:color w:val="auto"/>
                <w:u w:val="none"/>
              </w:rPr>
              <w:t>Pond</w:t>
            </w:r>
            <w:proofErr w:type="spellEnd"/>
            <w:r>
              <w:rPr>
                <w:rStyle w:val="Hyperlink"/>
                <w:i/>
                <w:iCs/>
                <w:color w:val="auto"/>
                <w:u w:val="none"/>
              </w:rPr>
              <w:t>) o valor total da compra deve ser de R$100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006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6C4C98" w:rsidRDefault="00C74E83" w:rsidP="002C07BD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 xml:space="preserve">A linha </w:t>
            </w:r>
            <w:proofErr w:type="gramStart"/>
            <w:r>
              <w:rPr>
                <w:rStyle w:val="Hyperlink"/>
                <w:i/>
                <w:iCs/>
                <w:color w:val="auto"/>
                <w:u w:val="none"/>
              </w:rPr>
              <w:t>3</w:t>
            </w:r>
            <w:proofErr w:type="gramEnd"/>
            <w:r>
              <w:rPr>
                <w:rStyle w:val="Hyperlink"/>
                <w:i/>
                <w:iCs/>
                <w:color w:val="auto"/>
                <w:u w:val="none"/>
              </w:rPr>
              <w:t xml:space="preserve"> (comprador </w:t>
            </w:r>
            <w:proofErr w:type="spellStart"/>
            <w:r>
              <w:rPr>
                <w:rStyle w:val="Hyperlink"/>
                <w:i/>
                <w:iCs/>
                <w:color w:val="auto"/>
                <w:u w:val="none"/>
              </w:rPr>
              <w:t>Marty</w:t>
            </w:r>
            <w:proofErr w:type="spellEnd"/>
            <w:r>
              <w:rPr>
                <w:rStyle w:val="Hyperlink"/>
                <w:i/>
                <w:iCs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i/>
                <w:iCs/>
                <w:color w:val="auto"/>
                <w:u w:val="none"/>
              </w:rPr>
              <w:t>McFly</w:t>
            </w:r>
            <w:proofErr w:type="spellEnd"/>
            <w:r>
              <w:rPr>
                <w:rStyle w:val="Hyperlink"/>
                <w:i/>
                <w:iCs/>
                <w:color w:val="auto"/>
                <w:u w:val="none"/>
              </w:rPr>
              <w:t>) o valor total da compra deve ser de R$10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007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6C4C98" w:rsidRDefault="00C74E83" w:rsidP="002C07BD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 xml:space="preserve">A linha </w:t>
            </w:r>
            <w:proofErr w:type="gramStart"/>
            <w:r>
              <w:rPr>
                <w:rStyle w:val="Hyperlink"/>
                <w:i/>
                <w:iCs/>
                <w:color w:val="auto"/>
                <w:u w:val="none"/>
              </w:rPr>
              <w:t>4</w:t>
            </w:r>
            <w:proofErr w:type="gramEnd"/>
            <w:r>
              <w:rPr>
                <w:rStyle w:val="Hyperlink"/>
                <w:i/>
                <w:iCs/>
                <w:color w:val="auto"/>
                <w:u w:val="none"/>
              </w:rPr>
              <w:t xml:space="preserve"> (comprador </w:t>
            </w:r>
            <w:r>
              <w:rPr>
                <w:rStyle w:val="Hyperlink"/>
                <w:i/>
                <w:iCs/>
                <w:color w:val="auto"/>
                <w:u w:val="none"/>
              </w:rPr>
              <w:t xml:space="preserve">Cobra </w:t>
            </w:r>
            <w:proofErr w:type="spellStart"/>
            <w:r>
              <w:rPr>
                <w:rStyle w:val="Hyperlink"/>
                <w:i/>
                <w:iCs/>
                <w:color w:val="auto"/>
                <w:u w:val="none"/>
              </w:rPr>
              <w:t>Plissken</w:t>
            </w:r>
            <w:proofErr w:type="spellEnd"/>
            <w:r>
              <w:rPr>
                <w:rStyle w:val="Hyperlink"/>
                <w:i/>
                <w:iCs/>
                <w:color w:val="auto"/>
                <w:u w:val="none"/>
              </w:rPr>
              <w:t>) o valor total da compra deve ser de R$</w:t>
            </w:r>
            <w:r>
              <w:rPr>
                <w:rStyle w:val="Hyperlink"/>
                <w:i/>
                <w:iCs/>
                <w:color w:val="auto"/>
                <w:u w:val="none"/>
              </w:rPr>
              <w:t>4</w:t>
            </w:r>
            <w:r>
              <w:rPr>
                <w:rStyle w:val="Hyperlink"/>
                <w:i/>
                <w:iCs/>
                <w:color w:val="auto"/>
                <w:u w:val="none"/>
              </w:rPr>
              <w:t>0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008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6C4C98" w:rsidRDefault="00C74E83" w:rsidP="00F80DF0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 xml:space="preserve">O Total Bruto da Importação (para a importação </w:t>
            </w:r>
            <w:proofErr w:type="gramStart"/>
            <w:r>
              <w:rPr>
                <w:rStyle w:val="Hyperlink"/>
                <w:i/>
                <w:iCs/>
                <w:color w:val="auto"/>
                <w:u w:val="none"/>
              </w:rPr>
              <w:t>5</w:t>
            </w:r>
            <w:proofErr w:type="gramEnd"/>
            <w:r>
              <w:rPr>
                <w:rStyle w:val="Hyperlink"/>
                <w:i/>
                <w:iCs/>
                <w:color w:val="auto"/>
                <w:u w:val="none"/>
              </w:rPr>
              <w:t xml:space="preserve"> apenas) está incorreto, o valor exibido deveria ser de R$170</w:t>
            </w:r>
          </w:p>
        </w:tc>
      </w:tr>
      <w:tr w:rsidR="00C74E83" w:rsidTr="000A24DB">
        <w:trPr>
          <w:tblCellSpacing w:w="0" w:type="dxa"/>
        </w:trPr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9060AF" w:rsidRDefault="00C74E83">
            <w:pPr>
              <w:spacing w:after="240"/>
              <w:jc w:val="center"/>
              <w:rPr>
                <w:rStyle w:val="Hyperlink"/>
                <w:b/>
                <w:bCs/>
                <w:i/>
                <w:iCs/>
                <w:color w:val="auto"/>
              </w:rPr>
            </w:pPr>
            <w:r w:rsidRPr="009060AF">
              <w:rPr>
                <w:rStyle w:val="Hyperlink"/>
                <w:b/>
                <w:bCs/>
                <w:i/>
                <w:iCs/>
                <w:color w:val="auto"/>
              </w:rPr>
              <w:t>Bug 009</w:t>
            </w:r>
          </w:p>
        </w:tc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Pr="009060AF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</w:rPr>
            </w:pPr>
            <w:r w:rsidRPr="009060AF">
              <w:rPr>
                <w:rStyle w:val="Hyperlink"/>
                <w:i/>
                <w:iCs/>
                <w:color w:val="auto"/>
              </w:rPr>
              <w:t>Lista de Importação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4E83" w:rsidRDefault="00C74E83" w:rsidP="000A24DB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Normal</w:t>
            </w:r>
          </w:p>
        </w:tc>
        <w:tc>
          <w:tcPr>
            <w:tcW w:w="2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4E83" w:rsidRPr="006C4C98" w:rsidRDefault="00C74E83" w:rsidP="00F80DF0">
            <w:pPr>
              <w:spacing w:after="200" w:line="276" w:lineRule="auto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O Total Bruto da Importação (</w:t>
            </w:r>
            <w:r>
              <w:rPr>
                <w:rStyle w:val="Hyperlink"/>
                <w:i/>
                <w:iCs/>
                <w:color w:val="auto"/>
                <w:u w:val="none"/>
              </w:rPr>
              <w:t>que engloba todas as importações do sistema</w:t>
            </w:r>
            <w:r>
              <w:rPr>
                <w:rStyle w:val="Hyperlink"/>
                <w:i/>
                <w:iCs/>
                <w:color w:val="auto"/>
                <w:u w:val="none"/>
              </w:rPr>
              <w:t xml:space="preserve">) está incorreto, o valor exibido deveria ser </w:t>
            </w:r>
            <w:r>
              <w:rPr>
                <w:rStyle w:val="Hyperlink"/>
                <w:i/>
                <w:iCs/>
                <w:color w:val="auto"/>
                <w:u w:val="none"/>
              </w:rPr>
              <w:t xml:space="preserve">maior que </w:t>
            </w:r>
            <w:r>
              <w:rPr>
                <w:rStyle w:val="Hyperlink"/>
                <w:i/>
                <w:iCs/>
                <w:color w:val="auto"/>
                <w:u w:val="none"/>
              </w:rPr>
              <w:t>R$</w:t>
            </w:r>
            <w:proofErr w:type="gramStart"/>
            <w:r>
              <w:rPr>
                <w:rStyle w:val="Hyperlink"/>
                <w:i/>
                <w:iCs/>
                <w:color w:val="auto"/>
                <w:u w:val="none"/>
              </w:rPr>
              <w:t>170</w:t>
            </w:r>
            <w:proofErr w:type="gramEnd"/>
          </w:p>
        </w:tc>
      </w:tr>
    </w:tbl>
    <w:p w:rsidR="009060AF" w:rsidRDefault="009060AF" w:rsidP="009060AF">
      <w:pPr>
        <w:rPr>
          <w:rFonts w:ascii="Verdana" w:hAnsi="Verdana"/>
          <w:sz w:val="18"/>
          <w:szCs w:val="18"/>
        </w:rPr>
      </w:pPr>
    </w:p>
    <w:p w:rsidR="009060AF" w:rsidRDefault="009060AF" w:rsidP="009060AF"/>
    <w:p w:rsidR="00F80DF0" w:rsidRDefault="00F80DF0" w:rsidP="009060AF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F80DF0" w:rsidRPr="00F80DF0" w:rsidRDefault="00F80DF0" w:rsidP="00F80DF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Evidência dos Bugs</w:t>
      </w:r>
    </w:p>
    <w:p w:rsidR="00F80DF0" w:rsidRDefault="00F80DF0">
      <w:r w:rsidRPr="00F80DF0">
        <w:rPr>
          <w:rStyle w:val="Hyperlink"/>
          <w:b/>
          <w:bCs/>
          <w:i/>
          <w:iCs/>
          <w:color w:val="auto"/>
          <w:u w:val="none"/>
        </w:rPr>
        <w:t>Bug 001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-</w:t>
      </w:r>
      <w:r>
        <w:rPr>
          <w:rStyle w:val="Hyperlink"/>
          <w:b/>
          <w:bCs/>
          <w:i/>
          <w:iCs/>
          <w:color w:val="auto"/>
        </w:rPr>
        <w:t xml:space="preserve"> </w:t>
      </w:r>
      <w:r>
        <w:rPr>
          <w:rStyle w:val="Hyperlink"/>
          <w:i/>
          <w:iCs/>
          <w:color w:val="auto"/>
          <w:u w:val="none"/>
        </w:rPr>
        <w:t>A coluna Nome do Vendedor está sendo exibido o Endereço do Vendedor.</w:t>
      </w:r>
    </w:p>
    <w:p w:rsidR="00F80DF0" w:rsidRDefault="00F80D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3457359</wp:posOffset>
                </wp:positionH>
                <wp:positionV relativeFrom="paragraph">
                  <wp:posOffset>1369911</wp:posOffset>
                </wp:positionV>
                <wp:extent cx="802257" cy="1621766"/>
                <wp:effectExtent l="0" t="0" r="17145" b="171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1621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o:spid="_x0000_s1026" style="position:absolute;margin-left:272.25pt;margin-top:107.85pt;width:63.15pt;height:127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JYnAIAAIYFAAAOAAAAZHJzL2Uyb0RvYy54bWysVM1u2zAMvg/YOwi6r3aMNu2MOkXQIsOA&#10;oi3aDj0rshQbkEVNUuJkj7NX2YuNkmw36IodhvkgkyL58UckL6/2nSI7YV0LuqKzk5wSoTnUrd5U&#10;9Nvz6tMFJc4zXTMFWlT0IBy9Wnz8cNmbUhTQgKqFJQiiXdmbijbemzLLHG9Ex9wJGKFRKMF2zCNr&#10;N1ltWY/oncqKPJ9nPdjaWODCOby9SUK6iPhSCu7vpXTCE1VRjM3H08ZzHc5sccnKjWWmafkQBvuH&#10;KDrWanQ6Qd0wz8jWtn9AdS234ED6Ew5dBlK2XMQcMJtZ/iabp4YZEXPB4jgzlcn9P1h+t3uwpK0r&#10;WlCiWYdP9Cj8r596s1VAilCf3rgS1Z7Mgx04h2RIdi9tF/6YBtnHmh6mmoq9JxwvL/KiODunhKNo&#10;Ni9m5/N5AM1erY11/ouAjgSiohbfLJaS7W6dT6qjSnCmYdUqhfesVDqcDlRbh7vI2M36WlmyY/jg&#10;q1WO3+DuSA2dB9MsZJZyiZQ/KJFgH4XEmmD0RYwkdqOYYBnnQvtZEjWsFsnb2bGz0L/BImaqNAIG&#10;ZIlRTtgDwKiZQEbslPegH0xFbObJOP9bYMl4soieQfvJuGs12PcAFGY1eE76Y5FSaUKV1lAfsGMs&#10;pFFyhq9afLdb5vwDszg7OGW4D/w9HlJBX1EYKEoasD/euw/62NIopaTHWayo+75lVlCivmps9s+z&#10;09MwvJE5PTsvkLHHkvWxRG+7a8DXn+HmMTySQd+rkZQWuhdcG8vgFUVMc/RdUe7tyFz7tCNw8XCx&#10;XEY1HFjD/K1+MjyAh6qGvnzevzBrhub12PZ3MM4tK9/0cNINlhqWWw+yjQ3+Wteh3jjssXGGxRS2&#10;yTEftV7X5+I3AAAA//8DAFBLAwQUAAYACAAAACEAi6Ye8eIAAAALAQAADwAAAGRycy9kb3ducmV2&#10;LnhtbEyPy07DMBBF90j8gzVIbBB1UvKoQpwKKtEFi0oUNt058TSJGtuR7TTh7xlWsBzN0bn3lttF&#10;D+yKzvfWCIhXETA0jVW9aQV8fb49boD5II2SgzUo4Bs9bKvbm1IWys7mA6/H0DKSGF9IAV0IY8G5&#10;bzrU0q/siIZ+Z+u0DHS6lisnZ5Lrga+jKONa9oYSOjnirsPmcpy0gHp/crvN69M+TA8ZqS/tOx5m&#10;Ie7vlpdnYAGX8AfDb32qDhV1qu1klGeDgDRJUkIFrOM0B0ZElkc0phaQ5HEMvCr5/w3VDwAAAP//&#10;AwBQSwECLQAUAAYACAAAACEAtoM4kv4AAADhAQAAEwAAAAAAAAAAAAAAAAAAAAAAW0NvbnRlbnRf&#10;VHlwZXNdLnhtbFBLAQItABQABgAIAAAAIQA4/SH/1gAAAJQBAAALAAAAAAAAAAAAAAAAAC8BAABf&#10;cmVscy8ucmVsc1BLAQItABQABgAIAAAAIQDmABJYnAIAAIYFAAAOAAAAAAAAAAAAAAAAAC4CAABk&#10;cnMvZTJvRG9jLnhtbFBLAQItABQABgAIAAAAIQCLph7x4gAAAAsBAAAPAAAAAAAAAAAAAAAAAPY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D81B686" wp14:editId="4E9700ED">
            <wp:extent cx="5400040" cy="319248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DB" w:rsidRDefault="000A24DB" w:rsidP="000A24DB">
      <w:pPr>
        <w:spacing w:after="200" w:line="276" w:lineRule="auto"/>
      </w:pPr>
    </w:p>
    <w:p w:rsidR="00F80DF0" w:rsidRPr="000A24DB" w:rsidRDefault="00F80DF0" w:rsidP="000A24DB">
      <w:pPr>
        <w:spacing w:after="200" w:line="276" w:lineRule="auto"/>
      </w:pPr>
      <w:r w:rsidRPr="00F80DF0">
        <w:rPr>
          <w:rStyle w:val="Hyperlink"/>
          <w:b/>
          <w:bCs/>
          <w:i/>
          <w:iCs/>
          <w:color w:val="auto"/>
          <w:u w:val="none"/>
        </w:rPr>
        <w:t>Bug 002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 w:rsidRPr="00C74E83">
        <w:rPr>
          <w:rStyle w:val="Hyperlink"/>
          <w:i/>
          <w:iCs/>
          <w:color w:val="auto"/>
          <w:u w:val="none"/>
        </w:rPr>
        <w:t>A</w:t>
      </w:r>
      <w:r>
        <w:rPr>
          <w:rStyle w:val="Hyperlink"/>
          <w:i/>
          <w:iCs/>
          <w:color w:val="auto"/>
          <w:u w:val="none"/>
        </w:rPr>
        <w:t xml:space="preserve"> coluna Endereço do Vendedor está sendo exibido o Nome do Vendedor.</w:t>
      </w:r>
    </w:p>
    <w:p w:rsidR="00F80DF0" w:rsidRDefault="00F80D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B8353" wp14:editId="13D9C0DA">
                <wp:simplePos x="0" y="0"/>
                <wp:positionH relativeFrom="column">
                  <wp:posOffset>4250990</wp:posOffset>
                </wp:positionH>
                <wp:positionV relativeFrom="paragraph">
                  <wp:posOffset>1354132</wp:posOffset>
                </wp:positionV>
                <wp:extent cx="897147" cy="1621766"/>
                <wp:effectExtent l="0" t="0" r="17780" b="1714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1621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" o:spid="_x0000_s1026" style="position:absolute;margin-left:334.7pt;margin-top:106.6pt;width:70.65pt;height:12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TWnAIAAIYFAAAOAAAAZHJzL2Uyb0RvYy54bWysVM1u2zAMvg/YOwi6r46DNFmNOkXQIsOA&#10;oi3aDj0rshQbkEVNUuJkj7NX2YuNkmw36IodhvkgkyL58UckL68OrSJ7YV0DuqT52YQSoTlUjd6W&#10;9Nvz+tNnSpxnumIKtCjpUTh6tfz44bIzhZhCDaoSliCIdkVnSlp7b4osc7wWLXNnYIRGoQTbMo+s&#10;3WaVZR2ityqbTibzrANbGQtcOIe3N0lIlxFfSsH9vZROeKJKirH5eNp4bsKZLS9ZsbXM1A3vw2D/&#10;EEXLGo1OR6gb5hnZ2eYPqLbhFhxIf8ahzUDKhouYA2aTT95k81QzI2IuWBxnxjK5/wfL7/YPljRV&#10;SWeUaNbiEz0K/+un3u4UkFmoT2dcgWpP5sH2nEMyJHuQtg1/TIMcYk2PY03FwROOl58vFvlsQQlH&#10;UT6f5ov5PIBmr9bGOv9FQEsCUVKLbxZLyfa3zifVQSU407BulMJ7VigdTgeqqcJdZOx2c60s2TN8&#10;8PV6gl/v7kQNnQfTLGSWcomUPyqRYB+FxJpg9NMYSexGMcIyzoX2eRLVrBLJ2/mps9C/wSJmqjQC&#10;BmSJUY7YPcCgmUAG7JR3rx9MRWzm0Xjyt8CS8WgRPYP2o3HbaLDvASjMqvec9IcipdKEKm2gOmLH&#10;WEij5AxfN/hut8z5B2ZxdnDKcB/4ezykgq6k0FOU1GB/vHcf9LGlUUpJh7NYUvd9x6ygRH3V2OwX&#10;+WwWhjcys/PFFBl7KtmcSvSuvQZ8/Rw3j+GRDPpeDaS00L7g2lgFryhimqPvknJvB+bapx2Bi4eL&#10;1Sqq4cAa5m/1k+EBPFQ19OXz4YVZ0zevx7a/g2FuWfGmh5NusNSw2nmQTWzw17r29cZhj43TL6aw&#10;TU75qPW6Ppe/AQAA//8DAFBLAwQUAAYACAAAACEAZCVL3OAAAAALAQAADwAAAGRycy9kb3ducmV2&#10;LnhtbEyPsU7DMBBAdyT+wTokFtQ6SSsTQi4VVKIDAxKlC5sTH0nU2I5spwl/j5lgPN3Tu3flbtED&#10;u5DzvTUI6ToBRqaxqjctwunjZZUD80EaJQdrCOGbPOyq66tSFsrO5p0ux9CyKDG+kAhdCGPBuW86&#10;0tKv7Ugm7r6s0zLE0bVcOTlHuR54liSCa9mbeKGTI+07as7HSSPUh0+3z583hzDdiag+t6/0NiPe&#10;3ixPj8ACLeEPht/8mA5VbKrtZJRnA4IQD9uIImTpJgMWiTxN7oHVCFuRC+BVyf//UP0AAAD//wMA&#10;UEsBAi0AFAAGAAgAAAAhALaDOJL+AAAA4QEAABMAAAAAAAAAAAAAAAAAAAAAAFtDb250ZW50X1R5&#10;cGVzXS54bWxQSwECLQAUAAYACAAAACEAOP0h/9YAAACUAQAACwAAAAAAAAAAAAAAAAAvAQAAX3Jl&#10;bHMvLnJlbHNQSwECLQAUAAYACAAAACEAI5901pwCAACGBQAADgAAAAAAAAAAAAAAAAAuAgAAZHJz&#10;L2Uyb0RvYy54bWxQSwECLQAUAAYACAAAACEAZCVL3O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9480A4C" wp14:editId="4BBFD69C">
            <wp:extent cx="5400040" cy="31921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83" w:rsidRDefault="00C74E83"/>
    <w:p w:rsidR="00C74E83" w:rsidRDefault="00C74E83" w:rsidP="00C74E83">
      <w:pPr>
        <w:spacing w:after="240"/>
        <w:rPr>
          <w:rStyle w:val="Hyperlink"/>
          <w:b/>
          <w:bCs/>
          <w:i/>
          <w:iCs/>
          <w:color w:val="auto"/>
          <w:u w:val="none"/>
        </w:rPr>
      </w:pPr>
    </w:p>
    <w:p w:rsidR="000A24DB" w:rsidRDefault="000A24DB" w:rsidP="00C74E83">
      <w:pPr>
        <w:spacing w:after="240"/>
        <w:rPr>
          <w:rStyle w:val="Hyperlink"/>
          <w:b/>
          <w:bCs/>
          <w:i/>
          <w:iCs/>
          <w:color w:val="auto"/>
          <w:u w:val="none"/>
        </w:rPr>
      </w:pPr>
    </w:p>
    <w:p w:rsidR="000A24DB" w:rsidRDefault="000A24DB" w:rsidP="00C74E83">
      <w:pPr>
        <w:spacing w:after="240"/>
        <w:rPr>
          <w:rStyle w:val="Hyperlink"/>
          <w:b/>
          <w:bCs/>
          <w:i/>
          <w:iCs/>
          <w:color w:val="auto"/>
          <w:u w:val="none"/>
        </w:rPr>
      </w:pPr>
    </w:p>
    <w:p w:rsidR="00C74E83" w:rsidRDefault="00C74E83" w:rsidP="00C74E83">
      <w:pPr>
        <w:spacing w:after="240"/>
        <w:rPr>
          <w:rStyle w:val="Hyperlink"/>
          <w:i/>
          <w:iCs/>
          <w:color w:val="auto"/>
          <w:u w:val="none"/>
        </w:rPr>
      </w:pPr>
      <w:r w:rsidRPr="00F80DF0">
        <w:rPr>
          <w:rStyle w:val="Hyperlink"/>
          <w:b/>
          <w:bCs/>
          <w:i/>
          <w:iCs/>
          <w:color w:val="auto"/>
          <w:u w:val="none"/>
        </w:rPr>
        <w:lastRenderedPageBreak/>
        <w:t>Bug 00</w:t>
      </w:r>
      <w:r>
        <w:rPr>
          <w:rStyle w:val="Hyperlink"/>
          <w:b/>
          <w:bCs/>
          <w:i/>
          <w:iCs/>
          <w:color w:val="auto"/>
          <w:u w:val="none"/>
        </w:rPr>
        <w:t>3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>
        <w:rPr>
          <w:rStyle w:val="Hyperlink"/>
          <w:i/>
          <w:iCs/>
          <w:color w:val="auto"/>
          <w:u w:val="none"/>
        </w:rPr>
        <w:t>A coluna Quantidade não está exibindo a quantidade de itens solicitados pelo comprador</w:t>
      </w:r>
      <w:r>
        <w:rPr>
          <w:rStyle w:val="Hyperlink"/>
          <w:i/>
          <w:iCs/>
          <w:color w:val="auto"/>
          <w:u w:val="none"/>
        </w:rPr>
        <w:t>.</w:t>
      </w:r>
    </w:p>
    <w:p w:rsidR="00C74E83" w:rsidRDefault="00C74E83" w:rsidP="00C74E83">
      <w:pPr>
        <w:spacing w:after="24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7099A" wp14:editId="0ED80A54">
                <wp:simplePos x="0" y="0"/>
                <wp:positionH relativeFrom="column">
                  <wp:posOffset>2318673</wp:posOffset>
                </wp:positionH>
                <wp:positionV relativeFrom="paragraph">
                  <wp:posOffset>1350753</wp:posOffset>
                </wp:positionV>
                <wp:extent cx="508958" cy="1621766"/>
                <wp:effectExtent l="0" t="0" r="24765" b="171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1621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6" o:spid="_x0000_s1026" style="position:absolute;margin-left:182.55pt;margin-top:106.35pt;width:40.1pt;height:127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lnQIAAIYFAAAOAAAAZHJzL2Uyb0RvYy54bWysVM1u2zAMvg/YOwi6r7aDJm2DOkXQIsOA&#10;oi36g54VWYoNSKImKXGyx9mr7MVGyT8NumKHYTk4okh+JD+RvLzaa0V2wvkGTEmLk5wSYThUjdmU&#10;9OV59eWcEh+YqZgCI0p6EJ5eLT5/umztXEygBlUJRxDE+HlrS1qHYOdZ5nktNPMnYIVBpQSnWUDR&#10;bbLKsRbRtcomeT7LWnCVdcCF93h70ynpIuFLKXi4l9KLQFRJMbeQvi591/GbLS7ZfOOYrRvep8H+&#10;IQvNGoNBR6gbFhjZuuYPKN1wBx5kOOGgM5Cy4SLVgNUU+btqnmpmRaoFyfF2pMn/P1h+t3twpKlK&#10;OqPEMI1P9CjCr59ms1VAZpGf1vo5mj3ZB9dLHo+x2L10Ov5jGWSfOD2MnIp9IBwvp/n5xRSbgKOq&#10;mE2Ks1kCzd68rfPhqwBN4qGkDt8sUcl2tz5gRDQdTGIwA6tGqfRuysQLD6qp4l0S3GZ9rRzZMXzw&#10;1SrHX6wBMY7MUIquWaysqyWdwkGJiKHMo5DICWY/SZmkbhQjLONcmFB0qppVoos2PQ4W+zd6pNAJ&#10;MCJLzHLE7gEGyw5kwO5y7u2jq0jNPDrnf0uscx49UmQwYXTWjQH3EYDCqvrInf1AUkdNZGkN1QE7&#10;xkE3St7yVYPvdst8eGAOZwenDPdBuMePVNCWFPoTJTW4Hx/dR3tsadRS0uIsltR/3zInKFHfDDb7&#10;RXF6Goc3CafTswkK7lizPtaYrb4GfP0CN4/l6RjtgxqO0oF+xbWxjFFRxQzH2CXlwQ3Cdeh2BC4e&#10;LpbLZIYDa1m4NU+WR/DIauzL5/0rc7Zv3oBtfwfD3LL5ux7ubKOngeU2gGxSg7/x2vONw54ap19M&#10;cZscy8nqbX0ufgMAAP//AwBQSwMEFAAGAAgAAAAhAHXBKUHiAAAACwEAAA8AAABkcnMvZG93bnJl&#10;di54bWxMjz1PwzAQhnck/oN1SCyIOh9tGoU4FVSiA0MlCks3Jz6SqLEd2U4T/j3HBNud7tVzz1vu&#10;Fj2wKzrfWyMgXkXA0DRW9aYV8Pnx+pgD80EaJQdrUMA3ethVtzelLJSdzTteT6FlBDG+kAK6EMaC&#10;c990qKVf2REN3b6s0zLQ6lqunJwJrgeeRFHGtewNfejkiPsOm8tp0gLqw9nt85f0EKaHjNCX9g2P&#10;sxD3d8vzE7CAS/gLw68+qUNFTrWdjPJsEJBmm5iiApI42QKjxHq9SYHVNGR5DLwq+f8O1Q8AAAD/&#10;/wMAUEsBAi0AFAAGAAgAAAAhALaDOJL+AAAA4QEAABMAAAAAAAAAAAAAAAAAAAAAAFtDb250ZW50&#10;X1R5cGVzXS54bWxQSwECLQAUAAYACAAAACEAOP0h/9YAAACUAQAACwAAAAAAAAAAAAAAAAAvAQAA&#10;X3JlbHMvLnJlbHNQSwECLQAUAAYACAAAACEAAkYt5Z0CAACGBQAADgAAAAAAAAAAAAAAAAAuAgAA&#10;ZHJzL2Uyb0RvYy54bWxQSwECLQAUAAYACAAAACEAdcEpQeIAAAALAQAADwAAAAAAAAAAAAAAAAD3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AEC2321" wp14:editId="200C6130">
            <wp:extent cx="5400040" cy="31921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DB" w:rsidRDefault="000A24DB" w:rsidP="00C74E83">
      <w:pPr>
        <w:spacing w:after="240"/>
        <w:rPr>
          <w:rStyle w:val="Hyperlink"/>
          <w:b/>
          <w:bCs/>
          <w:i/>
          <w:iCs/>
          <w:color w:val="auto"/>
          <w:u w:val="none"/>
        </w:rPr>
      </w:pPr>
    </w:p>
    <w:p w:rsidR="00C74E83" w:rsidRDefault="00C74E83" w:rsidP="00C74E83">
      <w:pPr>
        <w:spacing w:after="240"/>
        <w:rPr>
          <w:rStyle w:val="Hyperlink"/>
          <w:i/>
          <w:iCs/>
          <w:color w:val="auto"/>
          <w:u w:val="none"/>
        </w:rPr>
      </w:pPr>
      <w:r w:rsidRPr="00F80DF0">
        <w:rPr>
          <w:rStyle w:val="Hyperlink"/>
          <w:b/>
          <w:bCs/>
          <w:i/>
          <w:iCs/>
          <w:color w:val="auto"/>
          <w:u w:val="none"/>
        </w:rPr>
        <w:t>Bug 00</w:t>
      </w:r>
      <w:r>
        <w:rPr>
          <w:rStyle w:val="Hyperlink"/>
          <w:b/>
          <w:bCs/>
          <w:i/>
          <w:iCs/>
          <w:color w:val="auto"/>
          <w:u w:val="none"/>
        </w:rPr>
        <w:t>4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>
        <w:rPr>
          <w:rStyle w:val="Hyperlink"/>
          <w:i/>
          <w:iCs/>
          <w:color w:val="auto"/>
          <w:u w:val="none"/>
        </w:rPr>
        <w:t>A coluna Total está exibindo a quantidade de itens solicitados pelo comprador, quando deveria exibir o valor total da compra.</w:t>
      </w:r>
    </w:p>
    <w:p w:rsidR="00C74E83" w:rsidRDefault="00C74E83" w:rsidP="00C74E83">
      <w:pPr>
        <w:spacing w:after="240"/>
      </w:pPr>
      <w:r>
        <w:rPr>
          <w:noProof/>
          <w:lang w:eastAsia="pt-BR"/>
        </w:rPr>
        <w:drawing>
          <wp:inline distT="0" distB="0" distL="0" distR="0" wp14:anchorId="13CB20A8" wp14:editId="72B09183">
            <wp:extent cx="5400040" cy="31921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83" w:rsidRDefault="00C74E83" w:rsidP="00C74E83">
      <w:pPr>
        <w:spacing w:after="240"/>
      </w:pPr>
    </w:p>
    <w:p w:rsidR="000A24DB" w:rsidRDefault="000A24DB">
      <w:pPr>
        <w:spacing w:after="200" w:line="276" w:lineRule="auto"/>
        <w:rPr>
          <w:rStyle w:val="Hyperlink"/>
          <w:b/>
          <w:bCs/>
          <w:i/>
          <w:iCs/>
          <w:color w:val="auto"/>
          <w:u w:val="none"/>
        </w:rPr>
      </w:pPr>
      <w:r>
        <w:rPr>
          <w:rStyle w:val="Hyperlink"/>
          <w:b/>
          <w:bCs/>
          <w:i/>
          <w:iCs/>
          <w:color w:val="auto"/>
          <w:u w:val="none"/>
        </w:rPr>
        <w:br w:type="page"/>
      </w:r>
    </w:p>
    <w:p w:rsidR="00C74E83" w:rsidRDefault="00C74E83" w:rsidP="00C74E83">
      <w:pPr>
        <w:spacing w:after="240"/>
        <w:rPr>
          <w:rStyle w:val="Hyperlink"/>
          <w:i/>
          <w:iCs/>
          <w:color w:val="auto"/>
          <w:u w:val="none"/>
        </w:rPr>
      </w:pPr>
      <w:r w:rsidRPr="00F80DF0">
        <w:rPr>
          <w:rStyle w:val="Hyperlink"/>
          <w:b/>
          <w:bCs/>
          <w:i/>
          <w:iCs/>
          <w:color w:val="auto"/>
          <w:u w:val="none"/>
        </w:rPr>
        <w:lastRenderedPageBreak/>
        <w:t>Bug 00</w:t>
      </w:r>
      <w:r>
        <w:rPr>
          <w:rStyle w:val="Hyperlink"/>
          <w:b/>
          <w:bCs/>
          <w:i/>
          <w:iCs/>
          <w:color w:val="auto"/>
          <w:u w:val="none"/>
        </w:rPr>
        <w:t>5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>
        <w:rPr>
          <w:rStyle w:val="Hyperlink"/>
          <w:i/>
          <w:iCs/>
          <w:color w:val="auto"/>
          <w:u w:val="none"/>
        </w:rPr>
        <w:t xml:space="preserve">A linha </w:t>
      </w:r>
      <w:proofErr w:type="gramStart"/>
      <w:r>
        <w:rPr>
          <w:rStyle w:val="Hyperlink"/>
          <w:i/>
          <w:iCs/>
          <w:color w:val="auto"/>
          <w:u w:val="none"/>
        </w:rPr>
        <w:t>2</w:t>
      </w:r>
      <w:proofErr w:type="gramEnd"/>
      <w:r>
        <w:rPr>
          <w:rStyle w:val="Hyperlink"/>
          <w:i/>
          <w:iCs/>
          <w:color w:val="auto"/>
          <w:u w:val="none"/>
        </w:rPr>
        <w:t xml:space="preserve"> (comprador Amy </w:t>
      </w:r>
      <w:proofErr w:type="spellStart"/>
      <w:r>
        <w:rPr>
          <w:rStyle w:val="Hyperlink"/>
          <w:i/>
          <w:iCs/>
          <w:color w:val="auto"/>
          <w:u w:val="none"/>
        </w:rPr>
        <w:t>Pond</w:t>
      </w:r>
      <w:proofErr w:type="spellEnd"/>
      <w:r>
        <w:rPr>
          <w:rStyle w:val="Hyperlink"/>
          <w:i/>
          <w:iCs/>
          <w:color w:val="auto"/>
          <w:u w:val="none"/>
        </w:rPr>
        <w:t>) o valor total da compra deve ser de R$100</w:t>
      </w:r>
    </w:p>
    <w:p w:rsidR="00C74E83" w:rsidRDefault="00C74E83" w:rsidP="00C74E83">
      <w:pPr>
        <w:spacing w:after="24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71CE9" wp14:editId="3EFCCD45">
                <wp:simplePos x="0" y="0"/>
                <wp:positionH relativeFrom="column">
                  <wp:posOffset>1878725</wp:posOffset>
                </wp:positionH>
                <wp:positionV relativeFrom="paragraph">
                  <wp:posOffset>1966607</wp:posOffset>
                </wp:positionV>
                <wp:extent cx="1595887" cy="388189"/>
                <wp:effectExtent l="0" t="0" r="23495" b="120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3881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147.95pt;margin-top:154.85pt;width:125.65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GdnAIAAIYFAAAOAAAAZHJzL2Uyb0RvYy54bWysVM1u2zAMvg/YOwi6r06yZnWNOkXQIsOA&#10;oi3aDj0rshQbkEVNUuJkj7NX2YuVkmw36IodhvkgkyL58UckLy73rSI7YV0DuqTTkwklQnOoGr0p&#10;6fen1aecEueZrpgCLUp6EI5eLj5+uOhMIWZQg6qEJQiiXdGZktbemyLLHK9Fy9wJGKFRKMG2zCNr&#10;N1llWYforcpmk8mXrANbGQtcOIe310lIFxFfSsH9nZROeKJKirH5eNp4rsOZLS5YsbHM1A3vw2D/&#10;EEXLGo1OR6hr5hnZ2uYPqLbhFhxIf8KhzUDKhouYA2YznbzJ5rFmRsRcsDjOjGVy/w+W3+7uLWmq&#10;kuJDadbiEz0I//uX3mwVkDzUpzOuQLVHc297ziEZkt1L24Y/pkH2saaHsaZi7wnHy+n8fJ7nZ5Rw&#10;lH3O82l+HkCzV2tjnf8qoCWBKKnFN4ulZLsb55PqoBKcaVg1SuE9K5QOpwPVVOEuMnazvlKW7Bg+&#10;+Go1wa93d6SGzoNpFjJLuUTKH5RIsA9CYk0w+lmMJHajGGEZ50L7aRLVrBLJ2/zYWejfYBEzVRoB&#10;A7LEKEfsHmDQTCADdsq71w+mIjbzaDz5W2DJeLSInkH70bhtNNj3ABRm1XtO+kORUmlCldZQHbBj&#10;LKRRcoavGny3G+b8PbM4OzhluA/8HR5SQVdS6ClKarA/37sP+tjSKKWkw1ksqfuxZVZQor5pbPbz&#10;6elpGN7InM7PZsjYY8n6WKK37RXg609x8xgeyaDv1UBKC+0zro1l8Ioipjn6Lin3dmCufNoRuHi4&#10;WC6jGg6sYf5GPxoewENVQ18+7Z+ZNX3zemz7WxjmlhVvejjpBksNy60H2cQGf61rX28c9tg4/WIK&#10;2+SYj1qv63PxAgAA//8DAFBLAwQUAAYACAAAACEA4+q2a+EAAAALAQAADwAAAGRycy9kb3ducmV2&#10;LnhtbEyPPU/DMBCGdyT+g3VILIjapLT5IE4FlejAgERhYXPiI4ka25HtNOHfc0ww3t2r55633C1m&#10;YGf0oXdWwt1KAEPbON3bVsLH+/NtBixEZbUanEUJ3xhgV11elKrQbrZveD7GlhHEhkJJ6GIcC85D&#10;06FRYeVGtHT7ct6oSKNvufZqJrgZeCLElhvVW/rQqRH3HTan42Qk1IdPv8+e1oc43WwJfWpf8HWW&#10;8vpqeXwAFnGJf2H41Sd1qMipdpPVgQ0SknyTU1TCWuQpMEps7tMEWE2bVGTAq5L/71D9AAAA//8D&#10;AFBLAQItABQABgAIAAAAIQC2gziS/gAAAOEBAAATAAAAAAAAAAAAAAAAAAAAAABbQ29udGVudF9U&#10;eXBlc10ueG1sUEsBAi0AFAAGAAgAAAAhADj9If/WAAAAlAEAAAsAAAAAAAAAAAAAAAAALwEAAF9y&#10;ZWxzLy5yZWxzUEsBAi0AFAAGAAgAAAAhANWpQZ2cAgAAhgUAAA4AAAAAAAAAAAAAAAAALgIAAGRy&#10;cy9lMm9Eb2MueG1sUEsBAi0AFAAGAAgAAAAhAOPqtmv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AC8AEDD" wp14:editId="2FE94FC5">
            <wp:extent cx="5400040" cy="31921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DB" w:rsidRDefault="000A24DB" w:rsidP="00C74E83">
      <w:pPr>
        <w:spacing w:after="240"/>
        <w:rPr>
          <w:rStyle w:val="Hyperlink"/>
          <w:b/>
          <w:bCs/>
          <w:i/>
          <w:iCs/>
          <w:color w:val="auto"/>
          <w:u w:val="none"/>
        </w:rPr>
      </w:pPr>
    </w:p>
    <w:p w:rsidR="00C74E83" w:rsidRDefault="00C74E83" w:rsidP="00C74E83">
      <w:pPr>
        <w:spacing w:after="240"/>
        <w:rPr>
          <w:rStyle w:val="Hyperlink"/>
          <w:i/>
          <w:iCs/>
          <w:color w:val="auto"/>
          <w:u w:val="none"/>
        </w:rPr>
      </w:pPr>
      <w:r w:rsidRPr="00F80DF0">
        <w:rPr>
          <w:rStyle w:val="Hyperlink"/>
          <w:b/>
          <w:bCs/>
          <w:i/>
          <w:iCs/>
          <w:color w:val="auto"/>
          <w:u w:val="none"/>
        </w:rPr>
        <w:t>Bug 00</w:t>
      </w:r>
      <w:r>
        <w:rPr>
          <w:rStyle w:val="Hyperlink"/>
          <w:b/>
          <w:bCs/>
          <w:i/>
          <w:iCs/>
          <w:color w:val="auto"/>
          <w:u w:val="none"/>
        </w:rPr>
        <w:t>6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>
        <w:rPr>
          <w:rStyle w:val="Hyperlink"/>
          <w:i/>
          <w:iCs/>
          <w:color w:val="auto"/>
          <w:u w:val="none"/>
        </w:rPr>
        <w:t xml:space="preserve">A linha </w:t>
      </w:r>
      <w:proofErr w:type="gramStart"/>
      <w:r>
        <w:rPr>
          <w:rStyle w:val="Hyperlink"/>
          <w:i/>
          <w:iCs/>
          <w:color w:val="auto"/>
          <w:u w:val="none"/>
        </w:rPr>
        <w:t>3</w:t>
      </w:r>
      <w:proofErr w:type="gramEnd"/>
      <w:r>
        <w:rPr>
          <w:rStyle w:val="Hyperlink"/>
          <w:i/>
          <w:iCs/>
          <w:color w:val="auto"/>
          <w:u w:val="none"/>
        </w:rPr>
        <w:t xml:space="preserve"> (comprador </w:t>
      </w:r>
      <w:proofErr w:type="spellStart"/>
      <w:r>
        <w:rPr>
          <w:rStyle w:val="Hyperlink"/>
          <w:i/>
          <w:iCs/>
          <w:color w:val="auto"/>
          <w:u w:val="none"/>
        </w:rPr>
        <w:t>Marty</w:t>
      </w:r>
      <w:proofErr w:type="spellEnd"/>
      <w:r>
        <w:rPr>
          <w:rStyle w:val="Hyperlink"/>
          <w:i/>
          <w:iCs/>
          <w:color w:val="auto"/>
          <w:u w:val="none"/>
        </w:rPr>
        <w:t xml:space="preserve"> </w:t>
      </w:r>
      <w:proofErr w:type="spellStart"/>
      <w:r>
        <w:rPr>
          <w:rStyle w:val="Hyperlink"/>
          <w:i/>
          <w:iCs/>
          <w:color w:val="auto"/>
          <w:u w:val="none"/>
        </w:rPr>
        <w:t>McFly</w:t>
      </w:r>
      <w:proofErr w:type="spellEnd"/>
      <w:r>
        <w:rPr>
          <w:rStyle w:val="Hyperlink"/>
          <w:i/>
          <w:iCs/>
          <w:color w:val="auto"/>
          <w:u w:val="none"/>
        </w:rPr>
        <w:t>) o valor total da compra deve ser de R$10</w:t>
      </w:r>
    </w:p>
    <w:p w:rsidR="00C74E83" w:rsidRDefault="00C74E83" w:rsidP="00C74E83">
      <w:pPr>
        <w:spacing w:after="240"/>
      </w:pPr>
      <w:r>
        <w:rPr>
          <w:noProof/>
          <w:lang w:eastAsia="pt-BR"/>
        </w:rPr>
        <w:drawing>
          <wp:inline distT="0" distB="0" distL="0" distR="0" wp14:anchorId="61A28CB7" wp14:editId="33FD4097">
            <wp:extent cx="5400040" cy="31921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83" w:rsidRDefault="00C74E83" w:rsidP="00C74E83">
      <w:pPr>
        <w:spacing w:after="240"/>
      </w:pPr>
    </w:p>
    <w:p w:rsidR="000A24DB" w:rsidRDefault="000A24DB">
      <w:pPr>
        <w:spacing w:after="200" w:line="276" w:lineRule="auto"/>
        <w:rPr>
          <w:rStyle w:val="Hyperlink"/>
          <w:b/>
          <w:bCs/>
          <w:i/>
          <w:iCs/>
          <w:color w:val="auto"/>
          <w:u w:val="none"/>
        </w:rPr>
      </w:pPr>
      <w:r>
        <w:rPr>
          <w:rStyle w:val="Hyperlink"/>
          <w:b/>
          <w:bCs/>
          <w:i/>
          <w:iCs/>
          <w:color w:val="auto"/>
          <w:u w:val="none"/>
        </w:rPr>
        <w:br w:type="page"/>
      </w:r>
    </w:p>
    <w:p w:rsidR="00C74E83" w:rsidRDefault="00C74E83" w:rsidP="00C74E83">
      <w:pPr>
        <w:spacing w:after="240"/>
        <w:rPr>
          <w:rStyle w:val="Hyperlink"/>
          <w:i/>
          <w:iCs/>
          <w:color w:val="auto"/>
          <w:u w:val="none"/>
        </w:rPr>
      </w:pPr>
      <w:r w:rsidRPr="00F80DF0">
        <w:rPr>
          <w:rStyle w:val="Hyperlink"/>
          <w:b/>
          <w:bCs/>
          <w:i/>
          <w:iCs/>
          <w:color w:val="auto"/>
          <w:u w:val="none"/>
        </w:rPr>
        <w:lastRenderedPageBreak/>
        <w:t>Bug 00</w:t>
      </w:r>
      <w:r>
        <w:rPr>
          <w:rStyle w:val="Hyperlink"/>
          <w:b/>
          <w:bCs/>
          <w:i/>
          <w:iCs/>
          <w:color w:val="auto"/>
          <w:u w:val="none"/>
        </w:rPr>
        <w:t>7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>
        <w:rPr>
          <w:rStyle w:val="Hyperlink"/>
          <w:i/>
          <w:iCs/>
          <w:color w:val="auto"/>
          <w:u w:val="none"/>
        </w:rPr>
        <w:t xml:space="preserve">A linha </w:t>
      </w:r>
      <w:proofErr w:type="gramStart"/>
      <w:r>
        <w:rPr>
          <w:rStyle w:val="Hyperlink"/>
          <w:i/>
          <w:iCs/>
          <w:color w:val="auto"/>
          <w:u w:val="none"/>
        </w:rPr>
        <w:t>4</w:t>
      </w:r>
      <w:proofErr w:type="gramEnd"/>
      <w:r>
        <w:rPr>
          <w:rStyle w:val="Hyperlink"/>
          <w:i/>
          <w:iCs/>
          <w:color w:val="auto"/>
          <w:u w:val="none"/>
        </w:rPr>
        <w:t xml:space="preserve"> (comprador Cobra </w:t>
      </w:r>
      <w:proofErr w:type="spellStart"/>
      <w:r>
        <w:rPr>
          <w:rStyle w:val="Hyperlink"/>
          <w:i/>
          <w:iCs/>
          <w:color w:val="auto"/>
          <w:u w:val="none"/>
        </w:rPr>
        <w:t>Plissken</w:t>
      </w:r>
      <w:proofErr w:type="spellEnd"/>
      <w:r>
        <w:rPr>
          <w:rStyle w:val="Hyperlink"/>
          <w:i/>
          <w:iCs/>
          <w:color w:val="auto"/>
          <w:u w:val="none"/>
        </w:rPr>
        <w:t>) o valor total da compra deve ser de R$40</w:t>
      </w:r>
    </w:p>
    <w:p w:rsidR="00C74E83" w:rsidRDefault="00C74E83" w:rsidP="00C74E83">
      <w:pPr>
        <w:spacing w:after="240"/>
      </w:pPr>
      <w:r>
        <w:rPr>
          <w:noProof/>
          <w:lang w:eastAsia="pt-BR"/>
        </w:rPr>
        <w:drawing>
          <wp:inline distT="0" distB="0" distL="0" distR="0" wp14:anchorId="760FD9D8" wp14:editId="5925316C">
            <wp:extent cx="5400040" cy="31921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83" w:rsidRDefault="00C74E83" w:rsidP="00C74E83">
      <w:pPr>
        <w:spacing w:after="240"/>
      </w:pPr>
    </w:p>
    <w:p w:rsidR="00C74E83" w:rsidRDefault="00C74E83" w:rsidP="00C74E83">
      <w:pPr>
        <w:spacing w:after="240"/>
        <w:rPr>
          <w:rStyle w:val="Hyperlink"/>
          <w:i/>
          <w:iCs/>
          <w:color w:val="auto"/>
          <w:u w:val="none"/>
        </w:rPr>
      </w:pPr>
      <w:r w:rsidRPr="00F80DF0">
        <w:rPr>
          <w:rStyle w:val="Hyperlink"/>
          <w:b/>
          <w:bCs/>
          <w:i/>
          <w:iCs/>
          <w:color w:val="auto"/>
          <w:u w:val="none"/>
        </w:rPr>
        <w:t>Bug 00</w:t>
      </w:r>
      <w:r>
        <w:rPr>
          <w:rStyle w:val="Hyperlink"/>
          <w:b/>
          <w:bCs/>
          <w:i/>
          <w:iCs/>
          <w:color w:val="auto"/>
          <w:u w:val="none"/>
        </w:rPr>
        <w:t>8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>
        <w:rPr>
          <w:rStyle w:val="Hyperlink"/>
          <w:i/>
          <w:iCs/>
          <w:color w:val="auto"/>
          <w:u w:val="none"/>
        </w:rPr>
        <w:t>O Total Bruto da Importação (que engloba todas as importações do sistema) está incorreto, o valor exibido deveria ser maior que R$</w:t>
      </w:r>
      <w:proofErr w:type="gramStart"/>
      <w:r>
        <w:rPr>
          <w:rStyle w:val="Hyperlink"/>
          <w:i/>
          <w:iCs/>
          <w:color w:val="auto"/>
          <w:u w:val="none"/>
        </w:rPr>
        <w:t>170</w:t>
      </w:r>
      <w:proofErr w:type="gramEnd"/>
    </w:p>
    <w:p w:rsidR="00C74E83" w:rsidRDefault="00C74E83" w:rsidP="00C74E83">
      <w:pPr>
        <w:spacing w:after="24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AB459" wp14:editId="7B6570A7">
                <wp:simplePos x="0" y="0"/>
                <wp:positionH relativeFrom="column">
                  <wp:posOffset>2016748</wp:posOffset>
                </wp:positionH>
                <wp:positionV relativeFrom="paragraph">
                  <wp:posOffset>944628</wp:posOffset>
                </wp:positionV>
                <wp:extent cx="1268083" cy="181155"/>
                <wp:effectExtent l="0" t="0" r="2794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158.8pt;margin-top:74.4pt;width:99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QqnAIAAIgFAAAOAAAAZHJzL2Uyb0RvYy54bWysVM1u2zAMvg/YOwi6r7azpsuMOkXQIsOA&#10;og3aDj0rshQbkEVNUuJkj7NX2YuNkhw36IodhvkgkyL58UckL6/2nSI7YV0LuqLFWU6J0BzqVm8q&#10;+u1p+WFGifNM10yBFhU9CEev5u/fXfamFBNoQNXCEgTRruxNRRvvTZlljjeiY+4MjNAolGA75pG1&#10;m6y2rEf0TmWTPL/IerC1scCFc3h7k4R0HvGlFNzfS+mEJ6qiGJuPp43nOpzZ/JKVG8tM0/IhDPYP&#10;UXSs1eh0hLphnpGtbf+A6lpuwYH0Zxy6DKRsuYg5YDZF/iqbx4YZEXPB4jgzlsn9P1h+t1tZ0tb4&#10;dgUlmnX4Rg/C//qpN1sFBC+xQr1xJSo+mpUdOIdkSHcvbRf+mAjZx6oexqqKvSccL4vJxSyffaSE&#10;o6yYFcV0GkCzF2tjnf8ioCOBqKjFV4vFZLtb55PqUSU407BslcJ7ViodTgeqrcNdZOxmfa0s2TF8&#10;8uUyx29wd6KGzoNpFjJLuUTKH5RIsA9CYlUw+kmMJPajGGEZ50L7IokaVovkbXrqLHRwsIiZKo2A&#10;AVlilCP2AHDUTCBH7JT3oB9MRWzn0Tj/W2DJeLSInkH70bhrNdi3ABRmNXhO+scipdKEKq2hPmDP&#10;WEjD5Axftvhut8z5FbM4PThnuBH8PR5SQV9RGChKGrA/3roP+tjUKKWkx2msqPu+ZVZQor5qbPfP&#10;xfl5GN/InE8/TZCxp5L1qURvu2vA18eOxugiGfS9OpLSQveMi2MRvKKIaY6+K8q9PTLXPm0JXD1c&#10;LBZRDUfWMH+rHw0P4KGqoS+f9s/MmqF5Pbb9HRwnl5WvejjpBksNi60H2cYGf6nrUG8c99g4w2oK&#10;++SUj1ovC3T+GwAA//8DAFBLAwQUAAYACAAAACEAWvJFRN8AAAALAQAADwAAAGRycy9kb3ducmV2&#10;LnhtbEyPQU+EMBCF7yb+h2ZMvBi3IAoEKRvdxD142MTVi7dCRyBLp4SWBf+940lvM/Ne3nyv3K52&#10;EGecfO9IQbyJQCA1zvTUKvh4f7nNQfigyejBESr4Rg/b6vKi1IVxC73h+RhawSHkC62gC2EspPRN&#10;h1b7jRuRWPtyk9WB16mVZtILh9tB3kVRKq3uiT90esRdh83pOFsF9f5z2uXPyT7MNylHn9pXPCxK&#10;XV+tT48gAq7hzwy/+IwOFTPVbibjxaAgibOUrSzc59yBHQ9xloCo+ZLxIKtS/u9Q/QAAAP//AwBQ&#10;SwECLQAUAAYACAAAACEAtoM4kv4AAADhAQAAEwAAAAAAAAAAAAAAAAAAAAAAW0NvbnRlbnRfVHlw&#10;ZXNdLnhtbFBLAQItABQABgAIAAAAIQA4/SH/1gAAAJQBAAALAAAAAAAAAAAAAAAAAC8BAABfcmVs&#10;cy8ucmVsc1BLAQItABQABgAIAAAAIQBUtvQqnAIAAIgFAAAOAAAAAAAAAAAAAAAAAC4CAABkcnMv&#10;ZTJvRG9jLnhtbFBLAQItABQABgAIAAAAIQBa8kVE3wAAAAs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39E4E26" wp14:editId="1B28EDDC">
            <wp:extent cx="5400040" cy="31921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83" w:rsidRDefault="00C74E83" w:rsidP="00C74E83">
      <w:pPr>
        <w:spacing w:after="240"/>
      </w:pPr>
    </w:p>
    <w:p w:rsidR="000A24DB" w:rsidRDefault="000A24DB">
      <w:pPr>
        <w:spacing w:after="200" w:line="276" w:lineRule="auto"/>
        <w:rPr>
          <w:rStyle w:val="Hyperlink"/>
          <w:b/>
          <w:bCs/>
          <w:i/>
          <w:iCs/>
          <w:color w:val="auto"/>
          <w:u w:val="none"/>
        </w:rPr>
      </w:pPr>
      <w:r>
        <w:rPr>
          <w:rStyle w:val="Hyperlink"/>
          <w:b/>
          <w:bCs/>
          <w:i/>
          <w:iCs/>
          <w:color w:val="auto"/>
          <w:u w:val="none"/>
        </w:rPr>
        <w:br w:type="page"/>
      </w:r>
    </w:p>
    <w:p w:rsidR="00C74E83" w:rsidRDefault="00C74E83" w:rsidP="00C74E83">
      <w:pPr>
        <w:spacing w:after="240"/>
        <w:rPr>
          <w:rStyle w:val="Hyperlink"/>
          <w:i/>
          <w:iCs/>
          <w:color w:val="auto"/>
          <w:u w:val="none"/>
        </w:rPr>
      </w:pPr>
      <w:r w:rsidRPr="00F80DF0">
        <w:rPr>
          <w:rStyle w:val="Hyperlink"/>
          <w:b/>
          <w:bCs/>
          <w:i/>
          <w:iCs/>
          <w:color w:val="auto"/>
          <w:u w:val="none"/>
        </w:rPr>
        <w:lastRenderedPageBreak/>
        <w:t>Bug 00</w:t>
      </w:r>
      <w:r>
        <w:rPr>
          <w:rStyle w:val="Hyperlink"/>
          <w:b/>
          <w:bCs/>
          <w:i/>
          <w:iCs/>
          <w:color w:val="auto"/>
          <w:u w:val="none"/>
        </w:rPr>
        <w:t>9</w:t>
      </w:r>
      <w:r w:rsidRPr="00F80DF0">
        <w:rPr>
          <w:rStyle w:val="Hyperlink"/>
          <w:b/>
          <w:bCs/>
          <w:i/>
          <w:iCs/>
          <w:color w:val="auto"/>
          <w:u w:val="none"/>
        </w:rPr>
        <w:t xml:space="preserve"> </w:t>
      </w:r>
      <w:r w:rsidRPr="00C74E83">
        <w:rPr>
          <w:rStyle w:val="Hyperlink"/>
          <w:b/>
          <w:bCs/>
          <w:i/>
          <w:iCs/>
          <w:color w:val="auto"/>
          <w:u w:val="none"/>
        </w:rPr>
        <w:t xml:space="preserve">- </w:t>
      </w:r>
      <w:r>
        <w:rPr>
          <w:rStyle w:val="Hyperlink"/>
          <w:i/>
          <w:iCs/>
          <w:color w:val="auto"/>
          <w:u w:val="none"/>
        </w:rPr>
        <w:t>O Total Bruto da Importação (que engloba todas as importações do sistema) está incorreto, o valor exibido deveria ser maior que R$</w:t>
      </w:r>
      <w:proofErr w:type="gramStart"/>
      <w:r>
        <w:rPr>
          <w:rStyle w:val="Hyperlink"/>
          <w:i/>
          <w:iCs/>
          <w:color w:val="auto"/>
          <w:u w:val="none"/>
        </w:rPr>
        <w:t>170</w:t>
      </w:r>
      <w:proofErr w:type="gramEnd"/>
    </w:p>
    <w:p w:rsidR="00C74E83" w:rsidRDefault="00C74E83" w:rsidP="00C74E83">
      <w:pPr>
        <w:spacing w:after="24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C22ED" wp14:editId="0534ADC0">
                <wp:simplePos x="0" y="0"/>
                <wp:positionH relativeFrom="column">
                  <wp:posOffset>1594053</wp:posOffset>
                </wp:positionH>
                <wp:positionV relativeFrom="paragraph">
                  <wp:posOffset>381060</wp:posOffset>
                </wp:positionV>
                <wp:extent cx="2113471" cy="181155"/>
                <wp:effectExtent l="0" t="0" r="2032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1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26" style="position:absolute;margin-left:125.5pt;margin-top:30pt;width:166.4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vNmwIAAIgFAAAOAAAAZHJzL2Uyb0RvYy54bWysVM1u2zAMvg/YOwi6r46zZO2COkXQIsOA&#10;og3aDj0rshQbkEWNUuJkj7NX2YuNkh036IodhvkgiyL58Z+XV/vGsJ1CX4MteH424kxZCWVtNwX/&#10;9rT8cMGZD8KWwoBVBT8oz6/m799dtm6mxlCBKRUyArF+1rqCVyG4WZZ5WalG+DNwyhJTAzYiEImb&#10;rETREnpjsvFo9ClrAUuHIJX39HrTMfk84WutZLjX2qvATMHJt5BOTOc6ntn8Usw2KFxVy94N8Q9e&#10;NKK2ZHSAuhFBsC3Wf0A1tUTwoMOZhCYDrWupUgwUTT56Fc1jJZxKsVByvBvS5P8frLzbrZDVJdVu&#10;ypkVDdXoQYVfP+1ma4DRI2WodX5Ggo9uhT3l6RrD3Wts4p8CYfuU1cOQVbUPTNLjOM8/Ts5zziTx&#10;8os8nybQ7EXboQ9fFDQsXgqOVLWUTLG79YEskuhRJBqzsKyNSZUzNj54MHUZ3xKBm/W1QbYTVPLl&#10;ckRfjIEwTsSIiqpZjKyLJd3CwaiIYeyD0pSV6H3yJPWjGmCFlMqGvGNVolSdtempsdjBUSOZToAR&#10;WZOXA3YPcJTsQI7Ync+9fFRVqZ0H5dHfHOuUB41kGWwYlJvaAr4FYCiq3nInf0xSl5qYpTWUB+oZ&#10;hG6YvJPLmup2K3xYCaTpoTmjjRDu6dAG2oJDf+OsAvzx1nuUp6YmLmctTWPB/fetQMWZ+Wqp3T/n&#10;k0kc30RMpudjIvCUsz7l2G1zDVR96jnyLl2jfDDHq0ZonmlxLKJVYgkryXbBZcAjcR26LUGrR6rF&#10;IonRyDoRbu2jkxE8ZjX25dP+WaDrmzdQ29/BcXLF7FUPd7JR08JiG0DXqcFf8trnm8Y9NU6/muI+&#10;OaWT1MsCnf8GAAD//wMAUEsDBBQABgAIAAAAIQALUBJX3wAAAAkBAAAPAAAAZHJzL2Rvd25yZXYu&#10;eG1sTI/BSsNAEIbvgu+wjOBF7KYtCUuaTdGCPXgQrF68bbLTJDQ7G7KbJr6940lPwzA/33x/sV9c&#10;L644hs6ThvUqAYFUe9tRo+Hz4+VRgQjRkDW9J9TwjQH25e1NYXLrZ3rH6yk2giEUcqOhjXHIpQx1&#10;i86ElR+Q+Hb2ozOR17GRdjQzw10vN0mSSWc64g+tGfDQYn05TU5DdfwaD+p5e4zTQ8boS/OKb7PW&#10;93fL0w5ExCX+heFXn9WhZKfKT2SD6DVs0jV3iRqyhCcHUrXlLpUGpVKQZSH/Nyh/AAAA//8DAFBL&#10;AQItABQABgAIAAAAIQC2gziS/gAAAOEBAAATAAAAAAAAAAAAAAAAAAAAAABbQ29udGVudF9UeXBl&#10;c10ueG1sUEsBAi0AFAAGAAgAAAAhADj9If/WAAAAlAEAAAsAAAAAAAAAAAAAAAAALwEAAF9yZWxz&#10;Ly5yZWxzUEsBAi0AFAAGAAgAAAAhAAo+W82bAgAAiAUAAA4AAAAAAAAAAAAAAAAALgIAAGRycy9l&#10;Mm9Eb2MueG1sUEsBAi0AFAAGAAgAAAAhAAtQElffAAAACQ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9D81A81" wp14:editId="727DB77A">
            <wp:extent cx="5400040" cy="31921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AF"/>
    <w:rsid w:val="000A24DB"/>
    <w:rsid w:val="002C07BD"/>
    <w:rsid w:val="006B3864"/>
    <w:rsid w:val="006C4C98"/>
    <w:rsid w:val="009060AF"/>
    <w:rsid w:val="00C74E83"/>
    <w:rsid w:val="00CA362C"/>
    <w:rsid w:val="00F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AF"/>
    <w:pPr>
      <w:spacing w:after="0" w:line="240" w:lineRule="auto"/>
    </w:pPr>
    <w:rPr>
      <w:rFonts w:ascii="Calibri" w:hAnsi="Calibri" w:cs="Times New Roman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9060A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9060AF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60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0A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D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AF"/>
    <w:pPr>
      <w:spacing w:after="0" w:line="240" w:lineRule="auto"/>
    </w:pPr>
    <w:rPr>
      <w:rFonts w:ascii="Calibri" w:hAnsi="Calibri" w:cs="Times New Roman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9060A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9060AF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60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0A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D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Veiga da Trindade</dc:creator>
  <cp:lastModifiedBy>Vinicius Veiga da Trindade</cp:lastModifiedBy>
  <cp:revision>1</cp:revision>
  <dcterms:created xsi:type="dcterms:W3CDTF">2019-10-09T15:14:00Z</dcterms:created>
  <dcterms:modified xsi:type="dcterms:W3CDTF">2019-10-09T16:11:00Z</dcterms:modified>
</cp:coreProperties>
</file>