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5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77239">
                              <w:marLeft w:val="1"/>
                              <w:marRight w:val="0"/>
                              <w:marTop w:val="1"/>
                              <w:marBottom w:val="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403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2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24402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325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6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4131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4927">
                  <w:marLeft w:val="1"/>
                  <w:marRight w:val="1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11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3930">
                  <w:marLeft w:val="1"/>
                  <w:marRight w:val="1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1418</Words>
  <Characters>7662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lima</dc:creator>
  <cp:keywords/>
  <dc:description/>
  <cp:lastModifiedBy>sueli lima</cp:lastModifiedBy>
  <cp:revision>78</cp:revision>
  <dcterms:created xsi:type="dcterms:W3CDTF">2018-11-08T22:11:00Z</dcterms:created>
  <dcterms:modified xsi:type="dcterms:W3CDTF">2018-11-11T22:35:00Z</dcterms:modified>
</cp:coreProperties>
</file>