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5F10" w14:textId="77777777" w:rsidR="00F77165" w:rsidRDefault="00F77165">
      <w:r>
        <w:rPr>
          <w:noProof/>
        </w:rPr>
        <w:drawing>
          <wp:anchor distT="0" distB="0" distL="114300" distR="114300" simplePos="0" relativeHeight="251659264" behindDoc="0" locked="0" layoutInCell="1" allowOverlap="1" wp14:anchorId="1EC6AE0C" wp14:editId="470FD5E8">
            <wp:simplePos x="0" y="0"/>
            <wp:positionH relativeFrom="column">
              <wp:posOffset>-603885</wp:posOffset>
            </wp:positionH>
            <wp:positionV relativeFrom="paragraph">
              <wp:posOffset>1764665</wp:posOffset>
            </wp:positionV>
            <wp:extent cx="6980555" cy="5234940"/>
            <wp:effectExtent l="0" t="0" r="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716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65"/>
    <w:rsid w:val="00EC6697"/>
    <w:rsid w:val="00F7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C5015"/>
  <w15:chartTrackingRefBased/>
  <w15:docId w15:val="{5234EF3C-F322-DE4A-8DF0-A7451AA1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1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1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1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1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1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1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1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1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1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1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3</cp:revision>
  <dcterms:created xsi:type="dcterms:W3CDTF">2024-04-27T21:07:00Z</dcterms:created>
  <dcterms:modified xsi:type="dcterms:W3CDTF">2024-04-27T21:07:00Z</dcterms:modified>
</cp:coreProperties>
</file>