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ABF87" w14:textId="50EC9C61" w:rsidR="00BE59E1" w:rsidRDefault="00982B53">
      <w:r>
        <w:rPr>
          <w:noProof/>
        </w:rPr>
        <w:drawing>
          <wp:anchor distT="0" distB="0" distL="114300" distR="114300" simplePos="0" relativeHeight="251659264" behindDoc="0" locked="0" layoutInCell="1" allowOverlap="1" wp14:anchorId="2F129EB2" wp14:editId="4EA26190">
            <wp:simplePos x="0" y="0"/>
            <wp:positionH relativeFrom="column">
              <wp:posOffset>-58420</wp:posOffset>
            </wp:positionH>
            <wp:positionV relativeFrom="paragraph">
              <wp:posOffset>1170940</wp:posOffset>
            </wp:positionV>
            <wp:extent cx="3209290" cy="21336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0929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661">
        <w:rPr>
          <w:noProof/>
        </w:rPr>
        <w:drawing>
          <wp:anchor distT="0" distB="0" distL="114300" distR="114300" simplePos="0" relativeHeight="251661312" behindDoc="0" locked="0" layoutInCell="1" allowOverlap="1" wp14:anchorId="0E17351D" wp14:editId="20381E37">
            <wp:simplePos x="0" y="0"/>
            <wp:positionH relativeFrom="column">
              <wp:posOffset>3520440</wp:posOffset>
            </wp:positionH>
            <wp:positionV relativeFrom="paragraph">
              <wp:posOffset>4515485</wp:posOffset>
            </wp:positionV>
            <wp:extent cx="3228975" cy="1937385"/>
            <wp:effectExtent l="0" t="1905" r="7620" b="762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2897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04A">
        <w:rPr>
          <w:noProof/>
        </w:rPr>
        <w:drawing>
          <wp:anchor distT="0" distB="0" distL="114300" distR="114300" simplePos="0" relativeHeight="251663360" behindDoc="0" locked="0" layoutInCell="1" allowOverlap="1" wp14:anchorId="398E9AD7" wp14:editId="081CBA53">
            <wp:simplePos x="0" y="0"/>
            <wp:positionH relativeFrom="column">
              <wp:posOffset>-4445</wp:posOffset>
            </wp:positionH>
            <wp:positionV relativeFrom="paragraph">
              <wp:posOffset>4088765</wp:posOffset>
            </wp:positionV>
            <wp:extent cx="3298190" cy="175704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8A8">
        <w:rPr>
          <w:noProof/>
        </w:rPr>
        <w:drawing>
          <wp:anchor distT="0" distB="0" distL="114300" distR="114300" simplePos="0" relativeHeight="251665408" behindDoc="0" locked="0" layoutInCell="1" allowOverlap="1" wp14:anchorId="7ADC9EC0" wp14:editId="6783FCEC">
            <wp:simplePos x="0" y="0"/>
            <wp:positionH relativeFrom="column">
              <wp:posOffset>-57150</wp:posOffset>
            </wp:positionH>
            <wp:positionV relativeFrom="paragraph">
              <wp:posOffset>6515735</wp:posOffset>
            </wp:positionV>
            <wp:extent cx="3308985" cy="1739900"/>
            <wp:effectExtent l="0" t="0" r="571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59E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E1"/>
    <w:rsid w:val="000A348E"/>
    <w:rsid w:val="0014704A"/>
    <w:rsid w:val="00191187"/>
    <w:rsid w:val="001E4756"/>
    <w:rsid w:val="003E072F"/>
    <w:rsid w:val="00755661"/>
    <w:rsid w:val="00982B53"/>
    <w:rsid w:val="00BE59E1"/>
    <w:rsid w:val="00E6694C"/>
    <w:rsid w:val="00E73B4C"/>
    <w:rsid w:val="00ED38A8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BDA1F"/>
  <w15:chartTrackingRefBased/>
  <w15:docId w15:val="{4B024D71-41D2-A34E-93C2-21D76D82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14</cp:revision>
  <dcterms:created xsi:type="dcterms:W3CDTF">2024-04-28T17:10:00Z</dcterms:created>
  <dcterms:modified xsi:type="dcterms:W3CDTF">2024-04-28T17:18:00Z</dcterms:modified>
</cp:coreProperties>
</file>