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95527" w14:textId="77777777" w:rsidR="00CC5E0D" w:rsidRDefault="00CC5E0D">
      <w:r>
        <w:rPr>
          <w:noProof/>
        </w:rPr>
        <w:drawing>
          <wp:anchor distT="0" distB="0" distL="114300" distR="114300" simplePos="0" relativeHeight="251659264" behindDoc="0" locked="0" layoutInCell="1" allowOverlap="1" wp14:anchorId="394484FF" wp14:editId="31D356DC">
            <wp:simplePos x="0" y="0"/>
            <wp:positionH relativeFrom="column">
              <wp:posOffset>-403860</wp:posOffset>
            </wp:positionH>
            <wp:positionV relativeFrom="paragraph">
              <wp:posOffset>133985</wp:posOffset>
            </wp:positionV>
            <wp:extent cx="6518910" cy="644334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891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C5E0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0D"/>
    <w:rsid w:val="008A5D68"/>
    <w:rsid w:val="00962E2B"/>
    <w:rsid w:val="00CC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8A690"/>
  <w15:chartTrackingRefBased/>
  <w15:docId w15:val="{0303980D-30B3-0E47-977E-5275EBA7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E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E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E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E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E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E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E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E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E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E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9</cp:revision>
  <dcterms:created xsi:type="dcterms:W3CDTF">2024-05-23T23:34:00Z</dcterms:created>
  <dcterms:modified xsi:type="dcterms:W3CDTF">2024-05-23T23:37:00Z</dcterms:modified>
</cp:coreProperties>
</file>