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4C88" w14:textId="2C1929DA" w:rsidR="00214EB3" w:rsidRDefault="00214EB3" w:rsidP="004C75B2">
      <w:pPr>
        <w:rPr>
          <w:rFonts w:ascii="Arial" w:hAnsi="Arial" w:cs="Arial"/>
          <w:b/>
          <w:bCs/>
          <w:sz w:val="24"/>
          <w:szCs w:val="24"/>
        </w:rPr>
      </w:pPr>
      <w:r>
        <w:fldChar w:fldCharType="begin"/>
      </w:r>
      <w:r>
        <w:instrText xml:space="preserve"> HYPERLINK "https://g4br.medium.com/populando-sua-base-de-dados-com-factory-8e46294a891" </w:instrText>
      </w:r>
      <w:r>
        <w:fldChar w:fldCharType="separate"/>
      </w:r>
      <w:proofErr w:type="spellStart"/>
      <w:r>
        <w:rPr>
          <w:rStyle w:val="Hyperlink"/>
        </w:rPr>
        <w:t>Populando</w:t>
      </w:r>
      <w:proofErr w:type="spellEnd"/>
      <w:r>
        <w:rPr>
          <w:rStyle w:val="Hyperlink"/>
        </w:rPr>
        <w:t xml:space="preserve"> sua Base de Dados com </w:t>
      </w:r>
      <w:proofErr w:type="spellStart"/>
      <w:r>
        <w:rPr>
          <w:rStyle w:val="Hyperlink"/>
        </w:rPr>
        <w:t>Factory</w:t>
      </w:r>
      <w:proofErr w:type="spellEnd"/>
      <w:r>
        <w:rPr>
          <w:rStyle w:val="Hyperlink"/>
        </w:rPr>
        <w:t xml:space="preserve"> | </w:t>
      </w:r>
      <w:proofErr w:type="spellStart"/>
      <w:r>
        <w:rPr>
          <w:rStyle w:val="Hyperlink"/>
        </w:rPr>
        <w:t>by</w:t>
      </w:r>
      <w:proofErr w:type="spellEnd"/>
      <w:r>
        <w:rPr>
          <w:rStyle w:val="Hyperlink"/>
        </w:rPr>
        <w:t xml:space="preserve"> Gabriel Albuquerque | </w:t>
      </w:r>
      <w:proofErr w:type="spellStart"/>
      <w:r>
        <w:rPr>
          <w:rStyle w:val="Hyperlink"/>
        </w:rPr>
        <w:t>Medium</w:t>
      </w:r>
      <w:proofErr w:type="spellEnd"/>
      <w:r>
        <w:fldChar w:fldCharType="end"/>
      </w:r>
    </w:p>
    <w:p w14:paraId="2811CD69" w14:textId="77777777" w:rsidR="00214EB3" w:rsidRDefault="00214EB3" w:rsidP="004C75B2">
      <w:pPr>
        <w:rPr>
          <w:rFonts w:ascii="Arial" w:hAnsi="Arial" w:cs="Arial"/>
          <w:b/>
          <w:bCs/>
          <w:sz w:val="24"/>
          <w:szCs w:val="24"/>
        </w:rPr>
      </w:pPr>
    </w:p>
    <w:p w14:paraId="7582E675" w14:textId="6FE7BB85" w:rsidR="004C75B2" w:rsidRPr="004C75B2" w:rsidRDefault="004C75B2" w:rsidP="004C75B2">
      <w:pPr>
        <w:rPr>
          <w:rFonts w:ascii="Arial" w:hAnsi="Arial" w:cs="Arial"/>
          <w:b/>
          <w:bCs/>
          <w:sz w:val="24"/>
          <w:szCs w:val="24"/>
        </w:rPr>
      </w:pPr>
      <w:r w:rsidRPr="004C75B2">
        <w:rPr>
          <w:rFonts w:ascii="Arial" w:hAnsi="Arial" w:cs="Arial"/>
          <w:b/>
          <w:bCs/>
          <w:sz w:val="24"/>
          <w:szCs w:val="24"/>
        </w:rPr>
        <w:t>requisitos: php 7 ou superior, composer update</w:t>
      </w:r>
    </w:p>
    <w:p w14:paraId="7ABCC0D8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INSTALAÇÃO via composer:</w:t>
      </w:r>
    </w:p>
    <w:p w14:paraId="30238BD0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 xml:space="preserve"> - composer global require laravel/installer</w:t>
      </w:r>
    </w:p>
    <w:p w14:paraId="5EB78406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 composer require laravel/installer</w:t>
      </w:r>
    </w:p>
    <w:p w14:paraId="4150D5BD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55247B4A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DESINSTALAÇÃO DO LARAVEL via composer:</w:t>
      </w:r>
    </w:p>
    <w:p w14:paraId="739AB898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1A8A2F2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 composer global remove laravel/installer</w:t>
      </w:r>
    </w:p>
    <w:p w14:paraId="7D73A54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5898460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b/>
          <w:bCs/>
          <w:sz w:val="24"/>
          <w:szCs w:val="24"/>
        </w:rPr>
        <w:t>SERVER DO LARAVEL</w:t>
      </w:r>
      <w:r w:rsidRPr="004C75B2">
        <w:rPr>
          <w:rFonts w:ascii="Arial" w:hAnsi="Arial" w:cs="Arial"/>
          <w:sz w:val="24"/>
          <w:szCs w:val="24"/>
        </w:rPr>
        <w:t>:</w:t>
      </w:r>
    </w:p>
    <w:p w14:paraId="64C314B1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 php artisan serve</w:t>
      </w:r>
    </w:p>
    <w:p w14:paraId="2AFDB334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https:\\127.0.0.1:8000</w:t>
      </w:r>
    </w:p>
    <w:p w14:paraId="61D090C1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94E252A" w14:textId="77777777" w:rsidR="004C75B2" w:rsidRPr="004C75B2" w:rsidRDefault="004C75B2" w:rsidP="004C75B2">
      <w:pPr>
        <w:rPr>
          <w:rFonts w:ascii="Arial" w:hAnsi="Arial" w:cs="Arial"/>
          <w:b/>
          <w:bCs/>
          <w:sz w:val="24"/>
          <w:szCs w:val="24"/>
        </w:rPr>
      </w:pPr>
      <w:r w:rsidRPr="004C75B2">
        <w:rPr>
          <w:rFonts w:ascii="Arial" w:hAnsi="Arial" w:cs="Arial"/>
          <w:b/>
          <w:bCs/>
          <w:sz w:val="24"/>
          <w:szCs w:val="24"/>
        </w:rPr>
        <w:t>CRIAÇÃO DE PROJETO:</w:t>
      </w:r>
    </w:p>
    <w:p w14:paraId="65F4890F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</w:t>
      </w:r>
      <w:proofErr w:type="gramStart"/>
      <w:r w:rsidRPr="004C75B2">
        <w:rPr>
          <w:rFonts w:ascii="Arial" w:hAnsi="Arial" w:cs="Arial"/>
          <w:sz w:val="24"/>
          <w:szCs w:val="24"/>
        </w:rPr>
        <w:t>composer</w:t>
      </w:r>
      <w:proofErr w:type="gramEnd"/>
      <w:r w:rsidRPr="004C75B2">
        <w:rPr>
          <w:rFonts w:ascii="Arial" w:hAnsi="Arial" w:cs="Arial"/>
          <w:sz w:val="24"/>
          <w:szCs w:val="24"/>
        </w:rPr>
        <w:t xml:space="preserve"> new laravel/laravel</w:t>
      </w:r>
    </w:p>
    <w:p w14:paraId="713AE541" w14:textId="77777777" w:rsidR="004C75B2" w:rsidRPr="005A26E6" w:rsidRDefault="004C75B2" w:rsidP="004C75B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A26E6">
        <w:rPr>
          <w:rFonts w:ascii="Arial" w:hAnsi="Arial" w:cs="Arial"/>
          <w:b/>
          <w:bCs/>
          <w:color w:val="FF0000"/>
          <w:sz w:val="24"/>
          <w:szCs w:val="24"/>
        </w:rPr>
        <w:t>-composer create-project --prefer-dist laravel/laravel marketplace_l6 "</w:t>
      </w:r>
      <w:proofErr w:type="gramStart"/>
      <w:r w:rsidRPr="005A26E6">
        <w:rPr>
          <w:rFonts w:ascii="Arial" w:hAnsi="Arial" w:cs="Arial"/>
          <w:b/>
          <w:bCs/>
          <w:color w:val="FF0000"/>
          <w:sz w:val="24"/>
          <w:szCs w:val="24"/>
        </w:rPr>
        <w:t>6.*</w:t>
      </w:r>
      <w:proofErr w:type="gramEnd"/>
      <w:r w:rsidRPr="005A26E6">
        <w:rPr>
          <w:rFonts w:ascii="Arial" w:hAnsi="Arial" w:cs="Arial"/>
          <w:b/>
          <w:bCs/>
          <w:color w:val="FF0000"/>
          <w:sz w:val="24"/>
          <w:szCs w:val="24"/>
        </w:rPr>
        <w:t>"</w:t>
      </w:r>
    </w:p>
    <w:p w14:paraId="7B79E286" w14:textId="726638C3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(para instalar versão apartir da 6);</w:t>
      </w:r>
    </w:p>
    <w:p w14:paraId="0DF42EE3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6BB765D9" w14:textId="77777777" w:rsidR="004C75B2" w:rsidRPr="004C75B2" w:rsidRDefault="004C75B2" w:rsidP="004C75B2">
      <w:pPr>
        <w:rPr>
          <w:rFonts w:ascii="Arial" w:hAnsi="Arial" w:cs="Arial"/>
          <w:b/>
          <w:bCs/>
          <w:sz w:val="24"/>
          <w:szCs w:val="24"/>
        </w:rPr>
      </w:pPr>
      <w:r w:rsidRPr="004C75B2">
        <w:rPr>
          <w:rFonts w:ascii="Arial" w:hAnsi="Arial" w:cs="Arial"/>
          <w:b/>
          <w:bCs/>
          <w:sz w:val="24"/>
          <w:szCs w:val="24"/>
        </w:rPr>
        <w:t>COMANDOS:</w:t>
      </w:r>
    </w:p>
    <w:p w14:paraId="0B1F200F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441D933A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Migrations:</w:t>
      </w:r>
    </w:p>
    <w:p w14:paraId="3DA5DF41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(possibilidade de criação de novas tabelas, adicão de indices cria o versionamento da criação da base de dados)</w:t>
      </w:r>
    </w:p>
    <w:p w14:paraId="1F72898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 xml:space="preserve"> </w:t>
      </w:r>
    </w:p>
    <w:p w14:paraId="0812830B" w14:textId="15190751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-php artisan migrate:install (verificar se está conectado ao DB)</w:t>
      </w:r>
    </w:p>
    <w:p w14:paraId="4939FAA9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create-table-migrate sucessfully.</w:t>
      </w:r>
    </w:p>
    <w:p w14:paraId="5052120A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(cria na nossa base: )</w:t>
      </w:r>
    </w:p>
    <w:p w14:paraId="778AF201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2873118B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-php artisan make: [nome do arquivo de migração] (cria o arquivo)</w:t>
      </w:r>
    </w:p>
    <w:p w14:paraId="6174BAAA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lastRenderedPageBreak/>
        <w:t>NA PASTA: database/migrations</w:t>
      </w:r>
    </w:p>
    <w:p w14:paraId="5629FC4D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23C0E912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-php artisan migrate (ele roda as migrações e salva os registros na table migration)</w:t>
      </w:r>
    </w:p>
    <w:p w14:paraId="3ABA1BE0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0CC2D08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-----------------------------</w:t>
      </w:r>
      <w:r w:rsidRPr="004C75B2">
        <w:rPr>
          <w:rFonts w:ascii="Arial" w:hAnsi="Arial" w:cs="Arial"/>
          <w:b/>
          <w:bCs/>
          <w:sz w:val="24"/>
          <w:szCs w:val="24"/>
        </w:rPr>
        <w:t>ROLLBACK</w:t>
      </w:r>
      <w:r w:rsidRPr="004C75B2">
        <w:rPr>
          <w:rFonts w:ascii="Arial" w:hAnsi="Arial" w:cs="Arial"/>
          <w:sz w:val="24"/>
          <w:szCs w:val="24"/>
        </w:rPr>
        <w:t>---------------------------------</w:t>
      </w:r>
    </w:p>
    <w:p w14:paraId="03E8386B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php artisan migrate:rollback remove a nossa migração.</w:t>
      </w:r>
    </w:p>
    <w:p w14:paraId="7EC9104C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adicionava a tabela produto, ele remove a tabela.</w:t>
      </w:r>
    </w:p>
    <w:p w14:paraId="028332FE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7E47E5A7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Podemos rodar novamente: PHP Artisan migrate;</w:t>
      </w:r>
    </w:p>
    <w:p w14:paraId="27423E6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33606383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O parametro Rollback, aceita voltar steps como parametro:</w:t>
      </w:r>
    </w:p>
    <w:p w14:paraId="13D6629F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php artisan migrate:rollback --step=3;</w:t>
      </w:r>
    </w:p>
    <w:p w14:paraId="229232EC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5DB8544F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volta 03 passos;</w:t>
      </w:r>
    </w:p>
    <w:p w14:paraId="03874CF8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-----------------------</w:t>
      </w:r>
      <w:r w:rsidRPr="004C75B2">
        <w:rPr>
          <w:rFonts w:ascii="Arial" w:hAnsi="Arial" w:cs="Arial"/>
          <w:b/>
          <w:bCs/>
          <w:sz w:val="24"/>
          <w:szCs w:val="24"/>
        </w:rPr>
        <w:t>APAGA TODAS AS TABELAS E REFAZ</w:t>
      </w:r>
      <w:r w:rsidRPr="004C75B2">
        <w:rPr>
          <w:rFonts w:ascii="Arial" w:hAnsi="Arial" w:cs="Arial"/>
          <w:sz w:val="24"/>
          <w:szCs w:val="24"/>
        </w:rPr>
        <w:t>---------</w:t>
      </w:r>
    </w:p>
    <w:p w14:paraId="78A079A4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 php artisan migrate:fresh</w:t>
      </w:r>
    </w:p>
    <w:p w14:paraId="3F67879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NOTA: se tem tabelas na sua base, que não foram criadas com migration, ele apaga os seus dados.</w:t>
      </w:r>
    </w:p>
    <w:p w14:paraId="01C9347A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EEEDB87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----------------------------------</w:t>
      </w:r>
      <w:r w:rsidRPr="004C75B2">
        <w:rPr>
          <w:rFonts w:ascii="Arial" w:hAnsi="Arial" w:cs="Arial"/>
          <w:b/>
          <w:bCs/>
          <w:sz w:val="24"/>
          <w:szCs w:val="24"/>
        </w:rPr>
        <w:t>REFRESH</w:t>
      </w:r>
      <w:r w:rsidRPr="004C75B2">
        <w:rPr>
          <w:rFonts w:ascii="Arial" w:hAnsi="Arial" w:cs="Arial"/>
          <w:sz w:val="24"/>
          <w:szCs w:val="24"/>
        </w:rPr>
        <w:t>-----------------------------------------</w:t>
      </w:r>
    </w:p>
    <w:p w14:paraId="4C688E28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 php artisan migrate:refresh</w:t>
      </w:r>
    </w:p>
    <w:p w14:paraId="62226347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NOTA: trabalha em cima das migrações registradas, re-executando.</w:t>
      </w:r>
    </w:p>
    <w:p w14:paraId="5C479753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418520A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2B423D73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-----------------------------</w:t>
      </w:r>
      <w:r w:rsidRPr="004C75B2">
        <w:rPr>
          <w:rFonts w:ascii="Arial" w:hAnsi="Arial" w:cs="Arial"/>
          <w:b/>
          <w:bCs/>
          <w:sz w:val="24"/>
          <w:szCs w:val="24"/>
        </w:rPr>
        <w:t>O que são SEEDS</w:t>
      </w:r>
      <w:r w:rsidRPr="004C75B2">
        <w:rPr>
          <w:rFonts w:ascii="Arial" w:hAnsi="Arial" w:cs="Arial"/>
          <w:sz w:val="24"/>
          <w:szCs w:val="24"/>
        </w:rPr>
        <w:t>------------------------------------</w:t>
      </w:r>
    </w:p>
    <w:p w14:paraId="273C20A6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As SEEDS permitem que crie dados para nossas tabelas, pra fazer testes das nossas aplicações.</w:t>
      </w:r>
    </w:p>
    <w:p w14:paraId="48BD38CD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ex: criar usuarios produtos.</w:t>
      </w:r>
    </w:p>
    <w:p w14:paraId="1E38E8AA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0842939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criar uma classe seeders</w:t>
      </w:r>
    </w:p>
    <w:p w14:paraId="7D247C17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7BB96AB3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lastRenderedPageBreak/>
        <w:t>php artisan make:seeder UserTableSeeder;</w:t>
      </w:r>
    </w:p>
    <w:p w14:paraId="133F480C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7DBBA0F0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criaremos uma classe na seeder</w:t>
      </w:r>
    </w:p>
    <w:p w14:paraId="221A1A50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5E70441B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NOTA: com esse comando podemos executar as seeders quantas vezes quisermos:</w:t>
      </w:r>
    </w:p>
    <w:p w14:paraId="13F19FDF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378EDC3E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php artisan migrate:refresh --seed</w:t>
      </w:r>
    </w:p>
    <w:p w14:paraId="7EA41322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777EECAB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Ele faz o reverso e todas as migrações e adicionar as seeds.</w:t>
      </w:r>
    </w:p>
    <w:p w14:paraId="5B4A5CEC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 xml:space="preserve"> </w:t>
      </w:r>
    </w:p>
    <w:p w14:paraId="4EDBACDD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------------------------------</w:t>
      </w:r>
      <w:r w:rsidRPr="004C75B2">
        <w:rPr>
          <w:rFonts w:ascii="Arial" w:hAnsi="Arial" w:cs="Arial"/>
          <w:b/>
          <w:bCs/>
          <w:sz w:val="24"/>
          <w:szCs w:val="24"/>
        </w:rPr>
        <w:t>CONHECENDO AS FACTORYS</w:t>
      </w:r>
      <w:r w:rsidRPr="004C75B2">
        <w:rPr>
          <w:rFonts w:ascii="Arial" w:hAnsi="Arial" w:cs="Arial"/>
          <w:sz w:val="24"/>
          <w:szCs w:val="24"/>
        </w:rPr>
        <w:t>----------------------</w:t>
      </w:r>
    </w:p>
    <w:p w14:paraId="5C838009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-&gt; as Factorys são auxiliares para nossas SEEDS.</w:t>
      </w:r>
    </w:p>
    <w:p w14:paraId="3BD3CCBC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-&gt; As factorys Definem Modelos para que você possa fazer uma criação, de uma massa grande de dados</w:t>
      </w:r>
    </w:p>
    <w:p w14:paraId="47621E9D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A3D5078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factory(\app\User::class, 40)-&gt;create()   chamando o metodo create</w:t>
      </w:r>
    </w:p>
    <w:p w14:paraId="3D44C07E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19984C2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-&gt;Dessa forma conseguimos criar 40 usuarios utilizando as factorys:</w:t>
      </w:r>
    </w:p>
    <w:p w14:paraId="4986B7EE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504AFACE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php artisan migrate:refresh --seed;</w:t>
      </w:r>
    </w:p>
    <w:p w14:paraId="67848667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622507E4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 xml:space="preserve">ou </w:t>
      </w:r>
    </w:p>
    <w:p w14:paraId="41AC93F0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4B43D6D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 xml:space="preserve">php artisan migrate:seed </w:t>
      </w:r>
    </w:p>
    <w:p w14:paraId="61A52CE7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8B87D80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-------------------MAIS COMANDOS E CONCLUINDO MIGRATIONS-----</w:t>
      </w:r>
    </w:p>
    <w:p w14:paraId="78B35A5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139D6FFC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resetar todas  as migrações:</w:t>
      </w:r>
    </w:p>
    <w:p w14:paraId="19DDC8D4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6C6E1BEB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 php artisan migrate:reset   (faz o Rollback de tudo);</w:t>
      </w:r>
    </w:p>
    <w:p w14:paraId="5731FB55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</w:p>
    <w:p w14:paraId="3383DA8D" w14:textId="77777777" w:rsidR="004C75B2" w:rsidRP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Posso fazer um refresh passando passos (steps)</w:t>
      </w:r>
    </w:p>
    <w:p w14:paraId="75BEF08F" w14:textId="283AC4AB" w:rsidR="004C75B2" w:rsidRDefault="004C75B2" w:rsidP="004C75B2">
      <w:pPr>
        <w:rPr>
          <w:rFonts w:ascii="Arial" w:hAnsi="Arial" w:cs="Arial"/>
          <w:sz w:val="24"/>
          <w:szCs w:val="24"/>
        </w:rPr>
      </w:pPr>
      <w:r w:rsidRPr="004C75B2">
        <w:rPr>
          <w:rFonts w:ascii="Arial" w:hAnsi="Arial" w:cs="Arial"/>
          <w:sz w:val="24"/>
          <w:szCs w:val="24"/>
        </w:rPr>
        <w:t>- php artisan migrate:refresh --step=2</w:t>
      </w:r>
    </w:p>
    <w:p w14:paraId="71978AE4" w14:textId="5DB84490" w:rsidR="004C75B2" w:rsidRDefault="004C75B2" w:rsidP="004C75B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AF4511A" w14:textId="0181A7E2" w:rsidR="004C75B2" w:rsidRDefault="001D2F72" w:rsidP="004C75B2">
      <w:pPr>
        <w:rPr>
          <w:rFonts w:ascii="Arial" w:hAnsi="Arial" w:cs="Arial"/>
          <w:b/>
          <w:bCs/>
          <w:sz w:val="32"/>
          <w:szCs w:val="32"/>
        </w:rPr>
      </w:pPr>
      <w:r w:rsidRPr="001D2F72">
        <w:rPr>
          <w:rFonts w:ascii="Arial" w:hAnsi="Arial" w:cs="Arial"/>
          <w:b/>
          <w:bCs/>
          <w:sz w:val="32"/>
          <w:szCs w:val="32"/>
        </w:rPr>
        <w:t>Models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661227BF" w14:textId="618BC663" w:rsidR="001D2F72" w:rsidRDefault="001D2F72" w:rsidP="004C75B2">
      <w:pPr>
        <w:rPr>
          <w:rFonts w:ascii="Arial" w:hAnsi="Arial" w:cs="Arial"/>
          <w:b/>
          <w:bCs/>
          <w:sz w:val="32"/>
          <w:szCs w:val="32"/>
        </w:rPr>
      </w:pPr>
    </w:p>
    <w:p w14:paraId="4A46A24D" w14:textId="2F237B95" w:rsidR="001D2F72" w:rsidRPr="001D2F72" w:rsidRDefault="001D2F72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Models User</w:t>
      </w:r>
      <w:r>
        <w:rPr>
          <w:rFonts w:ascii="Arial" w:hAnsi="Arial" w:cs="Arial"/>
          <w:sz w:val="24"/>
          <w:szCs w:val="24"/>
        </w:rPr>
        <w:t xml:space="preserve"> – Dentro da pasta </w:t>
      </w:r>
      <w:r w:rsidRPr="001D2F72">
        <w:rPr>
          <w:rFonts w:ascii="Arial" w:hAnsi="Arial" w:cs="Arial"/>
          <w:b/>
          <w:bCs/>
          <w:sz w:val="24"/>
          <w:szCs w:val="24"/>
        </w:rPr>
        <w:t>App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1FA2A6" w14:textId="7A5F13AA" w:rsidR="004C75B2" w:rsidRDefault="008D67EC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Nota, que posso iniciar a criação dos meus Models e chamar o nome do meu model:</w:t>
      </w:r>
    </w:p>
    <w:p w14:paraId="2C826C0D" w14:textId="2277FBFA" w:rsidR="008D67EC" w:rsidRDefault="008D67EC" w:rsidP="004C75B2">
      <w:pPr>
        <w:rPr>
          <w:rFonts w:ascii="Arial" w:hAnsi="Arial" w:cs="Arial"/>
          <w:sz w:val="24"/>
          <w:szCs w:val="24"/>
        </w:rPr>
      </w:pPr>
    </w:p>
    <w:p w14:paraId="700A63B5" w14:textId="3C4F2C17" w:rsidR="008D67EC" w:rsidRDefault="008D67EC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artisan make:model Product</w:t>
      </w:r>
    </w:p>
    <w:p w14:paraId="445B51B6" w14:textId="71C18242" w:rsidR="008D67EC" w:rsidRDefault="008D67EC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[ele irá criar na pasta App um arquivo chamado: Product.php]</w:t>
      </w:r>
    </w:p>
    <w:p w14:paraId="27AF071A" w14:textId="2323A6D0" w:rsidR="0079259B" w:rsidRDefault="0079259B" w:rsidP="004C75B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as convenções do Laravel para esses dois Models:</w:t>
      </w:r>
    </w:p>
    <w:p w14:paraId="07617CAE" w14:textId="4A7D892E" w:rsidR="003B4F8D" w:rsidRDefault="003B4F8D" w:rsidP="004C75B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40"/>
          <w:szCs w:val="40"/>
        </w:rPr>
        <w:t xml:space="preserve">Conhecendo o ORM- </w:t>
      </w:r>
      <w:r>
        <w:rPr>
          <w:rFonts w:ascii="Arial" w:hAnsi="Arial" w:cs="Arial"/>
          <w:b/>
          <w:bCs/>
          <w:sz w:val="32"/>
          <w:szCs w:val="32"/>
        </w:rPr>
        <w:t>Object Ordertion Mapping</w:t>
      </w:r>
    </w:p>
    <w:p w14:paraId="4D048559" w14:textId="02A5CA83" w:rsidR="003B4F8D" w:rsidRDefault="00686124" w:rsidP="004C75B2">
      <w:pPr>
        <w:rPr>
          <w:rFonts w:ascii="Arial" w:hAnsi="Arial" w:cs="Arial"/>
          <w:sz w:val="24"/>
          <w:szCs w:val="24"/>
        </w:rPr>
      </w:pPr>
      <w:r w:rsidRPr="00686124">
        <w:rPr>
          <w:rFonts w:ascii="Arial" w:hAnsi="Arial" w:cs="Arial"/>
          <w:sz w:val="24"/>
          <w:szCs w:val="24"/>
        </w:rPr>
        <w:t xml:space="preserve">ORM e um cara que traduz, </w:t>
      </w:r>
      <w:r>
        <w:rPr>
          <w:rFonts w:ascii="Arial" w:hAnsi="Arial" w:cs="Arial"/>
          <w:sz w:val="24"/>
          <w:szCs w:val="24"/>
        </w:rPr>
        <w:t xml:space="preserve">uma Base Relacional (nosso banco de dados Mysql) para um ponto que orientado a objetos que </w:t>
      </w:r>
      <w:r w:rsidR="00700976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o nossos Models</w:t>
      </w:r>
      <w:r w:rsidR="00700976">
        <w:rPr>
          <w:rFonts w:ascii="Arial" w:hAnsi="Arial" w:cs="Arial"/>
          <w:sz w:val="24"/>
          <w:szCs w:val="24"/>
        </w:rPr>
        <w:t>.</w:t>
      </w:r>
    </w:p>
    <w:p w14:paraId="7BDED92E" w14:textId="1410F1D2" w:rsidR="00700976" w:rsidRDefault="00700976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Poderemos buscar dados, salvar dados.</w:t>
      </w:r>
    </w:p>
    <w:p w14:paraId="70CFF8CC" w14:textId="6919B072" w:rsidR="00686124" w:rsidRDefault="00686124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Eloquent -&gt; e o cara que faz isso pra gente</w:t>
      </w:r>
      <w:r>
        <w:rPr>
          <w:rFonts w:ascii="Arial" w:hAnsi="Arial" w:cs="Arial"/>
          <w:sz w:val="24"/>
          <w:szCs w:val="24"/>
        </w:rPr>
        <w:t>.</w:t>
      </w:r>
    </w:p>
    <w:p w14:paraId="077C30ED" w14:textId="6A1E7D4E" w:rsidR="00700976" w:rsidRDefault="00700976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como o Model se traduz referente a nossa base de dados, definimos nossa tabela stores.</w:t>
      </w:r>
    </w:p>
    <w:p w14:paraId="2EBA1857" w14:textId="62CDE821" w:rsidR="00700976" w:rsidRDefault="00700976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tem uma convenção de interpretação desse model, ele pega o nome do model (store) -&gt; ele irá procurar este model</w:t>
      </w:r>
      <w:r w:rsidR="00D87BD4">
        <w:rPr>
          <w:rFonts w:ascii="Arial" w:hAnsi="Arial" w:cs="Arial"/>
          <w:sz w:val="24"/>
          <w:szCs w:val="24"/>
        </w:rPr>
        <w:t xml:space="preserve"> automaticamente no plural lá no banco de dados.</w:t>
      </w:r>
    </w:p>
    <w:p w14:paraId="104F30FA" w14:textId="38166791" w:rsidR="00D87BD4" w:rsidRDefault="00D87BD4" w:rsidP="00D87B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eu quiser modificar o nome da tabela:</w:t>
      </w:r>
    </w:p>
    <w:p w14:paraId="4E8FEAFC" w14:textId="20868A3F" w:rsidR="00D87BD4" w:rsidRDefault="00D87BD4" w:rsidP="00D87BD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Poderemos chamar uma propriedade protegida, chamada $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e definir o nome da tabela:</w:t>
      </w:r>
    </w:p>
    <w:p w14:paraId="64725B57" w14:textId="6437D44D" w:rsidR="00D87BD4" w:rsidRPr="00D87BD4" w:rsidRDefault="00D87BD4" w:rsidP="00D87BD4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D88D33" wp14:editId="2AADC7B4">
            <wp:extent cx="5276850" cy="154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0A9" w14:textId="77777777" w:rsidR="00700976" w:rsidRDefault="00700976" w:rsidP="004C75B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D476DD4" w14:textId="77777777" w:rsidR="00496CA4" w:rsidRPr="00686124" w:rsidRDefault="00496CA4" w:rsidP="004C75B2">
      <w:pPr>
        <w:rPr>
          <w:rFonts w:ascii="Arial" w:hAnsi="Arial" w:cs="Arial"/>
          <w:sz w:val="24"/>
          <w:szCs w:val="24"/>
        </w:rPr>
      </w:pPr>
    </w:p>
    <w:p w14:paraId="0C97F7C2" w14:textId="77777777" w:rsidR="001B769E" w:rsidRDefault="00496CA4" w:rsidP="004C75B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ROUTES:</w:t>
      </w:r>
    </w:p>
    <w:p w14:paraId="15C9F1A0" w14:textId="1F54A057" w:rsidR="00496CA4" w:rsidRDefault="008B70B8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uma rota, para visualizarmos o Model:</w:t>
      </w:r>
    </w:p>
    <w:p w14:paraId="6350341B" w14:textId="1A38582C" w:rsidR="008B70B8" w:rsidRPr="00496CA4" w:rsidRDefault="008B70B8" w:rsidP="004C75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9B566A" wp14:editId="2A361E6F">
            <wp:extent cx="5400040" cy="765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5CF" w14:textId="1593D8E1" w:rsidR="004C75B2" w:rsidRDefault="00B30804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a alteração da Route e acessando 127.0.0.1/models</w:t>
      </w:r>
    </w:p>
    <w:p w14:paraId="63F3EFBA" w14:textId="0CF4758D" w:rsidR="00B30804" w:rsidRDefault="00B30804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devolver um array = </w:t>
      </w:r>
      <w:proofErr w:type="gramStart"/>
      <w:r>
        <w:rPr>
          <w:rFonts w:ascii="Arial" w:hAnsi="Arial" w:cs="Arial"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 xml:space="preserve"> vazio, pois não temos nada dentro da tabela product.</w:t>
      </w:r>
    </w:p>
    <w:p w14:paraId="194E4D75" w14:textId="18587E02" w:rsidR="00B30804" w:rsidRDefault="00B30804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Adicionarmos outra Route, para lermos o Models Store, que já possui alguns dados que colocamos com seeds, inserimos dados nele.</w:t>
      </w:r>
    </w:p>
    <w:p w14:paraId="15E6BEA3" w14:textId="34C11475" w:rsidR="00003655" w:rsidRPr="004C75B2" w:rsidRDefault="00F811EF" w:rsidP="004C75B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3AABE3" wp14:editId="58A1C5D9">
            <wp:extent cx="5400040" cy="898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E7E2" w14:textId="105845EB" w:rsidR="004C75B2" w:rsidRDefault="00F811EF" w:rsidP="004C75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Active Record: (Padrão de Projeto)</w:t>
      </w:r>
    </w:p>
    <w:p w14:paraId="257F0B23" w14:textId="3BF625AD" w:rsidR="00F811EF" w:rsidRDefault="004C1661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Declarar uma variável $user e pegar a instancia do meu USER</w:t>
      </w:r>
    </w:p>
    <w:p w14:paraId="6D1024A7" w14:textId="6A02AA1A" w:rsidR="004C1661" w:rsidRDefault="004C1661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Chamando diretamente a instancia do nosso user:</w:t>
      </w:r>
    </w:p>
    <w:p w14:paraId="0344A28E" w14:textId="3E11FC6F" w:rsidR="004C1661" w:rsidRDefault="00DA26E4" w:rsidP="004C75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0E005F" wp14:editId="6CFA609C">
            <wp:extent cx="5400040" cy="15189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DA73" w14:textId="0B0CE649" w:rsidR="004C1661" w:rsidRDefault="0042642A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active</w:t>
      </w:r>
      <w:proofErr w:type="spellEnd"/>
      <w:r>
        <w:rPr>
          <w:rFonts w:ascii="Arial" w:hAnsi="Arial" w:cs="Arial"/>
          <w:sz w:val="24"/>
          <w:szCs w:val="24"/>
        </w:rPr>
        <w:t xml:space="preserve"> Record ele me permite trabalhar dentro do Laravel as colunas do </w:t>
      </w:r>
      <w:r w:rsidRPr="0042642A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se fossem </w:t>
      </w:r>
      <w:proofErr w:type="gramStart"/>
      <w:r w:rsidRPr="0042642A">
        <w:rPr>
          <w:rFonts w:ascii="Arial" w:hAnsi="Arial" w:cs="Arial"/>
          <w:b/>
          <w:bCs/>
          <w:sz w:val="24"/>
          <w:szCs w:val="24"/>
        </w:rPr>
        <w:t>Atributos</w:t>
      </w:r>
      <w:r>
        <w:rPr>
          <w:rFonts w:ascii="Arial" w:hAnsi="Arial" w:cs="Arial"/>
          <w:sz w:val="24"/>
          <w:szCs w:val="24"/>
        </w:rPr>
        <w:t xml:space="preserve">  da</w:t>
      </w:r>
      <w:proofErr w:type="gramEnd"/>
      <w:r>
        <w:rPr>
          <w:rFonts w:ascii="Arial" w:hAnsi="Arial" w:cs="Arial"/>
          <w:sz w:val="24"/>
          <w:szCs w:val="24"/>
        </w:rPr>
        <w:t xml:space="preserve"> minha classe:</w:t>
      </w:r>
    </w:p>
    <w:p w14:paraId="08EB43C2" w14:textId="7DAC0F19" w:rsidR="000E53C9" w:rsidRDefault="000E53C9" w:rsidP="004C75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CC1BE1" wp14:editId="03092FF8">
            <wp:extent cx="5400040" cy="12249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271E" w14:textId="736A80F8" w:rsidR="0042642A" w:rsidRDefault="000E53C9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 que irá me retornar um array como consta abaixo:</w:t>
      </w:r>
    </w:p>
    <w:p w14:paraId="7683F00E" w14:textId="3E9D519B" w:rsidR="000E53C9" w:rsidRDefault="000E53C9" w:rsidP="004C75B2">
      <w:pPr>
        <w:rPr>
          <w:rFonts w:ascii="Arial" w:hAnsi="Arial" w:cs="Arial"/>
          <w:sz w:val="24"/>
          <w:szCs w:val="24"/>
        </w:rPr>
      </w:pPr>
    </w:p>
    <w:p w14:paraId="34507F5A" w14:textId="7924822C" w:rsidR="000E53C9" w:rsidRPr="0042642A" w:rsidRDefault="000E53C9" w:rsidP="004C75B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A2C8D3" wp14:editId="67FEFD6C">
            <wp:extent cx="4314825" cy="2514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399" w14:textId="36C7B02A" w:rsidR="001A65A9" w:rsidRDefault="001A65A9" w:rsidP="004C75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Atualização de dados:</w:t>
      </w:r>
    </w:p>
    <w:p w14:paraId="25BE1446" w14:textId="32DF80EA" w:rsidR="001A65A9" w:rsidRDefault="00B129B7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assim como o método ::all e equivalente a um SELECT * FROM Products</w:t>
      </w:r>
    </w:p>
    <w:p w14:paraId="43614DA0" w14:textId="0C003097" w:rsidR="00B129B7" w:rsidRDefault="00B129B7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utilizar uma função chamada find();</w:t>
      </w:r>
    </w:p>
    <w:p w14:paraId="7E54BE1C" w14:textId="67F2F2EA" w:rsidR="00B129B7" w:rsidRDefault="00B129B7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$user = \App\User::Find(1);  neste caso, quero que recupere o Id 1</w:t>
      </w:r>
    </w:p>
    <w:p w14:paraId="2025A437" w14:textId="43C26A57" w:rsidR="00B129B7" w:rsidRDefault="00B129B7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$user-&gt;name = ‘Usuario Teste Editando’;</w:t>
      </w:r>
    </w:p>
    <w:p w14:paraId="14765171" w14:textId="6494C3F7" w:rsidR="00B129B7" w:rsidRDefault="00B129B7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Oha o que o método SAVE irá fazer:</w:t>
      </w:r>
    </w:p>
    <w:p w14:paraId="3A2ED983" w14:textId="6E5DE900" w:rsidR="00B129B7" w:rsidRDefault="00B129B7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$user-&gt;save();</w:t>
      </w:r>
    </w:p>
    <w:p w14:paraId="23C097B8" w14:textId="5DD37BEA" w:rsidR="00B129B7" w:rsidRDefault="00B129B7" w:rsidP="004C75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45992D" wp14:editId="4305A58A">
            <wp:extent cx="5400040" cy="1404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2F3B" w14:textId="22684C02" w:rsidR="00B129B7" w:rsidRDefault="009E7764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criamos uma instancia nova $user = \App\Models\User com o método save()</w:t>
      </w:r>
    </w:p>
    <w:p w14:paraId="1638AAD1" w14:textId="3BF16936" w:rsidR="009E7764" w:rsidRDefault="009E7764" w:rsidP="004C75B2">
      <w:pPr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$user-&gt;save()    </w:t>
      </w:r>
      <w:r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você irá criar o usuário no Banco de Dados;</w:t>
      </w:r>
    </w:p>
    <w:p w14:paraId="375E1EED" w14:textId="3FF7C22C" w:rsidR="009E7764" w:rsidRDefault="009E7764" w:rsidP="004C75B2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$user = \App\Models\User::find(1);  </w:t>
      </w:r>
      <w:r>
        <w:rPr>
          <w:rFonts w:ascii="Arial" w:hAnsi="Arial" w:cs="Arial"/>
          <w:b/>
          <w:bCs/>
          <w:color w:val="FF0000"/>
          <w:sz w:val="24"/>
          <w:szCs w:val="24"/>
        </w:rPr>
        <w:t>Por um método de Busca do Eloquent</w:t>
      </w:r>
    </w:p>
    <w:p w14:paraId="3D361F87" w14:textId="45F63739" w:rsidR="009E7764" w:rsidRDefault="009E7764" w:rsidP="004C75B2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Find( ) e ele espera o ID da linha que queremos, eu Atualizo as informações do Usuário.</w:t>
      </w:r>
    </w:p>
    <w:p w14:paraId="11B16AF0" w14:textId="1A31967B" w:rsidR="00347728" w:rsidRDefault="00347728" w:rsidP="004C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e uma das formas do Active Record de adicionar dados no Banco, ou Atualizar as informações.</w:t>
      </w:r>
    </w:p>
    <w:p w14:paraId="7B66ADB8" w14:textId="2D235F29" w:rsidR="00205EC6" w:rsidRDefault="00205EC6" w:rsidP="004C75B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6826FC26" w14:textId="73408176" w:rsidR="00205EC6" w:rsidRPr="0043339F" w:rsidRDefault="0043339F" w:rsidP="004C75B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QUERYS NO ELOQUENT</w:t>
      </w:r>
    </w:p>
    <w:p w14:paraId="62C1D90C" w14:textId="77777777" w:rsidR="00205EC6" w:rsidRPr="00347728" w:rsidRDefault="00205EC6" w:rsidP="004C75B2">
      <w:pPr>
        <w:rPr>
          <w:rFonts w:ascii="Arial" w:hAnsi="Arial" w:cs="Arial"/>
          <w:sz w:val="24"/>
          <w:szCs w:val="24"/>
        </w:rPr>
      </w:pPr>
    </w:p>
    <w:p w14:paraId="7FF7B1E9" w14:textId="0699F539" w:rsidR="00707D6C" w:rsidRDefault="00707D6C">
      <w:pPr>
        <w:rPr>
          <w:rFonts w:ascii="Arial" w:hAnsi="Arial" w:cs="Arial"/>
          <w:sz w:val="24"/>
          <w:szCs w:val="24"/>
        </w:rPr>
      </w:pPr>
    </w:p>
    <w:p w14:paraId="5B614972" w14:textId="3E4B8E07" w:rsidR="00F811EF" w:rsidRDefault="00F811EF">
      <w:pPr>
        <w:rPr>
          <w:rFonts w:ascii="Arial" w:hAnsi="Arial" w:cs="Arial"/>
          <w:sz w:val="24"/>
          <w:szCs w:val="24"/>
        </w:rPr>
      </w:pPr>
    </w:p>
    <w:p w14:paraId="739486CB" w14:textId="24041B4D" w:rsidR="00F811EF" w:rsidRDefault="00F811EF">
      <w:pPr>
        <w:rPr>
          <w:rFonts w:ascii="Arial" w:hAnsi="Arial" w:cs="Arial"/>
          <w:sz w:val="24"/>
          <w:szCs w:val="24"/>
        </w:rPr>
      </w:pPr>
    </w:p>
    <w:p w14:paraId="4C980EB2" w14:textId="0078A593" w:rsidR="00F811EF" w:rsidRDefault="00F811EF">
      <w:pPr>
        <w:rPr>
          <w:rFonts w:ascii="Arial" w:hAnsi="Arial" w:cs="Arial"/>
          <w:sz w:val="24"/>
          <w:szCs w:val="24"/>
        </w:rPr>
      </w:pPr>
    </w:p>
    <w:p w14:paraId="2F74A2E3" w14:textId="2899B7EF" w:rsidR="00F811EF" w:rsidRDefault="00F811EF">
      <w:pPr>
        <w:rPr>
          <w:rFonts w:ascii="Arial" w:hAnsi="Arial" w:cs="Arial"/>
          <w:sz w:val="24"/>
          <w:szCs w:val="24"/>
        </w:rPr>
      </w:pPr>
    </w:p>
    <w:p w14:paraId="2C320628" w14:textId="162302D0" w:rsidR="00F811EF" w:rsidRDefault="00F811EF">
      <w:pPr>
        <w:rPr>
          <w:rFonts w:ascii="Arial" w:hAnsi="Arial" w:cs="Arial"/>
          <w:sz w:val="24"/>
          <w:szCs w:val="24"/>
        </w:rPr>
      </w:pPr>
    </w:p>
    <w:p w14:paraId="582FB253" w14:textId="38D90AA8" w:rsidR="00F811EF" w:rsidRDefault="00F811EF">
      <w:pPr>
        <w:rPr>
          <w:rFonts w:ascii="Arial" w:hAnsi="Arial" w:cs="Arial"/>
          <w:sz w:val="24"/>
          <w:szCs w:val="24"/>
        </w:rPr>
      </w:pPr>
    </w:p>
    <w:p w14:paraId="797AB1C9" w14:textId="7303554A" w:rsidR="00F811EF" w:rsidRDefault="00F811EF">
      <w:pPr>
        <w:rPr>
          <w:rFonts w:ascii="Arial" w:hAnsi="Arial" w:cs="Arial"/>
          <w:sz w:val="24"/>
          <w:szCs w:val="24"/>
        </w:rPr>
      </w:pPr>
    </w:p>
    <w:p w14:paraId="61EC0007" w14:textId="35C9E808" w:rsidR="00F811EF" w:rsidRDefault="00F811EF">
      <w:pPr>
        <w:rPr>
          <w:rFonts w:ascii="Arial" w:hAnsi="Arial" w:cs="Arial"/>
          <w:sz w:val="24"/>
          <w:szCs w:val="24"/>
        </w:rPr>
      </w:pPr>
    </w:p>
    <w:p w14:paraId="1DD74C6E" w14:textId="679BE369" w:rsidR="00F811EF" w:rsidRDefault="00F811EF">
      <w:pPr>
        <w:rPr>
          <w:rFonts w:ascii="Arial" w:hAnsi="Arial" w:cs="Arial"/>
          <w:sz w:val="24"/>
          <w:szCs w:val="24"/>
        </w:rPr>
      </w:pPr>
    </w:p>
    <w:p w14:paraId="62702FF9" w14:textId="04ED54D4" w:rsidR="00F811EF" w:rsidRDefault="00F811EF">
      <w:pPr>
        <w:rPr>
          <w:rFonts w:ascii="Arial" w:hAnsi="Arial" w:cs="Arial"/>
          <w:sz w:val="24"/>
          <w:szCs w:val="24"/>
        </w:rPr>
      </w:pPr>
    </w:p>
    <w:p w14:paraId="1FDBF5AD" w14:textId="546CAB37" w:rsidR="00F811EF" w:rsidRDefault="00F811EF">
      <w:pPr>
        <w:rPr>
          <w:rFonts w:ascii="Arial" w:hAnsi="Arial" w:cs="Arial"/>
          <w:sz w:val="24"/>
          <w:szCs w:val="24"/>
        </w:rPr>
      </w:pPr>
    </w:p>
    <w:p w14:paraId="67F12DC0" w14:textId="77777777" w:rsidR="00F811EF" w:rsidRPr="004C75B2" w:rsidRDefault="00F811EF">
      <w:pPr>
        <w:rPr>
          <w:rFonts w:ascii="Arial" w:hAnsi="Arial" w:cs="Arial"/>
          <w:sz w:val="24"/>
          <w:szCs w:val="24"/>
        </w:rPr>
      </w:pPr>
    </w:p>
    <w:sectPr w:rsidR="00F811EF" w:rsidRPr="004C7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606"/>
    <w:multiLevelType w:val="hybridMultilevel"/>
    <w:tmpl w:val="86BC406C"/>
    <w:lvl w:ilvl="0" w:tplc="50263D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6C"/>
    <w:rsid w:val="00003655"/>
    <w:rsid w:val="000E53C9"/>
    <w:rsid w:val="001A65A9"/>
    <w:rsid w:val="001B769E"/>
    <w:rsid w:val="001D2F72"/>
    <w:rsid w:val="00205EC6"/>
    <w:rsid w:val="00214EB3"/>
    <w:rsid w:val="00347728"/>
    <w:rsid w:val="003B4F8D"/>
    <w:rsid w:val="0042642A"/>
    <w:rsid w:val="0043339F"/>
    <w:rsid w:val="004800C6"/>
    <w:rsid w:val="00496CA4"/>
    <w:rsid w:val="004C1661"/>
    <w:rsid w:val="004C75B2"/>
    <w:rsid w:val="005A26E6"/>
    <w:rsid w:val="00686124"/>
    <w:rsid w:val="006E0BCB"/>
    <w:rsid w:val="00700976"/>
    <w:rsid w:val="00707D6C"/>
    <w:rsid w:val="0079259B"/>
    <w:rsid w:val="008102F7"/>
    <w:rsid w:val="008B70B8"/>
    <w:rsid w:val="008D67EC"/>
    <w:rsid w:val="009E7764"/>
    <w:rsid w:val="00B129B7"/>
    <w:rsid w:val="00B30804"/>
    <w:rsid w:val="00C37E75"/>
    <w:rsid w:val="00D87BD4"/>
    <w:rsid w:val="00DA26E4"/>
    <w:rsid w:val="00F8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6CEA"/>
  <w15:chartTrackingRefBased/>
  <w15:docId w15:val="{AADF9271-FFD7-4935-AEE0-3A7F2893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7BD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14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822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Panizza</dc:creator>
  <cp:keywords/>
  <dc:description/>
  <cp:lastModifiedBy>Andre Panizza</cp:lastModifiedBy>
  <cp:revision>23</cp:revision>
  <dcterms:created xsi:type="dcterms:W3CDTF">2022-01-06T18:58:00Z</dcterms:created>
  <dcterms:modified xsi:type="dcterms:W3CDTF">2022-01-07T16:49:00Z</dcterms:modified>
</cp:coreProperties>
</file>