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40"/>
          <w:szCs w:val="40"/>
        </w:rPr>
      </w:pPr>
      <w:r>
        <w:rPr>
          <w:sz w:val="40"/>
          <w:szCs w:val="40"/>
        </w:rPr>
        <w:t xml:space="preserve">ANDRE VICTOR </w:t>
      </w:r>
    </w:p>
    <w:p>
      <w:r/>
    </w:p>
    <w:p>
      <w:r/>
    </w:p>
    <w:p>
      <w:r>
        <w:t xml:space="preserve">*1 REF </w:t>
      </w:r>
    </w:p>
    <w:p>
      <w:r>
        <w:t>75G PAO</w:t>
      </w:r>
    </w:p>
    <w:p>
      <w:r>
        <w:t xml:space="preserve">3OVOS </w:t>
      </w:r>
    </w:p>
    <w:p>
      <w:r>
        <w:t>CAFE COM LEITE</w:t>
      </w:r>
    </w:p>
    <w:p>
      <w:r/>
    </w:p>
    <w:p>
      <w:r>
        <w:t xml:space="preserve">*2 REF </w:t>
      </w:r>
    </w:p>
    <w:p>
      <w:r>
        <w:t>200G BATATA INGLESA</w:t>
      </w:r>
    </w:p>
    <w:p>
      <w:r>
        <w:t>150G PERNIL OU LOMBO</w:t>
      </w:r>
    </w:p>
    <w:p>
      <w:r>
        <w:t>100G CENOURA</w:t>
      </w:r>
    </w:p>
    <w:p>
      <w:r/>
    </w:p>
    <w:p>
      <w:r>
        <w:t xml:space="preserve">*3 REF </w:t>
      </w:r>
    </w:p>
    <w:p>
      <w:r>
        <w:t>150G MAÇA</w:t>
      </w:r>
    </w:p>
    <w:p>
      <w:r>
        <w:t>100G BANANA</w:t>
      </w:r>
    </w:p>
    <w:p>
      <w:r>
        <w:t>30G WHEY</w:t>
      </w:r>
    </w:p>
    <w:p>
      <w:r/>
    </w:p>
    <w:p>
      <w:r>
        <w:t xml:space="preserve">*4REF </w:t>
      </w:r>
    </w:p>
    <w:p>
      <w:r>
        <w:t>BATATA INGLESA 200G</w:t>
      </w:r>
    </w:p>
    <w:p>
      <w:r>
        <w:t>150G PERNIL OU LOMBO</w:t>
      </w:r>
    </w:p>
    <w:p>
      <w:r>
        <w:t>100G REPOLHO</w:t>
      </w:r>
    </w:p>
    <w:p>
      <w:r>
        <w:t>(REFRIGERANTE ZERO SE QUISER)</w:t>
      </w:r>
    </w:p>
    <w:p>
      <w:r/>
    </w:p>
    <w:p>
      <w:r/>
    </w:p>
    <w:p>
      <w:r>
        <w:t>*5REF</w:t>
      </w:r>
    </w:p>
    <w:p>
      <w:r>
        <w:t>50G MILHO DE PIPOCA</w:t>
      </w:r>
    </w:p>
    <w:p>
      <w:r>
        <w:t>30G WHEY</w:t>
      </w:r>
    </w:p>
    <w:p>
      <w:r>
        <w:t xml:space="preserve">20G PASTA DE AMENDOIM </w:t>
      </w:r>
    </w:p>
    <w:p>
      <w:r/>
    </w:p>
    <w:p>
      <w:r/>
    </w:p>
    <w:p>
      <w:r>
        <w:t>AGUA 5L (Agua do treino nao conta)</w:t>
      </w:r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6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63441119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26</cp:revision>
  <dcterms:created xsi:type="dcterms:W3CDTF">2022-04-21T23:39:16Z</dcterms:created>
  <dcterms:modified xsi:type="dcterms:W3CDTF">2022-09-17T18:58:39Z</dcterms:modified>
</cp:coreProperties>
</file>