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74E48" w14:textId="77777777" w:rsidR="006A1A41" w:rsidRDefault="006A1A41">
      <w:pPr>
        <w:spacing w:before="2000"/>
      </w:pPr>
    </w:p>
    <w:p w14:paraId="1B52E1B9" w14:textId="77777777" w:rsidR="006A1A41" w:rsidRDefault="00000000">
      <w:pPr>
        <w:jc w:val="center"/>
      </w:pPr>
      <w:r>
        <w:rPr>
          <w:b/>
          <w:bCs/>
          <w:color w:val="1E5A8A"/>
          <w:sz w:val="72"/>
          <w:szCs w:val="72"/>
        </w:rPr>
        <w:t>BRIEFING DO CLIENTE</w:t>
      </w:r>
    </w:p>
    <w:p w14:paraId="55AA2736" w14:textId="77777777" w:rsidR="006A1A41" w:rsidRDefault="00000000">
      <w:pPr>
        <w:spacing w:before="200"/>
        <w:jc w:val="center"/>
      </w:pPr>
      <w:r>
        <w:rPr>
          <w:b/>
          <w:bCs/>
          <w:color w:val="FF6B00"/>
          <w:sz w:val="48"/>
          <w:szCs w:val="48"/>
        </w:rPr>
        <w:t>NOVITA TELEMEDICINA</w:t>
      </w:r>
    </w:p>
    <w:p w14:paraId="7BAF1483" w14:textId="77777777" w:rsidR="006A1A41" w:rsidRDefault="006A1A41">
      <w:pPr>
        <w:spacing w:before="500"/>
      </w:pPr>
    </w:p>
    <w:p w14:paraId="06B2D3E3" w14:textId="77777777" w:rsidR="006A1A41" w:rsidRDefault="00000000">
      <w:pPr>
        <w:spacing w:before="200" w:after="200"/>
      </w:pPr>
      <w:r>
        <w:rPr>
          <w:color w:val="1E5A8A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5776D54" w14:textId="77777777" w:rsidR="006A1A41" w:rsidRDefault="00000000">
      <w:pPr>
        <w:jc w:val="center"/>
      </w:pPr>
      <w:r>
        <w:rPr>
          <w:color w:val="666666"/>
          <w:sz w:val="28"/>
          <w:szCs w:val="28"/>
        </w:rPr>
        <w:t>Documento de Coleta de Informacoes</w:t>
      </w:r>
    </w:p>
    <w:p w14:paraId="21A9FC65" w14:textId="77777777" w:rsidR="006A1A41" w:rsidRDefault="00000000">
      <w:pPr>
        <w:spacing w:before="200"/>
        <w:jc w:val="center"/>
      </w:pPr>
      <w:r>
        <w:rPr>
          <w:color w:val="666666"/>
          <w:sz w:val="24"/>
          <w:szCs w:val="24"/>
        </w:rPr>
        <w:t>Contrato: 001/2026</w:t>
      </w:r>
    </w:p>
    <w:p w14:paraId="1144701B" w14:textId="77777777" w:rsidR="006A1A41" w:rsidRDefault="00000000">
      <w:pPr>
        <w:jc w:val="center"/>
      </w:pPr>
      <w:r>
        <w:rPr>
          <w:color w:val="666666"/>
          <w:sz w:val="24"/>
          <w:szCs w:val="24"/>
        </w:rPr>
        <w:t>Cliente: Novita Home Care Servicos em Saude LTDA</w:t>
      </w:r>
    </w:p>
    <w:p w14:paraId="098D853E" w14:textId="77777777" w:rsidR="006A1A41" w:rsidRDefault="006A1A41">
      <w:pPr>
        <w:spacing w:before="1000"/>
      </w:pPr>
    </w:p>
    <w:p w14:paraId="6C180427" w14:textId="77777777" w:rsidR="006A1A41" w:rsidRDefault="00000000">
      <w:r>
        <w:br w:type="page"/>
      </w:r>
    </w:p>
    <w:p w14:paraId="70643B6F" w14:textId="77777777" w:rsidR="006A1A41" w:rsidRDefault="00000000">
      <w:pPr>
        <w:pStyle w:val="Heading1"/>
        <w:spacing w:before="400" w:after="200"/>
      </w:pPr>
      <w:r>
        <w:rPr>
          <w:b/>
          <w:bCs/>
          <w:color w:val="1E5A8A"/>
          <w:sz w:val="48"/>
          <w:szCs w:val="48"/>
        </w:rPr>
        <w:lastRenderedPageBreak/>
        <w:t>INSTRUCOES DE PREENCHIMENTO</w:t>
      </w:r>
    </w:p>
    <w:p w14:paraId="5049077C" w14:textId="77777777" w:rsidR="006A1A41" w:rsidRDefault="00000000">
      <w:pPr>
        <w:spacing w:before="100" w:after="100"/>
        <w:jc w:val="both"/>
      </w:pPr>
      <w:r>
        <w:rPr>
          <w:color w:val="1A1A1A"/>
          <w:sz w:val="22"/>
          <w:szCs w:val="22"/>
        </w:rPr>
        <w:t>Este documento deve ser preenchido pela equipe Novita com todas as informacoes necessarias para o desenvolvimento da plataforma.</w:t>
      </w:r>
    </w:p>
    <w:p w14:paraId="1CB10B1F" w14:textId="77777777" w:rsidR="006A1A41" w:rsidRDefault="00000000">
      <w:pPr>
        <w:spacing w:before="100" w:after="100"/>
        <w:jc w:val="both"/>
      </w:pPr>
      <w:r>
        <w:rPr>
          <w:b/>
          <w:bCs/>
          <w:color w:val="FF6B00"/>
          <w:sz w:val="22"/>
          <w:szCs w:val="22"/>
        </w:rPr>
        <w:t>IMPORTANTE: O prazo contratual de 30 dias para desenvolvimento do MVP inicia apos o recebimento completo destas informacoes.</w:t>
      </w:r>
    </w:p>
    <w:p w14:paraId="4F046D64" w14:textId="77777777" w:rsidR="006A1A41" w:rsidRDefault="006A1A41">
      <w:pPr>
        <w:spacing w:before="300"/>
      </w:pPr>
    </w:p>
    <w:p w14:paraId="77E579F4" w14:textId="77777777" w:rsidR="006A1A41" w:rsidRDefault="00000000">
      <w:pPr>
        <w:spacing w:before="100" w:after="100"/>
      </w:pPr>
      <w:r>
        <w:rPr>
          <w:b/>
          <w:bCs/>
          <w:sz w:val="22"/>
          <w:szCs w:val="22"/>
        </w:rPr>
        <w:t xml:space="preserve">Responsavel pelo preenchimento: </w:t>
      </w:r>
      <w:r>
        <w:rPr>
          <w:color w:val="666666"/>
          <w:sz w:val="22"/>
          <w:szCs w:val="22"/>
        </w:rPr>
        <w:t>__________________________________________________</w:t>
      </w:r>
    </w:p>
    <w:p w14:paraId="398483AC" w14:textId="77777777" w:rsidR="006A1A41" w:rsidRDefault="00000000">
      <w:pPr>
        <w:spacing w:before="100" w:after="100"/>
      </w:pPr>
      <w:r>
        <w:rPr>
          <w:b/>
          <w:bCs/>
          <w:sz w:val="22"/>
          <w:szCs w:val="22"/>
        </w:rPr>
        <w:t xml:space="preserve">Data de entrega: </w:t>
      </w:r>
      <w:r>
        <w:rPr>
          <w:color w:val="666666"/>
          <w:sz w:val="22"/>
          <w:szCs w:val="22"/>
        </w:rPr>
        <w:t>__________________________________________________</w:t>
      </w:r>
    </w:p>
    <w:p w14:paraId="2BBC24E5" w14:textId="77777777" w:rsidR="006A1A41" w:rsidRDefault="00000000">
      <w:pPr>
        <w:spacing w:before="100" w:after="100"/>
      </w:pPr>
      <w:r>
        <w:rPr>
          <w:b/>
          <w:bCs/>
          <w:sz w:val="22"/>
          <w:szCs w:val="22"/>
        </w:rPr>
        <w:t xml:space="preserve">E-mail para envio: </w:t>
      </w:r>
      <w:r>
        <w:rPr>
          <w:color w:val="666666"/>
          <w:sz w:val="22"/>
          <w:szCs w:val="22"/>
        </w:rPr>
        <w:t>__________________________________________________</w:t>
      </w:r>
    </w:p>
    <w:p w14:paraId="6BE01CA3" w14:textId="77777777" w:rsidR="006A1A41" w:rsidRDefault="00000000">
      <w:pPr>
        <w:spacing w:before="200" w:after="200"/>
      </w:pPr>
      <w:r>
        <w:rPr>
          <w:color w:val="1E5A8A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FB782F1" w14:textId="77777777" w:rsidR="006A1A41" w:rsidRDefault="00000000">
      <w:pPr>
        <w:pStyle w:val="Heading1"/>
        <w:spacing w:before="400" w:after="200"/>
      </w:pPr>
      <w:r>
        <w:rPr>
          <w:b/>
          <w:bCs/>
          <w:color w:val="1E5A8A"/>
          <w:sz w:val="48"/>
          <w:szCs w:val="48"/>
        </w:rPr>
        <w:t>PARTE 1: IDENTIDADE VISUAL</w:t>
      </w:r>
    </w:p>
    <w:p w14:paraId="0E27166B" w14:textId="77777777" w:rsidR="006A1A41" w:rsidRDefault="00000000"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>1.1 Logomarca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A1A41" w14:paraId="5F840080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solid" w:color="auto" w:fill="1E5A8A"/>
          </w:tcPr>
          <w:p w14:paraId="0C93C990" w14:textId="77777777" w:rsidR="006A1A4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1650" w:type="pct"/>
            <w:shd w:val="solid" w:color="auto" w:fill="1E5A8A"/>
          </w:tcPr>
          <w:p w14:paraId="1CA83FC1" w14:textId="77777777" w:rsidR="006A1A4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1650" w:type="pct"/>
            <w:shd w:val="solid" w:color="auto" w:fill="1E5A8A"/>
          </w:tcPr>
          <w:p w14:paraId="7DA2898E" w14:textId="77777777" w:rsidR="006A1A4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Arquivo/Link</w:t>
            </w:r>
          </w:p>
        </w:tc>
      </w:tr>
      <w:tr w:rsidR="006A1A41" w14:paraId="6ECA5D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140856" w14:textId="77777777" w:rsidR="006A1A41" w:rsidRDefault="00000000">
            <w:r>
              <w:t>Logo colorida (PNG alta resolucao)</w:t>
            </w:r>
          </w:p>
        </w:tc>
        <w:tc>
          <w:tcPr>
            <w:tcW w:w="0" w:type="auto"/>
          </w:tcPr>
          <w:p w14:paraId="2990C347" w14:textId="77777777" w:rsidR="006A1A41" w:rsidRDefault="00000000">
            <w:r>
              <w:t>( ) Entregue</w:t>
            </w:r>
          </w:p>
        </w:tc>
        <w:tc>
          <w:tcPr>
            <w:tcW w:w="0" w:type="auto"/>
          </w:tcPr>
          <w:p w14:paraId="31A0542F" w14:textId="77777777" w:rsidR="006A1A41" w:rsidRDefault="006A1A41"/>
        </w:tc>
      </w:tr>
      <w:tr w:rsidR="006A1A41" w14:paraId="70EE1F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F5F5F5"/>
          </w:tcPr>
          <w:p w14:paraId="646A1EB9" w14:textId="77777777" w:rsidR="006A1A41" w:rsidRDefault="00000000">
            <w:r>
              <w:t>Logo branca (PNG alta resolucao)</w:t>
            </w:r>
          </w:p>
        </w:tc>
        <w:tc>
          <w:tcPr>
            <w:tcW w:w="0" w:type="auto"/>
            <w:shd w:val="solid" w:color="auto" w:fill="F5F5F5"/>
          </w:tcPr>
          <w:p w14:paraId="5629919F" w14:textId="77777777" w:rsidR="006A1A41" w:rsidRDefault="00000000">
            <w:r>
              <w:t>( ) Entregue</w:t>
            </w:r>
          </w:p>
        </w:tc>
        <w:tc>
          <w:tcPr>
            <w:tcW w:w="0" w:type="auto"/>
            <w:shd w:val="solid" w:color="auto" w:fill="F5F5F5"/>
          </w:tcPr>
          <w:p w14:paraId="13C4689E" w14:textId="77777777" w:rsidR="006A1A41" w:rsidRDefault="006A1A41"/>
        </w:tc>
      </w:tr>
      <w:tr w:rsidR="006A1A41" w14:paraId="6E0EAD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38BB57" w14:textId="77777777" w:rsidR="006A1A41" w:rsidRDefault="00000000">
            <w:r>
              <w:t>Logo preta (PNG alta resolucao)</w:t>
            </w:r>
          </w:p>
        </w:tc>
        <w:tc>
          <w:tcPr>
            <w:tcW w:w="0" w:type="auto"/>
          </w:tcPr>
          <w:p w14:paraId="6D77E686" w14:textId="77777777" w:rsidR="006A1A41" w:rsidRDefault="00000000">
            <w:r>
              <w:t>( ) Entregue</w:t>
            </w:r>
          </w:p>
        </w:tc>
        <w:tc>
          <w:tcPr>
            <w:tcW w:w="0" w:type="auto"/>
          </w:tcPr>
          <w:p w14:paraId="2BD38E81" w14:textId="77777777" w:rsidR="006A1A41" w:rsidRDefault="006A1A41"/>
        </w:tc>
      </w:tr>
      <w:tr w:rsidR="006A1A41" w14:paraId="0D7D79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F5F5F5"/>
          </w:tcPr>
          <w:p w14:paraId="4410A7EE" w14:textId="77777777" w:rsidR="006A1A41" w:rsidRDefault="00000000">
            <w:r>
              <w:t>Logo formato vetorial (SVG/AI)</w:t>
            </w:r>
          </w:p>
        </w:tc>
        <w:tc>
          <w:tcPr>
            <w:tcW w:w="0" w:type="auto"/>
            <w:shd w:val="solid" w:color="auto" w:fill="F5F5F5"/>
          </w:tcPr>
          <w:p w14:paraId="4E072CC0" w14:textId="77777777" w:rsidR="006A1A41" w:rsidRDefault="00000000">
            <w:r>
              <w:t>( ) Entregue</w:t>
            </w:r>
          </w:p>
        </w:tc>
        <w:tc>
          <w:tcPr>
            <w:tcW w:w="0" w:type="auto"/>
            <w:shd w:val="solid" w:color="auto" w:fill="F5F5F5"/>
          </w:tcPr>
          <w:p w14:paraId="044CB30C" w14:textId="77777777" w:rsidR="006A1A41" w:rsidRDefault="006A1A41"/>
        </w:tc>
      </w:tr>
    </w:tbl>
    <w:p w14:paraId="2199A936" w14:textId="77777777" w:rsidR="006A1A41" w:rsidRDefault="006A1A41">
      <w:pPr>
        <w:spacing w:before="300"/>
      </w:pPr>
    </w:p>
    <w:p w14:paraId="1EFD4D05" w14:textId="77777777" w:rsidR="006A1A41" w:rsidRDefault="00000000"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>1.2 Paleta de Cores</w:t>
      </w:r>
    </w:p>
    <w:p w14:paraId="76806878" w14:textId="77777777" w:rsidR="006A1A41" w:rsidRDefault="00000000">
      <w:pPr>
        <w:spacing w:before="100" w:after="100"/>
        <w:jc w:val="both"/>
      </w:pPr>
      <w:r>
        <w:rPr>
          <w:color w:val="1A1A1A"/>
          <w:sz w:val="22"/>
          <w:szCs w:val="22"/>
        </w:rPr>
        <w:t>Preencha os codigos hexadecimais das cores da marca: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A1A41" w14:paraId="5DDA6700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solid" w:color="auto" w:fill="1E5A8A"/>
          </w:tcPr>
          <w:p w14:paraId="3734B184" w14:textId="77777777" w:rsidR="006A1A4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Funcao</w:t>
            </w:r>
          </w:p>
        </w:tc>
        <w:tc>
          <w:tcPr>
            <w:tcW w:w="1650" w:type="pct"/>
            <w:shd w:val="solid" w:color="auto" w:fill="1E5A8A"/>
          </w:tcPr>
          <w:p w14:paraId="7B8ADA69" w14:textId="77777777" w:rsidR="006A1A4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Codigo Hex</w:t>
            </w:r>
          </w:p>
        </w:tc>
        <w:tc>
          <w:tcPr>
            <w:tcW w:w="1650" w:type="pct"/>
            <w:shd w:val="solid" w:color="auto" w:fill="1E5A8A"/>
          </w:tcPr>
          <w:p w14:paraId="18E9D699" w14:textId="77777777" w:rsidR="006A1A4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Exemplo de Uso</w:t>
            </w:r>
          </w:p>
        </w:tc>
      </w:tr>
      <w:tr w:rsidR="006A1A41" w14:paraId="2BD420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AE466A" w14:textId="77777777" w:rsidR="006A1A41" w:rsidRDefault="00000000">
            <w:r>
              <w:t>Cor Primaria</w:t>
            </w:r>
          </w:p>
        </w:tc>
        <w:tc>
          <w:tcPr>
            <w:tcW w:w="0" w:type="auto"/>
          </w:tcPr>
          <w:p w14:paraId="1ED01B10" w14:textId="77777777" w:rsidR="006A1A41" w:rsidRDefault="00000000">
            <w:r>
              <w:t>#_________</w:t>
            </w:r>
          </w:p>
        </w:tc>
        <w:tc>
          <w:tcPr>
            <w:tcW w:w="0" w:type="auto"/>
          </w:tcPr>
          <w:p w14:paraId="30AB0463" w14:textId="77777777" w:rsidR="006A1A41" w:rsidRDefault="00000000">
            <w:r>
              <w:t>Botoes principais, destaques</w:t>
            </w:r>
          </w:p>
        </w:tc>
      </w:tr>
      <w:tr w:rsidR="006A1A41" w14:paraId="28435B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F5F5F5"/>
          </w:tcPr>
          <w:p w14:paraId="03DEADFA" w14:textId="77777777" w:rsidR="006A1A41" w:rsidRDefault="00000000">
            <w:r>
              <w:t>Cor Secundaria</w:t>
            </w:r>
          </w:p>
        </w:tc>
        <w:tc>
          <w:tcPr>
            <w:tcW w:w="0" w:type="auto"/>
            <w:shd w:val="solid" w:color="auto" w:fill="F5F5F5"/>
          </w:tcPr>
          <w:p w14:paraId="10C51116" w14:textId="77777777" w:rsidR="006A1A41" w:rsidRDefault="00000000">
            <w:r>
              <w:t>#_________</w:t>
            </w:r>
          </w:p>
        </w:tc>
        <w:tc>
          <w:tcPr>
            <w:tcW w:w="0" w:type="auto"/>
            <w:shd w:val="solid" w:color="auto" w:fill="F5F5F5"/>
          </w:tcPr>
          <w:p w14:paraId="732D347C" w14:textId="77777777" w:rsidR="006A1A41" w:rsidRDefault="00000000">
            <w:r>
              <w:t>Elementos de apoio</w:t>
            </w:r>
          </w:p>
        </w:tc>
      </w:tr>
      <w:tr w:rsidR="006A1A41" w14:paraId="227087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175178" w14:textId="77777777" w:rsidR="006A1A41" w:rsidRDefault="00000000">
            <w:r>
              <w:t>Cor de Destaque/Accent</w:t>
            </w:r>
          </w:p>
        </w:tc>
        <w:tc>
          <w:tcPr>
            <w:tcW w:w="0" w:type="auto"/>
          </w:tcPr>
          <w:p w14:paraId="089D3F84" w14:textId="77777777" w:rsidR="006A1A41" w:rsidRDefault="00000000">
            <w:r>
              <w:t>#_________</w:t>
            </w:r>
          </w:p>
        </w:tc>
        <w:tc>
          <w:tcPr>
            <w:tcW w:w="0" w:type="auto"/>
          </w:tcPr>
          <w:p w14:paraId="139A530B" w14:textId="77777777" w:rsidR="006A1A41" w:rsidRDefault="00000000">
            <w:r>
              <w:t>CTAs, badges</w:t>
            </w:r>
          </w:p>
        </w:tc>
      </w:tr>
      <w:tr w:rsidR="006A1A41" w14:paraId="00AA6F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F5F5F5"/>
          </w:tcPr>
          <w:p w14:paraId="520307DC" w14:textId="77777777" w:rsidR="006A1A41" w:rsidRDefault="00000000">
            <w:r>
              <w:t>Cor de Fundo Principal</w:t>
            </w:r>
          </w:p>
        </w:tc>
        <w:tc>
          <w:tcPr>
            <w:tcW w:w="0" w:type="auto"/>
            <w:shd w:val="solid" w:color="auto" w:fill="F5F5F5"/>
          </w:tcPr>
          <w:p w14:paraId="595164ED" w14:textId="77777777" w:rsidR="006A1A41" w:rsidRDefault="00000000">
            <w:r>
              <w:t>#_________</w:t>
            </w:r>
          </w:p>
        </w:tc>
        <w:tc>
          <w:tcPr>
            <w:tcW w:w="0" w:type="auto"/>
            <w:shd w:val="solid" w:color="auto" w:fill="F5F5F5"/>
          </w:tcPr>
          <w:p w14:paraId="2299C86B" w14:textId="77777777" w:rsidR="006A1A41" w:rsidRDefault="00000000">
            <w:r>
              <w:t>Background claro</w:t>
            </w:r>
          </w:p>
        </w:tc>
      </w:tr>
      <w:tr w:rsidR="006A1A41" w14:paraId="7F0194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738983" w14:textId="77777777" w:rsidR="006A1A41" w:rsidRDefault="00000000">
            <w:r>
              <w:t>Cor de Texto Principal</w:t>
            </w:r>
          </w:p>
        </w:tc>
        <w:tc>
          <w:tcPr>
            <w:tcW w:w="0" w:type="auto"/>
          </w:tcPr>
          <w:p w14:paraId="5C6F321E" w14:textId="77777777" w:rsidR="006A1A41" w:rsidRDefault="00000000">
            <w:r>
              <w:t>#_________</w:t>
            </w:r>
          </w:p>
        </w:tc>
        <w:tc>
          <w:tcPr>
            <w:tcW w:w="0" w:type="auto"/>
          </w:tcPr>
          <w:p w14:paraId="30E291D6" w14:textId="77777777" w:rsidR="006A1A41" w:rsidRDefault="00000000">
            <w:r>
              <w:t>Titulos, paragrafos</w:t>
            </w:r>
          </w:p>
        </w:tc>
      </w:tr>
      <w:tr w:rsidR="006A1A41" w14:paraId="3E9F29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F5F5F5"/>
          </w:tcPr>
          <w:p w14:paraId="7AA3852B" w14:textId="77777777" w:rsidR="006A1A41" w:rsidRDefault="00000000">
            <w:r>
              <w:t>Cor de Sucesso</w:t>
            </w:r>
          </w:p>
        </w:tc>
        <w:tc>
          <w:tcPr>
            <w:tcW w:w="0" w:type="auto"/>
            <w:shd w:val="solid" w:color="auto" w:fill="F5F5F5"/>
          </w:tcPr>
          <w:p w14:paraId="6E38C72B" w14:textId="77777777" w:rsidR="006A1A41" w:rsidRDefault="00000000">
            <w:r>
              <w:t>#_________</w:t>
            </w:r>
          </w:p>
        </w:tc>
        <w:tc>
          <w:tcPr>
            <w:tcW w:w="0" w:type="auto"/>
            <w:shd w:val="solid" w:color="auto" w:fill="F5F5F5"/>
          </w:tcPr>
          <w:p w14:paraId="133DA2E7" w14:textId="77777777" w:rsidR="006A1A41" w:rsidRDefault="00000000">
            <w:r>
              <w:t>Mensagens positivas</w:t>
            </w:r>
          </w:p>
        </w:tc>
      </w:tr>
      <w:tr w:rsidR="006A1A41" w14:paraId="1B0602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FA573D" w14:textId="77777777" w:rsidR="006A1A41" w:rsidRDefault="00000000">
            <w:r>
              <w:t>Cor de Erro</w:t>
            </w:r>
          </w:p>
        </w:tc>
        <w:tc>
          <w:tcPr>
            <w:tcW w:w="0" w:type="auto"/>
          </w:tcPr>
          <w:p w14:paraId="70F1C774" w14:textId="77777777" w:rsidR="006A1A41" w:rsidRDefault="00000000">
            <w:r>
              <w:t>#_________</w:t>
            </w:r>
          </w:p>
        </w:tc>
        <w:tc>
          <w:tcPr>
            <w:tcW w:w="0" w:type="auto"/>
          </w:tcPr>
          <w:p w14:paraId="067D9692" w14:textId="77777777" w:rsidR="006A1A41" w:rsidRDefault="00000000">
            <w:r>
              <w:t>Alertas, erros</w:t>
            </w:r>
          </w:p>
        </w:tc>
      </w:tr>
    </w:tbl>
    <w:p w14:paraId="5088C013" w14:textId="77777777" w:rsidR="006A1A41" w:rsidRDefault="006A1A41">
      <w:pPr>
        <w:spacing w:before="300"/>
      </w:pPr>
    </w:p>
    <w:p w14:paraId="293D8A92" w14:textId="77777777" w:rsidR="006A1A41" w:rsidRDefault="00000000"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>1.3 Tipografia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A1A41" w14:paraId="4734F528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solid" w:color="auto" w:fill="1E5A8A"/>
          </w:tcPr>
          <w:p w14:paraId="38F9CB92" w14:textId="77777777" w:rsidR="006A1A4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650" w:type="pct"/>
            <w:shd w:val="solid" w:color="auto" w:fill="1E5A8A"/>
          </w:tcPr>
          <w:p w14:paraId="62037348" w14:textId="77777777" w:rsidR="006A1A4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Nome da Fonte</w:t>
            </w:r>
          </w:p>
        </w:tc>
        <w:tc>
          <w:tcPr>
            <w:tcW w:w="1650" w:type="pct"/>
            <w:shd w:val="solid" w:color="auto" w:fill="1E5A8A"/>
          </w:tcPr>
          <w:p w14:paraId="396A89CB" w14:textId="77777777" w:rsidR="006A1A4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Link/Arquivo</w:t>
            </w:r>
          </w:p>
        </w:tc>
      </w:tr>
      <w:tr w:rsidR="006A1A41" w14:paraId="5FF3B1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ADD326" w14:textId="77777777" w:rsidR="006A1A41" w:rsidRDefault="00000000">
            <w:r>
              <w:t>Fonte de Titulos</w:t>
            </w:r>
          </w:p>
        </w:tc>
        <w:tc>
          <w:tcPr>
            <w:tcW w:w="0" w:type="auto"/>
          </w:tcPr>
          <w:p w14:paraId="088A4DEC" w14:textId="77777777" w:rsidR="006A1A41" w:rsidRDefault="006A1A41"/>
        </w:tc>
        <w:tc>
          <w:tcPr>
            <w:tcW w:w="0" w:type="auto"/>
          </w:tcPr>
          <w:p w14:paraId="3CDC068A" w14:textId="77777777" w:rsidR="006A1A41" w:rsidRDefault="006A1A41"/>
        </w:tc>
      </w:tr>
      <w:tr w:rsidR="006A1A41" w14:paraId="17B242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F5F5F5"/>
          </w:tcPr>
          <w:p w14:paraId="22F22AA2" w14:textId="77777777" w:rsidR="006A1A41" w:rsidRDefault="00000000">
            <w:r>
              <w:t>Fonte de Texto</w:t>
            </w:r>
          </w:p>
        </w:tc>
        <w:tc>
          <w:tcPr>
            <w:tcW w:w="0" w:type="auto"/>
            <w:shd w:val="solid" w:color="auto" w:fill="F5F5F5"/>
          </w:tcPr>
          <w:p w14:paraId="3F5A44B8" w14:textId="77777777" w:rsidR="006A1A41" w:rsidRDefault="006A1A41"/>
        </w:tc>
        <w:tc>
          <w:tcPr>
            <w:tcW w:w="0" w:type="auto"/>
            <w:shd w:val="solid" w:color="auto" w:fill="F5F5F5"/>
          </w:tcPr>
          <w:p w14:paraId="050B25B5" w14:textId="77777777" w:rsidR="006A1A41" w:rsidRDefault="006A1A41"/>
        </w:tc>
      </w:tr>
      <w:tr w:rsidR="006A1A41" w14:paraId="4D5F3D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B11FF4" w14:textId="77777777" w:rsidR="006A1A41" w:rsidRDefault="00000000">
            <w:r>
              <w:t>Fonte de Destaque</w:t>
            </w:r>
          </w:p>
        </w:tc>
        <w:tc>
          <w:tcPr>
            <w:tcW w:w="0" w:type="auto"/>
          </w:tcPr>
          <w:p w14:paraId="2223949B" w14:textId="77777777" w:rsidR="006A1A41" w:rsidRDefault="006A1A41"/>
        </w:tc>
        <w:tc>
          <w:tcPr>
            <w:tcW w:w="0" w:type="auto"/>
          </w:tcPr>
          <w:p w14:paraId="4A08C44B" w14:textId="77777777" w:rsidR="006A1A41" w:rsidRDefault="006A1A41"/>
        </w:tc>
      </w:tr>
    </w:tbl>
    <w:p w14:paraId="59D0B3AF" w14:textId="77777777" w:rsidR="006A1A41" w:rsidRDefault="00000000">
      <w:r>
        <w:br w:type="page"/>
      </w:r>
    </w:p>
    <w:p w14:paraId="368A1E9C" w14:textId="77777777" w:rsidR="006A1A41" w:rsidRDefault="00000000">
      <w:pPr>
        <w:pStyle w:val="Heading1"/>
        <w:spacing w:before="400" w:after="200"/>
      </w:pPr>
      <w:r>
        <w:rPr>
          <w:b/>
          <w:bCs/>
          <w:color w:val="1E5A8A"/>
          <w:sz w:val="48"/>
          <w:szCs w:val="48"/>
        </w:rPr>
        <w:lastRenderedPageBreak/>
        <w:t>PARTE 2: CONTEUDO DA LANDING PAGE</w:t>
      </w:r>
    </w:p>
    <w:p w14:paraId="6BC51EEF" w14:textId="77777777" w:rsidR="006A1A41" w:rsidRDefault="00000000"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>2.1 Secao Hero (Banner Principal)</w:t>
      </w:r>
    </w:p>
    <w:p w14:paraId="0440B5FB" w14:textId="77777777" w:rsidR="006A1A41" w:rsidRDefault="00000000">
      <w:pPr>
        <w:spacing w:before="150" w:after="50"/>
      </w:pPr>
      <w:r>
        <w:rPr>
          <w:b/>
          <w:bCs/>
          <w:sz w:val="22"/>
          <w:szCs w:val="22"/>
        </w:rPr>
        <w:t>Titulo principal (headline - max 10 palavras):</w:t>
      </w:r>
    </w:p>
    <w:p w14:paraId="41921B1A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1D2681C6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694D4DC9" w14:textId="77777777" w:rsidR="006A1A41" w:rsidRDefault="00000000">
      <w:pPr>
        <w:spacing w:before="150" w:after="50"/>
      </w:pPr>
      <w:r>
        <w:rPr>
          <w:b/>
          <w:bCs/>
          <w:sz w:val="22"/>
          <w:szCs w:val="22"/>
        </w:rPr>
        <w:t>Subtitulo (2-3 frases de apoio):</w:t>
      </w:r>
    </w:p>
    <w:p w14:paraId="55AE1573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1279B92B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62C158AC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2E73A536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2595E395" w14:textId="77777777" w:rsidR="006A1A41" w:rsidRDefault="00000000">
      <w:pPr>
        <w:spacing w:before="100" w:after="100"/>
      </w:pPr>
      <w:r>
        <w:rPr>
          <w:b/>
          <w:bCs/>
          <w:sz w:val="22"/>
          <w:szCs w:val="22"/>
        </w:rPr>
        <w:t xml:space="preserve">Texto do botao principal (CTA): </w:t>
      </w:r>
      <w:r>
        <w:rPr>
          <w:color w:val="666666"/>
          <w:sz w:val="22"/>
          <w:szCs w:val="22"/>
        </w:rPr>
        <w:t>__________________________________________________</w:t>
      </w:r>
    </w:p>
    <w:p w14:paraId="0248923D" w14:textId="77777777" w:rsidR="006A1A41" w:rsidRDefault="006A1A41">
      <w:pPr>
        <w:spacing w:before="100"/>
      </w:pPr>
    </w:p>
    <w:p w14:paraId="351EF019" w14:textId="77777777" w:rsidR="006A1A41" w:rsidRDefault="00000000">
      <w:pPr>
        <w:spacing w:before="100" w:after="100"/>
        <w:jc w:val="both"/>
      </w:pPr>
      <w:r>
        <w:rPr>
          <w:color w:val="1A1A1A"/>
          <w:sz w:val="22"/>
          <w:szCs w:val="22"/>
        </w:rPr>
        <w:t>Imagem principal:</w:t>
      </w:r>
    </w:p>
    <w:p w14:paraId="7EEDC2ED" w14:textId="77777777" w:rsidR="006A1A41" w:rsidRDefault="00000000">
      <w:pPr>
        <w:spacing w:before="50" w:after="50"/>
      </w:pPr>
      <w:r>
        <w:rPr>
          <w:sz w:val="22"/>
          <w:szCs w:val="22"/>
        </w:rPr>
        <w:t>☐ Fornecida pelo cliente</w:t>
      </w:r>
    </w:p>
    <w:p w14:paraId="025BF8C2" w14:textId="77777777" w:rsidR="006A1A41" w:rsidRDefault="00000000">
      <w:pPr>
        <w:spacing w:before="50" w:after="50"/>
      </w:pPr>
      <w:r>
        <w:rPr>
          <w:sz w:val="22"/>
          <w:szCs w:val="22"/>
        </w:rPr>
        <w:t>☐ Usar banco de imagens</w:t>
      </w:r>
    </w:p>
    <w:p w14:paraId="1D62EB4B" w14:textId="77777777" w:rsidR="006A1A41" w:rsidRDefault="006A1A41">
      <w:pPr>
        <w:spacing w:before="300"/>
      </w:pPr>
    </w:p>
    <w:p w14:paraId="76E9544B" w14:textId="77777777" w:rsidR="006A1A41" w:rsidRDefault="00000000"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>2.2 Secao Sobre a Empresa</w:t>
      </w:r>
    </w:p>
    <w:p w14:paraId="7053ACFE" w14:textId="77777777" w:rsidR="006A1A41" w:rsidRDefault="00000000">
      <w:pPr>
        <w:spacing w:before="150" w:after="50"/>
      </w:pPr>
      <w:r>
        <w:rPr>
          <w:b/>
          <w:bCs/>
          <w:sz w:val="22"/>
          <w:szCs w:val="22"/>
        </w:rPr>
        <w:t>Titulo da secao:</w:t>
      </w:r>
    </w:p>
    <w:p w14:paraId="55206DC1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581F6B17" w14:textId="77777777" w:rsidR="006A1A41" w:rsidRDefault="00000000">
      <w:pPr>
        <w:spacing w:before="150" w:after="50"/>
      </w:pPr>
      <w:r>
        <w:rPr>
          <w:b/>
          <w:bCs/>
          <w:sz w:val="22"/>
          <w:szCs w:val="22"/>
        </w:rPr>
        <w:t>Texto institucional (3-5 paragrafos sobre a Novita):</w:t>
      </w:r>
    </w:p>
    <w:p w14:paraId="485C335D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142B40BE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5A5F7736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1B6D49AE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4AB063BD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6BEF2718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lastRenderedPageBreak/>
        <w:t>__________________________________________________________________________________________</w:t>
      </w:r>
    </w:p>
    <w:p w14:paraId="50BBB0F7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4B80C720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2663F6D6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64012BE8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1BFE5E04" w14:textId="77777777" w:rsidR="006A1A41" w:rsidRDefault="00000000">
      <w:pPr>
        <w:spacing w:before="150" w:after="50"/>
      </w:pPr>
      <w:r>
        <w:rPr>
          <w:b/>
          <w:bCs/>
          <w:sz w:val="22"/>
          <w:szCs w:val="22"/>
        </w:rPr>
        <w:t>Missao:</w:t>
      </w:r>
    </w:p>
    <w:p w14:paraId="0869872A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53730337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7E4F2E37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3EAD00FF" w14:textId="77777777" w:rsidR="006A1A41" w:rsidRDefault="00000000">
      <w:pPr>
        <w:spacing w:before="150" w:after="50"/>
      </w:pPr>
      <w:r>
        <w:rPr>
          <w:b/>
          <w:bCs/>
          <w:sz w:val="22"/>
          <w:szCs w:val="22"/>
        </w:rPr>
        <w:t>Visao:</w:t>
      </w:r>
    </w:p>
    <w:p w14:paraId="0E0C0AA2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7F00B413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59094B31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54966E3E" w14:textId="77777777" w:rsidR="006A1A41" w:rsidRDefault="00000000">
      <w:pPr>
        <w:spacing w:before="150" w:after="50"/>
      </w:pPr>
      <w:r>
        <w:rPr>
          <w:b/>
          <w:bCs/>
          <w:sz w:val="22"/>
          <w:szCs w:val="22"/>
        </w:rPr>
        <w:t>Valores (liste de 3 a 6):</w:t>
      </w:r>
    </w:p>
    <w:p w14:paraId="2A101964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46AAD523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22BF8851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28DD54C8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4E0A4FD3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7CA54351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6B146951" w14:textId="77777777" w:rsidR="006A1A41" w:rsidRDefault="00000000">
      <w:r>
        <w:br w:type="page"/>
      </w:r>
    </w:p>
    <w:p w14:paraId="0919420A" w14:textId="77777777" w:rsidR="006A1A41" w:rsidRDefault="00000000">
      <w:pPr>
        <w:pStyle w:val="Heading1"/>
        <w:spacing w:before="400" w:after="200"/>
      </w:pPr>
      <w:r>
        <w:rPr>
          <w:b/>
          <w:bCs/>
          <w:color w:val="1E5A8A"/>
          <w:sz w:val="48"/>
          <w:szCs w:val="48"/>
        </w:rPr>
        <w:lastRenderedPageBreak/>
        <w:t>PARTE 3: PLANOS DE ASSINATURA</w:t>
      </w:r>
    </w:p>
    <w:p w14:paraId="2907259E" w14:textId="77777777" w:rsidR="006A1A41" w:rsidRDefault="00000000"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>PLANO BRONZE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6A1A41" w14:paraId="72D3A8D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auto" w:fill="1E5A8A"/>
          </w:tcPr>
          <w:p w14:paraId="123AE9C8" w14:textId="77777777" w:rsidR="006A1A4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2500" w:type="pct"/>
            <w:shd w:val="solid" w:color="auto" w:fill="1E5A8A"/>
          </w:tcPr>
          <w:p w14:paraId="792746CA" w14:textId="77777777" w:rsidR="006A1A4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Valor</w:t>
            </w:r>
          </w:p>
        </w:tc>
      </w:tr>
      <w:tr w:rsidR="006A1A41" w14:paraId="2DA100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0245A8" w14:textId="77777777" w:rsidR="006A1A41" w:rsidRDefault="00000000">
            <w:r>
              <w:t>Nome do plano</w:t>
            </w:r>
          </w:p>
        </w:tc>
        <w:tc>
          <w:tcPr>
            <w:tcW w:w="0" w:type="auto"/>
          </w:tcPr>
          <w:p w14:paraId="1B37255C" w14:textId="77777777" w:rsidR="006A1A41" w:rsidRDefault="006A1A41"/>
        </w:tc>
      </w:tr>
      <w:tr w:rsidR="006A1A41" w14:paraId="7F60F3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F5F5F5"/>
          </w:tcPr>
          <w:p w14:paraId="14996249" w14:textId="77777777" w:rsidR="006A1A41" w:rsidRDefault="00000000">
            <w:r>
              <w:t>Preco mensal</w:t>
            </w:r>
          </w:p>
        </w:tc>
        <w:tc>
          <w:tcPr>
            <w:tcW w:w="0" w:type="auto"/>
            <w:shd w:val="solid" w:color="auto" w:fill="F5F5F5"/>
          </w:tcPr>
          <w:p w14:paraId="5B5C4F74" w14:textId="77777777" w:rsidR="006A1A41" w:rsidRDefault="00000000">
            <w:r>
              <w:t>R$</w:t>
            </w:r>
          </w:p>
        </w:tc>
      </w:tr>
      <w:tr w:rsidR="006A1A41" w14:paraId="035889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5DDD9D" w14:textId="77777777" w:rsidR="006A1A41" w:rsidRDefault="00000000">
            <w:r>
              <w:t>Preco anual</w:t>
            </w:r>
          </w:p>
        </w:tc>
        <w:tc>
          <w:tcPr>
            <w:tcW w:w="0" w:type="auto"/>
          </w:tcPr>
          <w:p w14:paraId="3D0BA8D3" w14:textId="77777777" w:rsidR="006A1A41" w:rsidRDefault="00000000">
            <w:r>
              <w:t>R$</w:t>
            </w:r>
          </w:p>
        </w:tc>
      </w:tr>
      <w:tr w:rsidR="006A1A41" w14:paraId="776757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F5F5F5"/>
          </w:tcPr>
          <w:p w14:paraId="76AD8347" w14:textId="77777777" w:rsidR="006A1A41" w:rsidRDefault="00000000">
            <w:r>
              <w:t>Desconto anual (%)</w:t>
            </w:r>
          </w:p>
        </w:tc>
        <w:tc>
          <w:tcPr>
            <w:tcW w:w="0" w:type="auto"/>
            <w:shd w:val="solid" w:color="auto" w:fill="F5F5F5"/>
          </w:tcPr>
          <w:p w14:paraId="79922A22" w14:textId="77777777" w:rsidR="006A1A41" w:rsidRDefault="006A1A41"/>
        </w:tc>
      </w:tr>
      <w:tr w:rsidR="006A1A41" w14:paraId="18BF11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9110C3" w14:textId="77777777" w:rsidR="006A1A41" w:rsidRDefault="00000000">
            <w:r>
              <w:t>Descricao curta (1 frase)</w:t>
            </w:r>
          </w:p>
        </w:tc>
        <w:tc>
          <w:tcPr>
            <w:tcW w:w="0" w:type="auto"/>
          </w:tcPr>
          <w:p w14:paraId="223CFCE8" w14:textId="77777777" w:rsidR="006A1A41" w:rsidRDefault="006A1A41"/>
        </w:tc>
      </w:tr>
      <w:tr w:rsidR="006A1A41" w14:paraId="1FE3D3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F5F5F5"/>
          </w:tcPr>
          <w:p w14:paraId="7513C338" w14:textId="77777777" w:rsidR="006A1A41" w:rsidRDefault="00000000">
            <w:r>
              <w:t>Consultas especialista/ano</w:t>
            </w:r>
          </w:p>
        </w:tc>
        <w:tc>
          <w:tcPr>
            <w:tcW w:w="0" w:type="auto"/>
            <w:shd w:val="solid" w:color="auto" w:fill="F5F5F5"/>
          </w:tcPr>
          <w:p w14:paraId="12353FF8" w14:textId="77777777" w:rsidR="006A1A41" w:rsidRDefault="006A1A41"/>
        </w:tc>
      </w:tr>
      <w:tr w:rsidR="006A1A41" w14:paraId="4750E2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451159" w14:textId="77777777" w:rsidR="006A1A41" w:rsidRDefault="00000000">
            <w:r>
              <w:t>Inclui check-up anual?</w:t>
            </w:r>
          </w:p>
        </w:tc>
        <w:tc>
          <w:tcPr>
            <w:tcW w:w="0" w:type="auto"/>
          </w:tcPr>
          <w:p w14:paraId="2EB7414D" w14:textId="77777777" w:rsidR="006A1A41" w:rsidRDefault="00000000">
            <w:r>
              <w:t>( ) Sim  ( ) Nao</w:t>
            </w:r>
          </w:p>
        </w:tc>
      </w:tr>
      <w:tr w:rsidR="006A1A41" w14:paraId="02BC1A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F5F5F5"/>
          </w:tcPr>
          <w:p w14:paraId="0518681A" w14:textId="77777777" w:rsidR="006A1A41" w:rsidRDefault="00000000">
            <w:r>
              <w:t>Maximo de dependentes</w:t>
            </w:r>
          </w:p>
        </w:tc>
        <w:tc>
          <w:tcPr>
            <w:tcW w:w="0" w:type="auto"/>
            <w:shd w:val="solid" w:color="auto" w:fill="F5F5F5"/>
          </w:tcPr>
          <w:p w14:paraId="145E5A55" w14:textId="77777777" w:rsidR="006A1A41" w:rsidRDefault="006A1A41"/>
        </w:tc>
      </w:tr>
    </w:tbl>
    <w:p w14:paraId="055C7BCC" w14:textId="77777777" w:rsidR="006A1A41" w:rsidRDefault="00000000">
      <w:pPr>
        <w:spacing w:before="150" w:after="50"/>
      </w:pPr>
      <w:r>
        <w:rPr>
          <w:b/>
          <w:bCs/>
          <w:sz w:val="22"/>
          <w:szCs w:val="22"/>
        </w:rPr>
        <w:t>Beneficios do plano (liste todos):</w:t>
      </w:r>
    </w:p>
    <w:p w14:paraId="4805EE5E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269671E6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749C4A03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2AD03D8B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11D5B8EB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4F23C46B" w14:textId="77777777" w:rsidR="006A1A41" w:rsidRDefault="006A1A41">
      <w:pPr>
        <w:spacing w:before="400"/>
      </w:pPr>
    </w:p>
    <w:p w14:paraId="2A332DCA" w14:textId="77777777" w:rsidR="006A1A41" w:rsidRDefault="00000000"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>PLANO PRATA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6A1A41" w14:paraId="4ABD5B9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auto" w:fill="1E5A8A"/>
          </w:tcPr>
          <w:p w14:paraId="08706DF6" w14:textId="77777777" w:rsidR="006A1A4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2500" w:type="pct"/>
            <w:shd w:val="solid" w:color="auto" w:fill="1E5A8A"/>
          </w:tcPr>
          <w:p w14:paraId="5C372618" w14:textId="77777777" w:rsidR="006A1A4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Valor</w:t>
            </w:r>
          </w:p>
        </w:tc>
      </w:tr>
      <w:tr w:rsidR="006A1A41" w14:paraId="36C94F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7030EF" w14:textId="77777777" w:rsidR="006A1A41" w:rsidRDefault="00000000">
            <w:r>
              <w:t>Nome do plano</w:t>
            </w:r>
          </w:p>
        </w:tc>
        <w:tc>
          <w:tcPr>
            <w:tcW w:w="0" w:type="auto"/>
          </w:tcPr>
          <w:p w14:paraId="341222AE" w14:textId="77777777" w:rsidR="006A1A41" w:rsidRDefault="006A1A41"/>
        </w:tc>
      </w:tr>
      <w:tr w:rsidR="006A1A41" w14:paraId="4B507D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F5F5F5"/>
          </w:tcPr>
          <w:p w14:paraId="63FF40A6" w14:textId="77777777" w:rsidR="006A1A41" w:rsidRDefault="00000000">
            <w:r>
              <w:t>Preco mensal</w:t>
            </w:r>
          </w:p>
        </w:tc>
        <w:tc>
          <w:tcPr>
            <w:tcW w:w="0" w:type="auto"/>
            <w:shd w:val="solid" w:color="auto" w:fill="F5F5F5"/>
          </w:tcPr>
          <w:p w14:paraId="5260169E" w14:textId="77777777" w:rsidR="006A1A41" w:rsidRDefault="00000000">
            <w:r>
              <w:t>R$</w:t>
            </w:r>
          </w:p>
        </w:tc>
      </w:tr>
      <w:tr w:rsidR="006A1A41" w14:paraId="24341A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FD7360" w14:textId="77777777" w:rsidR="006A1A41" w:rsidRDefault="00000000">
            <w:r>
              <w:t>Preco anual</w:t>
            </w:r>
          </w:p>
        </w:tc>
        <w:tc>
          <w:tcPr>
            <w:tcW w:w="0" w:type="auto"/>
          </w:tcPr>
          <w:p w14:paraId="3B401360" w14:textId="77777777" w:rsidR="006A1A41" w:rsidRDefault="00000000">
            <w:r>
              <w:t>R$</w:t>
            </w:r>
          </w:p>
        </w:tc>
      </w:tr>
      <w:tr w:rsidR="006A1A41" w14:paraId="24C5CC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F5F5F5"/>
          </w:tcPr>
          <w:p w14:paraId="7DDB05B4" w14:textId="77777777" w:rsidR="006A1A41" w:rsidRDefault="00000000">
            <w:r>
              <w:t>Desconto anual (%)</w:t>
            </w:r>
          </w:p>
        </w:tc>
        <w:tc>
          <w:tcPr>
            <w:tcW w:w="0" w:type="auto"/>
            <w:shd w:val="solid" w:color="auto" w:fill="F5F5F5"/>
          </w:tcPr>
          <w:p w14:paraId="5676C08D" w14:textId="77777777" w:rsidR="006A1A41" w:rsidRDefault="006A1A41"/>
        </w:tc>
      </w:tr>
      <w:tr w:rsidR="006A1A41" w14:paraId="6CEE71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3B48BD" w14:textId="77777777" w:rsidR="006A1A41" w:rsidRDefault="00000000">
            <w:r>
              <w:t>Descricao curta (1 frase)</w:t>
            </w:r>
          </w:p>
        </w:tc>
        <w:tc>
          <w:tcPr>
            <w:tcW w:w="0" w:type="auto"/>
          </w:tcPr>
          <w:p w14:paraId="24625F4A" w14:textId="77777777" w:rsidR="006A1A41" w:rsidRDefault="006A1A41"/>
        </w:tc>
      </w:tr>
      <w:tr w:rsidR="006A1A41" w14:paraId="6F16D0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F5F5F5"/>
          </w:tcPr>
          <w:p w14:paraId="1286F5A2" w14:textId="77777777" w:rsidR="006A1A41" w:rsidRDefault="00000000">
            <w:r>
              <w:t>Consultas especialista/ano</w:t>
            </w:r>
          </w:p>
        </w:tc>
        <w:tc>
          <w:tcPr>
            <w:tcW w:w="0" w:type="auto"/>
            <w:shd w:val="solid" w:color="auto" w:fill="F5F5F5"/>
          </w:tcPr>
          <w:p w14:paraId="5E89FF5F" w14:textId="77777777" w:rsidR="006A1A41" w:rsidRDefault="006A1A41"/>
        </w:tc>
      </w:tr>
      <w:tr w:rsidR="006A1A41" w14:paraId="2D8998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3E3BEC" w14:textId="77777777" w:rsidR="006A1A41" w:rsidRDefault="00000000">
            <w:r>
              <w:t>Inclui check-up anual?</w:t>
            </w:r>
          </w:p>
        </w:tc>
        <w:tc>
          <w:tcPr>
            <w:tcW w:w="0" w:type="auto"/>
          </w:tcPr>
          <w:p w14:paraId="438DAF44" w14:textId="77777777" w:rsidR="006A1A41" w:rsidRDefault="00000000">
            <w:r>
              <w:t>( ) Sim  ( ) Nao</w:t>
            </w:r>
          </w:p>
        </w:tc>
      </w:tr>
      <w:tr w:rsidR="006A1A41" w14:paraId="29C008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F5F5F5"/>
          </w:tcPr>
          <w:p w14:paraId="129BD89D" w14:textId="77777777" w:rsidR="006A1A41" w:rsidRDefault="00000000">
            <w:r>
              <w:t>Maximo de dependentes</w:t>
            </w:r>
          </w:p>
        </w:tc>
        <w:tc>
          <w:tcPr>
            <w:tcW w:w="0" w:type="auto"/>
            <w:shd w:val="solid" w:color="auto" w:fill="F5F5F5"/>
          </w:tcPr>
          <w:p w14:paraId="7FD1ABFD" w14:textId="77777777" w:rsidR="006A1A41" w:rsidRDefault="006A1A41"/>
        </w:tc>
      </w:tr>
    </w:tbl>
    <w:p w14:paraId="47137051" w14:textId="77777777" w:rsidR="006A1A41" w:rsidRDefault="00000000">
      <w:pPr>
        <w:spacing w:before="150" w:after="50"/>
      </w:pPr>
      <w:r>
        <w:rPr>
          <w:b/>
          <w:bCs/>
          <w:sz w:val="22"/>
          <w:szCs w:val="22"/>
        </w:rPr>
        <w:t>Beneficios do plano (liste todos):</w:t>
      </w:r>
    </w:p>
    <w:p w14:paraId="4FC8AE63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60D6F96F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322BFFA0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5CFA70F8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0ECCBDC0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5F98388E" w14:textId="77777777" w:rsidR="006A1A41" w:rsidRDefault="00000000">
      <w:r>
        <w:lastRenderedPageBreak/>
        <w:br w:type="page"/>
      </w:r>
    </w:p>
    <w:p w14:paraId="6DBE7633" w14:textId="77777777" w:rsidR="006A1A41" w:rsidRDefault="00000000"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lastRenderedPageBreak/>
        <w:t>PLANO OURO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6A1A41" w14:paraId="6CCB29E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auto" w:fill="1E5A8A"/>
          </w:tcPr>
          <w:p w14:paraId="3EC981D5" w14:textId="77777777" w:rsidR="006A1A4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2500" w:type="pct"/>
            <w:shd w:val="solid" w:color="auto" w:fill="1E5A8A"/>
          </w:tcPr>
          <w:p w14:paraId="5386933B" w14:textId="77777777" w:rsidR="006A1A4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Valor</w:t>
            </w:r>
          </w:p>
        </w:tc>
      </w:tr>
      <w:tr w:rsidR="006A1A41" w14:paraId="71DDE4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1288B6" w14:textId="77777777" w:rsidR="006A1A41" w:rsidRDefault="00000000">
            <w:r>
              <w:t>Nome do plano</w:t>
            </w:r>
          </w:p>
        </w:tc>
        <w:tc>
          <w:tcPr>
            <w:tcW w:w="0" w:type="auto"/>
          </w:tcPr>
          <w:p w14:paraId="67137E37" w14:textId="77777777" w:rsidR="006A1A41" w:rsidRDefault="006A1A41"/>
        </w:tc>
      </w:tr>
      <w:tr w:rsidR="006A1A41" w14:paraId="366F62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F5F5F5"/>
          </w:tcPr>
          <w:p w14:paraId="68936773" w14:textId="77777777" w:rsidR="006A1A41" w:rsidRDefault="00000000">
            <w:r>
              <w:t>Preco mensal</w:t>
            </w:r>
          </w:p>
        </w:tc>
        <w:tc>
          <w:tcPr>
            <w:tcW w:w="0" w:type="auto"/>
            <w:shd w:val="solid" w:color="auto" w:fill="F5F5F5"/>
          </w:tcPr>
          <w:p w14:paraId="79F49119" w14:textId="77777777" w:rsidR="006A1A41" w:rsidRDefault="00000000">
            <w:r>
              <w:t>R$</w:t>
            </w:r>
          </w:p>
        </w:tc>
      </w:tr>
      <w:tr w:rsidR="006A1A41" w14:paraId="75A9F6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272EDF" w14:textId="77777777" w:rsidR="006A1A41" w:rsidRDefault="00000000">
            <w:r>
              <w:t>Preco anual</w:t>
            </w:r>
          </w:p>
        </w:tc>
        <w:tc>
          <w:tcPr>
            <w:tcW w:w="0" w:type="auto"/>
          </w:tcPr>
          <w:p w14:paraId="7C3E1B4B" w14:textId="77777777" w:rsidR="006A1A41" w:rsidRDefault="00000000">
            <w:r>
              <w:t>R$</w:t>
            </w:r>
          </w:p>
        </w:tc>
      </w:tr>
      <w:tr w:rsidR="006A1A41" w14:paraId="5B7161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F5F5F5"/>
          </w:tcPr>
          <w:p w14:paraId="14708EC6" w14:textId="77777777" w:rsidR="006A1A41" w:rsidRDefault="00000000">
            <w:r>
              <w:t>Desconto anual (%)</w:t>
            </w:r>
          </w:p>
        </w:tc>
        <w:tc>
          <w:tcPr>
            <w:tcW w:w="0" w:type="auto"/>
            <w:shd w:val="solid" w:color="auto" w:fill="F5F5F5"/>
          </w:tcPr>
          <w:p w14:paraId="3D21F99A" w14:textId="77777777" w:rsidR="006A1A41" w:rsidRDefault="006A1A41"/>
        </w:tc>
      </w:tr>
      <w:tr w:rsidR="006A1A41" w14:paraId="46F99D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AB2D69" w14:textId="77777777" w:rsidR="006A1A41" w:rsidRDefault="00000000">
            <w:r>
              <w:t>Descricao curta (1 frase)</w:t>
            </w:r>
          </w:p>
        </w:tc>
        <w:tc>
          <w:tcPr>
            <w:tcW w:w="0" w:type="auto"/>
          </w:tcPr>
          <w:p w14:paraId="6CF9D1FC" w14:textId="77777777" w:rsidR="006A1A41" w:rsidRDefault="006A1A41"/>
        </w:tc>
      </w:tr>
      <w:tr w:rsidR="006A1A41" w14:paraId="0E28A4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F5F5F5"/>
          </w:tcPr>
          <w:p w14:paraId="7113291E" w14:textId="77777777" w:rsidR="006A1A41" w:rsidRDefault="00000000">
            <w:r>
              <w:t>Consultas especialista/ano</w:t>
            </w:r>
          </w:p>
        </w:tc>
        <w:tc>
          <w:tcPr>
            <w:tcW w:w="0" w:type="auto"/>
            <w:shd w:val="solid" w:color="auto" w:fill="F5F5F5"/>
          </w:tcPr>
          <w:p w14:paraId="071D67ED" w14:textId="77777777" w:rsidR="006A1A41" w:rsidRDefault="006A1A41"/>
        </w:tc>
      </w:tr>
      <w:tr w:rsidR="006A1A41" w14:paraId="14E465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3C6FB6" w14:textId="77777777" w:rsidR="006A1A41" w:rsidRDefault="00000000">
            <w:r>
              <w:t>Inclui check-up anual?</w:t>
            </w:r>
          </w:p>
        </w:tc>
        <w:tc>
          <w:tcPr>
            <w:tcW w:w="0" w:type="auto"/>
          </w:tcPr>
          <w:p w14:paraId="51967A73" w14:textId="77777777" w:rsidR="006A1A41" w:rsidRDefault="00000000">
            <w:r>
              <w:t>( ) Sim  ( ) Nao</w:t>
            </w:r>
          </w:p>
        </w:tc>
      </w:tr>
      <w:tr w:rsidR="006A1A41" w14:paraId="2C5CDC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F5F5F5"/>
          </w:tcPr>
          <w:p w14:paraId="19200D4E" w14:textId="77777777" w:rsidR="006A1A41" w:rsidRDefault="00000000">
            <w:r>
              <w:t>Maximo de dependentes</w:t>
            </w:r>
          </w:p>
        </w:tc>
        <w:tc>
          <w:tcPr>
            <w:tcW w:w="0" w:type="auto"/>
            <w:shd w:val="solid" w:color="auto" w:fill="F5F5F5"/>
          </w:tcPr>
          <w:p w14:paraId="7DAB36A9" w14:textId="77777777" w:rsidR="006A1A41" w:rsidRDefault="006A1A41"/>
        </w:tc>
      </w:tr>
      <w:tr w:rsidR="006A1A41" w14:paraId="70A72C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88708B" w14:textId="77777777" w:rsidR="006A1A41" w:rsidRDefault="00000000">
            <w:r>
              <w:t>Este plano e o mais popular?</w:t>
            </w:r>
          </w:p>
        </w:tc>
        <w:tc>
          <w:tcPr>
            <w:tcW w:w="0" w:type="auto"/>
          </w:tcPr>
          <w:p w14:paraId="6A52417C" w14:textId="77777777" w:rsidR="006A1A41" w:rsidRDefault="00000000">
            <w:r>
              <w:t>( ) Sim  ( ) Nao</w:t>
            </w:r>
          </w:p>
        </w:tc>
      </w:tr>
    </w:tbl>
    <w:p w14:paraId="586AE7F4" w14:textId="77777777" w:rsidR="006A1A41" w:rsidRDefault="00000000">
      <w:pPr>
        <w:spacing w:before="150" w:after="50"/>
      </w:pPr>
      <w:r>
        <w:rPr>
          <w:b/>
          <w:bCs/>
          <w:sz w:val="22"/>
          <w:szCs w:val="22"/>
        </w:rPr>
        <w:t>Beneficios do plano (liste todos):</w:t>
      </w:r>
    </w:p>
    <w:p w14:paraId="18517181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077C30FE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42702C8E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646A2AD6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57FA391E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356E2AE3" w14:textId="77777777" w:rsidR="006A1A41" w:rsidRDefault="006A1A41">
      <w:pPr>
        <w:spacing w:before="400"/>
      </w:pPr>
    </w:p>
    <w:p w14:paraId="5E700B06" w14:textId="77777777" w:rsidR="006A1A41" w:rsidRDefault="00000000"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>PLANO PLATINA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6A1A41" w14:paraId="673BD38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auto" w:fill="1E5A8A"/>
          </w:tcPr>
          <w:p w14:paraId="0B63C6BD" w14:textId="77777777" w:rsidR="006A1A4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2500" w:type="pct"/>
            <w:shd w:val="solid" w:color="auto" w:fill="1E5A8A"/>
          </w:tcPr>
          <w:p w14:paraId="0DCC072C" w14:textId="77777777" w:rsidR="006A1A4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Valor</w:t>
            </w:r>
          </w:p>
        </w:tc>
      </w:tr>
      <w:tr w:rsidR="006A1A41" w14:paraId="648663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2F2394" w14:textId="77777777" w:rsidR="006A1A41" w:rsidRDefault="00000000">
            <w:r>
              <w:t>Nome do plano</w:t>
            </w:r>
          </w:p>
        </w:tc>
        <w:tc>
          <w:tcPr>
            <w:tcW w:w="0" w:type="auto"/>
          </w:tcPr>
          <w:p w14:paraId="1474EBCA" w14:textId="77777777" w:rsidR="006A1A41" w:rsidRDefault="006A1A41"/>
        </w:tc>
      </w:tr>
      <w:tr w:rsidR="006A1A41" w14:paraId="120F93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F5F5F5"/>
          </w:tcPr>
          <w:p w14:paraId="12B70FA5" w14:textId="77777777" w:rsidR="006A1A41" w:rsidRDefault="00000000">
            <w:r>
              <w:t>Preco mensal</w:t>
            </w:r>
          </w:p>
        </w:tc>
        <w:tc>
          <w:tcPr>
            <w:tcW w:w="0" w:type="auto"/>
            <w:shd w:val="solid" w:color="auto" w:fill="F5F5F5"/>
          </w:tcPr>
          <w:p w14:paraId="13DFF6E6" w14:textId="77777777" w:rsidR="006A1A41" w:rsidRDefault="00000000">
            <w:r>
              <w:t>R$</w:t>
            </w:r>
          </w:p>
        </w:tc>
      </w:tr>
      <w:tr w:rsidR="006A1A41" w14:paraId="7CC1F5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A3D715" w14:textId="77777777" w:rsidR="006A1A41" w:rsidRDefault="00000000">
            <w:r>
              <w:t>Preco anual</w:t>
            </w:r>
          </w:p>
        </w:tc>
        <w:tc>
          <w:tcPr>
            <w:tcW w:w="0" w:type="auto"/>
          </w:tcPr>
          <w:p w14:paraId="7A7F3284" w14:textId="77777777" w:rsidR="006A1A41" w:rsidRDefault="00000000">
            <w:r>
              <w:t>R$</w:t>
            </w:r>
          </w:p>
        </w:tc>
      </w:tr>
      <w:tr w:rsidR="006A1A41" w14:paraId="4EB689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F5F5F5"/>
          </w:tcPr>
          <w:p w14:paraId="37FDB412" w14:textId="77777777" w:rsidR="006A1A41" w:rsidRDefault="00000000">
            <w:r>
              <w:t>Desconto anual (%)</w:t>
            </w:r>
          </w:p>
        </w:tc>
        <w:tc>
          <w:tcPr>
            <w:tcW w:w="0" w:type="auto"/>
            <w:shd w:val="solid" w:color="auto" w:fill="F5F5F5"/>
          </w:tcPr>
          <w:p w14:paraId="1AF1F0FB" w14:textId="77777777" w:rsidR="006A1A41" w:rsidRDefault="006A1A41"/>
        </w:tc>
      </w:tr>
      <w:tr w:rsidR="006A1A41" w14:paraId="01374F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D43529" w14:textId="77777777" w:rsidR="006A1A41" w:rsidRDefault="00000000">
            <w:r>
              <w:t>Descricao curta (1 frase)</w:t>
            </w:r>
          </w:p>
        </w:tc>
        <w:tc>
          <w:tcPr>
            <w:tcW w:w="0" w:type="auto"/>
          </w:tcPr>
          <w:p w14:paraId="2708371E" w14:textId="77777777" w:rsidR="006A1A41" w:rsidRDefault="006A1A41"/>
        </w:tc>
      </w:tr>
      <w:tr w:rsidR="006A1A41" w14:paraId="4AF447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F5F5F5"/>
          </w:tcPr>
          <w:p w14:paraId="41FED20F" w14:textId="77777777" w:rsidR="006A1A41" w:rsidRDefault="00000000">
            <w:r>
              <w:t>Consultas especialista/ano</w:t>
            </w:r>
          </w:p>
        </w:tc>
        <w:tc>
          <w:tcPr>
            <w:tcW w:w="0" w:type="auto"/>
            <w:shd w:val="solid" w:color="auto" w:fill="F5F5F5"/>
          </w:tcPr>
          <w:p w14:paraId="67CD52F4" w14:textId="77777777" w:rsidR="006A1A41" w:rsidRDefault="006A1A41"/>
        </w:tc>
      </w:tr>
      <w:tr w:rsidR="006A1A41" w14:paraId="53D9AC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5CC407" w14:textId="77777777" w:rsidR="006A1A41" w:rsidRDefault="00000000">
            <w:r>
              <w:t>Inclui check-up anual?</w:t>
            </w:r>
          </w:p>
        </w:tc>
        <w:tc>
          <w:tcPr>
            <w:tcW w:w="0" w:type="auto"/>
          </w:tcPr>
          <w:p w14:paraId="39D8F91D" w14:textId="77777777" w:rsidR="006A1A41" w:rsidRDefault="00000000">
            <w:r>
              <w:t>( ) Sim  ( ) Nao</w:t>
            </w:r>
          </w:p>
        </w:tc>
      </w:tr>
      <w:tr w:rsidR="006A1A41" w14:paraId="627ABE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F5F5F5"/>
          </w:tcPr>
          <w:p w14:paraId="60C2F65D" w14:textId="77777777" w:rsidR="006A1A41" w:rsidRDefault="00000000">
            <w:r>
              <w:t>Maximo de dependentes</w:t>
            </w:r>
          </w:p>
        </w:tc>
        <w:tc>
          <w:tcPr>
            <w:tcW w:w="0" w:type="auto"/>
            <w:shd w:val="solid" w:color="auto" w:fill="F5F5F5"/>
          </w:tcPr>
          <w:p w14:paraId="3272357D" w14:textId="77777777" w:rsidR="006A1A41" w:rsidRDefault="006A1A41"/>
        </w:tc>
      </w:tr>
    </w:tbl>
    <w:p w14:paraId="19F94F46" w14:textId="77777777" w:rsidR="006A1A41" w:rsidRDefault="00000000">
      <w:pPr>
        <w:spacing w:before="150" w:after="50"/>
      </w:pPr>
      <w:r>
        <w:rPr>
          <w:b/>
          <w:bCs/>
          <w:sz w:val="22"/>
          <w:szCs w:val="22"/>
        </w:rPr>
        <w:t>Beneficios do plano (liste todos):</w:t>
      </w:r>
    </w:p>
    <w:p w14:paraId="0C62F73E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4BB3AB96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46CA7DD2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6149C372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65DBC44E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3B06C0A6" w14:textId="77777777" w:rsidR="006A1A41" w:rsidRDefault="00000000">
      <w:r>
        <w:br w:type="page"/>
      </w:r>
    </w:p>
    <w:p w14:paraId="0D1971C1" w14:textId="77777777" w:rsidR="006A1A41" w:rsidRDefault="00000000"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lastRenderedPageBreak/>
        <w:t>PLANO COLETIVO/FAMILIAR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6A1A41" w14:paraId="76356F9C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auto" w:fill="1E5A8A"/>
          </w:tcPr>
          <w:p w14:paraId="242DBD9A" w14:textId="77777777" w:rsidR="006A1A4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2500" w:type="pct"/>
            <w:shd w:val="solid" w:color="auto" w:fill="1E5A8A"/>
          </w:tcPr>
          <w:p w14:paraId="09CF712D" w14:textId="77777777" w:rsidR="006A1A4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Valor</w:t>
            </w:r>
          </w:p>
        </w:tc>
      </w:tr>
      <w:tr w:rsidR="006A1A41" w14:paraId="3EB5D4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07B093" w14:textId="77777777" w:rsidR="006A1A41" w:rsidRDefault="00000000">
            <w:r>
              <w:t>Nome do plano</w:t>
            </w:r>
          </w:p>
        </w:tc>
        <w:tc>
          <w:tcPr>
            <w:tcW w:w="0" w:type="auto"/>
          </w:tcPr>
          <w:p w14:paraId="710DEFCF" w14:textId="77777777" w:rsidR="006A1A41" w:rsidRDefault="006A1A41"/>
        </w:tc>
      </w:tr>
      <w:tr w:rsidR="006A1A41" w14:paraId="14760C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F5F5F5"/>
          </w:tcPr>
          <w:p w14:paraId="60A63FE3" w14:textId="77777777" w:rsidR="006A1A41" w:rsidRDefault="00000000">
            <w:r>
              <w:t>Preco mensal</w:t>
            </w:r>
          </w:p>
        </w:tc>
        <w:tc>
          <w:tcPr>
            <w:tcW w:w="0" w:type="auto"/>
            <w:shd w:val="solid" w:color="auto" w:fill="F5F5F5"/>
          </w:tcPr>
          <w:p w14:paraId="64EDDE4D" w14:textId="77777777" w:rsidR="006A1A41" w:rsidRDefault="00000000">
            <w:r>
              <w:t>R$</w:t>
            </w:r>
          </w:p>
        </w:tc>
      </w:tr>
      <w:tr w:rsidR="006A1A41" w14:paraId="551B15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DBFCCE" w14:textId="77777777" w:rsidR="006A1A41" w:rsidRDefault="00000000">
            <w:r>
              <w:t>Preco anual</w:t>
            </w:r>
          </w:p>
        </w:tc>
        <w:tc>
          <w:tcPr>
            <w:tcW w:w="0" w:type="auto"/>
          </w:tcPr>
          <w:p w14:paraId="057E3099" w14:textId="77777777" w:rsidR="006A1A41" w:rsidRDefault="00000000">
            <w:r>
              <w:t>R$</w:t>
            </w:r>
          </w:p>
        </w:tc>
      </w:tr>
      <w:tr w:rsidR="006A1A41" w14:paraId="1DCA84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F5F5F5"/>
          </w:tcPr>
          <w:p w14:paraId="0B085703" w14:textId="77777777" w:rsidR="006A1A41" w:rsidRDefault="00000000">
            <w:r>
              <w:t>Desconto anual (%)</w:t>
            </w:r>
          </w:p>
        </w:tc>
        <w:tc>
          <w:tcPr>
            <w:tcW w:w="0" w:type="auto"/>
            <w:shd w:val="solid" w:color="auto" w:fill="F5F5F5"/>
          </w:tcPr>
          <w:p w14:paraId="59FEC4A3" w14:textId="77777777" w:rsidR="006A1A41" w:rsidRDefault="006A1A41"/>
        </w:tc>
      </w:tr>
      <w:tr w:rsidR="006A1A41" w14:paraId="3B942B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388A3C" w14:textId="77777777" w:rsidR="006A1A41" w:rsidRDefault="00000000">
            <w:r>
              <w:t>Descricao curta (1 frase)</w:t>
            </w:r>
          </w:p>
        </w:tc>
        <w:tc>
          <w:tcPr>
            <w:tcW w:w="0" w:type="auto"/>
          </w:tcPr>
          <w:p w14:paraId="7D1C23BE" w14:textId="77777777" w:rsidR="006A1A41" w:rsidRDefault="006A1A41"/>
        </w:tc>
      </w:tr>
      <w:tr w:rsidR="006A1A41" w14:paraId="522739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F5F5F5"/>
          </w:tcPr>
          <w:p w14:paraId="3E4D3B5A" w14:textId="77777777" w:rsidR="006A1A41" w:rsidRDefault="00000000">
            <w:r>
              <w:t>Consultas especialista/ano</w:t>
            </w:r>
          </w:p>
        </w:tc>
        <w:tc>
          <w:tcPr>
            <w:tcW w:w="0" w:type="auto"/>
            <w:shd w:val="solid" w:color="auto" w:fill="F5F5F5"/>
          </w:tcPr>
          <w:p w14:paraId="33EACF80" w14:textId="77777777" w:rsidR="006A1A41" w:rsidRDefault="006A1A41"/>
        </w:tc>
      </w:tr>
      <w:tr w:rsidR="006A1A41" w14:paraId="37A996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CBCDE6" w14:textId="77777777" w:rsidR="006A1A41" w:rsidRDefault="00000000">
            <w:r>
              <w:t>Inclui check-up anual?</w:t>
            </w:r>
          </w:p>
        </w:tc>
        <w:tc>
          <w:tcPr>
            <w:tcW w:w="0" w:type="auto"/>
          </w:tcPr>
          <w:p w14:paraId="36A6CA3F" w14:textId="77777777" w:rsidR="006A1A41" w:rsidRDefault="00000000">
            <w:r>
              <w:t>( ) Sim  ( ) Nao</w:t>
            </w:r>
          </w:p>
        </w:tc>
      </w:tr>
      <w:tr w:rsidR="006A1A41" w14:paraId="43CC7F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F5F5F5"/>
          </w:tcPr>
          <w:p w14:paraId="00043366" w14:textId="77777777" w:rsidR="006A1A41" w:rsidRDefault="00000000">
            <w:r>
              <w:t>Maximo de dependentes</w:t>
            </w:r>
          </w:p>
        </w:tc>
        <w:tc>
          <w:tcPr>
            <w:tcW w:w="0" w:type="auto"/>
            <w:shd w:val="solid" w:color="auto" w:fill="F5F5F5"/>
          </w:tcPr>
          <w:p w14:paraId="3C34772B" w14:textId="77777777" w:rsidR="006A1A41" w:rsidRDefault="006A1A41"/>
        </w:tc>
      </w:tr>
    </w:tbl>
    <w:p w14:paraId="1741088F" w14:textId="77777777" w:rsidR="006A1A41" w:rsidRDefault="00000000">
      <w:pPr>
        <w:spacing w:before="150" w:after="50"/>
      </w:pPr>
      <w:r>
        <w:rPr>
          <w:b/>
          <w:bCs/>
          <w:sz w:val="22"/>
          <w:szCs w:val="22"/>
        </w:rPr>
        <w:t>Beneficios do plano (liste todos):</w:t>
      </w:r>
    </w:p>
    <w:p w14:paraId="34F223E0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48571E9E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513E6FDC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63562A4E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7BA1D4F0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0A72FCE4" w14:textId="77777777" w:rsidR="006A1A41" w:rsidRDefault="00000000">
      <w:r>
        <w:br w:type="page"/>
      </w:r>
    </w:p>
    <w:p w14:paraId="785C7A7C" w14:textId="77777777" w:rsidR="006A1A41" w:rsidRDefault="00000000">
      <w:pPr>
        <w:pStyle w:val="Heading1"/>
        <w:spacing w:before="400" w:after="200"/>
      </w:pPr>
      <w:r>
        <w:rPr>
          <w:b/>
          <w:bCs/>
          <w:color w:val="1E5A8A"/>
          <w:sz w:val="48"/>
          <w:szCs w:val="48"/>
        </w:rPr>
        <w:lastRenderedPageBreak/>
        <w:t>PARTE 4: PERGUNTAS FREQUENTES (FAQ)</w:t>
      </w:r>
    </w:p>
    <w:p w14:paraId="0ED3E814" w14:textId="77777777" w:rsidR="006A1A41" w:rsidRDefault="00000000">
      <w:pPr>
        <w:spacing w:before="100" w:after="100"/>
        <w:jc w:val="both"/>
      </w:pPr>
      <w:r>
        <w:rPr>
          <w:color w:val="1A1A1A"/>
          <w:sz w:val="22"/>
          <w:szCs w:val="22"/>
        </w:rPr>
        <w:t>Preencha as perguntas e respostas mais comuns:</w:t>
      </w:r>
    </w:p>
    <w:p w14:paraId="727AF27F" w14:textId="77777777" w:rsidR="006A1A41" w:rsidRDefault="00000000">
      <w:pPr>
        <w:spacing w:before="150" w:after="50"/>
      </w:pPr>
      <w:r>
        <w:rPr>
          <w:b/>
          <w:bCs/>
          <w:sz w:val="22"/>
          <w:szCs w:val="22"/>
        </w:rPr>
        <w:t>Pergunta 1:</w:t>
      </w:r>
    </w:p>
    <w:p w14:paraId="71B5EAEB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6B023214" w14:textId="77777777" w:rsidR="006A1A41" w:rsidRDefault="00000000">
      <w:pPr>
        <w:spacing w:before="150" w:after="50"/>
      </w:pPr>
      <w:r>
        <w:rPr>
          <w:b/>
          <w:bCs/>
          <w:sz w:val="22"/>
          <w:szCs w:val="22"/>
        </w:rPr>
        <w:t>Resposta 1:</w:t>
      </w:r>
    </w:p>
    <w:p w14:paraId="4E481B15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3F43CB2C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26D628F5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00EE0DE8" w14:textId="77777777" w:rsidR="006A1A41" w:rsidRDefault="00000000">
      <w:pPr>
        <w:spacing w:before="150" w:after="50"/>
      </w:pPr>
      <w:r>
        <w:rPr>
          <w:b/>
          <w:bCs/>
          <w:sz w:val="22"/>
          <w:szCs w:val="22"/>
        </w:rPr>
        <w:t>Pergunta 2:</w:t>
      </w:r>
    </w:p>
    <w:p w14:paraId="47983B06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361D226F" w14:textId="77777777" w:rsidR="006A1A41" w:rsidRDefault="00000000">
      <w:pPr>
        <w:spacing w:before="150" w:after="50"/>
      </w:pPr>
      <w:r>
        <w:rPr>
          <w:b/>
          <w:bCs/>
          <w:sz w:val="22"/>
          <w:szCs w:val="22"/>
        </w:rPr>
        <w:t>Resposta 2:</w:t>
      </w:r>
    </w:p>
    <w:p w14:paraId="16BEC5AF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2FB27762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6C9AB5E7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06414DD1" w14:textId="77777777" w:rsidR="006A1A41" w:rsidRDefault="00000000">
      <w:pPr>
        <w:spacing w:before="150" w:after="50"/>
      </w:pPr>
      <w:r>
        <w:rPr>
          <w:b/>
          <w:bCs/>
          <w:sz w:val="22"/>
          <w:szCs w:val="22"/>
        </w:rPr>
        <w:t>Pergunta 3:</w:t>
      </w:r>
    </w:p>
    <w:p w14:paraId="1252F7D0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13F99279" w14:textId="77777777" w:rsidR="006A1A41" w:rsidRDefault="00000000">
      <w:pPr>
        <w:spacing w:before="150" w:after="50"/>
      </w:pPr>
      <w:r>
        <w:rPr>
          <w:b/>
          <w:bCs/>
          <w:sz w:val="22"/>
          <w:szCs w:val="22"/>
        </w:rPr>
        <w:t>Resposta 3:</w:t>
      </w:r>
    </w:p>
    <w:p w14:paraId="6874F05D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693619C4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5B876951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74E01E97" w14:textId="77777777" w:rsidR="006A1A41" w:rsidRDefault="00000000">
      <w:pPr>
        <w:spacing w:before="150" w:after="50"/>
      </w:pPr>
      <w:r>
        <w:rPr>
          <w:b/>
          <w:bCs/>
          <w:sz w:val="22"/>
          <w:szCs w:val="22"/>
        </w:rPr>
        <w:t>Pergunta 4:</w:t>
      </w:r>
    </w:p>
    <w:p w14:paraId="550282B6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5C5D63B2" w14:textId="77777777" w:rsidR="006A1A41" w:rsidRDefault="00000000">
      <w:pPr>
        <w:spacing w:before="150" w:after="50"/>
      </w:pPr>
      <w:r>
        <w:rPr>
          <w:b/>
          <w:bCs/>
          <w:sz w:val="22"/>
          <w:szCs w:val="22"/>
        </w:rPr>
        <w:t>Resposta 4:</w:t>
      </w:r>
    </w:p>
    <w:p w14:paraId="05C68CDE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2D16D506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5FF71FBE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2689B0B0" w14:textId="77777777" w:rsidR="006A1A41" w:rsidRDefault="00000000">
      <w:pPr>
        <w:spacing w:before="150" w:after="50"/>
      </w:pPr>
      <w:r>
        <w:rPr>
          <w:b/>
          <w:bCs/>
          <w:sz w:val="22"/>
          <w:szCs w:val="22"/>
        </w:rPr>
        <w:lastRenderedPageBreak/>
        <w:t>Pergunta 5:</w:t>
      </w:r>
    </w:p>
    <w:p w14:paraId="0B4C22A9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02DA7541" w14:textId="77777777" w:rsidR="006A1A41" w:rsidRDefault="00000000">
      <w:pPr>
        <w:spacing w:before="150" w:after="50"/>
      </w:pPr>
      <w:r>
        <w:rPr>
          <w:b/>
          <w:bCs/>
          <w:sz w:val="22"/>
          <w:szCs w:val="22"/>
        </w:rPr>
        <w:t>Resposta 5:</w:t>
      </w:r>
    </w:p>
    <w:p w14:paraId="11D0F983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1900C13B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4D01A61C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534E6A6B" w14:textId="77777777" w:rsidR="006A1A41" w:rsidRDefault="00000000">
      <w:pPr>
        <w:spacing w:before="150" w:after="50"/>
      </w:pPr>
      <w:r>
        <w:rPr>
          <w:b/>
          <w:bCs/>
          <w:sz w:val="22"/>
          <w:szCs w:val="22"/>
        </w:rPr>
        <w:t>Pergunta 6:</w:t>
      </w:r>
    </w:p>
    <w:p w14:paraId="02557A72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24470649" w14:textId="77777777" w:rsidR="006A1A41" w:rsidRDefault="00000000">
      <w:pPr>
        <w:spacing w:before="150" w:after="50"/>
      </w:pPr>
      <w:r>
        <w:rPr>
          <w:b/>
          <w:bCs/>
          <w:sz w:val="22"/>
          <w:szCs w:val="22"/>
        </w:rPr>
        <w:t>Resposta 6:</w:t>
      </w:r>
    </w:p>
    <w:p w14:paraId="53C8F211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5EFB54F5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6AF73296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285CA0CD" w14:textId="77777777" w:rsidR="006A1A41" w:rsidRDefault="00000000">
      <w:r>
        <w:br w:type="page"/>
      </w:r>
    </w:p>
    <w:p w14:paraId="04919924" w14:textId="77777777" w:rsidR="006A1A41" w:rsidRDefault="00000000">
      <w:pPr>
        <w:pStyle w:val="Heading1"/>
        <w:spacing w:before="400" w:after="200"/>
      </w:pPr>
      <w:r>
        <w:rPr>
          <w:b/>
          <w:bCs/>
          <w:color w:val="1E5A8A"/>
          <w:sz w:val="48"/>
          <w:szCs w:val="48"/>
        </w:rPr>
        <w:lastRenderedPageBreak/>
        <w:t>PARTE 5: CONTEUDO DO BLOG (3 PRIMEIROS ARTIGOS)</w:t>
      </w:r>
    </w:p>
    <w:p w14:paraId="60ACA430" w14:textId="77777777" w:rsidR="006A1A41" w:rsidRDefault="00000000"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>ARTIGO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6A1A41" w14:paraId="38EA660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auto" w:fill="1E5A8A"/>
          </w:tcPr>
          <w:p w14:paraId="5A23A26C" w14:textId="77777777" w:rsidR="006A1A4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2500" w:type="pct"/>
            <w:shd w:val="solid" w:color="auto" w:fill="1E5A8A"/>
          </w:tcPr>
          <w:p w14:paraId="241AF309" w14:textId="77777777" w:rsidR="006A1A4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Conteudo</w:t>
            </w:r>
          </w:p>
        </w:tc>
      </w:tr>
      <w:tr w:rsidR="006A1A41" w14:paraId="235787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58F882" w14:textId="77777777" w:rsidR="006A1A41" w:rsidRDefault="00000000">
            <w:r>
              <w:t>Titulo do artigo</w:t>
            </w:r>
          </w:p>
        </w:tc>
        <w:tc>
          <w:tcPr>
            <w:tcW w:w="0" w:type="auto"/>
          </w:tcPr>
          <w:p w14:paraId="57423E29" w14:textId="77777777" w:rsidR="006A1A41" w:rsidRDefault="006A1A41"/>
        </w:tc>
      </w:tr>
      <w:tr w:rsidR="006A1A41" w14:paraId="24C28B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F5F5F5"/>
          </w:tcPr>
          <w:p w14:paraId="7001CCAA" w14:textId="77777777" w:rsidR="006A1A41" w:rsidRDefault="00000000">
            <w:r>
              <w:t>Categoria</w:t>
            </w:r>
          </w:p>
        </w:tc>
        <w:tc>
          <w:tcPr>
            <w:tcW w:w="0" w:type="auto"/>
            <w:shd w:val="solid" w:color="auto" w:fill="F5F5F5"/>
          </w:tcPr>
          <w:p w14:paraId="10158601" w14:textId="77777777" w:rsidR="006A1A41" w:rsidRDefault="006A1A41"/>
        </w:tc>
      </w:tr>
      <w:tr w:rsidR="006A1A41" w14:paraId="373684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71CE4F" w14:textId="77777777" w:rsidR="006A1A41" w:rsidRDefault="00000000">
            <w:r>
              <w:t>Palavras-chave SEO</w:t>
            </w:r>
          </w:p>
        </w:tc>
        <w:tc>
          <w:tcPr>
            <w:tcW w:w="0" w:type="auto"/>
          </w:tcPr>
          <w:p w14:paraId="67049E37" w14:textId="77777777" w:rsidR="006A1A41" w:rsidRDefault="006A1A41"/>
        </w:tc>
      </w:tr>
      <w:tr w:rsidR="006A1A41" w14:paraId="41F183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F5F5F5"/>
          </w:tcPr>
          <w:p w14:paraId="4196C6AD" w14:textId="77777777" w:rsidR="006A1A41" w:rsidRDefault="00000000">
            <w:r>
              <w:t>Meta description (max 160 chars)</w:t>
            </w:r>
          </w:p>
        </w:tc>
        <w:tc>
          <w:tcPr>
            <w:tcW w:w="0" w:type="auto"/>
            <w:shd w:val="solid" w:color="auto" w:fill="F5F5F5"/>
          </w:tcPr>
          <w:p w14:paraId="5050AC5E" w14:textId="77777777" w:rsidR="006A1A41" w:rsidRDefault="006A1A41"/>
        </w:tc>
      </w:tr>
      <w:tr w:rsidR="006A1A41" w14:paraId="392D40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607132" w14:textId="77777777" w:rsidR="006A1A41" w:rsidRDefault="00000000">
            <w:r>
              <w:t>Data de publicacao sugerida</w:t>
            </w:r>
          </w:p>
        </w:tc>
        <w:tc>
          <w:tcPr>
            <w:tcW w:w="0" w:type="auto"/>
          </w:tcPr>
          <w:p w14:paraId="33E37C88" w14:textId="77777777" w:rsidR="006A1A41" w:rsidRDefault="006A1A41"/>
        </w:tc>
      </w:tr>
    </w:tbl>
    <w:p w14:paraId="180D7954" w14:textId="77777777" w:rsidR="006A1A41" w:rsidRDefault="00000000">
      <w:pPr>
        <w:spacing w:before="150" w:after="50"/>
      </w:pPr>
      <w:r>
        <w:rPr>
          <w:b/>
          <w:bCs/>
          <w:sz w:val="22"/>
          <w:szCs w:val="22"/>
        </w:rPr>
        <w:t>Introducao (1-2 paragrafos):</w:t>
      </w:r>
    </w:p>
    <w:p w14:paraId="57F45C4A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54855561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1A29438E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3C1165D8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027CDF59" w14:textId="77777777" w:rsidR="006A1A41" w:rsidRDefault="00000000">
      <w:pPr>
        <w:spacing w:before="150" w:after="50"/>
      </w:pPr>
      <w:r>
        <w:rPr>
          <w:b/>
          <w:bCs/>
          <w:sz w:val="22"/>
          <w:szCs w:val="22"/>
        </w:rPr>
        <w:t>Corpo do artigo (principais topicos):</w:t>
      </w:r>
    </w:p>
    <w:p w14:paraId="0B90FE93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54830B72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425AEE2B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356FC967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1C8E4FD5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1A9968EF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0A5B6867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6FC0E725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56706B54" w14:textId="77777777" w:rsidR="006A1A41" w:rsidRDefault="00000000">
      <w:pPr>
        <w:spacing w:before="150" w:after="50"/>
      </w:pPr>
      <w:r>
        <w:rPr>
          <w:b/>
          <w:bCs/>
          <w:sz w:val="22"/>
          <w:szCs w:val="22"/>
        </w:rPr>
        <w:t>Conclusao/CTA:</w:t>
      </w:r>
    </w:p>
    <w:p w14:paraId="31D25D25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6E4C0FEF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770C2634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282285C3" w14:textId="77777777" w:rsidR="006A1A41" w:rsidRDefault="006A1A41">
      <w:pPr>
        <w:spacing w:before="100"/>
      </w:pPr>
    </w:p>
    <w:p w14:paraId="4F7260D5" w14:textId="77777777" w:rsidR="006A1A41" w:rsidRDefault="00000000">
      <w:pPr>
        <w:spacing w:before="100" w:after="100"/>
        <w:jc w:val="both"/>
      </w:pPr>
      <w:r>
        <w:rPr>
          <w:color w:val="1A1A1A"/>
          <w:sz w:val="22"/>
          <w:szCs w:val="22"/>
        </w:rPr>
        <w:t>Imagem de capa:</w:t>
      </w:r>
    </w:p>
    <w:p w14:paraId="71F9A0CB" w14:textId="77777777" w:rsidR="006A1A41" w:rsidRDefault="00000000">
      <w:pPr>
        <w:spacing w:before="50" w:after="50"/>
      </w:pPr>
      <w:r>
        <w:rPr>
          <w:sz w:val="22"/>
          <w:szCs w:val="22"/>
        </w:rPr>
        <w:lastRenderedPageBreak/>
        <w:t>☐ Fornecida pelo cliente</w:t>
      </w:r>
    </w:p>
    <w:p w14:paraId="109A8EA6" w14:textId="77777777" w:rsidR="006A1A41" w:rsidRDefault="00000000">
      <w:pPr>
        <w:spacing w:before="50" w:after="50"/>
      </w:pPr>
      <w:r>
        <w:rPr>
          <w:sz w:val="22"/>
          <w:szCs w:val="22"/>
        </w:rPr>
        <w:t>☐ Usar banco de imagens</w:t>
      </w:r>
    </w:p>
    <w:p w14:paraId="145F365F" w14:textId="77777777" w:rsidR="006A1A41" w:rsidRDefault="00000000">
      <w:r>
        <w:br w:type="page"/>
      </w:r>
    </w:p>
    <w:p w14:paraId="23B5999A" w14:textId="77777777" w:rsidR="006A1A41" w:rsidRDefault="00000000"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lastRenderedPageBreak/>
        <w:t>ARTIGO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6A1A41" w14:paraId="426238F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auto" w:fill="1E5A8A"/>
          </w:tcPr>
          <w:p w14:paraId="08D2808A" w14:textId="77777777" w:rsidR="006A1A4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2500" w:type="pct"/>
            <w:shd w:val="solid" w:color="auto" w:fill="1E5A8A"/>
          </w:tcPr>
          <w:p w14:paraId="0E99EE93" w14:textId="77777777" w:rsidR="006A1A4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Conteudo</w:t>
            </w:r>
          </w:p>
        </w:tc>
      </w:tr>
      <w:tr w:rsidR="006A1A41" w14:paraId="11ECCD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306B71" w14:textId="77777777" w:rsidR="006A1A41" w:rsidRDefault="00000000">
            <w:r>
              <w:t>Titulo do artigo</w:t>
            </w:r>
          </w:p>
        </w:tc>
        <w:tc>
          <w:tcPr>
            <w:tcW w:w="0" w:type="auto"/>
          </w:tcPr>
          <w:p w14:paraId="5596B6BA" w14:textId="77777777" w:rsidR="006A1A41" w:rsidRDefault="006A1A41"/>
        </w:tc>
      </w:tr>
      <w:tr w:rsidR="006A1A41" w14:paraId="0CC6AE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F5F5F5"/>
          </w:tcPr>
          <w:p w14:paraId="44A3993E" w14:textId="77777777" w:rsidR="006A1A41" w:rsidRDefault="00000000">
            <w:r>
              <w:t>Categoria</w:t>
            </w:r>
          </w:p>
        </w:tc>
        <w:tc>
          <w:tcPr>
            <w:tcW w:w="0" w:type="auto"/>
            <w:shd w:val="solid" w:color="auto" w:fill="F5F5F5"/>
          </w:tcPr>
          <w:p w14:paraId="533AAB33" w14:textId="77777777" w:rsidR="006A1A41" w:rsidRDefault="006A1A41"/>
        </w:tc>
      </w:tr>
      <w:tr w:rsidR="006A1A41" w14:paraId="613B0D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30928F" w14:textId="77777777" w:rsidR="006A1A41" w:rsidRDefault="00000000">
            <w:r>
              <w:t>Palavras-chave SEO</w:t>
            </w:r>
          </w:p>
        </w:tc>
        <w:tc>
          <w:tcPr>
            <w:tcW w:w="0" w:type="auto"/>
          </w:tcPr>
          <w:p w14:paraId="0B734C19" w14:textId="77777777" w:rsidR="006A1A41" w:rsidRDefault="006A1A41"/>
        </w:tc>
      </w:tr>
      <w:tr w:rsidR="006A1A41" w14:paraId="75E26A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F5F5F5"/>
          </w:tcPr>
          <w:p w14:paraId="319076C9" w14:textId="77777777" w:rsidR="006A1A41" w:rsidRDefault="00000000">
            <w:r>
              <w:t>Meta description (max 160 chars)</w:t>
            </w:r>
          </w:p>
        </w:tc>
        <w:tc>
          <w:tcPr>
            <w:tcW w:w="0" w:type="auto"/>
            <w:shd w:val="solid" w:color="auto" w:fill="F5F5F5"/>
          </w:tcPr>
          <w:p w14:paraId="0E29D523" w14:textId="77777777" w:rsidR="006A1A41" w:rsidRDefault="006A1A41"/>
        </w:tc>
      </w:tr>
      <w:tr w:rsidR="006A1A41" w14:paraId="56FBE2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A1F2820" w14:textId="77777777" w:rsidR="006A1A41" w:rsidRDefault="00000000">
            <w:r>
              <w:t>Data de publicacao sugerida</w:t>
            </w:r>
          </w:p>
        </w:tc>
        <w:tc>
          <w:tcPr>
            <w:tcW w:w="0" w:type="auto"/>
          </w:tcPr>
          <w:p w14:paraId="6853193B" w14:textId="77777777" w:rsidR="006A1A41" w:rsidRDefault="006A1A41"/>
        </w:tc>
      </w:tr>
    </w:tbl>
    <w:p w14:paraId="18396BD5" w14:textId="77777777" w:rsidR="006A1A41" w:rsidRDefault="00000000">
      <w:pPr>
        <w:spacing w:before="150" w:after="50"/>
      </w:pPr>
      <w:r>
        <w:rPr>
          <w:b/>
          <w:bCs/>
          <w:sz w:val="22"/>
          <w:szCs w:val="22"/>
        </w:rPr>
        <w:t>Introducao (1-2 paragrafos):</w:t>
      </w:r>
    </w:p>
    <w:p w14:paraId="6DEA802D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58442838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49C7DF82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13D65F09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2208A9D3" w14:textId="77777777" w:rsidR="006A1A41" w:rsidRDefault="00000000">
      <w:pPr>
        <w:spacing w:before="150" w:after="50"/>
      </w:pPr>
      <w:r>
        <w:rPr>
          <w:b/>
          <w:bCs/>
          <w:sz w:val="22"/>
          <w:szCs w:val="22"/>
        </w:rPr>
        <w:t>Corpo do artigo (principais topicos):</w:t>
      </w:r>
    </w:p>
    <w:p w14:paraId="4167B70E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42E65ECA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1ACF48E5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1D2C470B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46AE4045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25E477A7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48CEFA50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4765B531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23E4E262" w14:textId="77777777" w:rsidR="006A1A41" w:rsidRDefault="00000000">
      <w:pPr>
        <w:spacing w:before="150" w:after="50"/>
      </w:pPr>
      <w:r>
        <w:rPr>
          <w:b/>
          <w:bCs/>
          <w:sz w:val="22"/>
          <w:szCs w:val="22"/>
        </w:rPr>
        <w:t>Conclusao/CTA:</w:t>
      </w:r>
    </w:p>
    <w:p w14:paraId="1ECD8B51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4E66615D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48B21CCE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7407D383" w14:textId="77777777" w:rsidR="006A1A41" w:rsidRDefault="006A1A41">
      <w:pPr>
        <w:spacing w:before="400"/>
      </w:pPr>
    </w:p>
    <w:p w14:paraId="6B4A5022" w14:textId="77777777" w:rsidR="006A1A41" w:rsidRDefault="00000000"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>ARTIGO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6A1A41" w14:paraId="2C503D3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auto" w:fill="1E5A8A"/>
          </w:tcPr>
          <w:p w14:paraId="1CF118D2" w14:textId="77777777" w:rsidR="006A1A4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2500" w:type="pct"/>
            <w:shd w:val="solid" w:color="auto" w:fill="1E5A8A"/>
          </w:tcPr>
          <w:p w14:paraId="6851FC7D" w14:textId="77777777" w:rsidR="006A1A4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Conteudo</w:t>
            </w:r>
          </w:p>
        </w:tc>
      </w:tr>
      <w:tr w:rsidR="006A1A41" w14:paraId="03A8BD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4895B0" w14:textId="77777777" w:rsidR="006A1A41" w:rsidRDefault="00000000">
            <w:r>
              <w:t>Titulo do artigo</w:t>
            </w:r>
          </w:p>
        </w:tc>
        <w:tc>
          <w:tcPr>
            <w:tcW w:w="0" w:type="auto"/>
          </w:tcPr>
          <w:p w14:paraId="04A33158" w14:textId="77777777" w:rsidR="006A1A41" w:rsidRDefault="006A1A41"/>
        </w:tc>
      </w:tr>
      <w:tr w:rsidR="006A1A41" w14:paraId="362641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F5F5F5"/>
          </w:tcPr>
          <w:p w14:paraId="7B7A0094" w14:textId="77777777" w:rsidR="006A1A41" w:rsidRDefault="00000000">
            <w:r>
              <w:lastRenderedPageBreak/>
              <w:t>Categoria</w:t>
            </w:r>
          </w:p>
        </w:tc>
        <w:tc>
          <w:tcPr>
            <w:tcW w:w="0" w:type="auto"/>
            <w:shd w:val="solid" w:color="auto" w:fill="F5F5F5"/>
          </w:tcPr>
          <w:p w14:paraId="1275395C" w14:textId="77777777" w:rsidR="006A1A41" w:rsidRDefault="006A1A41"/>
        </w:tc>
      </w:tr>
      <w:tr w:rsidR="006A1A41" w14:paraId="4549CE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9F7BD7" w14:textId="77777777" w:rsidR="006A1A41" w:rsidRDefault="00000000">
            <w:r>
              <w:t>Palavras-chave SEO</w:t>
            </w:r>
          </w:p>
        </w:tc>
        <w:tc>
          <w:tcPr>
            <w:tcW w:w="0" w:type="auto"/>
          </w:tcPr>
          <w:p w14:paraId="255EEA28" w14:textId="77777777" w:rsidR="006A1A41" w:rsidRDefault="006A1A41"/>
        </w:tc>
      </w:tr>
      <w:tr w:rsidR="006A1A41" w14:paraId="4A6C37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F5F5F5"/>
          </w:tcPr>
          <w:p w14:paraId="3B85149E" w14:textId="77777777" w:rsidR="006A1A41" w:rsidRDefault="00000000">
            <w:r>
              <w:t>Meta description (max 160 chars)</w:t>
            </w:r>
          </w:p>
        </w:tc>
        <w:tc>
          <w:tcPr>
            <w:tcW w:w="0" w:type="auto"/>
            <w:shd w:val="solid" w:color="auto" w:fill="F5F5F5"/>
          </w:tcPr>
          <w:p w14:paraId="7B74C9BC" w14:textId="77777777" w:rsidR="006A1A41" w:rsidRDefault="006A1A41"/>
        </w:tc>
      </w:tr>
      <w:tr w:rsidR="006A1A41" w14:paraId="2202F3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96E2F5" w14:textId="77777777" w:rsidR="006A1A41" w:rsidRDefault="00000000">
            <w:r>
              <w:t>Data de publicacao sugerida</w:t>
            </w:r>
          </w:p>
        </w:tc>
        <w:tc>
          <w:tcPr>
            <w:tcW w:w="0" w:type="auto"/>
          </w:tcPr>
          <w:p w14:paraId="1B8D97BD" w14:textId="77777777" w:rsidR="006A1A41" w:rsidRDefault="006A1A41"/>
        </w:tc>
      </w:tr>
    </w:tbl>
    <w:p w14:paraId="6635AE59" w14:textId="77777777" w:rsidR="006A1A41" w:rsidRDefault="00000000">
      <w:pPr>
        <w:spacing w:before="150" w:after="50"/>
      </w:pPr>
      <w:r>
        <w:rPr>
          <w:b/>
          <w:bCs/>
          <w:sz w:val="22"/>
          <w:szCs w:val="22"/>
        </w:rPr>
        <w:t>Introducao (1-2 paragrafos):</w:t>
      </w:r>
    </w:p>
    <w:p w14:paraId="346E6E1D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0B8329F4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41ED19D5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4004CFF4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13AA99BC" w14:textId="77777777" w:rsidR="006A1A41" w:rsidRDefault="00000000">
      <w:pPr>
        <w:spacing w:before="150" w:after="50"/>
      </w:pPr>
      <w:r>
        <w:rPr>
          <w:b/>
          <w:bCs/>
          <w:sz w:val="22"/>
          <w:szCs w:val="22"/>
        </w:rPr>
        <w:t>Corpo do artigo (principais topicos):</w:t>
      </w:r>
    </w:p>
    <w:p w14:paraId="12D88FD3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191252EB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6F03BCDD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7D714CAA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7E9702A0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024CB17C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5341912D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156B4EDC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50BCFA6E" w14:textId="77777777" w:rsidR="006A1A41" w:rsidRDefault="00000000">
      <w:pPr>
        <w:spacing w:before="150" w:after="50"/>
      </w:pPr>
      <w:r>
        <w:rPr>
          <w:b/>
          <w:bCs/>
          <w:sz w:val="22"/>
          <w:szCs w:val="22"/>
        </w:rPr>
        <w:t>Conclusao/CTA:</w:t>
      </w:r>
    </w:p>
    <w:p w14:paraId="7CE023C0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3DC87C21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4F4ECFBC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1D843FA8" w14:textId="77777777" w:rsidR="006A1A41" w:rsidRDefault="00000000">
      <w:r>
        <w:br w:type="page"/>
      </w:r>
    </w:p>
    <w:p w14:paraId="758ADA22" w14:textId="77777777" w:rsidR="006A1A41" w:rsidRDefault="00000000">
      <w:pPr>
        <w:pStyle w:val="Heading1"/>
        <w:spacing w:before="400" w:after="200"/>
      </w:pPr>
      <w:r>
        <w:rPr>
          <w:b/>
          <w:bCs/>
          <w:color w:val="1E5A8A"/>
          <w:sz w:val="48"/>
          <w:szCs w:val="48"/>
        </w:rPr>
        <w:lastRenderedPageBreak/>
        <w:t>PARTE 6: INTEGRACOES E ACESSOS</w:t>
      </w:r>
    </w:p>
    <w:p w14:paraId="6ADF3CD7" w14:textId="77777777" w:rsidR="006A1A41" w:rsidRDefault="00000000"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>6.1 Gateway de Pagamento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6A1A41" w14:paraId="1E482B2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auto" w:fill="1E5A8A"/>
          </w:tcPr>
          <w:p w14:paraId="112DF2ED" w14:textId="77777777" w:rsidR="006A1A4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2500" w:type="pct"/>
            <w:shd w:val="solid" w:color="auto" w:fill="1E5A8A"/>
          </w:tcPr>
          <w:p w14:paraId="2ACD3A74" w14:textId="77777777" w:rsidR="006A1A4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Informacao</w:t>
            </w:r>
          </w:p>
        </w:tc>
      </w:tr>
      <w:tr w:rsidR="006A1A41" w14:paraId="76C62B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ABC3FE" w14:textId="77777777" w:rsidR="006A1A41" w:rsidRDefault="00000000">
            <w:r>
              <w:t>Gateway escolhido</w:t>
            </w:r>
          </w:p>
        </w:tc>
        <w:tc>
          <w:tcPr>
            <w:tcW w:w="0" w:type="auto"/>
          </w:tcPr>
          <w:p w14:paraId="458ABECA" w14:textId="77777777" w:rsidR="006A1A41" w:rsidRDefault="00000000">
            <w:r>
              <w:t>( ) Cielo  ( ) PagSeguro  ( ) Stripe  ( ) Outro: ____</w:t>
            </w:r>
          </w:p>
        </w:tc>
      </w:tr>
      <w:tr w:rsidR="006A1A41" w14:paraId="56F48D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F5F5F5"/>
          </w:tcPr>
          <w:p w14:paraId="2B74C309" w14:textId="77777777" w:rsidR="006A1A41" w:rsidRDefault="00000000">
            <w:r>
              <w:t>Responsavel pelo contato</w:t>
            </w:r>
          </w:p>
        </w:tc>
        <w:tc>
          <w:tcPr>
            <w:tcW w:w="0" w:type="auto"/>
            <w:shd w:val="solid" w:color="auto" w:fill="F5F5F5"/>
          </w:tcPr>
          <w:p w14:paraId="396AF2E2" w14:textId="77777777" w:rsidR="006A1A41" w:rsidRDefault="006A1A41"/>
        </w:tc>
      </w:tr>
      <w:tr w:rsidR="006A1A41" w14:paraId="7C8407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F5EEC0" w14:textId="77777777" w:rsidR="006A1A41" w:rsidRDefault="00000000">
            <w:r>
              <w:t>E-mail do responsavel</w:t>
            </w:r>
          </w:p>
        </w:tc>
        <w:tc>
          <w:tcPr>
            <w:tcW w:w="0" w:type="auto"/>
          </w:tcPr>
          <w:p w14:paraId="3BD52F4A" w14:textId="77777777" w:rsidR="006A1A41" w:rsidRDefault="006A1A41"/>
        </w:tc>
      </w:tr>
      <w:tr w:rsidR="006A1A41" w14:paraId="3CDB3F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F5F5F5"/>
          </w:tcPr>
          <w:p w14:paraId="7013DBED" w14:textId="77777777" w:rsidR="006A1A41" w:rsidRDefault="00000000">
            <w:r>
              <w:t>Telefone do responsavel</w:t>
            </w:r>
          </w:p>
        </w:tc>
        <w:tc>
          <w:tcPr>
            <w:tcW w:w="0" w:type="auto"/>
            <w:shd w:val="solid" w:color="auto" w:fill="F5F5F5"/>
          </w:tcPr>
          <w:p w14:paraId="44E91519" w14:textId="77777777" w:rsidR="006A1A41" w:rsidRDefault="006A1A41"/>
        </w:tc>
      </w:tr>
      <w:tr w:rsidR="006A1A41" w14:paraId="13E18C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245A94" w14:textId="77777777" w:rsidR="006A1A41" w:rsidRDefault="00000000">
            <w:r>
              <w:t>Status da conta</w:t>
            </w:r>
          </w:p>
        </w:tc>
        <w:tc>
          <w:tcPr>
            <w:tcW w:w="0" w:type="auto"/>
          </w:tcPr>
          <w:p w14:paraId="07B3B2DD" w14:textId="77777777" w:rsidR="006A1A41" w:rsidRDefault="00000000">
            <w:r>
              <w:t>( ) Ja possui  ( ) Em criacao  ( ) Nao iniciado</w:t>
            </w:r>
          </w:p>
        </w:tc>
      </w:tr>
    </w:tbl>
    <w:p w14:paraId="4EDC7C6A" w14:textId="77777777" w:rsidR="006A1A41" w:rsidRDefault="006A1A41">
      <w:pPr>
        <w:spacing w:before="300"/>
      </w:pPr>
    </w:p>
    <w:p w14:paraId="7B9DC160" w14:textId="77777777" w:rsidR="006A1A41" w:rsidRDefault="00000000"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>6.2 Plataforma de Telemedicina (White Label)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6A1A41" w14:paraId="1F6C6A6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auto" w:fill="1E5A8A"/>
          </w:tcPr>
          <w:p w14:paraId="6E107C07" w14:textId="77777777" w:rsidR="006A1A4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2500" w:type="pct"/>
            <w:shd w:val="solid" w:color="auto" w:fill="1E5A8A"/>
          </w:tcPr>
          <w:p w14:paraId="09731800" w14:textId="77777777" w:rsidR="006A1A4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Informacao</w:t>
            </w:r>
          </w:p>
        </w:tc>
      </w:tr>
      <w:tr w:rsidR="006A1A41" w14:paraId="46A442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3BBACE" w14:textId="77777777" w:rsidR="006A1A41" w:rsidRDefault="00000000">
            <w:r>
              <w:t>Plataforma parceira</w:t>
            </w:r>
          </w:p>
        </w:tc>
        <w:tc>
          <w:tcPr>
            <w:tcW w:w="0" w:type="auto"/>
          </w:tcPr>
          <w:p w14:paraId="177A3732" w14:textId="77777777" w:rsidR="006A1A41" w:rsidRDefault="006A1A41"/>
        </w:tc>
      </w:tr>
      <w:tr w:rsidR="006A1A41" w14:paraId="27FC25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F5F5F5"/>
          </w:tcPr>
          <w:p w14:paraId="268A5C23" w14:textId="77777777" w:rsidR="006A1A41" w:rsidRDefault="00000000">
            <w:r>
              <w:t>Responsavel pelo contato</w:t>
            </w:r>
          </w:p>
        </w:tc>
        <w:tc>
          <w:tcPr>
            <w:tcW w:w="0" w:type="auto"/>
            <w:shd w:val="solid" w:color="auto" w:fill="F5F5F5"/>
          </w:tcPr>
          <w:p w14:paraId="24FD6443" w14:textId="77777777" w:rsidR="006A1A41" w:rsidRDefault="006A1A41"/>
        </w:tc>
      </w:tr>
      <w:tr w:rsidR="006A1A41" w14:paraId="539810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242F7E" w14:textId="77777777" w:rsidR="006A1A41" w:rsidRDefault="00000000">
            <w:r>
              <w:t>E-mail do responsavel</w:t>
            </w:r>
          </w:p>
        </w:tc>
        <w:tc>
          <w:tcPr>
            <w:tcW w:w="0" w:type="auto"/>
          </w:tcPr>
          <w:p w14:paraId="7A3EBAFA" w14:textId="77777777" w:rsidR="006A1A41" w:rsidRDefault="006A1A41"/>
        </w:tc>
      </w:tr>
      <w:tr w:rsidR="006A1A41" w14:paraId="443FBD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F5F5F5"/>
          </w:tcPr>
          <w:p w14:paraId="0BC14FCB" w14:textId="77777777" w:rsidR="006A1A41" w:rsidRDefault="00000000">
            <w:r>
              <w:t>Telefone do responsavel</w:t>
            </w:r>
          </w:p>
        </w:tc>
        <w:tc>
          <w:tcPr>
            <w:tcW w:w="0" w:type="auto"/>
            <w:shd w:val="solid" w:color="auto" w:fill="F5F5F5"/>
          </w:tcPr>
          <w:p w14:paraId="121ED78B" w14:textId="77777777" w:rsidR="006A1A41" w:rsidRDefault="006A1A41"/>
        </w:tc>
      </w:tr>
      <w:tr w:rsidR="006A1A41" w14:paraId="644E99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4A0EDD" w14:textId="77777777" w:rsidR="006A1A41" w:rsidRDefault="00000000">
            <w:r>
              <w:t>Status da integracao</w:t>
            </w:r>
          </w:p>
        </w:tc>
        <w:tc>
          <w:tcPr>
            <w:tcW w:w="0" w:type="auto"/>
          </w:tcPr>
          <w:p w14:paraId="20291D1D" w14:textId="77777777" w:rsidR="006A1A41" w:rsidRDefault="00000000">
            <w:r>
              <w:t>( ) Ja possui  ( ) Em negociacao  ( ) Nao iniciado</w:t>
            </w:r>
          </w:p>
        </w:tc>
      </w:tr>
      <w:tr w:rsidR="006A1A41" w14:paraId="682FF8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60FE22" w14:textId="77777777" w:rsidR="006A1A41" w:rsidRDefault="00000000">
            <w:r>
              <w:t>URL de acesso white label</w:t>
            </w:r>
          </w:p>
        </w:tc>
        <w:tc>
          <w:tcPr>
            <w:tcW w:w="0" w:type="auto"/>
          </w:tcPr>
          <w:p w14:paraId="42022AC7" w14:textId="77777777" w:rsidR="006A1A41" w:rsidRDefault="006A1A41"/>
        </w:tc>
      </w:tr>
    </w:tbl>
    <w:p w14:paraId="1361CDEC" w14:textId="77777777" w:rsidR="006A1A41" w:rsidRDefault="006A1A41">
      <w:pPr>
        <w:spacing w:before="300"/>
      </w:pPr>
    </w:p>
    <w:p w14:paraId="2A258843" w14:textId="77777777" w:rsidR="006A1A41" w:rsidRDefault="00000000"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>6.3 Infraestrutura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6A1A41" w14:paraId="19A4F97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auto" w:fill="1E5A8A"/>
          </w:tcPr>
          <w:p w14:paraId="7CE94EA6" w14:textId="77777777" w:rsidR="006A1A4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2500" w:type="pct"/>
            <w:shd w:val="solid" w:color="auto" w:fill="1E5A8A"/>
          </w:tcPr>
          <w:p w14:paraId="1D7B2E1E" w14:textId="77777777" w:rsidR="006A1A4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Informacao</w:t>
            </w:r>
          </w:p>
        </w:tc>
      </w:tr>
      <w:tr w:rsidR="006A1A41" w14:paraId="230833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02DF0F" w14:textId="77777777" w:rsidR="006A1A41" w:rsidRDefault="00000000">
            <w:r>
              <w:t>Dominio principal</w:t>
            </w:r>
          </w:p>
        </w:tc>
        <w:tc>
          <w:tcPr>
            <w:tcW w:w="0" w:type="auto"/>
          </w:tcPr>
          <w:p w14:paraId="2E342F52" w14:textId="77777777" w:rsidR="006A1A41" w:rsidRDefault="006A1A41"/>
        </w:tc>
      </w:tr>
      <w:tr w:rsidR="006A1A41" w14:paraId="0216DC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F5F5F5"/>
          </w:tcPr>
          <w:p w14:paraId="0CB47535" w14:textId="77777777" w:rsidR="006A1A41" w:rsidRDefault="00000000">
            <w:r>
              <w:t>Registrador</w:t>
            </w:r>
          </w:p>
        </w:tc>
        <w:tc>
          <w:tcPr>
            <w:tcW w:w="0" w:type="auto"/>
            <w:shd w:val="solid" w:color="auto" w:fill="F5F5F5"/>
          </w:tcPr>
          <w:p w14:paraId="02012C8D" w14:textId="77777777" w:rsidR="006A1A41" w:rsidRDefault="00000000">
            <w:r>
              <w:t>( ) Registro.br  ( ) GoDaddy  ( ) Outro: ____</w:t>
            </w:r>
          </w:p>
        </w:tc>
      </w:tr>
      <w:tr w:rsidR="006A1A41" w14:paraId="34F132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22DFC0" w14:textId="77777777" w:rsidR="006A1A41" w:rsidRDefault="00000000">
            <w:r>
              <w:t>Possui certificado SSL?</w:t>
            </w:r>
          </w:p>
        </w:tc>
        <w:tc>
          <w:tcPr>
            <w:tcW w:w="0" w:type="auto"/>
          </w:tcPr>
          <w:p w14:paraId="4EEEA9B4" w14:textId="77777777" w:rsidR="006A1A41" w:rsidRDefault="00000000">
            <w:r>
              <w:t>( ) Sim  ( ) Nao</w:t>
            </w:r>
          </w:p>
        </w:tc>
      </w:tr>
      <w:tr w:rsidR="006A1A41" w14:paraId="67995C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F5F5F5"/>
          </w:tcPr>
          <w:p w14:paraId="24210B74" w14:textId="77777777" w:rsidR="006A1A41" w:rsidRDefault="00000000">
            <w:r>
              <w:t>Autoriza a Migrai configurar?</w:t>
            </w:r>
          </w:p>
        </w:tc>
        <w:tc>
          <w:tcPr>
            <w:tcW w:w="0" w:type="auto"/>
            <w:shd w:val="solid" w:color="auto" w:fill="F5F5F5"/>
          </w:tcPr>
          <w:p w14:paraId="22C12AF2" w14:textId="77777777" w:rsidR="006A1A41" w:rsidRDefault="00000000">
            <w:r>
              <w:t>( ) Sim  ( ) Nao</w:t>
            </w:r>
          </w:p>
        </w:tc>
      </w:tr>
    </w:tbl>
    <w:p w14:paraId="017FA65A" w14:textId="77777777" w:rsidR="006A1A41" w:rsidRDefault="00000000">
      <w:r>
        <w:br w:type="page"/>
      </w:r>
    </w:p>
    <w:p w14:paraId="191D6F1D" w14:textId="77777777" w:rsidR="006A1A41" w:rsidRDefault="00000000">
      <w:pPr>
        <w:pStyle w:val="Heading1"/>
        <w:spacing w:before="400" w:after="200"/>
      </w:pPr>
      <w:r>
        <w:rPr>
          <w:b/>
          <w:bCs/>
          <w:color w:val="1E5A8A"/>
          <w:sz w:val="48"/>
          <w:szCs w:val="48"/>
        </w:rPr>
        <w:lastRenderedPageBreak/>
        <w:t>PARTE 7: INFORMACOES DE CONTATO</w:t>
      </w:r>
    </w:p>
    <w:p w14:paraId="193C69A8" w14:textId="77777777" w:rsidR="006A1A41" w:rsidRDefault="00000000"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>7.1 Dados para a Landing Page</w:t>
      </w:r>
    </w:p>
    <w:p w14:paraId="3DAE00E6" w14:textId="77777777" w:rsidR="006A1A41" w:rsidRDefault="00000000">
      <w:pPr>
        <w:spacing w:before="100" w:after="100"/>
      </w:pPr>
      <w:r>
        <w:rPr>
          <w:b/>
          <w:bCs/>
          <w:sz w:val="22"/>
          <w:szCs w:val="22"/>
        </w:rPr>
        <w:t xml:space="preserve">Telefone principal: </w:t>
      </w:r>
      <w:r>
        <w:rPr>
          <w:color w:val="666666"/>
          <w:sz w:val="22"/>
          <w:szCs w:val="22"/>
        </w:rPr>
        <w:t>__________________________________________________</w:t>
      </w:r>
    </w:p>
    <w:p w14:paraId="576555DA" w14:textId="77777777" w:rsidR="006A1A41" w:rsidRDefault="00000000">
      <w:pPr>
        <w:spacing w:before="100" w:after="100"/>
      </w:pPr>
      <w:r>
        <w:rPr>
          <w:b/>
          <w:bCs/>
          <w:sz w:val="22"/>
          <w:szCs w:val="22"/>
        </w:rPr>
        <w:t xml:space="preserve">Telefone secundario: </w:t>
      </w:r>
      <w:r>
        <w:rPr>
          <w:color w:val="666666"/>
          <w:sz w:val="22"/>
          <w:szCs w:val="22"/>
        </w:rPr>
        <w:t>__________________________________________________</w:t>
      </w:r>
    </w:p>
    <w:p w14:paraId="659B69B4" w14:textId="77777777" w:rsidR="006A1A41" w:rsidRDefault="00000000">
      <w:pPr>
        <w:spacing w:before="100" w:after="100"/>
      </w:pPr>
      <w:r>
        <w:rPr>
          <w:b/>
          <w:bCs/>
          <w:sz w:val="22"/>
          <w:szCs w:val="22"/>
        </w:rPr>
        <w:t xml:space="preserve">WhatsApp: </w:t>
      </w:r>
      <w:r>
        <w:rPr>
          <w:color w:val="666666"/>
          <w:sz w:val="22"/>
          <w:szCs w:val="22"/>
        </w:rPr>
        <w:t>__________________________________________________</w:t>
      </w:r>
    </w:p>
    <w:p w14:paraId="1633129B" w14:textId="77777777" w:rsidR="006A1A41" w:rsidRDefault="00000000">
      <w:pPr>
        <w:spacing w:before="100" w:after="100"/>
      </w:pPr>
      <w:r>
        <w:rPr>
          <w:b/>
          <w:bCs/>
          <w:sz w:val="22"/>
          <w:szCs w:val="22"/>
        </w:rPr>
        <w:t xml:space="preserve">E-mail principal: </w:t>
      </w:r>
      <w:r>
        <w:rPr>
          <w:color w:val="666666"/>
          <w:sz w:val="22"/>
          <w:szCs w:val="22"/>
        </w:rPr>
        <w:t>__________________________________________________</w:t>
      </w:r>
    </w:p>
    <w:p w14:paraId="405D9395" w14:textId="77777777" w:rsidR="006A1A41" w:rsidRDefault="00000000">
      <w:pPr>
        <w:spacing w:before="100" w:after="100"/>
      </w:pPr>
      <w:r>
        <w:rPr>
          <w:b/>
          <w:bCs/>
          <w:sz w:val="22"/>
          <w:szCs w:val="22"/>
        </w:rPr>
        <w:t xml:space="preserve">E-mail comercial: </w:t>
      </w:r>
      <w:r>
        <w:rPr>
          <w:color w:val="666666"/>
          <w:sz w:val="22"/>
          <w:szCs w:val="22"/>
        </w:rPr>
        <w:t>__________________________________________________</w:t>
      </w:r>
    </w:p>
    <w:p w14:paraId="60F39BB6" w14:textId="77777777" w:rsidR="006A1A41" w:rsidRDefault="00000000">
      <w:pPr>
        <w:spacing w:before="150" w:after="50"/>
      </w:pPr>
      <w:r>
        <w:rPr>
          <w:b/>
          <w:bCs/>
          <w:sz w:val="22"/>
          <w:szCs w:val="22"/>
        </w:rPr>
        <w:t>Endereco completo:</w:t>
      </w:r>
    </w:p>
    <w:p w14:paraId="7CA9741F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0BD8D5C1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188D16C5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77AF4C3E" w14:textId="77777777" w:rsidR="006A1A41" w:rsidRDefault="00000000">
      <w:pPr>
        <w:spacing w:before="100" w:after="100"/>
      </w:pPr>
      <w:r>
        <w:rPr>
          <w:b/>
          <w:bCs/>
          <w:sz w:val="22"/>
          <w:szCs w:val="22"/>
        </w:rPr>
        <w:t xml:space="preserve">CEP: </w:t>
      </w:r>
      <w:r>
        <w:rPr>
          <w:color w:val="666666"/>
          <w:sz w:val="22"/>
          <w:szCs w:val="22"/>
        </w:rPr>
        <w:t>__________________________________________________</w:t>
      </w:r>
    </w:p>
    <w:p w14:paraId="1B0CEE12" w14:textId="77777777" w:rsidR="006A1A41" w:rsidRDefault="00000000">
      <w:pPr>
        <w:spacing w:before="150" w:after="50"/>
      </w:pPr>
      <w:r>
        <w:rPr>
          <w:b/>
          <w:bCs/>
          <w:sz w:val="22"/>
          <w:szCs w:val="22"/>
        </w:rPr>
        <w:t>Horario de funcionamento:</w:t>
      </w:r>
    </w:p>
    <w:p w14:paraId="5A15F2A4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170A7012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067A2B00" w14:textId="77777777" w:rsidR="006A1A41" w:rsidRDefault="006A1A41">
      <w:pPr>
        <w:spacing w:before="300"/>
      </w:pPr>
    </w:p>
    <w:p w14:paraId="17D044EB" w14:textId="77777777" w:rsidR="006A1A41" w:rsidRDefault="00000000"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>7.2 Redes Sociais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6A1A41" w14:paraId="6B47734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auto" w:fill="1E5A8A"/>
          </w:tcPr>
          <w:p w14:paraId="2BF09B67" w14:textId="77777777" w:rsidR="006A1A4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Rede</w:t>
            </w:r>
          </w:p>
        </w:tc>
        <w:tc>
          <w:tcPr>
            <w:tcW w:w="2500" w:type="pct"/>
            <w:shd w:val="solid" w:color="auto" w:fill="1E5A8A"/>
          </w:tcPr>
          <w:p w14:paraId="48868274" w14:textId="77777777" w:rsidR="006A1A4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Link</w:t>
            </w:r>
          </w:p>
        </w:tc>
      </w:tr>
      <w:tr w:rsidR="006A1A41" w14:paraId="4DE45A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1E7483" w14:textId="77777777" w:rsidR="006A1A41" w:rsidRDefault="00000000">
            <w:r>
              <w:t>Instagram</w:t>
            </w:r>
          </w:p>
        </w:tc>
        <w:tc>
          <w:tcPr>
            <w:tcW w:w="0" w:type="auto"/>
          </w:tcPr>
          <w:p w14:paraId="3E6899E2" w14:textId="77777777" w:rsidR="006A1A41" w:rsidRDefault="006A1A41"/>
        </w:tc>
      </w:tr>
      <w:tr w:rsidR="006A1A41" w14:paraId="362578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F5F5F5"/>
          </w:tcPr>
          <w:p w14:paraId="4C655455" w14:textId="77777777" w:rsidR="006A1A41" w:rsidRDefault="00000000">
            <w:r>
              <w:t>Facebook</w:t>
            </w:r>
          </w:p>
        </w:tc>
        <w:tc>
          <w:tcPr>
            <w:tcW w:w="0" w:type="auto"/>
            <w:shd w:val="solid" w:color="auto" w:fill="F5F5F5"/>
          </w:tcPr>
          <w:p w14:paraId="666119BE" w14:textId="77777777" w:rsidR="006A1A41" w:rsidRDefault="006A1A41"/>
        </w:tc>
      </w:tr>
      <w:tr w:rsidR="006A1A41" w14:paraId="643037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80FEC3" w14:textId="77777777" w:rsidR="006A1A41" w:rsidRDefault="00000000">
            <w:r>
              <w:t>LinkedIn</w:t>
            </w:r>
          </w:p>
        </w:tc>
        <w:tc>
          <w:tcPr>
            <w:tcW w:w="0" w:type="auto"/>
          </w:tcPr>
          <w:p w14:paraId="2DBA6E8F" w14:textId="77777777" w:rsidR="006A1A41" w:rsidRDefault="006A1A41"/>
        </w:tc>
      </w:tr>
      <w:tr w:rsidR="006A1A41" w14:paraId="3B5A5E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F5F5F5"/>
          </w:tcPr>
          <w:p w14:paraId="28BF6B91" w14:textId="77777777" w:rsidR="006A1A41" w:rsidRDefault="00000000">
            <w:r>
              <w:t>YouTube</w:t>
            </w:r>
          </w:p>
        </w:tc>
        <w:tc>
          <w:tcPr>
            <w:tcW w:w="0" w:type="auto"/>
            <w:shd w:val="solid" w:color="auto" w:fill="F5F5F5"/>
          </w:tcPr>
          <w:p w14:paraId="528E6235" w14:textId="77777777" w:rsidR="006A1A41" w:rsidRDefault="006A1A41"/>
        </w:tc>
      </w:tr>
      <w:tr w:rsidR="006A1A41" w14:paraId="6E7863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E826C6" w14:textId="77777777" w:rsidR="006A1A41" w:rsidRDefault="00000000">
            <w:r>
              <w:t>TikTok</w:t>
            </w:r>
          </w:p>
        </w:tc>
        <w:tc>
          <w:tcPr>
            <w:tcW w:w="0" w:type="auto"/>
          </w:tcPr>
          <w:p w14:paraId="29243E57" w14:textId="77777777" w:rsidR="006A1A41" w:rsidRDefault="006A1A41"/>
        </w:tc>
      </w:tr>
      <w:tr w:rsidR="006A1A41" w14:paraId="402339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F5F5F5"/>
          </w:tcPr>
          <w:p w14:paraId="1B8376D3" w14:textId="77777777" w:rsidR="006A1A41" w:rsidRDefault="00000000">
            <w:r>
              <w:t>Twitter/X</w:t>
            </w:r>
          </w:p>
        </w:tc>
        <w:tc>
          <w:tcPr>
            <w:tcW w:w="0" w:type="auto"/>
            <w:shd w:val="solid" w:color="auto" w:fill="F5F5F5"/>
          </w:tcPr>
          <w:p w14:paraId="1D722C89" w14:textId="77777777" w:rsidR="006A1A41" w:rsidRDefault="006A1A41"/>
        </w:tc>
      </w:tr>
    </w:tbl>
    <w:p w14:paraId="226FD909" w14:textId="77777777" w:rsidR="006A1A41" w:rsidRDefault="006A1A41">
      <w:pPr>
        <w:spacing w:before="300"/>
      </w:pPr>
    </w:p>
    <w:p w14:paraId="37E5EA83" w14:textId="77777777" w:rsidR="006A1A41" w:rsidRDefault="00000000"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>7.3 Responsaveis do Projeto</w:t>
      </w:r>
    </w:p>
    <w:p w14:paraId="0A627EEE" w14:textId="77777777" w:rsidR="006A1A41" w:rsidRDefault="00000000">
      <w:pPr>
        <w:spacing w:before="100" w:after="100"/>
        <w:jc w:val="both"/>
      </w:pPr>
      <w:r>
        <w:rPr>
          <w:b/>
          <w:bCs/>
          <w:color w:val="1A1A1A"/>
          <w:sz w:val="22"/>
          <w:szCs w:val="22"/>
        </w:rPr>
        <w:t>Responsavel por Validacoes (com poder de decisao):</w:t>
      </w:r>
    </w:p>
    <w:p w14:paraId="7FAC340B" w14:textId="77777777" w:rsidR="006A1A41" w:rsidRDefault="00000000">
      <w:pPr>
        <w:spacing w:before="100" w:after="100"/>
      </w:pPr>
      <w:r>
        <w:rPr>
          <w:b/>
          <w:bCs/>
          <w:sz w:val="22"/>
          <w:szCs w:val="22"/>
        </w:rPr>
        <w:t xml:space="preserve">Nome: </w:t>
      </w:r>
      <w:r>
        <w:rPr>
          <w:color w:val="666666"/>
          <w:sz w:val="22"/>
          <w:szCs w:val="22"/>
        </w:rPr>
        <w:t>__________________________________________________</w:t>
      </w:r>
    </w:p>
    <w:p w14:paraId="0C55840F" w14:textId="77777777" w:rsidR="006A1A41" w:rsidRDefault="00000000">
      <w:pPr>
        <w:spacing w:before="100" w:after="100"/>
      </w:pPr>
      <w:r>
        <w:rPr>
          <w:b/>
          <w:bCs/>
          <w:sz w:val="22"/>
          <w:szCs w:val="22"/>
        </w:rPr>
        <w:t xml:space="preserve">Cargo: </w:t>
      </w:r>
      <w:r>
        <w:rPr>
          <w:color w:val="666666"/>
          <w:sz w:val="22"/>
          <w:szCs w:val="22"/>
        </w:rPr>
        <w:t>__________________________________________________</w:t>
      </w:r>
    </w:p>
    <w:p w14:paraId="47B7E2E1" w14:textId="77777777" w:rsidR="006A1A41" w:rsidRDefault="00000000">
      <w:pPr>
        <w:spacing w:before="100" w:after="100"/>
      </w:pPr>
      <w:r>
        <w:rPr>
          <w:b/>
          <w:bCs/>
          <w:sz w:val="22"/>
          <w:szCs w:val="22"/>
        </w:rPr>
        <w:t xml:space="preserve">E-mail: </w:t>
      </w:r>
      <w:r>
        <w:rPr>
          <w:color w:val="666666"/>
          <w:sz w:val="22"/>
          <w:szCs w:val="22"/>
        </w:rPr>
        <w:t>__________________________________________________</w:t>
      </w:r>
    </w:p>
    <w:p w14:paraId="7487AAC0" w14:textId="77777777" w:rsidR="006A1A41" w:rsidRDefault="00000000">
      <w:pPr>
        <w:spacing w:before="100" w:after="100"/>
      </w:pPr>
      <w:r>
        <w:rPr>
          <w:b/>
          <w:bCs/>
          <w:sz w:val="22"/>
          <w:szCs w:val="22"/>
        </w:rPr>
        <w:lastRenderedPageBreak/>
        <w:t xml:space="preserve">Telefone/WhatsApp: </w:t>
      </w:r>
      <w:r>
        <w:rPr>
          <w:color w:val="666666"/>
          <w:sz w:val="22"/>
          <w:szCs w:val="22"/>
        </w:rPr>
        <w:t>__________________________________________________</w:t>
      </w:r>
    </w:p>
    <w:p w14:paraId="13AE7FDD" w14:textId="77777777" w:rsidR="006A1A41" w:rsidRDefault="006A1A41">
      <w:pPr>
        <w:spacing w:before="200"/>
      </w:pPr>
    </w:p>
    <w:p w14:paraId="286BFB5B" w14:textId="77777777" w:rsidR="006A1A41" w:rsidRDefault="00000000">
      <w:pPr>
        <w:spacing w:before="100" w:after="100"/>
        <w:jc w:val="both"/>
      </w:pPr>
      <w:r>
        <w:rPr>
          <w:b/>
          <w:bCs/>
          <w:color w:val="1A1A1A"/>
          <w:sz w:val="22"/>
          <w:szCs w:val="22"/>
        </w:rPr>
        <w:t>Responsavel Tecnico (TI):</w:t>
      </w:r>
    </w:p>
    <w:p w14:paraId="5196A321" w14:textId="77777777" w:rsidR="006A1A41" w:rsidRDefault="00000000">
      <w:pPr>
        <w:spacing w:before="100" w:after="100"/>
      </w:pPr>
      <w:r>
        <w:rPr>
          <w:b/>
          <w:bCs/>
          <w:sz w:val="22"/>
          <w:szCs w:val="22"/>
        </w:rPr>
        <w:t xml:space="preserve">Nome: </w:t>
      </w:r>
      <w:r>
        <w:rPr>
          <w:color w:val="666666"/>
          <w:sz w:val="22"/>
          <w:szCs w:val="22"/>
        </w:rPr>
        <w:t>__________________________________________________</w:t>
      </w:r>
    </w:p>
    <w:p w14:paraId="1AFD175C" w14:textId="77777777" w:rsidR="006A1A41" w:rsidRDefault="00000000">
      <w:pPr>
        <w:spacing w:before="100" w:after="100"/>
      </w:pPr>
      <w:r>
        <w:rPr>
          <w:b/>
          <w:bCs/>
          <w:sz w:val="22"/>
          <w:szCs w:val="22"/>
        </w:rPr>
        <w:t xml:space="preserve">E-mail: </w:t>
      </w:r>
      <w:r>
        <w:rPr>
          <w:color w:val="666666"/>
          <w:sz w:val="22"/>
          <w:szCs w:val="22"/>
        </w:rPr>
        <w:t>__________________________________________________</w:t>
      </w:r>
    </w:p>
    <w:p w14:paraId="7A75ED40" w14:textId="77777777" w:rsidR="006A1A41" w:rsidRDefault="00000000">
      <w:pPr>
        <w:spacing w:before="100" w:after="100"/>
      </w:pPr>
      <w:r>
        <w:rPr>
          <w:b/>
          <w:bCs/>
          <w:sz w:val="22"/>
          <w:szCs w:val="22"/>
        </w:rPr>
        <w:t xml:space="preserve">Telefone/WhatsApp: </w:t>
      </w:r>
      <w:r>
        <w:rPr>
          <w:color w:val="666666"/>
          <w:sz w:val="22"/>
          <w:szCs w:val="22"/>
        </w:rPr>
        <w:t>__________________________________________________</w:t>
      </w:r>
    </w:p>
    <w:p w14:paraId="191B9F5F" w14:textId="77777777" w:rsidR="006A1A41" w:rsidRDefault="00000000">
      <w:r>
        <w:br w:type="page"/>
      </w:r>
    </w:p>
    <w:p w14:paraId="53BDC15F" w14:textId="77777777" w:rsidR="006A1A41" w:rsidRDefault="00000000">
      <w:pPr>
        <w:pStyle w:val="Heading1"/>
        <w:spacing w:before="400" w:after="200"/>
      </w:pPr>
      <w:r>
        <w:rPr>
          <w:b/>
          <w:bCs/>
          <w:color w:val="1E5A8A"/>
          <w:sz w:val="48"/>
          <w:szCs w:val="48"/>
        </w:rPr>
        <w:lastRenderedPageBreak/>
        <w:t>PARTE 8: FLUXOS DE NEGOCIO</w:t>
      </w:r>
    </w:p>
    <w:p w14:paraId="31B04CC1" w14:textId="77777777" w:rsidR="006A1A41" w:rsidRDefault="00000000"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>8.1 Fluxo de Inadimplencia</w:t>
      </w:r>
    </w:p>
    <w:p w14:paraId="537D4986" w14:textId="77777777" w:rsidR="006A1A41" w:rsidRDefault="00000000">
      <w:pPr>
        <w:spacing w:before="100" w:after="100"/>
      </w:pPr>
      <w:r>
        <w:rPr>
          <w:b/>
          <w:bCs/>
          <w:sz w:val="22"/>
          <w:szCs w:val="22"/>
        </w:rPr>
        <w:t xml:space="preserve">Dias de tolerancia: </w:t>
      </w:r>
      <w:r>
        <w:rPr>
          <w:color w:val="666666"/>
          <w:sz w:val="22"/>
          <w:szCs w:val="22"/>
        </w:rPr>
        <w:t>__________________________________________________</w:t>
      </w:r>
    </w:p>
    <w:p w14:paraId="087A897A" w14:textId="77777777" w:rsidR="006A1A41" w:rsidRDefault="00000000">
      <w:pPr>
        <w:spacing w:before="100" w:after="100"/>
      </w:pPr>
      <w:r>
        <w:rPr>
          <w:b/>
          <w:bCs/>
          <w:sz w:val="22"/>
          <w:szCs w:val="22"/>
        </w:rPr>
        <w:t xml:space="preserve">Bloqueio de acesso: ( ) Imediato ( ) Apos ___ dias: </w:t>
      </w:r>
      <w:r>
        <w:rPr>
          <w:color w:val="666666"/>
          <w:sz w:val="22"/>
          <w:szCs w:val="22"/>
        </w:rPr>
        <w:t>__________________________________________________</w:t>
      </w:r>
    </w:p>
    <w:p w14:paraId="5FF8C118" w14:textId="77777777" w:rsidR="006A1A41" w:rsidRDefault="00000000">
      <w:pPr>
        <w:spacing w:before="150" w:after="50"/>
      </w:pPr>
      <w:r>
        <w:rPr>
          <w:b/>
          <w:bCs/>
          <w:sz w:val="22"/>
          <w:szCs w:val="22"/>
        </w:rPr>
        <w:t>Mensagem para o usuario inadimplente:</w:t>
      </w:r>
    </w:p>
    <w:p w14:paraId="6514A343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63C8309B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11FDA066" w14:textId="77777777" w:rsidR="006A1A41" w:rsidRDefault="00000000">
      <w:pPr>
        <w:spacing w:before="50" w:after="50"/>
      </w:pPr>
      <w:r>
        <w:rPr>
          <w:color w:val="666666"/>
          <w:sz w:val="22"/>
          <w:szCs w:val="22"/>
        </w:rPr>
        <w:t>__________________________________________________________________________________________</w:t>
      </w:r>
    </w:p>
    <w:p w14:paraId="49FF26B8" w14:textId="77777777" w:rsidR="006A1A41" w:rsidRDefault="006A1A41">
      <w:pPr>
        <w:spacing w:before="300"/>
      </w:pPr>
    </w:p>
    <w:p w14:paraId="42996688" w14:textId="77777777" w:rsidR="006A1A41" w:rsidRDefault="006A1A41">
      <w:pPr>
        <w:spacing w:before="300"/>
      </w:pPr>
    </w:p>
    <w:p w14:paraId="47F56EAD" w14:textId="77777777" w:rsidR="006A1A41" w:rsidRDefault="00000000">
      <w:pPr>
        <w:pStyle w:val="Heading1"/>
        <w:spacing w:before="400" w:after="200"/>
      </w:pPr>
      <w:r>
        <w:rPr>
          <w:b/>
          <w:bCs/>
          <w:color w:val="1E5A8A"/>
          <w:sz w:val="48"/>
          <w:szCs w:val="48"/>
        </w:rPr>
        <w:t>TERMO DE RECEBIMENTO</w:t>
      </w:r>
    </w:p>
    <w:p w14:paraId="2DA3BC3D" w14:textId="77777777" w:rsidR="006A1A41" w:rsidRDefault="00000000">
      <w:pPr>
        <w:spacing w:before="200" w:after="200"/>
      </w:pPr>
      <w:r>
        <w:rPr>
          <w:color w:val="1E5A8A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D793E62" w14:textId="77777777" w:rsidR="006A1A41" w:rsidRDefault="00000000">
      <w:pPr>
        <w:spacing w:before="100" w:after="100"/>
        <w:jc w:val="both"/>
      </w:pPr>
      <w:r>
        <w:rPr>
          <w:color w:val="1A1A1A"/>
          <w:sz w:val="22"/>
          <w:szCs w:val="22"/>
        </w:rPr>
        <w:t>Declaro que todas as informacoes acima foram fornecidas de forma completa e correta, e estou ciente de que o prazo de 30 dias para desenvolvimento do MVP inicia apos o recebimento completo deste documento.</w:t>
      </w:r>
    </w:p>
    <w:p w14:paraId="2F5B27B8" w14:textId="77777777" w:rsidR="006A1A41" w:rsidRDefault="006A1A41">
      <w:pPr>
        <w:spacing w:before="400"/>
      </w:pPr>
    </w:p>
    <w:p w14:paraId="570F89E5" w14:textId="77777777" w:rsidR="006A1A41" w:rsidRDefault="00000000">
      <w:pPr>
        <w:spacing w:before="100" w:after="100"/>
      </w:pPr>
      <w:r>
        <w:rPr>
          <w:b/>
          <w:bCs/>
          <w:sz w:val="22"/>
          <w:szCs w:val="22"/>
        </w:rPr>
        <w:t xml:space="preserve">Data: </w:t>
      </w:r>
      <w:r>
        <w:rPr>
          <w:color w:val="666666"/>
          <w:sz w:val="22"/>
          <w:szCs w:val="22"/>
        </w:rPr>
        <w:t>__________________________________________________</w:t>
      </w:r>
    </w:p>
    <w:p w14:paraId="0A29FE0C" w14:textId="77777777" w:rsidR="006A1A41" w:rsidRDefault="006A1A41">
      <w:pPr>
        <w:spacing w:before="300"/>
      </w:pPr>
    </w:p>
    <w:p w14:paraId="0803BC66" w14:textId="77777777" w:rsidR="006A1A41" w:rsidRDefault="00000000">
      <w:pPr>
        <w:spacing w:before="100" w:after="100"/>
        <w:jc w:val="both"/>
      </w:pPr>
      <w:r>
        <w:rPr>
          <w:b/>
          <w:bCs/>
          <w:color w:val="1A1A1A"/>
          <w:sz w:val="22"/>
          <w:szCs w:val="22"/>
        </w:rPr>
        <w:t>Responsavel pela entrega:</w:t>
      </w:r>
    </w:p>
    <w:p w14:paraId="125F44B6" w14:textId="77777777" w:rsidR="006A1A41" w:rsidRDefault="006A1A41">
      <w:pPr>
        <w:spacing w:before="200"/>
      </w:pPr>
    </w:p>
    <w:p w14:paraId="6BDBC1AC" w14:textId="77777777" w:rsidR="006A1A41" w:rsidRDefault="00000000">
      <w:pPr>
        <w:spacing w:before="100" w:after="100"/>
      </w:pPr>
      <w:r>
        <w:rPr>
          <w:b/>
          <w:bCs/>
          <w:sz w:val="22"/>
          <w:szCs w:val="22"/>
        </w:rPr>
        <w:t xml:space="preserve">Nome: </w:t>
      </w:r>
      <w:r>
        <w:rPr>
          <w:color w:val="666666"/>
          <w:sz w:val="22"/>
          <w:szCs w:val="22"/>
        </w:rPr>
        <w:t>__________________________________________________</w:t>
      </w:r>
    </w:p>
    <w:p w14:paraId="68A1CF3B" w14:textId="77777777" w:rsidR="006A1A41" w:rsidRDefault="00000000">
      <w:pPr>
        <w:spacing w:before="100" w:after="100"/>
      </w:pPr>
      <w:r>
        <w:rPr>
          <w:b/>
          <w:bCs/>
          <w:sz w:val="22"/>
          <w:szCs w:val="22"/>
        </w:rPr>
        <w:t xml:space="preserve">Cargo: </w:t>
      </w:r>
      <w:r>
        <w:rPr>
          <w:color w:val="666666"/>
          <w:sz w:val="22"/>
          <w:szCs w:val="22"/>
        </w:rPr>
        <w:t>__________________________________________________</w:t>
      </w:r>
    </w:p>
    <w:p w14:paraId="2297EBEB" w14:textId="77777777" w:rsidR="006A1A41" w:rsidRDefault="006A1A41">
      <w:pPr>
        <w:spacing w:before="300"/>
      </w:pPr>
    </w:p>
    <w:p w14:paraId="394255E9" w14:textId="77777777" w:rsidR="006A1A41" w:rsidRDefault="00000000">
      <w:pPr>
        <w:spacing w:before="100" w:after="100"/>
        <w:jc w:val="both"/>
      </w:pPr>
      <w:r>
        <w:rPr>
          <w:color w:val="1A1A1A"/>
          <w:sz w:val="22"/>
          <w:szCs w:val="22"/>
        </w:rPr>
        <w:t>Assinatura: _______________________________________</w:t>
      </w:r>
    </w:p>
    <w:p w14:paraId="40E6A6AF" w14:textId="77777777" w:rsidR="006A1A41" w:rsidRDefault="006A1A41">
      <w:pPr>
        <w:spacing w:before="500"/>
      </w:pPr>
    </w:p>
    <w:p w14:paraId="6B9555A6" w14:textId="77777777" w:rsidR="006A1A41" w:rsidRDefault="00000000">
      <w:pPr>
        <w:spacing w:before="200" w:after="200"/>
      </w:pPr>
      <w:r>
        <w:rPr>
          <w:color w:val="1E5A8A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B03A57C" w14:textId="77777777" w:rsidR="006A1A41" w:rsidRDefault="00000000">
      <w:pPr>
        <w:jc w:val="center"/>
      </w:pPr>
      <w:r>
        <w:rPr>
          <w:i/>
          <w:iCs/>
          <w:color w:val="666666"/>
          <w:sz w:val="18"/>
          <w:szCs w:val="18"/>
        </w:rPr>
        <w:t>Documento gerado em Janeiro/2026</w:t>
      </w:r>
    </w:p>
    <w:p w14:paraId="35F05A58" w14:textId="77777777" w:rsidR="006A1A41" w:rsidRDefault="00000000">
      <w:pPr>
        <w:jc w:val="center"/>
      </w:pPr>
      <w:r>
        <w:rPr>
          <w:i/>
          <w:iCs/>
          <w:color w:val="666666"/>
          <w:sz w:val="18"/>
          <w:szCs w:val="18"/>
        </w:rPr>
        <w:t>Projeto: Novita Telemedicina MVP | Contrato: 001/2026</w:t>
      </w:r>
    </w:p>
    <w:sectPr w:rsidR="006A1A4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0DD9B" w14:textId="77777777" w:rsidR="002D6BF5" w:rsidRDefault="002D6BF5">
      <w:r>
        <w:separator/>
      </w:r>
    </w:p>
  </w:endnote>
  <w:endnote w:type="continuationSeparator" w:id="0">
    <w:p w14:paraId="4D193CD8" w14:textId="77777777" w:rsidR="002D6BF5" w:rsidRDefault="002D6B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71BDA" w14:textId="77777777" w:rsidR="006A1A41" w:rsidRDefault="00000000">
    <w:pPr>
      <w:jc w:val="center"/>
    </w:pPr>
    <w:r>
      <w:rPr>
        <w:color w:val="666666"/>
        <w:sz w:val="18"/>
        <w:szCs w:val="18"/>
      </w:rPr>
      <w:t xml:space="preserve">Contrato 001/2026 | Migrai Tecnologia |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F2737A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F2737A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708EF" w14:textId="77777777" w:rsidR="002D6BF5" w:rsidRDefault="002D6BF5">
      <w:r>
        <w:separator/>
      </w:r>
    </w:p>
  </w:footnote>
  <w:footnote w:type="continuationSeparator" w:id="0">
    <w:p w14:paraId="5382883D" w14:textId="77777777" w:rsidR="002D6BF5" w:rsidRDefault="002D6B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F5D7E" w14:textId="77777777" w:rsidR="006A1A41" w:rsidRDefault="00000000">
    <w:pPr>
      <w:jc w:val="right"/>
    </w:pPr>
    <w:r>
      <w:rPr>
        <w:color w:val="666666"/>
        <w:sz w:val="18"/>
        <w:szCs w:val="18"/>
      </w:rPr>
      <w:t>NOVITA TELEMEDICINA - Briefing do Cliente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C132B"/>
    <w:multiLevelType w:val="hybridMultilevel"/>
    <w:tmpl w:val="FF46DC50"/>
    <w:lvl w:ilvl="0" w:tplc="9C2E254E">
      <w:start w:val="1"/>
      <w:numFmt w:val="bullet"/>
      <w:lvlText w:val="●"/>
      <w:lvlJc w:val="left"/>
      <w:pPr>
        <w:ind w:left="720" w:hanging="360"/>
      </w:pPr>
    </w:lvl>
    <w:lvl w:ilvl="1" w:tplc="8644465E">
      <w:start w:val="1"/>
      <w:numFmt w:val="bullet"/>
      <w:lvlText w:val="○"/>
      <w:lvlJc w:val="left"/>
      <w:pPr>
        <w:ind w:left="1440" w:hanging="360"/>
      </w:pPr>
    </w:lvl>
    <w:lvl w:ilvl="2" w:tplc="E1229388">
      <w:start w:val="1"/>
      <w:numFmt w:val="bullet"/>
      <w:lvlText w:val="■"/>
      <w:lvlJc w:val="left"/>
      <w:pPr>
        <w:ind w:left="2160" w:hanging="360"/>
      </w:pPr>
    </w:lvl>
    <w:lvl w:ilvl="3" w:tplc="3038391E">
      <w:start w:val="1"/>
      <w:numFmt w:val="bullet"/>
      <w:lvlText w:val="●"/>
      <w:lvlJc w:val="left"/>
      <w:pPr>
        <w:ind w:left="2880" w:hanging="360"/>
      </w:pPr>
    </w:lvl>
    <w:lvl w:ilvl="4" w:tplc="BAE8F1C6">
      <w:start w:val="1"/>
      <w:numFmt w:val="bullet"/>
      <w:lvlText w:val="○"/>
      <w:lvlJc w:val="left"/>
      <w:pPr>
        <w:ind w:left="3600" w:hanging="360"/>
      </w:pPr>
    </w:lvl>
    <w:lvl w:ilvl="5" w:tplc="EF7CF4E8">
      <w:start w:val="1"/>
      <w:numFmt w:val="bullet"/>
      <w:lvlText w:val="■"/>
      <w:lvlJc w:val="left"/>
      <w:pPr>
        <w:ind w:left="4320" w:hanging="360"/>
      </w:pPr>
    </w:lvl>
    <w:lvl w:ilvl="6" w:tplc="05AE22DC">
      <w:start w:val="1"/>
      <w:numFmt w:val="bullet"/>
      <w:lvlText w:val="●"/>
      <w:lvlJc w:val="left"/>
      <w:pPr>
        <w:ind w:left="5040" w:hanging="360"/>
      </w:pPr>
    </w:lvl>
    <w:lvl w:ilvl="7" w:tplc="C638D33A">
      <w:start w:val="1"/>
      <w:numFmt w:val="bullet"/>
      <w:lvlText w:val="●"/>
      <w:lvlJc w:val="left"/>
      <w:pPr>
        <w:ind w:left="5760" w:hanging="360"/>
      </w:pPr>
    </w:lvl>
    <w:lvl w:ilvl="8" w:tplc="DAA2FEC8">
      <w:start w:val="1"/>
      <w:numFmt w:val="bullet"/>
      <w:lvlText w:val="●"/>
      <w:lvlJc w:val="left"/>
      <w:pPr>
        <w:ind w:left="6480" w:hanging="360"/>
      </w:pPr>
    </w:lvl>
  </w:abstractNum>
  <w:num w:numId="1" w16cid:durableId="1381546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A41"/>
    <w:rsid w:val="002D6BF5"/>
    <w:rsid w:val="00636930"/>
    <w:rsid w:val="006A1A41"/>
    <w:rsid w:val="00F2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BF213AF"/>
  <w15:docId w15:val="{4CC25D2B-4A19-674E-A7F6-D2308DB0A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2876</Words>
  <Characters>16394</Characters>
  <Application>Microsoft Office Word</Application>
  <DocSecurity>0</DocSecurity>
  <Lines>136</Lines>
  <Paragraphs>38</Paragraphs>
  <ScaleCrop>false</ScaleCrop>
  <Company/>
  <LinksUpToDate>false</LinksUpToDate>
  <CharactersWithSpaces>19232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Bruno Souza</cp:lastModifiedBy>
  <cp:revision>2</cp:revision>
  <dcterms:created xsi:type="dcterms:W3CDTF">2026-01-07T20:03:00Z</dcterms:created>
  <dcterms:modified xsi:type="dcterms:W3CDTF">2026-01-07T22:05:00Z</dcterms:modified>
</cp:coreProperties>
</file>