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96CF5" w14:textId="1E3D7D14" w:rsidR="00FB5035" w:rsidRDefault="00085082" w:rsidP="000850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prototype currently features a dashboard that houses multiple sections, and options including total study time, upcoming sessions, top subjects, as well as the options to create a new study session and study plan. </w:t>
      </w:r>
    </w:p>
    <w:p w14:paraId="3BE84FF2" w14:textId="33798EAB" w:rsidR="00085082" w:rsidRDefault="00085082" w:rsidP="000850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currently features a purple and white theme, a sans-serif font for easy readability, and rounded buttons with a sidebar navigator. I wish to enhance it </w:t>
      </w:r>
      <w:proofErr w:type="gramStart"/>
      <w:r>
        <w:rPr>
          <w:rFonts w:ascii="Times New Roman" w:hAnsi="Times New Roman" w:cs="Times New Roman"/>
          <w:sz w:val="24"/>
          <w:szCs w:val="24"/>
        </w:rPr>
        <w:t>further;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changes and improvements I plan on making in the future. </w:t>
      </w:r>
    </w:p>
    <w:p w14:paraId="2AED9C8D" w14:textId="61D571FE" w:rsidR="00085082" w:rsidRPr="00085082" w:rsidRDefault="00085082" w:rsidP="000850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Future developments also include backend development, user authentication, and enhanced interactivity with real-time updates. I also plan on adding a new feature in the future that takes place after the completion of creating a new study plan, showing you the plan that will be created, as well as the option to edit, or save the plan. This will come in future developments. </w:t>
      </w:r>
    </w:p>
    <w:sectPr w:rsidR="00085082" w:rsidRPr="000850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A90C5" w14:textId="77777777" w:rsidR="00FE0F79" w:rsidRDefault="00FE0F79" w:rsidP="00085082">
      <w:pPr>
        <w:spacing w:after="0" w:line="240" w:lineRule="auto"/>
      </w:pPr>
      <w:r>
        <w:separator/>
      </w:r>
    </w:p>
  </w:endnote>
  <w:endnote w:type="continuationSeparator" w:id="0">
    <w:p w14:paraId="585D8033" w14:textId="77777777" w:rsidR="00FE0F79" w:rsidRDefault="00FE0F79" w:rsidP="00085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4DAF9" w14:textId="77777777" w:rsidR="00FE0F79" w:rsidRDefault="00FE0F79" w:rsidP="00085082">
      <w:pPr>
        <w:spacing w:after="0" w:line="240" w:lineRule="auto"/>
      </w:pPr>
      <w:r>
        <w:separator/>
      </w:r>
    </w:p>
  </w:footnote>
  <w:footnote w:type="continuationSeparator" w:id="0">
    <w:p w14:paraId="0A78C696" w14:textId="77777777" w:rsidR="00FE0F79" w:rsidRDefault="00FE0F79" w:rsidP="00085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292DE" w14:textId="64A579B9" w:rsidR="00085082" w:rsidRPr="00085082" w:rsidRDefault="00085082">
    <w:pPr>
      <w:pStyle w:val="Header"/>
      <w:rPr>
        <w:rFonts w:ascii="Times New Roman" w:hAnsi="Times New Roman" w:cs="Times New Roman"/>
        <w:sz w:val="24"/>
        <w:szCs w:val="24"/>
      </w:rPr>
    </w:pPr>
    <w:r w:rsidRPr="00085082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085082">
      <w:rPr>
        <w:rFonts w:ascii="Times New Roman" w:hAnsi="Times New Roman" w:cs="Times New Roman"/>
        <w:sz w:val="24"/>
        <w:szCs w:val="24"/>
      </w:rPr>
      <w:t xml:space="preserve">Prototype Study Planner </w:t>
    </w:r>
    <w:r w:rsidRPr="00085082">
      <w:rPr>
        <w:rFonts w:ascii="Times New Roman" w:hAnsi="Times New Roman" w:cs="Times New Roman"/>
        <w:sz w:val="24"/>
        <w:szCs w:val="24"/>
      </w:rPr>
      <w:t>Design Report (WIP)</w:t>
    </w:r>
    <w:r w:rsidRPr="00085082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085082">
      <w:rPr>
        <w:rFonts w:ascii="Times New Roman" w:hAnsi="Times New Roman" w:cs="Times New Roman"/>
        <w:sz w:val="24"/>
        <w:szCs w:val="24"/>
      </w:rPr>
      <w:t>Andre Dudley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82"/>
    <w:rsid w:val="00085082"/>
    <w:rsid w:val="009C46EC"/>
    <w:rsid w:val="00A336BF"/>
    <w:rsid w:val="00C12BF3"/>
    <w:rsid w:val="00E0681E"/>
    <w:rsid w:val="00FB5035"/>
    <w:rsid w:val="00F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DF43"/>
  <w15:chartTrackingRefBased/>
  <w15:docId w15:val="{A1BE7203-0FBB-4D30-9490-C978850D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0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5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082"/>
  </w:style>
  <w:style w:type="paragraph" w:styleId="Footer">
    <w:name w:val="footer"/>
    <w:basedOn w:val="Normal"/>
    <w:link w:val="FooterChar"/>
    <w:uiPriority w:val="99"/>
    <w:unhideWhenUsed/>
    <w:rsid w:val="00085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Dudley</dc:creator>
  <cp:keywords/>
  <dc:description/>
  <cp:lastModifiedBy>Andre Dudley</cp:lastModifiedBy>
  <cp:revision>1</cp:revision>
  <dcterms:created xsi:type="dcterms:W3CDTF">2024-11-01T20:01:00Z</dcterms:created>
  <dcterms:modified xsi:type="dcterms:W3CDTF">2024-11-01T20:11:00Z</dcterms:modified>
</cp:coreProperties>
</file>