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8BC85" w14:textId="7D16AF02" w:rsidR="007A2F1A" w:rsidRPr="00E22941" w:rsidRDefault="007A2F1A" w:rsidP="00E22941">
      <w:pPr>
        <w:jc w:val="center"/>
        <w:rPr>
          <w:b/>
          <w:bCs/>
        </w:rPr>
      </w:pPr>
      <w:r w:rsidRPr="007A2F1A">
        <w:rPr>
          <w:b/>
          <w:bCs/>
        </w:rPr>
        <w:t>Part 1: Introduction to Google Sheets (Duration: 1 hour)</w:t>
      </w:r>
    </w:p>
    <w:p w14:paraId="4B9DF1F3" w14:textId="136899CA" w:rsidR="007A2F1A" w:rsidRPr="00B12F8E" w:rsidRDefault="007A2F1A" w:rsidP="007A2F1A">
      <w:pPr>
        <w:rPr>
          <w:u w:val="single"/>
        </w:rPr>
      </w:pPr>
      <w:r w:rsidRPr="00B12F8E">
        <w:rPr>
          <w:u w:val="single"/>
        </w:rPr>
        <w:t>Introduction to Google Sheets (15 minutes)</w:t>
      </w:r>
    </w:p>
    <w:p w14:paraId="04589B2E" w14:textId="77777777" w:rsidR="00B12F8E" w:rsidRDefault="007A2F1A" w:rsidP="007A2F1A">
      <w:pPr>
        <w:pStyle w:val="ListParagraph"/>
        <w:numPr>
          <w:ilvl w:val="0"/>
          <w:numId w:val="1"/>
        </w:numPr>
      </w:pPr>
      <w:r>
        <w:t>Briefly explain the purpose and benefits of using Google Sheets for data management and analysis.</w:t>
      </w:r>
    </w:p>
    <w:p w14:paraId="0049FA73" w14:textId="24937552" w:rsidR="00B12F8E" w:rsidRPr="000B4373" w:rsidRDefault="007A2F1A" w:rsidP="007A2F1A">
      <w:pPr>
        <w:pStyle w:val="ListParagraph"/>
        <w:numPr>
          <w:ilvl w:val="0"/>
          <w:numId w:val="1"/>
        </w:numPr>
      </w:pPr>
      <w:r>
        <w:t>Provide an overview of the topics that will be covered in the session.</w:t>
      </w:r>
    </w:p>
    <w:p w14:paraId="4D7CE18E" w14:textId="25AD3153" w:rsidR="007A2F1A" w:rsidRPr="00B12F8E" w:rsidRDefault="007A2F1A" w:rsidP="007A2F1A">
      <w:pPr>
        <w:rPr>
          <w:u w:val="single"/>
        </w:rPr>
      </w:pPr>
      <w:r w:rsidRPr="00B12F8E">
        <w:rPr>
          <w:u w:val="single"/>
        </w:rPr>
        <w:t>Getting Started with Google Sheets (30 minutes)</w:t>
      </w:r>
    </w:p>
    <w:p w14:paraId="02A0E449" w14:textId="77777777" w:rsidR="00B12F8E" w:rsidRDefault="007A2F1A" w:rsidP="00E22941">
      <w:r>
        <w:t>Demonstrate the Google Sheets interface and basic features:</w:t>
      </w:r>
    </w:p>
    <w:p w14:paraId="3BB454B9" w14:textId="77777777" w:rsidR="00B12F8E" w:rsidRDefault="007A2F1A" w:rsidP="007A2F1A">
      <w:pPr>
        <w:pStyle w:val="ListParagraph"/>
        <w:numPr>
          <w:ilvl w:val="0"/>
          <w:numId w:val="2"/>
        </w:numPr>
      </w:pPr>
      <w:r>
        <w:t>Navigating the toolbar, menu options, and formatting options.</w:t>
      </w:r>
    </w:p>
    <w:p w14:paraId="673AA141" w14:textId="77777777" w:rsidR="00B12F8E" w:rsidRDefault="007A2F1A" w:rsidP="007A2F1A">
      <w:pPr>
        <w:pStyle w:val="ListParagraph"/>
        <w:numPr>
          <w:ilvl w:val="0"/>
          <w:numId w:val="2"/>
        </w:numPr>
      </w:pPr>
      <w:r>
        <w:t>Creating and managing worksheets.</w:t>
      </w:r>
    </w:p>
    <w:p w14:paraId="18A737CE" w14:textId="77777777" w:rsidR="00B12F8E" w:rsidRDefault="007A2F1A" w:rsidP="007A2F1A">
      <w:pPr>
        <w:pStyle w:val="ListParagraph"/>
        <w:numPr>
          <w:ilvl w:val="0"/>
          <w:numId w:val="2"/>
        </w:numPr>
      </w:pPr>
      <w:r>
        <w:t>Entering data and formulas.</w:t>
      </w:r>
    </w:p>
    <w:p w14:paraId="61E3E286" w14:textId="77777777" w:rsidR="00B12F8E" w:rsidRDefault="007A2F1A" w:rsidP="007A2F1A">
      <w:pPr>
        <w:pStyle w:val="ListParagraph"/>
        <w:numPr>
          <w:ilvl w:val="0"/>
          <w:numId w:val="2"/>
        </w:numPr>
      </w:pPr>
      <w:r>
        <w:t>Formatting cells, columns, and rows.</w:t>
      </w:r>
    </w:p>
    <w:p w14:paraId="14032788" w14:textId="182FDF72" w:rsidR="00B12F8E" w:rsidRDefault="007A2F1A" w:rsidP="007A2F1A">
      <w:pPr>
        <w:pStyle w:val="ListParagraph"/>
        <w:numPr>
          <w:ilvl w:val="0"/>
          <w:numId w:val="2"/>
        </w:numPr>
      </w:pPr>
      <w:r>
        <w:t>Explain the concept of cell references and basic formula writing in Google Sheets.</w:t>
      </w:r>
    </w:p>
    <w:p w14:paraId="1A8A28DD" w14:textId="153859CB" w:rsidR="007A2F1A" w:rsidRPr="00B12F8E" w:rsidRDefault="007A2F1A" w:rsidP="007A2F1A">
      <w:pPr>
        <w:rPr>
          <w:u w:val="single"/>
        </w:rPr>
      </w:pPr>
      <w:r w:rsidRPr="00B12F8E">
        <w:rPr>
          <w:u w:val="single"/>
        </w:rPr>
        <w:t>Working with Functions (15 minutes)</w:t>
      </w:r>
    </w:p>
    <w:p w14:paraId="74C65D64" w14:textId="2D789980" w:rsidR="00B12F8E" w:rsidRDefault="007A2F1A" w:rsidP="00E22941">
      <w:pPr>
        <w:pStyle w:val="ListParagraph"/>
        <w:numPr>
          <w:ilvl w:val="0"/>
          <w:numId w:val="3"/>
        </w:numPr>
      </w:pPr>
      <w:r>
        <w:t>Introduce students to commonly used functions in Google Sheets:</w:t>
      </w:r>
    </w:p>
    <w:p w14:paraId="24F2F3B9" w14:textId="77777777" w:rsidR="00B12F8E" w:rsidRDefault="007A2F1A" w:rsidP="007A2F1A">
      <w:pPr>
        <w:pStyle w:val="ListParagraph"/>
        <w:numPr>
          <w:ilvl w:val="1"/>
          <w:numId w:val="3"/>
        </w:numPr>
      </w:pPr>
      <w:r>
        <w:t>SUM, AVERAGE, COUNT, MIN, MAX.</w:t>
      </w:r>
    </w:p>
    <w:p w14:paraId="1257940A" w14:textId="152E1BF3" w:rsidR="007A2F1A" w:rsidRDefault="007A2F1A" w:rsidP="007A2F1A">
      <w:pPr>
        <w:pStyle w:val="ListParagraph"/>
        <w:numPr>
          <w:ilvl w:val="1"/>
          <w:numId w:val="3"/>
        </w:numPr>
      </w:pPr>
      <w:r>
        <w:t>IF, VLOOKUP, INDEX, MATCH.</w:t>
      </w:r>
    </w:p>
    <w:p w14:paraId="44D6F0D1" w14:textId="00F77C96" w:rsidR="007A2F1A" w:rsidRDefault="007A2F1A" w:rsidP="00B12F8E">
      <w:pPr>
        <w:pStyle w:val="ListParagraph"/>
        <w:numPr>
          <w:ilvl w:val="0"/>
          <w:numId w:val="3"/>
        </w:numPr>
      </w:pPr>
      <w:r>
        <w:t>Demonstrate the use of functions to perform calculations and manipulate data.</w:t>
      </w:r>
    </w:p>
    <w:p w14:paraId="325B06F3" w14:textId="77777777" w:rsidR="00B12F8E" w:rsidRDefault="00B12F8E" w:rsidP="007A2F1A"/>
    <w:p w14:paraId="51D57F0B" w14:textId="548DE296" w:rsidR="007A2F1A" w:rsidRPr="00E22941" w:rsidRDefault="007A2F1A" w:rsidP="00E22941">
      <w:pPr>
        <w:jc w:val="center"/>
        <w:rPr>
          <w:b/>
          <w:bCs/>
        </w:rPr>
      </w:pPr>
      <w:r w:rsidRPr="00B12F8E">
        <w:rPr>
          <w:b/>
          <w:bCs/>
        </w:rPr>
        <w:t>Part 2: Data Cleaning in Google Sheets (Duration: 2 hours)</w:t>
      </w:r>
    </w:p>
    <w:p w14:paraId="35F9A590" w14:textId="65244244" w:rsidR="007A2F1A" w:rsidRPr="00B12F8E" w:rsidRDefault="007A2F1A" w:rsidP="007A2F1A">
      <w:pPr>
        <w:rPr>
          <w:u w:val="single"/>
        </w:rPr>
      </w:pPr>
      <w:r w:rsidRPr="00B12F8E">
        <w:rPr>
          <w:u w:val="single"/>
        </w:rPr>
        <w:t>Introduction to Data Cleaning (15 minutes)</w:t>
      </w:r>
    </w:p>
    <w:p w14:paraId="6D5288E9" w14:textId="3589A137" w:rsidR="00B12F8E" w:rsidRDefault="007A2F1A" w:rsidP="00E22941">
      <w:pPr>
        <w:pStyle w:val="ListParagraph"/>
        <w:numPr>
          <w:ilvl w:val="0"/>
          <w:numId w:val="9"/>
        </w:numPr>
      </w:pPr>
      <w:r>
        <w:t>Explain the importance of data cleaning for data analysis and decision-making.</w:t>
      </w:r>
    </w:p>
    <w:p w14:paraId="33B20216" w14:textId="34919B8F" w:rsidR="00B12F8E" w:rsidRDefault="007A2F1A" w:rsidP="00B12F8E">
      <w:pPr>
        <w:pStyle w:val="ListParagraph"/>
        <w:numPr>
          <w:ilvl w:val="0"/>
          <w:numId w:val="9"/>
        </w:numPr>
      </w:pPr>
      <w:r>
        <w:t>Discuss common data quality issues, such as missing values, duplicates, and inconsistencies.</w:t>
      </w:r>
    </w:p>
    <w:p w14:paraId="67FC6604" w14:textId="768E875E" w:rsidR="007A2F1A" w:rsidRPr="00B12F8E" w:rsidRDefault="007A2F1A" w:rsidP="007A2F1A">
      <w:pPr>
        <w:rPr>
          <w:u w:val="single"/>
        </w:rPr>
      </w:pPr>
      <w:r w:rsidRPr="00B12F8E">
        <w:rPr>
          <w:u w:val="single"/>
        </w:rPr>
        <w:t>Handling Missing Values (30 minutes)</w:t>
      </w:r>
    </w:p>
    <w:p w14:paraId="001AB667" w14:textId="0404F84E" w:rsidR="00B12F8E" w:rsidRDefault="007A2F1A" w:rsidP="00E22941">
      <w:pPr>
        <w:pStyle w:val="ListParagraph"/>
        <w:numPr>
          <w:ilvl w:val="0"/>
          <w:numId w:val="5"/>
        </w:numPr>
      </w:pPr>
      <w:r>
        <w:t>Identify and handle missing values in the dataset:</w:t>
      </w:r>
    </w:p>
    <w:p w14:paraId="11C76BCD" w14:textId="77777777" w:rsidR="00B12F8E" w:rsidRDefault="007A2F1A" w:rsidP="00E22941">
      <w:pPr>
        <w:pStyle w:val="ListParagraph"/>
        <w:numPr>
          <w:ilvl w:val="1"/>
          <w:numId w:val="5"/>
        </w:numPr>
      </w:pPr>
      <w:r>
        <w:t>Use the ISBLANK and IF functions to identify missing values.</w:t>
      </w:r>
    </w:p>
    <w:p w14:paraId="72370941" w14:textId="42E2546B" w:rsidR="00B12F8E" w:rsidRDefault="007A2F1A" w:rsidP="007A2F1A">
      <w:pPr>
        <w:pStyle w:val="ListParagraph"/>
        <w:numPr>
          <w:ilvl w:val="1"/>
          <w:numId w:val="5"/>
        </w:numPr>
      </w:pPr>
      <w:r>
        <w:t>Demonstrate techniques for filling or replacing missing values (e.g., using averages or adjacent values).</w:t>
      </w:r>
    </w:p>
    <w:p w14:paraId="16B34F4D" w14:textId="4DD1BEFE" w:rsidR="007A2F1A" w:rsidRPr="00B12F8E" w:rsidRDefault="007A2F1A" w:rsidP="007A2F1A">
      <w:pPr>
        <w:rPr>
          <w:u w:val="single"/>
        </w:rPr>
      </w:pPr>
      <w:r w:rsidRPr="00B12F8E">
        <w:rPr>
          <w:u w:val="single"/>
        </w:rPr>
        <w:t>Dealing with Duplicates (30 minutes)</w:t>
      </w:r>
    </w:p>
    <w:p w14:paraId="77F5FB29" w14:textId="0D46E8D0" w:rsidR="007A2F1A" w:rsidRDefault="007A2F1A" w:rsidP="00B12F8E">
      <w:pPr>
        <w:pStyle w:val="ListParagraph"/>
        <w:numPr>
          <w:ilvl w:val="0"/>
          <w:numId w:val="6"/>
        </w:numPr>
      </w:pPr>
      <w:r>
        <w:t>Detect and remove duplicates in the dataset:</w:t>
      </w:r>
    </w:p>
    <w:p w14:paraId="32B14AF5" w14:textId="7CD658BB" w:rsidR="007A2F1A" w:rsidRDefault="007A2F1A" w:rsidP="00E22941">
      <w:pPr>
        <w:pStyle w:val="ListParagraph"/>
        <w:numPr>
          <w:ilvl w:val="1"/>
          <w:numId w:val="6"/>
        </w:numPr>
      </w:pPr>
      <w:r>
        <w:t>Use the COUNTIF function to identify duplicate values.</w:t>
      </w:r>
    </w:p>
    <w:p w14:paraId="4663C3BD" w14:textId="16C9D942" w:rsidR="00B12F8E" w:rsidRPr="000B4373" w:rsidRDefault="007A2F1A" w:rsidP="00B12F8E">
      <w:pPr>
        <w:pStyle w:val="ListParagraph"/>
        <w:numPr>
          <w:ilvl w:val="1"/>
          <w:numId w:val="6"/>
        </w:numPr>
      </w:pPr>
      <w:r>
        <w:t>Demonstrate techniques for removing duplicates while preserving relevant data.</w:t>
      </w:r>
    </w:p>
    <w:p w14:paraId="3C4172B7" w14:textId="3513745C" w:rsidR="007A2F1A" w:rsidRPr="00B12F8E" w:rsidRDefault="007A2F1A" w:rsidP="00B12F8E">
      <w:pPr>
        <w:rPr>
          <w:u w:val="single"/>
        </w:rPr>
      </w:pPr>
      <w:r w:rsidRPr="00B12F8E">
        <w:rPr>
          <w:u w:val="single"/>
        </w:rPr>
        <w:t>Cleaning and Transforming Data (45 minutes)</w:t>
      </w:r>
    </w:p>
    <w:p w14:paraId="0425FBAE" w14:textId="77777777" w:rsidR="00B12F8E" w:rsidRDefault="007A2F1A" w:rsidP="007A2F1A">
      <w:pPr>
        <w:pStyle w:val="ListParagraph"/>
        <w:numPr>
          <w:ilvl w:val="0"/>
          <w:numId w:val="7"/>
        </w:numPr>
      </w:pPr>
      <w:r>
        <w:t>Address inconsistencies and errors in the dataset:</w:t>
      </w:r>
    </w:p>
    <w:p w14:paraId="02CD1C05" w14:textId="77777777" w:rsidR="00B12F8E" w:rsidRDefault="007A2F1A" w:rsidP="007A2F1A">
      <w:pPr>
        <w:pStyle w:val="ListParagraph"/>
        <w:numPr>
          <w:ilvl w:val="1"/>
          <w:numId w:val="7"/>
        </w:numPr>
      </w:pPr>
      <w:r>
        <w:t>Utilize functions like UPPER, LOWER, PROPER for text manipulation.</w:t>
      </w:r>
    </w:p>
    <w:p w14:paraId="4A4C01CA" w14:textId="77777777" w:rsidR="00B12F8E" w:rsidRDefault="007A2F1A" w:rsidP="007A2F1A">
      <w:pPr>
        <w:pStyle w:val="ListParagraph"/>
        <w:numPr>
          <w:ilvl w:val="1"/>
          <w:numId w:val="7"/>
        </w:numPr>
      </w:pPr>
      <w:r>
        <w:t>Use formulas and text functions to extract or combine data (e.g., LEFT, RIGHT, CONCATENATE).</w:t>
      </w:r>
    </w:p>
    <w:p w14:paraId="06C7CA47" w14:textId="77777777" w:rsidR="00B12F8E" w:rsidRDefault="007A2F1A" w:rsidP="007A2F1A">
      <w:pPr>
        <w:pStyle w:val="ListParagraph"/>
        <w:numPr>
          <w:ilvl w:val="1"/>
          <w:numId w:val="7"/>
        </w:numPr>
      </w:pPr>
      <w:r>
        <w:t>Remove unwanted characters or spaces using functions like TRIM, SUBSTITUTE.</w:t>
      </w:r>
    </w:p>
    <w:p w14:paraId="71B506A9" w14:textId="3409478B" w:rsidR="00B12F8E" w:rsidRDefault="007A2F1A" w:rsidP="007A2F1A">
      <w:pPr>
        <w:pStyle w:val="ListParagraph"/>
        <w:numPr>
          <w:ilvl w:val="1"/>
          <w:numId w:val="7"/>
        </w:numPr>
      </w:pPr>
      <w:r>
        <w:t>Use conditional formatting to identify and correct data anomalies.</w:t>
      </w:r>
    </w:p>
    <w:p w14:paraId="7B16909F" w14:textId="39A7B419" w:rsidR="007A2F1A" w:rsidRPr="00B12F8E" w:rsidRDefault="007A2F1A" w:rsidP="007A2F1A">
      <w:pPr>
        <w:rPr>
          <w:u w:val="single"/>
        </w:rPr>
      </w:pPr>
      <w:r w:rsidRPr="00B12F8E">
        <w:rPr>
          <w:u w:val="single"/>
        </w:rPr>
        <w:lastRenderedPageBreak/>
        <w:t>Validating and Verifying Data (30 minutes)</w:t>
      </w:r>
    </w:p>
    <w:p w14:paraId="3928E84A" w14:textId="77777777" w:rsidR="00E22941" w:rsidRDefault="007A2F1A" w:rsidP="007A2F1A">
      <w:pPr>
        <w:pStyle w:val="ListParagraph"/>
        <w:numPr>
          <w:ilvl w:val="0"/>
          <w:numId w:val="8"/>
        </w:numPr>
      </w:pPr>
      <w:r>
        <w:t>Ensure data accuracy and integrity through validation:</w:t>
      </w:r>
    </w:p>
    <w:p w14:paraId="54CC0E92" w14:textId="77777777" w:rsidR="00E22941" w:rsidRDefault="007A2F1A" w:rsidP="007A2F1A">
      <w:pPr>
        <w:pStyle w:val="ListParagraph"/>
        <w:numPr>
          <w:ilvl w:val="1"/>
          <w:numId w:val="8"/>
        </w:numPr>
      </w:pPr>
      <w:r>
        <w:t>Set data validation rules for specific columns or ranges.</w:t>
      </w:r>
    </w:p>
    <w:p w14:paraId="008AECF6" w14:textId="77777777" w:rsidR="00E22941" w:rsidRDefault="007A2F1A" w:rsidP="007A2F1A">
      <w:pPr>
        <w:pStyle w:val="ListParagraph"/>
        <w:numPr>
          <w:ilvl w:val="1"/>
          <w:numId w:val="8"/>
        </w:numPr>
      </w:pPr>
      <w:r>
        <w:t>Use built-in data validation criteria or create custom criteria.</w:t>
      </w:r>
    </w:p>
    <w:p w14:paraId="2CAC12F4" w14:textId="4CFF7DD3" w:rsidR="007A2F1A" w:rsidRDefault="007A2F1A" w:rsidP="007A2F1A">
      <w:pPr>
        <w:pStyle w:val="ListParagraph"/>
        <w:numPr>
          <w:ilvl w:val="1"/>
          <w:numId w:val="8"/>
        </w:numPr>
      </w:pPr>
      <w:r>
        <w:t>Apply data validation to restrict input and ensure consistency.</w:t>
      </w:r>
    </w:p>
    <w:p w14:paraId="3B3ADEA9" w14:textId="202FE27E" w:rsidR="00C72BD0" w:rsidRDefault="00C72BD0" w:rsidP="007A2F1A"/>
    <w:sectPr w:rsidR="00C72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B61B1"/>
    <w:multiLevelType w:val="hybridMultilevel"/>
    <w:tmpl w:val="0D4A319C"/>
    <w:lvl w:ilvl="0" w:tplc="917E2E7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E15E0"/>
    <w:multiLevelType w:val="hybridMultilevel"/>
    <w:tmpl w:val="57B04F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D21DE"/>
    <w:multiLevelType w:val="hybridMultilevel"/>
    <w:tmpl w:val="FD16D7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A077D"/>
    <w:multiLevelType w:val="hybridMultilevel"/>
    <w:tmpl w:val="346A44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01D08"/>
    <w:multiLevelType w:val="hybridMultilevel"/>
    <w:tmpl w:val="42181C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8A1900"/>
    <w:multiLevelType w:val="hybridMultilevel"/>
    <w:tmpl w:val="76D076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374F8A"/>
    <w:multiLevelType w:val="hybridMultilevel"/>
    <w:tmpl w:val="314EE0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5D5DE0"/>
    <w:multiLevelType w:val="hybridMultilevel"/>
    <w:tmpl w:val="780E36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F50F74"/>
    <w:multiLevelType w:val="hybridMultilevel"/>
    <w:tmpl w:val="87BA93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0F67E1"/>
    <w:multiLevelType w:val="hybridMultilevel"/>
    <w:tmpl w:val="000418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47"/>
    <w:rsid w:val="000B4373"/>
    <w:rsid w:val="00656E35"/>
    <w:rsid w:val="007A2F1A"/>
    <w:rsid w:val="007C3C47"/>
    <w:rsid w:val="00B12F8E"/>
    <w:rsid w:val="00C72BD0"/>
    <w:rsid w:val="00E2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17107"/>
  <w15:chartTrackingRefBased/>
  <w15:docId w15:val="{BC51DBCE-35A3-4903-AF4E-0DB9E3B5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Avramescu</dc:creator>
  <cp:keywords/>
  <dc:description/>
  <cp:lastModifiedBy>Andreea Avramescu</cp:lastModifiedBy>
  <cp:revision>6</cp:revision>
  <dcterms:created xsi:type="dcterms:W3CDTF">2023-07-02T14:21:00Z</dcterms:created>
  <dcterms:modified xsi:type="dcterms:W3CDTF">2023-07-02T14:26:00Z</dcterms:modified>
</cp:coreProperties>
</file>