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6C11" w14:textId="36913EF6" w:rsidR="00B70856" w:rsidRPr="00EB517B" w:rsidRDefault="00D42952" w:rsidP="00EA3B9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EB517B">
        <w:rPr>
          <w:rFonts w:ascii="Times New Roman" w:hAnsi="Times New Roman" w:cs="Times New Roman"/>
          <w:sz w:val="36"/>
          <w:szCs w:val="36"/>
          <w:lang w:val="en-US"/>
        </w:rPr>
        <w:t>Documentatie</w:t>
      </w:r>
    </w:p>
    <w:p w14:paraId="7D2934A9" w14:textId="30D63AAC" w:rsidR="00D42952" w:rsidRPr="00EB517B" w:rsidRDefault="00D42952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ECF39F" w14:textId="77777777" w:rsidR="00DC34D8" w:rsidRPr="00EB517B" w:rsidRDefault="00D42952" w:rsidP="00EA3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517B">
        <w:rPr>
          <w:rFonts w:ascii="Times New Roman" w:hAnsi="Times New Roman" w:cs="Times New Roman"/>
          <w:sz w:val="24"/>
          <w:szCs w:val="24"/>
          <w:lang w:val="en-US"/>
        </w:rPr>
        <w:t xml:space="preserve">Pentru realizarea temei 2 am ales tema </w:t>
      </w:r>
      <w:r w:rsidRPr="00EB517B">
        <w:rPr>
          <w:rFonts w:ascii="Times New Roman" w:hAnsi="Times New Roman" w:cs="Times New Roman"/>
          <w:sz w:val="24"/>
          <w:szCs w:val="24"/>
        </w:rPr>
        <w:t>personal website. In cadrul acestei teme am folosit limbajul de marcare HTML, alaturi de CSS (Cascading Style Sheets)  standard pentru formatarea elementelor unui document HTML si  framework-ul CSS Bootstrap.</w:t>
      </w:r>
      <w:r w:rsidR="00DC34D8" w:rsidRPr="00EB51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1FB1E7" w14:textId="6E5F1D59" w:rsidR="00D42952" w:rsidRPr="00EB517B" w:rsidRDefault="00DC34D8" w:rsidP="00EA3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517B">
        <w:rPr>
          <w:rFonts w:ascii="Times New Roman" w:hAnsi="Times New Roman" w:cs="Times New Roman"/>
          <w:sz w:val="24"/>
          <w:szCs w:val="24"/>
        </w:rPr>
        <w:t>Bootstrap este un framework CSS gratuit și opened-source, direcționat către dezvoltarea web front-end receptivă și mobilă. Conține șabloane de design bazate pe CSS și JavaScript pentru tipografie, formulare, butoane, navigare și alte componente de interfață.</w:t>
      </w:r>
    </w:p>
    <w:p w14:paraId="51F5D8DD" w14:textId="53AB23E9" w:rsidR="000D6BB5" w:rsidRPr="00EB517B" w:rsidRDefault="000D6BB5" w:rsidP="00EA3B9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517B">
        <w:rPr>
          <w:rFonts w:ascii="Times New Roman" w:hAnsi="Times New Roman" w:cs="Times New Roman"/>
          <w:sz w:val="24"/>
          <w:szCs w:val="24"/>
        </w:rPr>
        <w:t>Pentru crearea site-ul lui personal am folosit 5 fisiere html si un fisier css pentru a crea un desing placut si intuitiv pentru un utilizator.</w:t>
      </w:r>
    </w:p>
    <w:p w14:paraId="281BD7F0" w14:textId="7EC7CACC" w:rsidR="000D6BB5" w:rsidRDefault="00A40650" w:rsidP="00EA3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517B">
        <w:rPr>
          <w:rFonts w:ascii="Times New Roman" w:hAnsi="Times New Roman" w:cs="Times New Roman"/>
          <w:sz w:val="24"/>
          <w:szCs w:val="24"/>
        </w:rPr>
        <w:t>Pentru crearea navbar-ului am folosit Bootstrap si pentru a ajunge la forma finala am modificat in CSS</w:t>
      </w:r>
      <w:r w:rsidR="00A5418D" w:rsidRPr="00EB517B">
        <w:rPr>
          <w:rFonts w:ascii="Times New Roman" w:hAnsi="Times New Roman" w:cs="Times New Roman"/>
          <w:sz w:val="24"/>
          <w:szCs w:val="24"/>
        </w:rPr>
        <w:t>.</w:t>
      </w:r>
      <w:r w:rsidR="000D6BB5" w:rsidRPr="00EB517B">
        <w:rPr>
          <w:rFonts w:ascii="Times New Roman" w:hAnsi="Times New Roman" w:cs="Times New Roman"/>
          <w:sz w:val="24"/>
          <w:szCs w:val="24"/>
        </w:rPr>
        <w:t xml:space="preserve"> Navbarul este format din 4 butoane</w:t>
      </w:r>
      <w:r w:rsidR="00844FF0" w:rsidRPr="00EB517B">
        <w:rPr>
          <w:rFonts w:ascii="Times New Roman" w:hAnsi="Times New Roman" w:cs="Times New Roman"/>
          <w:sz w:val="24"/>
          <w:szCs w:val="24"/>
        </w:rPr>
        <w:t xml:space="preserve"> si bara de search cu butonul de cautare</w:t>
      </w:r>
      <w:r w:rsidR="000D6BB5" w:rsidRPr="00EB517B">
        <w:rPr>
          <w:rFonts w:ascii="Times New Roman" w:hAnsi="Times New Roman" w:cs="Times New Roman"/>
          <w:sz w:val="24"/>
          <w:szCs w:val="24"/>
        </w:rPr>
        <w:t>. 3 dintre acestea sunt simple, fac legatura catre o alta pagina html a site-ului, iar un</w:t>
      </w:r>
      <w:r w:rsidR="00844FF0" w:rsidRPr="00EB517B">
        <w:rPr>
          <w:rFonts w:ascii="Times New Roman" w:hAnsi="Times New Roman" w:cs="Times New Roman"/>
          <w:sz w:val="24"/>
          <w:szCs w:val="24"/>
        </w:rPr>
        <w:t xml:space="preserve"> buton este dropdown care face legatura catre pagina html galerie si catre cv -ul meu pentru a-l descar</w:t>
      </w:r>
      <w:r w:rsidR="00A5418D" w:rsidRPr="00EB51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BBECD1" w14:textId="39BAC7D1" w:rsidR="00E93B6D" w:rsidRPr="00EB517B" w:rsidRDefault="00E93B6D" w:rsidP="00EA3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B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90787D" wp14:editId="3A6B2BE7">
            <wp:extent cx="5875529" cy="118120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E218" w14:textId="43620DF8" w:rsidR="00E93B6D" w:rsidRDefault="00E93B6D" w:rsidP="00EA3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B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BEC9BF" wp14:editId="77E092EB">
            <wp:extent cx="5943600" cy="1758315"/>
            <wp:effectExtent l="0" t="0" r="0" b="0"/>
            <wp:docPr id="2" name="Picture 2" descr="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unnel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DB4E" w14:textId="77777777" w:rsidR="00E93B6D" w:rsidRDefault="00E93B6D" w:rsidP="00EA3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6F7E4B" w14:textId="77777777" w:rsidR="00E93B6D" w:rsidRDefault="00E93B6D" w:rsidP="00EA3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14CC5C" w14:textId="09E12F34" w:rsidR="00E93B6D" w:rsidRDefault="00E93B6D" w:rsidP="00EA3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B6D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EDC9497" wp14:editId="749B83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67570" cy="1173582"/>
            <wp:effectExtent l="0" t="0" r="0" b="7620"/>
            <wp:wrapTopAndBottom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6E8E84" w14:textId="0D0BC987" w:rsidR="00D42952" w:rsidRDefault="00A5418D" w:rsidP="00EA3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517B">
        <w:rPr>
          <w:rFonts w:ascii="Times New Roman" w:hAnsi="Times New Roman" w:cs="Times New Roman"/>
          <w:sz w:val="24"/>
          <w:szCs w:val="24"/>
        </w:rPr>
        <w:t>De asemenea si la footer</w:t>
      </w:r>
      <w:r w:rsidR="000D6BB5" w:rsidRPr="00EB517B">
        <w:rPr>
          <w:rFonts w:ascii="Times New Roman" w:hAnsi="Times New Roman" w:cs="Times New Roman"/>
          <w:sz w:val="24"/>
          <w:szCs w:val="24"/>
        </w:rPr>
        <w:t>ul de pe home.html si contact.html</w:t>
      </w:r>
      <w:r w:rsidRPr="00EB517B">
        <w:rPr>
          <w:rFonts w:ascii="Times New Roman" w:hAnsi="Times New Roman" w:cs="Times New Roman"/>
          <w:sz w:val="24"/>
          <w:szCs w:val="24"/>
        </w:rPr>
        <w:t xml:space="preserve"> am folosit clasa card de la Bootstrap pentru a il face responsive. Dupa aceea am folosit un iframe si 2 boxuri pentru butoarele care ducea spre diferite retele de socializare pe care le am bagat intr-o clasa</w:t>
      </w:r>
      <w:r w:rsidR="000D6BB5" w:rsidRPr="00EB517B">
        <w:rPr>
          <w:rFonts w:ascii="Times New Roman" w:hAnsi="Times New Roman" w:cs="Times New Roman"/>
          <w:sz w:val="24"/>
          <w:szCs w:val="24"/>
        </w:rPr>
        <w:t>.</w:t>
      </w:r>
    </w:p>
    <w:p w14:paraId="183EF6D1" w14:textId="5E889053" w:rsidR="00E93B6D" w:rsidRPr="00EB517B" w:rsidRDefault="00E93B6D" w:rsidP="00EA3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B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15A59B" wp14:editId="77372983">
            <wp:extent cx="5943600" cy="1577340"/>
            <wp:effectExtent l="0" t="0" r="0" b="3810"/>
            <wp:docPr id="4" name="Picture 4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ma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8A72" w14:textId="360CD400" w:rsidR="000D6BB5" w:rsidRPr="00EB517B" w:rsidRDefault="000D6BB5" w:rsidP="00EA3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517B">
        <w:rPr>
          <w:rFonts w:ascii="Times New Roman" w:hAnsi="Times New Roman" w:cs="Times New Roman"/>
          <w:sz w:val="24"/>
          <w:szCs w:val="24"/>
        </w:rPr>
        <w:t>Pentru celelate pagini am folosit un footer mai simplu pentru a fi un desing cat mai prietenos cu utilizatorul.</w:t>
      </w:r>
    </w:p>
    <w:p w14:paraId="252DDAFE" w14:textId="64B3FFD8" w:rsidR="00EA3B9A" w:rsidRPr="00EB517B" w:rsidRDefault="00E93B6D" w:rsidP="00EA3B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93B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6ADE01" wp14:editId="45CC6C7A">
            <wp:extent cx="5943600" cy="271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AD1C" w14:textId="0CE32E80" w:rsidR="000D6BB5" w:rsidRPr="00EB517B" w:rsidRDefault="000D6BB5" w:rsidP="00EA3B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517B">
        <w:rPr>
          <w:rFonts w:ascii="Times New Roman" w:hAnsi="Times New Roman" w:cs="Times New Roman"/>
          <w:sz w:val="24"/>
          <w:szCs w:val="24"/>
        </w:rPr>
        <w:t>Pagina de H</w:t>
      </w:r>
      <w:r w:rsidR="00844FF0" w:rsidRPr="00EB517B">
        <w:rPr>
          <w:rFonts w:ascii="Times New Roman" w:hAnsi="Times New Roman" w:cs="Times New Roman"/>
          <w:sz w:val="24"/>
          <w:szCs w:val="24"/>
        </w:rPr>
        <w:t>ome</w:t>
      </w:r>
      <w:r w:rsidRPr="00EB517B">
        <w:rPr>
          <w:rFonts w:ascii="Times New Roman" w:hAnsi="Times New Roman" w:cs="Times New Roman"/>
          <w:sz w:val="24"/>
          <w:szCs w:val="24"/>
        </w:rPr>
        <w:t xml:space="preserve"> -&gt; navbar, continutul (poza), footer</w:t>
      </w:r>
    </w:p>
    <w:p w14:paraId="6B6A8FE3" w14:textId="5D9AA1EE" w:rsidR="000D6BB5" w:rsidRPr="00EB517B" w:rsidRDefault="00844FF0" w:rsidP="00EA3B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517B">
        <w:rPr>
          <w:rFonts w:ascii="Times New Roman" w:hAnsi="Times New Roman" w:cs="Times New Roman"/>
          <w:sz w:val="24"/>
          <w:szCs w:val="24"/>
        </w:rPr>
        <w:t>Pagina About -&gt; navbar, 2 coloane cu text, footer</w:t>
      </w:r>
    </w:p>
    <w:p w14:paraId="5BF525DA" w14:textId="49D377C6" w:rsidR="00844FF0" w:rsidRPr="00EB517B" w:rsidRDefault="00844FF0" w:rsidP="00EA3B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517B">
        <w:rPr>
          <w:rFonts w:ascii="Times New Roman" w:hAnsi="Times New Roman" w:cs="Times New Roman"/>
          <w:sz w:val="24"/>
          <w:szCs w:val="24"/>
        </w:rPr>
        <w:t>Pagina Contact -&gt;  navbar, un formular, footer</w:t>
      </w:r>
    </w:p>
    <w:p w14:paraId="50A6BB60" w14:textId="5D2EA3F4" w:rsidR="00844FF0" w:rsidRPr="00EB517B" w:rsidRDefault="00844FF0" w:rsidP="00EA3B9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517B">
        <w:rPr>
          <w:rFonts w:ascii="Times New Roman" w:hAnsi="Times New Roman" w:cs="Times New Roman"/>
          <w:sz w:val="24"/>
          <w:szCs w:val="24"/>
        </w:rPr>
        <w:t>Pagina Galerie -&gt; navbar, poze, footer</w:t>
      </w:r>
    </w:p>
    <w:sectPr w:rsidR="00844FF0" w:rsidRPr="00EB517B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856F0" w14:textId="77777777" w:rsidR="00A30835" w:rsidRDefault="00A30835" w:rsidP="00D42952">
      <w:pPr>
        <w:spacing w:after="0" w:line="240" w:lineRule="auto"/>
      </w:pPr>
      <w:r>
        <w:separator/>
      </w:r>
    </w:p>
  </w:endnote>
  <w:endnote w:type="continuationSeparator" w:id="0">
    <w:p w14:paraId="02FFC794" w14:textId="77777777" w:rsidR="00A30835" w:rsidRDefault="00A30835" w:rsidP="00D42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644E7" w14:textId="77777777" w:rsidR="00A30835" w:rsidRDefault="00A30835" w:rsidP="00D42952">
      <w:pPr>
        <w:spacing w:after="0" w:line="240" w:lineRule="auto"/>
      </w:pPr>
      <w:r>
        <w:separator/>
      </w:r>
    </w:p>
  </w:footnote>
  <w:footnote w:type="continuationSeparator" w:id="0">
    <w:p w14:paraId="3610E169" w14:textId="77777777" w:rsidR="00A30835" w:rsidRDefault="00A30835" w:rsidP="00D42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163CE" w14:textId="1D0DE259" w:rsidR="00D42952" w:rsidRDefault="00D42952">
    <w:pPr>
      <w:pStyle w:val="Header"/>
      <w:rPr>
        <w:lang w:val="en-US"/>
      </w:rPr>
    </w:pPr>
    <w:r>
      <w:rPr>
        <w:lang w:val="en-US"/>
      </w:rPr>
      <w:t>Andrei Andreea-Maria</w:t>
    </w:r>
  </w:p>
  <w:p w14:paraId="38B126CE" w14:textId="1566ADB0" w:rsidR="00D42952" w:rsidRPr="00D42952" w:rsidRDefault="00D42952">
    <w:pPr>
      <w:pStyle w:val="Header"/>
      <w:rPr>
        <w:lang w:val="en-US"/>
      </w:rPr>
    </w:pPr>
    <w:r>
      <w:rPr>
        <w:lang w:val="en-US"/>
      </w:rPr>
      <w:t>Grupa 321 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85638"/>
    <w:multiLevelType w:val="hybridMultilevel"/>
    <w:tmpl w:val="B2B8D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068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21"/>
    <w:rsid w:val="00090164"/>
    <w:rsid w:val="000D6BB5"/>
    <w:rsid w:val="00451C9B"/>
    <w:rsid w:val="00523A52"/>
    <w:rsid w:val="006122C6"/>
    <w:rsid w:val="00844FF0"/>
    <w:rsid w:val="00A30835"/>
    <w:rsid w:val="00A40650"/>
    <w:rsid w:val="00A5418D"/>
    <w:rsid w:val="00B70856"/>
    <w:rsid w:val="00CC0921"/>
    <w:rsid w:val="00D42952"/>
    <w:rsid w:val="00DC34D8"/>
    <w:rsid w:val="00E93B6D"/>
    <w:rsid w:val="00EA3B9A"/>
    <w:rsid w:val="00EB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3271"/>
  <w15:chartTrackingRefBased/>
  <w15:docId w15:val="{A6A6178E-B5B9-4249-9ADF-DED1F734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52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D42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52"/>
    <w:rPr>
      <w:noProof/>
      <w:lang w:val="ro-RO"/>
    </w:rPr>
  </w:style>
  <w:style w:type="paragraph" w:styleId="ListParagraph">
    <w:name w:val="List Paragraph"/>
    <w:basedOn w:val="Normal"/>
    <w:uiPriority w:val="34"/>
    <w:qFormat/>
    <w:rsid w:val="000D6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Maria ANDREI (123819)</dc:creator>
  <cp:keywords/>
  <dc:description/>
  <cp:lastModifiedBy>Andreea Maria ANDREI (123819)</cp:lastModifiedBy>
  <cp:revision>7</cp:revision>
  <dcterms:created xsi:type="dcterms:W3CDTF">2022-12-03T16:55:00Z</dcterms:created>
  <dcterms:modified xsi:type="dcterms:W3CDTF">2022-12-08T11:43:00Z</dcterms:modified>
</cp:coreProperties>
</file>