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A5" w:rsidRDefault="00C12C7A">
      <w:r>
        <w:t>Aplicatia Contact Manager are scopul de a oferi o agenda telefonica prin intermediul careia utilizatorul dispune de mai multe functionalitati. Printre acestea se enumara: vizualizare contacte  telefonice existente,</w:t>
      </w:r>
      <w:r w:rsidR="00E3665E">
        <w:t xml:space="preserve"> </w:t>
      </w:r>
      <w:r>
        <w:t>stergerea si editarea</w:t>
      </w:r>
      <w:r w:rsidR="00E3665E">
        <w:t xml:space="preserve"> </w:t>
      </w:r>
      <w:r>
        <w:t>acestora. De asemenea</w:t>
      </w:r>
      <w:r w:rsidR="00E3665E">
        <w:t>,</w:t>
      </w:r>
      <w:r>
        <w:t xml:space="preserve"> se dispune de crearea (adaugarea) unor noi numere, dar si de vizualizarea contactelor detinute in contul de google al utilizatorului.</w:t>
      </w:r>
    </w:p>
    <w:p w:rsidR="00C12C7A" w:rsidRDefault="00C12C7A">
      <w:r>
        <w:t>Userul poate folosi aplicatia Contact Mangaer numai prin intermediul contului de google, cont cu care se va realiza autentificarea (logarea) in aplicatie.</w:t>
      </w:r>
    </w:p>
    <w:p w:rsidR="00C12C7A" w:rsidRDefault="00C12C7A">
      <w:r>
        <w:t>Interfata va fi impartita in 2 sectiuni. In partea stanga a layoutului se va afisa o lista a contactelor existente, sortate alfabetic, in timp ce in partea dreapta a paginii se vor situa contactele favorite, si 2 butoane: crearea cont nou, vizualizare contacte google.</w:t>
      </w:r>
    </w:p>
    <w:p w:rsidR="00C12C7A" w:rsidRDefault="00C12C7A">
      <w:r>
        <w:t>La apasarea butonului de creare a unui contact, se va afisa un formular pentru introducerea datelor (nume, prenume, telefon etc) si 2 butoane: adaugare si renuntare modificari.</w:t>
      </w:r>
    </w:p>
    <w:p w:rsidR="00C12C7A" w:rsidRDefault="00C12C7A">
      <w:r>
        <w:t>Prin apasarea butonului de vizualizarea a contactelor google, userul va fi redirectionat catre agenda sa din contul de google.</w:t>
      </w:r>
    </w:p>
    <w:p w:rsidR="00C12C7A" w:rsidRDefault="00C12C7A">
      <w:r>
        <w:t>La selectarea unui contact din lista ( agenda</w:t>
      </w:r>
      <w:r w:rsidR="00E3665E">
        <w:t xml:space="preserve"> situata in partea stanga) se vor afisa detaliile acestuia in partea dreapta ( in locul optiunilor initiale : contacte favorite, adaugare contact, vizualizare contacte google). Detaliile contactului vor contine: nume, prenume, numar de telefon, numar de telefon secundar, precum si o sectiune de detalii suplimentare: data de nastere, adresa domiciliu, adresa de e-mail etc. Totodata vor fi afisate si 3 optiuni: editare date, stergere contact, adaugare la numere favorite. In partea de sus a ecranului se va situa </w:t>
      </w:r>
      <w:bookmarkStart w:id="0" w:name="_GoBack"/>
      <w:bookmarkEnd w:id="0"/>
      <w:r w:rsidR="00E3665E">
        <w:t>optiunea de back ce redirectioneaza userul catre meniul principal ( cel initial: contacte favorite, adaugare contact, vizualizare contacte google).</w:t>
      </w:r>
    </w:p>
    <w:sectPr w:rsidR="00C12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7E"/>
    <w:rsid w:val="000F61A5"/>
    <w:rsid w:val="004D0B7E"/>
    <w:rsid w:val="00C12C7A"/>
    <w:rsid w:val="00E3665E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39660-C5C0-442E-AB5E-2A262939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2017-10-31T13:19:00Z</dcterms:created>
  <dcterms:modified xsi:type="dcterms:W3CDTF">2017-10-31T13:19:00Z</dcterms:modified>
</cp:coreProperties>
</file>