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193973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</w:rPr>
        <w:t>1</w:t>
      </w:r>
      <w:r>
        <w:rPr>
          <w:rFonts w:hint="default"/>
        </w:rPr>
        <w:t xml:space="preserve">. </w:t>
      </w:r>
      <w:r>
        <w:rPr>
          <w:rFonts w:hint="default"/>
          <w:b/>
          <w:bCs/>
          <w:sz w:val="22"/>
          <w:szCs w:val="22"/>
        </w:rPr>
        <w:t>import pyautogui</w:t>
      </w:r>
    </w:p>
    <w:p w14:paraId="429AFE5E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 xml:space="preserve">  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</w:rPr>
        <w:t xml:space="preserve"> import time</w:t>
      </w:r>
    </w:p>
    <w:p w14:paraId="36EF5231">
      <w:pPr>
        <w:rPr>
          <w:rFonts w:hint="default"/>
        </w:rPr>
      </w:pPr>
      <w:r>
        <w:rPr>
          <w:rFonts w:hint="default"/>
        </w:rPr>
        <w:t xml:space="preserve">→ </w:t>
      </w:r>
      <w:r>
        <w:rPr>
          <w:rFonts w:hint="default"/>
          <w:lang w:val="en-US"/>
        </w:rPr>
        <w:t>I</w:t>
      </w:r>
      <w:r>
        <w:rPr>
          <w:rFonts w:hint="default"/>
        </w:rPr>
        <w:t>mportă biblioteca PyAutoGUI, care permite să controlezi mouse-ul, tastatura și să faci screenshot-uri.</w:t>
      </w:r>
    </w:p>
    <w:p w14:paraId="4F3389BD">
      <w:pPr>
        <w:rPr>
          <w:rFonts w:hint="default"/>
        </w:rPr>
      </w:pPr>
      <w:r>
        <w:rPr>
          <w:rFonts w:hint="default"/>
        </w:rPr>
        <w:t xml:space="preserve"> → </w:t>
      </w:r>
      <w:r>
        <w:rPr>
          <w:rFonts w:hint="default"/>
          <w:lang w:val="en-US"/>
        </w:rPr>
        <w:t>P</w:t>
      </w:r>
      <w:r>
        <w:rPr>
          <w:rFonts w:hint="default"/>
        </w:rPr>
        <w:t>ermite să folosești time.sleep() pentru a face pauze între acțiuni.</w:t>
      </w:r>
    </w:p>
    <w:p w14:paraId="667DDB36">
      <w:pPr>
        <w:rPr>
          <w:rFonts w:hint="default"/>
        </w:rPr>
      </w:pPr>
    </w:p>
    <w:p w14:paraId="1B0AA44E">
      <w:pPr>
        <w:rPr>
          <w:rFonts w:hint="default"/>
        </w:rPr>
      </w:pPr>
    </w:p>
    <w:p w14:paraId="45A98DDE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2. def cautare_google_youtube():</w:t>
      </w:r>
    </w:p>
    <w:p w14:paraId="6FE73EE1">
      <w:pPr>
        <w:rPr>
          <w:rFonts w:hint="default"/>
        </w:rPr>
      </w:pPr>
      <w:r>
        <w:rPr>
          <w:rFonts w:hint="default"/>
        </w:rPr>
        <w:t xml:space="preserve"> →Definim o funcție numită cautare_google_youtube.</w:t>
      </w:r>
    </w:p>
    <w:p w14:paraId="7138BFBB">
      <w:pPr>
        <w:rPr>
          <w:rFonts w:hint="default"/>
        </w:rPr>
      </w:pPr>
      <w:r>
        <w:rPr>
          <w:rFonts w:hint="default"/>
        </w:rPr>
        <w:t xml:space="preserve"> →Tot codul care urmează va fi executat doar când apelăm această funcție.</w:t>
      </w:r>
    </w:p>
    <w:p w14:paraId="663F711F">
      <w:pPr>
        <w:rPr>
          <w:rFonts w:hint="default"/>
        </w:rPr>
      </w:pPr>
    </w:p>
    <w:p w14:paraId="762A3BD5">
      <w:pPr>
        <w:rPr>
          <w:rFonts w:hint="default"/>
        </w:rPr>
      </w:pPr>
    </w:p>
    <w:p w14:paraId="7CE86D4C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3. camp_google = pyautogui.locateOnScreen(</w:t>
      </w:r>
    </w:p>
    <w:p w14:paraId="49CEF6B7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  <w:sz w:val="22"/>
          <w:szCs w:val="22"/>
        </w:rPr>
        <w:t>r"C:\Users\PC\Desktop\bot python versiunea finala\screenn.PNG", confidence=0.6)</w:t>
      </w:r>
    </w:p>
    <w:p w14:paraId="77256181">
      <w:pPr>
        <w:rPr>
          <w:rFonts w:hint="default"/>
        </w:rPr>
      </w:pPr>
      <w:r>
        <w:rPr>
          <w:rFonts w:hint="default"/>
        </w:rPr>
        <w:t xml:space="preserve"> →pyautogui.locateOnScreen() caută pe ecran o imagine (screenn.PNG).</w:t>
      </w:r>
    </w:p>
    <w:p w14:paraId="224552CA">
      <w:pPr>
        <w:rPr>
          <w:rFonts w:hint="default"/>
        </w:rPr>
      </w:pPr>
      <w:r>
        <w:rPr>
          <w:rFonts w:hint="default"/>
        </w:rPr>
        <w:t xml:space="preserve"> →confidence=0.6 înseamnă că poate să detecteze imaginea dacă se potrivește 60% sau mai mult.</w:t>
      </w:r>
    </w:p>
    <w:p w14:paraId="56D9BB84">
      <w:pPr>
        <w:rPr>
          <w:rFonts w:hint="default"/>
        </w:rPr>
      </w:pPr>
      <w:r>
        <w:rPr>
          <w:rFonts w:hint="default"/>
        </w:rPr>
        <w:t xml:space="preserve"> →Dacă găsește imaginea, returnează un obiect de tip Box cu coordonatele imaginii pe ecran; dacă nu, returnează None.</w:t>
      </w:r>
    </w:p>
    <w:p w14:paraId="3E600292">
      <w:pPr>
        <w:rPr>
          <w:rFonts w:hint="default"/>
        </w:rPr>
      </w:pPr>
    </w:p>
    <w:p w14:paraId="7A0F2BA8">
      <w:pPr>
        <w:rPr>
          <w:rFonts w:hint="default"/>
        </w:rPr>
      </w:pPr>
    </w:p>
    <w:p w14:paraId="358567B1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4. if camp_google is not None:</w:t>
      </w:r>
    </w:p>
    <w:p w14:paraId="5F2D7008">
      <w:pPr>
        <w:rPr>
          <w:rFonts w:hint="default"/>
        </w:rPr>
      </w:pPr>
      <w:r>
        <w:rPr>
          <w:rFonts w:hint="default"/>
        </w:rPr>
        <w:t xml:space="preserve"> →Verificăm dacă imaginea a fost găsită.</w:t>
      </w:r>
    </w:p>
    <w:p w14:paraId="4BA3E51D">
      <w:pPr>
        <w:rPr>
          <w:rFonts w:hint="default"/>
        </w:rPr>
      </w:pPr>
      <w:r>
        <w:rPr>
          <w:rFonts w:hint="default"/>
        </w:rPr>
        <w:t xml:space="preserve"> →Dacă camp_google există, continuăm; altfel, dăm alertă și oprim scriptul.</w:t>
      </w:r>
    </w:p>
    <w:p w14:paraId="2285F49A">
      <w:pPr>
        <w:rPr>
          <w:rFonts w:hint="default"/>
        </w:rPr>
      </w:pPr>
    </w:p>
    <w:p w14:paraId="52D32316">
      <w:pPr>
        <w:rPr>
          <w:rFonts w:hint="default"/>
        </w:rPr>
      </w:pPr>
    </w:p>
    <w:p w14:paraId="4EFD861B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5. pyautogui.moveTo(pyautogui.center(camp_google), duration=0.8)</w:t>
      </w:r>
    </w:p>
    <w:p w14:paraId="743EF502">
      <w:pPr>
        <w:rPr>
          <w:rFonts w:hint="default"/>
        </w:rPr>
      </w:pPr>
      <w:r>
        <w:rPr>
          <w:rFonts w:hint="default"/>
        </w:rPr>
        <w:t xml:space="preserve"> →pyautogui.center(camp_google) obține centru exact al imaginii găsite.</w:t>
      </w:r>
    </w:p>
    <w:p w14:paraId="4906CC59">
      <w:pPr>
        <w:rPr>
          <w:rFonts w:hint="default"/>
        </w:rPr>
      </w:pPr>
      <w:r>
        <w:rPr>
          <w:rFonts w:hint="default"/>
        </w:rPr>
        <w:t xml:space="preserve"> →pyautogui.moveTo(..., duration=0.8) mută cursorul acolo în 0.8 secunde, ca să pară mai natural.</w:t>
      </w:r>
    </w:p>
    <w:p w14:paraId="5DE6CBDB">
      <w:pPr>
        <w:rPr>
          <w:rFonts w:hint="default"/>
        </w:rPr>
      </w:pPr>
    </w:p>
    <w:p w14:paraId="70D05EEC">
      <w:pPr>
        <w:rPr>
          <w:rFonts w:hint="default"/>
        </w:rPr>
      </w:pPr>
    </w:p>
    <w:p w14:paraId="689C0425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6. pyautogui.click()</w:t>
      </w:r>
    </w:p>
    <w:p w14:paraId="3A23B983">
      <w:pPr>
        <w:rPr>
          <w:rFonts w:hint="default"/>
        </w:rPr>
      </w:pPr>
      <w:r>
        <w:rPr>
          <w:rFonts w:hint="default"/>
        </w:rPr>
        <w:t xml:space="preserve"> →Dă click stânga în poziția curentă a mouse-ului (acum centrul barei de search).</w:t>
      </w:r>
    </w:p>
    <w:p w14:paraId="709CF4AB">
      <w:pPr>
        <w:rPr>
          <w:rFonts w:hint="default"/>
        </w:rPr>
      </w:pPr>
    </w:p>
    <w:p w14:paraId="45CD2772">
      <w:pPr>
        <w:rPr>
          <w:rFonts w:hint="default"/>
        </w:rPr>
      </w:pPr>
    </w:p>
    <w:p w14:paraId="4EFCC0DA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7. time.sleep(0.5)</w:t>
      </w:r>
    </w:p>
    <w:p w14:paraId="470C08EF">
      <w:pPr>
        <w:rPr>
          <w:rFonts w:hint="default"/>
        </w:rPr>
      </w:pPr>
      <w:r>
        <w:rPr>
          <w:rFonts w:hint="default"/>
        </w:rPr>
        <w:t xml:space="preserve"> →Pauză de jumătate de secundă pentru a da timp browserului să reacționeze.</w:t>
      </w:r>
    </w:p>
    <w:p w14:paraId="0B133ECB">
      <w:pPr>
        <w:rPr>
          <w:rFonts w:hint="default"/>
        </w:rPr>
      </w:pPr>
    </w:p>
    <w:p w14:paraId="310DB71A">
      <w:pPr>
        <w:rPr>
          <w:rFonts w:hint="default"/>
        </w:rPr>
      </w:pPr>
    </w:p>
    <w:p w14:paraId="0F756B38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8. pyautogui.write("https://www.youtube.com/watch?v=b7POCFbJPgs", interval=0.05)</w:t>
      </w:r>
    </w:p>
    <w:p w14:paraId="65EA3B8B">
      <w:pPr>
        <w:rPr>
          <w:rFonts w:hint="default"/>
        </w:rPr>
      </w:pPr>
      <w:r>
        <w:rPr>
          <w:rFonts w:hint="default"/>
        </w:rPr>
        <w:t xml:space="preserve"> →Scrie linkul YouTube caracter cu caracter, cu o pauză de 0.05 secunde între fiecare, ca să pară că un om tastează.</w:t>
      </w:r>
    </w:p>
    <w:p w14:paraId="4A11CE15">
      <w:pPr>
        <w:rPr>
          <w:rFonts w:hint="default"/>
        </w:rPr>
      </w:pPr>
    </w:p>
    <w:p w14:paraId="2743EC1B">
      <w:pPr>
        <w:rPr>
          <w:rFonts w:hint="default"/>
          <w:b/>
          <w:bCs/>
          <w:sz w:val="22"/>
          <w:szCs w:val="22"/>
        </w:rPr>
      </w:pPr>
    </w:p>
    <w:p w14:paraId="45EFD1C4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9. pyautogui.press('enter')</w:t>
      </w:r>
    </w:p>
    <w:p w14:paraId="2B6ABD1C">
      <w:pPr>
        <w:rPr>
          <w:rFonts w:hint="default"/>
        </w:rPr>
      </w:pPr>
      <w:r>
        <w:rPr>
          <w:rFonts w:hint="default"/>
        </w:rPr>
        <w:t xml:space="preserve"> →Apasă Enter pentru a deschide linkul introdus în bara de search.</w:t>
      </w:r>
    </w:p>
    <w:p w14:paraId="28E893C3">
      <w:pPr>
        <w:rPr>
          <w:rFonts w:hint="default"/>
        </w:rPr>
      </w:pPr>
    </w:p>
    <w:p w14:paraId="7B2A396D">
      <w:pPr>
        <w:rPr>
          <w:rFonts w:hint="default"/>
        </w:rPr>
      </w:pPr>
    </w:p>
    <w:p w14:paraId="15418E76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10. time.sleep(5)</w:t>
      </w:r>
    </w:p>
    <w:p w14:paraId="4CC9A66B">
      <w:pPr>
        <w:rPr>
          <w:rFonts w:hint="default"/>
        </w:rPr>
      </w:pPr>
      <w:r>
        <w:rPr>
          <w:rFonts w:hint="default"/>
        </w:rPr>
        <w:t xml:space="preserve"> →Pauză de 5 secunde pentru a permite YouTube să se încarce complet.</w:t>
      </w:r>
    </w:p>
    <w:p w14:paraId="140E1478">
      <w:pPr>
        <w:rPr>
          <w:rFonts w:hint="default"/>
        </w:rPr>
      </w:pPr>
      <w:r>
        <w:rPr>
          <w:rFonts w:hint="default"/>
        </w:rPr>
        <w:t xml:space="preserve"> →Poți ajusta timpul dacă pagina ta se încarcă mai rapid sau mai lent.</w:t>
      </w:r>
    </w:p>
    <w:p w14:paraId="76251249">
      <w:pPr>
        <w:rPr>
          <w:rFonts w:hint="default"/>
        </w:rPr>
      </w:pPr>
    </w:p>
    <w:p w14:paraId="3429652E">
      <w:pPr>
        <w:rPr>
          <w:rFonts w:hint="default"/>
        </w:rPr>
      </w:pPr>
    </w:p>
    <w:p w14:paraId="47BA5618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11. coordonate_video = (1371, 516)</w:t>
      </w:r>
    </w:p>
    <w:p w14:paraId="579A6238">
      <w:pPr>
        <w:rPr>
          <w:rFonts w:hint="default"/>
        </w:rPr>
      </w:pPr>
      <w:r>
        <w:rPr>
          <w:rFonts w:hint="default"/>
        </w:rPr>
        <w:t xml:space="preserve"> →Aici definim coordonatele video-ului sau butonului Play.</w:t>
      </w:r>
    </w:p>
    <w:p w14:paraId="351D89E6">
      <w:pPr>
        <w:rPr>
          <w:rFonts w:hint="default"/>
        </w:rPr>
      </w:pPr>
      <w:r>
        <w:rPr>
          <w:rFonts w:hint="default"/>
        </w:rPr>
        <w:t xml:space="preserve"> →Aceste coordonate le-ai găsit tu anterior cu scriptul pentru mouse.</w:t>
      </w:r>
    </w:p>
    <w:p w14:paraId="226D7935">
      <w:pPr>
        <w:rPr>
          <w:rFonts w:hint="default"/>
        </w:rPr>
      </w:pPr>
    </w:p>
    <w:p w14:paraId="6E8D722F">
      <w:pPr>
        <w:rPr>
          <w:rFonts w:hint="default"/>
        </w:rPr>
      </w:pPr>
    </w:p>
    <w:p w14:paraId="5383EDB1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12. pyautogui.moveTo(coordonate_video, duration=1)</w:t>
      </w:r>
    </w:p>
    <w:p w14:paraId="045CDCFA">
      <w:pPr>
        <w:rPr>
          <w:rFonts w:hint="default"/>
        </w:rPr>
      </w:pPr>
      <w:r>
        <w:rPr>
          <w:rFonts w:hint="default"/>
        </w:rPr>
        <w:t xml:space="preserve"> →Mută mouse-ul spre coordonatele video într-un mod natural (1 secundă).</w:t>
      </w:r>
    </w:p>
    <w:p w14:paraId="19F05348">
      <w:pPr>
        <w:rPr>
          <w:rFonts w:hint="default"/>
        </w:rPr>
      </w:pPr>
    </w:p>
    <w:p w14:paraId="44CD8ADC">
      <w:pPr>
        <w:rPr>
          <w:rFonts w:hint="default"/>
        </w:rPr>
      </w:pPr>
    </w:p>
    <w:p w14:paraId="296F523D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13. pyautogui.click()</w:t>
      </w:r>
    </w:p>
    <w:p w14:paraId="18D1BEBF">
      <w:pPr>
        <w:rPr>
          <w:rFonts w:hint="default"/>
        </w:rPr>
      </w:pPr>
      <w:r>
        <w:rPr>
          <w:rFonts w:hint="default"/>
        </w:rPr>
        <w:t xml:space="preserve"> →Dă click pe video/buton Play.</w:t>
      </w:r>
    </w:p>
    <w:p w14:paraId="4C1EBEA0">
      <w:pPr>
        <w:rPr>
          <w:rFonts w:hint="default"/>
        </w:rPr>
      </w:pPr>
      <w:bookmarkStart w:id="0" w:name="_GoBack"/>
    </w:p>
    <w:bookmarkEnd w:id="0"/>
    <w:p w14:paraId="2D6E386D">
      <w:pPr>
        <w:rPr>
          <w:rFonts w:hint="default"/>
        </w:rPr>
      </w:pPr>
    </w:p>
    <w:p w14:paraId="7575062B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14. pyautogui.alert(f"✅ Am dat click pe video la coordonatele {coordonate_video}!")</w:t>
      </w:r>
    </w:p>
    <w:p w14:paraId="6DB76B22">
      <w:pPr>
        <w:rPr>
          <w:rFonts w:hint="default"/>
        </w:rPr>
      </w:pPr>
      <w:r>
        <w:rPr>
          <w:rFonts w:hint="default"/>
        </w:rPr>
        <w:t xml:space="preserve"> →Arată o alertă pop-up pentru a confirma că click-ul a fost executat.</w:t>
      </w:r>
    </w:p>
    <w:p w14:paraId="1259F5BE">
      <w:pPr>
        <w:rPr>
          <w:rFonts w:hint="default"/>
        </w:rPr>
      </w:pPr>
    </w:p>
    <w:p w14:paraId="55393613">
      <w:pPr>
        <w:rPr>
          <w:rFonts w:hint="default"/>
        </w:rPr>
      </w:pPr>
    </w:p>
    <w:p w14:paraId="0A92EFF1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15. cautare_google_youtube()</w:t>
      </w:r>
    </w:p>
    <w:p w14:paraId="332BCCAC">
      <w:pPr>
        <w:rPr>
          <w:rFonts w:hint="default"/>
        </w:rPr>
      </w:pPr>
      <w:r>
        <w:rPr>
          <w:rFonts w:hint="default"/>
        </w:rPr>
        <w:t xml:space="preserve"> →Apelează funcția definită mai sus, deci tot codul de mai sus se execută.</w:t>
      </w:r>
    </w:p>
    <w:p w14:paraId="0DD46443">
      <w:pPr>
        <w:rPr>
          <w:rFonts w:hint="default"/>
        </w:rPr>
      </w:pPr>
    </w:p>
    <w:p w14:paraId="45E6547C">
      <w:pPr>
        <w:rPr>
          <w:rFonts w:hint="default"/>
        </w:rPr>
      </w:pPr>
    </w:p>
    <w:p w14:paraId="5CD4CBA4">
      <w:pPr>
        <w:rPr>
          <w:rFonts w:hint="default"/>
        </w:rPr>
      </w:pPr>
    </w:p>
    <w:p w14:paraId="4C6ACE8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REZUMAT:</w:t>
      </w:r>
      <w:r>
        <w:rPr>
          <w:rFonts w:hint="default"/>
          <w:b/>
          <w:bCs/>
          <w:sz w:val="24"/>
          <w:szCs w:val="24"/>
          <w:lang w:val="en-US"/>
        </w:rPr>
        <w:t xml:space="preserve"> Comportamentul bot-ului</w:t>
      </w:r>
    </w:p>
    <w:p w14:paraId="1AD03A0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→Caută bara de search Google după imagine.</w:t>
      </w:r>
    </w:p>
    <w:p w14:paraId="19BFFD7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→Mută mouse-ul încet și dă click pe ea.</w:t>
      </w:r>
    </w:p>
    <w:p w14:paraId="55C6E83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→Scrie linkul YouTube și apasă Enter.</w:t>
      </w:r>
    </w:p>
    <w:p w14:paraId="3C39CD2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→Așteaptă să se încarce pagina.</w:t>
      </w:r>
    </w:p>
    <w:p w14:paraId="54543E1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→Mută mouse-ul încet către coordonatele video și dă click.</w:t>
      </w:r>
    </w:p>
    <w:p w14:paraId="1FF7C95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→Afișează alertă de confirmare.</w:t>
      </w:r>
    </w:p>
    <w:p w14:paraId="3975B9A3">
      <w:pPr>
        <w:rPr>
          <w:rFonts w:hint="default"/>
          <w:sz w:val="22"/>
          <w:szCs w:val="22"/>
        </w:rPr>
      </w:pPr>
    </w:p>
    <w:p w14:paraId="40CD14B6">
      <w:pPr>
        <w:rPr>
          <w:rFonts w:hint="default"/>
          <w:sz w:val="22"/>
          <w:szCs w:val="22"/>
        </w:rPr>
      </w:pPr>
    </w:p>
    <w:p w14:paraId="7B170735">
      <w:pPr>
        <w:rPr>
          <w:rFonts w:hint="default"/>
        </w:rPr>
      </w:pPr>
    </w:p>
    <w:p w14:paraId="165E7300">
      <w:pPr>
        <w:rPr>
          <w:rFonts w:hint="default"/>
        </w:rPr>
      </w:pPr>
    </w:p>
    <w:p w14:paraId="47133D0C">
      <w:pPr>
        <w:rPr>
          <w:rFonts w:hint="default"/>
        </w:rPr>
      </w:pPr>
    </w:p>
    <w:p w14:paraId="68915BD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63378"/>
    <w:rsid w:val="7F56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2025-10-09T08:17:00Z</dcterms:created>
  <dc:creator>PC</dc:creator>
  <cp:lastModifiedBy>PC</cp:lastModifiedBy>
  <dcterms:modified xsi:type="dcterms:W3CDTF">2025-10-09T08:29:50Z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4379B688ACF447C88DE5BDF1154A4D52_11</vt:lpwstr>
  </property>
</Properties>
</file>