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56202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96"/>
          <w:szCs w:val="96"/>
          <w:lang w:val="es-ES"/>
        </w:rPr>
      </w:pPr>
      <w:r w:rsidRPr="0061703E">
        <w:rPr>
          <w:rFonts w:ascii="Times New Roman" w:hAnsi="Times New Roman" w:cs="Times New Roman"/>
          <w:b/>
          <w:bCs/>
          <w:sz w:val="96"/>
          <w:szCs w:val="96"/>
          <w:lang w:val="es-ES"/>
        </w:rPr>
        <w:t xml:space="preserve">  DOCUMENTAȚIE</w:t>
      </w:r>
    </w:p>
    <w:p w14:paraId="7FDDDFBB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96"/>
          <w:szCs w:val="96"/>
          <w:lang w:val="es-ES"/>
        </w:rPr>
      </w:pPr>
    </w:p>
    <w:p w14:paraId="7DDD168B" w14:textId="37583C84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76"/>
          <w:szCs w:val="76"/>
          <w:lang w:val="es-ES"/>
        </w:rPr>
      </w:pPr>
      <w:r w:rsidRPr="0061703E">
        <w:rPr>
          <w:rFonts w:ascii="Times New Roman" w:hAnsi="Times New Roman" w:cs="Times New Roman"/>
          <w:b/>
          <w:bCs/>
          <w:sz w:val="96"/>
          <w:szCs w:val="96"/>
          <w:lang w:val="es-ES"/>
        </w:rPr>
        <w:tab/>
      </w:r>
      <w:r w:rsidRPr="0061703E">
        <w:rPr>
          <w:rFonts w:ascii="Times New Roman" w:hAnsi="Times New Roman" w:cs="Times New Roman"/>
          <w:b/>
          <w:bCs/>
          <w:sz w:val="96"/>
          <w:szCs w:val="96"/>
          <w:lang w:val="es-ES"/>
        </w:rPr>
        <w:tab/>
      </w:r>
      <w:r w:rsidRPr="0061703E">
        <w:rPr>
          <w:rFonts w:ascii="Times New Roman" w:hAnsi="Times New Roman" w:cs="Times New Roman"/>
          <w:b/>
          <w:bCs/>
          <w:sz w:val="96"/>
          <w:szCs w:val="96"/>
          <w:lang w:val="es-ES"/>
        </w:rPr>
        <w:tab/>
      </w:r>
      <w:r w:rsidRPr="0061703E">
        <w:rPr>
          <w:rFonts w:ascii="Times New Roman" w:hAnsi="Times New Roman" w:cs="Times New Roman"/>
          <w:b/>
          <w:bCs/>
          <w:sz w:val="96"/>
          <w:szCs w:val="96"/>
          <w:lang w:val="es-ES"/>
        </w:rPr>
        <w:tab/>
      </w:r>
      <w:r w:rsidRPr="0061703E">
        <w:rPr>
          <w:rFonts w:ascii="Times New Roman" w:hAnsi="Times New Roman" w:cs="Times New Roman"/>
          <w:b/>
          <w:bCs/>
          <w:sz w:val="76"/>
          <w:szCs w:val="76"/>
          <w:lang w:val="es-ES"/>
        </w:rPr>
        <w:t>TEMA</w:t>
      </w:r>
      <w:r>
        <w:rPr>
          <w:rFonts w:ascii="Times New Roman" w:hAnsi="Times New Roman" w:cs="Times New Roman"/>
          <w:b/>
          <w:bCs/>
          <w:sz w:val="76"/>
          <w:szCs w:val="76"/>
          <w:lang w:val="es-ES"/>
        </w:rPr>
        <w:t>3</w:t>
      </w:r>
    </w:p>
    <w:p w14:paraId="25B6DE64" w14:textId="2B6B461C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76"/>
          <w:szCs w:val="76"/>
          <w:lang w:val="es-ES"/>
        </w:rPr>
      </w:pPr>
      <w:r w:rsidRPr="0061703E">
        <w:rPr>
          <w:rFonts w:ascii="Times New Roman" w:hAnsi="Times New Roman" w:cs="Times New Roman"/>
          <w:b/>
          <w:bCs/>
          <w:sz w:val="76"/>
          <w:szCs w:val="76"/>
          <w:lang w:val="es-ES"/>
        </w:rPr>
        <w:t xml:space="preserve">    </w:t>
      </w:r>
      <w:r w:rsidRPr="00B622B8">
        <w:rPr>
          <w:rFonts w:ascii="Times New Roman" w:hAnsi="Times New Roman" w:cs="Times New Roman"/>
          <w:b/>
          <w:bCs/>
          <w:sz w:val="56"/>
          <w:szCs w:val="56"/>
          <w:lang w:val="es-ES"/>
        </w:rPr>
        <w:t>-</w:t>
      </w:r>
      <w:proofErr w:type="spellStart"/>
      <w:r w:rsidRPr="00B622B8">
        <w:rPr>
          <w:rFonts w:ascii="Times New Roman" w:hAnsi="Times New Roman" w:cs="Times New Roman"/>
          <w:b/>
          <w:bCs/>
          <w:sz w:val="56"/>
          <w:szCs w:val="56"/>
          <w:lang w:val="es-ES"/>
        </w:rPr>
        <w:t>Managementul</w:t>
      </w:r>
      <w:proofErr w:type="spellEnd"/>
      <w:r w:rsidRPr="00B622B8">
        <w:rPr>
          <w:rFonts w:ascii="Times New Roman" w:hAnsi="Times New Roman" w:cs="Times New Roman"/>
          <w:b/>
          <w:bCs/>
          <w:sz w:val="56"/>
          <w:szCs w:val="56"/>
          <w:lang w:val="es-ES"/>
        </w:rPr>
        <w:t xml:space="preserve"> </w:t>
      </w:r>
      <w:proofErr w:type="spellStart"/>
      <w:r w:rsidRPr="00B622B8">
        <w:rPr>
          <w:rFonts w:ascii="Times New Roman" w:hAnsi="Times New Roman" w:cs="Times New Roman"/>
          <w:b/>
          <w:bCs/>
          <w:sz w:val="56"/>
          <w:szCs w:val="56"/>
          <w:lang w:val="es-ES"/>
        </w:rPr>
        <w:t>comenzilor</w:t>
      </w:r>
      <w:proofErr w:type="spellEnd"/>
      <w:r w:rsidRPr="00B622B8">
        <w:rPr>
          <w:rFonts w:ascii="Times New Roman" w:hAnsi="Times New Roman" w:cs="Times New Roman"/>
          <w:b/>
          <w:bCs/>
          <w:sz w:val="56"/>
          <w:szCs w:val="56"/>
          <w:lang w:val="es-ES"/>
        </w:rPr>
        <w:t>-</w:t>
      </w:r>
    </w:p>
    <w:p w14:paraId="737E5A99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96"/>
          <w:szCs w:val="96"/>
          <w:lang w:val="es-ES"/>
        </w:rPr>
      </w:pPr>
    </w:p>
    <w:p w14:paraId="5166893B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5AB7AC4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E91A557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480E947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0820735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75B61DC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7C5F415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0031CE8E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11CDDA0E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213314F8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3FB833AF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18A39878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571CE98B" w14:textId="77777777" w:rsidR="00B622B8" w:rsidRPr="0061703E" w:rsidRDefault="00B622B8" w:rsidP="00580231">
      <w:pPr>
        <w:spacing w:line="240" w:lineRule="auto"/>
        <w:ind w:left="3600"/>
        <w:rPr>
          <w:rFonts w:ascii="Times New Roman" w:hAnsi="Times New Roman" w:cs="Times New Roman"/>
          <w:sz w:val="32"/>
          <w:szCs w:val="32"/>
          <w:lang w:val="es-ES"/>
        </w:rPr>
      </w:pP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Nume</w:t>
      </w:r>
      <w:proofErr w:type="spellEnd"/>
      <w:r w:rsidRPr="0061703E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student</w:t>
      </w:r>
      <w:proofErr w:type="spellEnd"/>
      <w:r w:rsidRPr="0061703E">
        <w:rPr>
          <w:rFonts w:ascii="Times New Roman" w:hAnsi="Times New Roman" w:cs="Times New Roman"/>
          <w:sz w:val="32"/>
          <w:szCs w:val="32"/>
          <w:lang w:val="es-ES"/>
        </w:rPr>
        <w:t xml:space="preserve">: Buda Andreea </w:t>
      </w: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Rodica</w:t>
      </w:r>
      <w:proofErr w:type="spellEnd"/>
    </w:p>
    <w:p w14:paraId="0B384AF2" w14:textId="77777777" w:rsidR="00B622B8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</w: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</w: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</w: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</w: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</w: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  <w:t xml:space="preserve">   Grupa: 30221</w:t>
      </w:r>
      <w:r w:rsidRPr="0061703E">
        <w:rPr>
          <w:rFonts w:ascii="Times New Roman" w:hAnsi="Times New Roman" w:cs="Times New Roman"/>
          <w:sz w:val="32"/>
          <w:szCs w:val="32"/>
          <w:lang w:val="es-ES"/>
        </w:rPr>
        <w:tab/>
      </w:r>
    </w:p>
    <w:p w14:paraId="78EF24CA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099FEA67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56F025A4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t>CUPRINS</w:t>
      </w:r>
    </w:p>
    <w:p w14:paraId="55E0F592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239B895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85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1.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Obiectivul temei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ab/>
          <w:t>3</w:t>
        </w:r>
      </w:hyperlink>
    </w:p>
    <w:p w14:paraId="6B6AFE19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</w:p>
    <w:p w14:paraId="02A2FA59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86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2.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Analiza problemei, modelare, scenarii, cazuri de utilizare……………………………….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>3</w:t>
        </w:r>
      </w:hyperlink>
    </w:p>
    <w:p w14:paraId="416AE626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</w:p>
    <w:p w14:paraId="3D0C1407" w14:textId="1B25186B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87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3.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Proiectare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ab/>
        </w:r>
        <w:r w:rsidR="00E60884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>8</w:t>
        </w:r>
      </w:hyperlink>
    </w:p>
    <w:p w14:paraId="13692152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</w:p>
    <w:p w14:paraId="432FF2EC" w14:textId="1A63DE3F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88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4.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Implementare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ab/>
        </w:r>
        <w:r w:rsidR="008A7E90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>15</w:t>
        </w:r>
      </w:hyperlink>
    </w:p>
    <w:p w14:paraId="2187210D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</w:p>
    <w:p w14:paraId="580BB6FA" w14:textId="76265556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89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5.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Rezultate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ab/>
        </w:r>
        <w:r w:rsidR="008A7E90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>22</w:t>
        </w:r>
      </w:hyperlink>
    </w:p>
    <w:p w14:paraId="54778B0E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</w:p>
    <w:p w14:paraId="091E8A0E" w14:textId="5A907586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90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6.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Concluzii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ab/>
        </w:r>
        <w:r w:rsidR="008A7E90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>23</w:t>
        </w:r>
      </w:hyperlink>
    </w:p>
    <w:p w14:paraId="73A2F920" w14:textId="7777777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</w:p>
    <w:p w14:paraId="4E3C29C0" w14:textId="4100B5F7" w:rsidR="00B622B8" w:rsidRPr="0061703E" w:rsidRDefault="00B622B8" w:rsidP="00580231">
      <w:pPr>
        <w:tabs>
          <w:tab w:val="left" w:pos="440"/>
          <w:tab w:val="right" w:leader="dot" w:pos="9350"/>
        </w:tabs>
        <w:spacing w:after="200" w:line="240" w:lineRule="auto"/>
        <w:rPr>
          <w:rFonts w:ascii="Times New Roman" w:eastAsia="Calibri" w:hAnsi="Times New Roman" w:cs="Times New Roman"/>
          <w:noProof/>
          <w:sz w:val="24"/>
          <w:szCs w:val="24"/>
          <w:lang w:val="es-ES"/>
        </w:rPr>
      </w:pPr>
      <w:hyperlink w:anchor="_Toc95297891" w:history="1"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>7.</w:t>
        </w:r>
        <w:r w:rsidRPr="0061703E">
          <w:rPr>
            <w:rFonts w:ascii="Times New Roman" w:eastAsia="Calibri" w:hAnsi="Times New Roman" w:cs="Times New Roman"/>
            <w:noProof/>
            <w:sz w:val="24"/>
            <w:szCs w:val="24"/>
            <w:lang w:val="es-ES"/>
          </w:rPr>
          <w:tab/>
          <w:t>Bibliografie</w:t>
        </w:r>
        <w:r w:rsidRPr="0061703E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ab/>
        </w:r>
        <w:r w:rsidR="008A7E90">
          <w:rPr>
            <w:rFonts w:ascii="Times New Roman" w:eastAsia="Calibri" w:hAnsi="Times New Roman" w:cs="Times New Roman"/>
            <w:noProof/>
            <w:webHidden/>
            <w:sz w:val="24"/>
            <w:szCs w:val="24"/>
            <w:lang w:val="es-ES"/>
          </w:rPr>
          <w:t>23</w:t>
        </w:r>
      </w:hyperlink>
    </w:p>
    <w:p w14:paraId="751A7E98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47770E0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5320B54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BE97A12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6FCD53D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C8D50B1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45D4D5F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6E22C2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E384006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EFCEDF6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1D0A9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FEE9226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E69A2D4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59895DB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9B9A92F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29C3384" w14:textId="77777777" w:rsidR="00B622B8" w:rsidRPr="0061703E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t>OBIECTIVUL TEMEI</w:t>
      </w:r>
    </w:p>
    <w:p w14:paraId="3D70EE59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</w:p>
    <w:p w14:paraId="6954A59A" w14:textId="53B87A4B" w:rsidR="007D77F8" w:rsidRPr="00091A61" w:rsidRDefault="007D77F8" w:rsidP="00580231">
      <w:pPr>
        <w:pStyle w:val="Listparagraf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lang w:val="es-ES"/>
        </w:rPr>
      </w:pPr>
      <w:proofErr w:type="spellStart"/>
      <w:r w:rsidRPr="00091A61">
        <w:rPr>
          <w:rFonts w:ascii="Times New Roman" w:hAnsi="Times New Roman" w:cs="Times New Roman"/>
          <w:b/>
          <w:bCs/>
          <w:lang w:val="es-ES"/>
        </w:rPr>
        <w:t>Obiectivul</w:t>
      </w:r>
      <w:proofErr w:type="spellEnd"/>
      <w:r w:rsidRPr="00091A61">
        <w:rPr>
          <w:rFonts w:ascii="Times New Roman" w:hAnsi="Times New Roman" w:cs="Times New Roman"/>
          <w:b/>
          <w:bCs/>
          <w:lang w:val="es-ES"/>
        </w:rPr>
        <w:t xml:space="preserve"> principal al </w:t>
      </w:r>
      <w:proofErr w:type="spellStart"/>
      <w:r w:rsidRPr="00091A61">
        <w:rPr>
          <w:rFonts w:ascii="Times New Roman" w:hAnsi="Times New Roman" w:cs="Times New Roman"/>
          <w:b/>
          <w:bCs/>
          <w:lang w:val="es-ES"/>
        </w:rPr>
        <w:t>temei</w:t>
      </w:r>
      <w:proofErr w:type="spellEnd"/>
      <w:r w:rsidRPr="00091A61">
        <w:rPr>
          <w:rFonts w:ascii="Times New Roman" w:hAnsi="Times New Roman" w:cs="Times New Roman"/>
          <w:b/>
          <w:bCs/>
          <w:lang w:val="es-ES"/>
        </w:rPr>
        <w:t xml:space="preserve">: </w:t>
      </w:r>
    </w:p>
    <w:p w14:paraId="6F61FDBA" w14:textId="203AACC0" w:rsidR="007D77F8" w:rsidRPr="007D77F8" w:rsidRDefault="007D77F8" w:rsidP="00580231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depozit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relațională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arhitectura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stratificată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D4FC148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17B6B29D" w14:textId="77777777" w:rsidR="007D77F8" w:rsidRPr="00091A61" w:rsidRDefault="007D77F8" w:rsidP="00580231">
      <w:pPr>
        <w:pStyle w:val="Listparagraf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lang w:val="es-ES"/>
        </w:rPr>
      </w:pPr>
      <w:proofErr w:type="spellStart"/>
      <w:r w:rsidRPr="00091A61">
        <w:rPr>
          <w:rFonts w:ascii="Times New Roman" w:hAnsi="Times New Roman" w:cs="Times New Roman"/>
          <w:b/>
          <w:bCs/>
          <w:lang w:val="es-ES"/>
        </w:rPr>
        <w:t>Obiective</w:t>
      </w:r>
      <w:proofErr w:type="spellEnd"/>
      <w:r w:rsidRPr="00091A61">
        <w:rPr>
          <w:rFonts w:ascii="Times New Roman" w:hAnsi="Times New Roman" w:cs="Times New Roman"/>
          <w:b/>
          <w:bCs/>
          <w:lang w:val="es-ES"/>
        </w:rPr>
        <w:t xml:space="preserve"> secundare:</w:t>
      </w:r>
    </w:p>
    <w:p w14:paraId="56EEE123" w14:textId="7E092F86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Proiectarea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091A61">
        <w:rPr>
          <w:rFonts w:ascii="Times New Roman" w:hAnsi="Times New Roman" w:cs="Times New Roman"/>
          <w:sz w:val="20"/>
          <w:szCs w:val="20"/>
          <w:lang w:val="es-ES"/>
        </w:rPr>
        <w:t>3</w:t>
      </w:r>
      <w:r w:rsidR="008A7E90">
        <w:rPr>
          <w:rFonts w:ascii="Times New Roman" w:hAnsi="Times New Roman" w:cs="Times New Roman"/>
          <w:sz w:val="20"/>
          <w:szCs w:val="20"/>
          <w:lang w:val="es-ES"/>
        </w:rPr>
        <w:t>-4</w:t>
      </w:r>
      <w:r w:rsidR="00091A61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253FED15" w14:textId="5DF78886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Proiectarea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afaceri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3-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4)</w:t>
      </w:r>
    </w:p>
    <w:p w14:paraId="207711A7" w14:textId="04DE0798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Proiectarea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prezentare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A7E90">
        <w:rPr>
          <w:rFonts w:ascii="Times New Roman" w:hAnsi="Times New Roman" w:cs="Times New Roman"/>
          <w:sz w:val="20"/>
          <w:szCs w:val="20"/>
          <w:lang w:val="es-ES"/>
        </w:rPr>
        <w:t>3-4</w:t>
      </w:r>
      <w:r w:rsidR="00091A61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12ECF10A" w14:textId="73F5839D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Proiectarea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la date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A7E90">
        <w:rPr>
          <w:rFonts w:ascii="Times New Roman" w:hAnsi="Times New Roman" w:cs="Times New Roman"/>
          <w:sz w:val="20"/>
          <w:szCs w:val="20"/>
          <w:lang w:val="es-ES"/>
        </w:rPr>
        <w:t>3-4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26E7B70B" w14:textId="55F0172A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bazelor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relaționale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informațiilor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4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2265F37F" w14:textId="2BD212D3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Dezvoltarea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funcționalității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adăugare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editare,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ștergere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vizualizare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2</w:t>
      </w:r>
      <w:r w:rsidR="00091A61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3C3B0217" w14:textId="7FA80095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Dezvoltarea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funcționalității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adăugare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editare,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ștergere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vizualizare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2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314D9DE9" w14:textId="109666E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Dezvoltarea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funcționalității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creare a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2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09AFBF40" w14:textId="13930045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091A61">
        <w:rPr>
          <w:rFonts w:ascii="Times New Roman" w:hAnsi="Times New Roman" w:cs="Times New Roman"/>
          <w:sz w:val="20"/>
          <w:szCs w:val="20"/>
          <w:lang w:val="es-ES"/>
        </w:rPr>
        <w:t>Factura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ca o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imutabilă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Java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records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Log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4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3648B84B" w14:textId="6D93C58A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tehnicilor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reflexie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clase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conțină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accesarea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bazei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date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3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19B59880" w14:textId="447B04C9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Documentarea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proiectului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Javadoc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generarea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fișierelor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JavaDoc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="00091A61">
        <w:rPr>
          <w:rFonts w:ascii="Times New Roman" w:hAnsi="Times New Roman" w:cs="Times New Roman"/>
          <w:sz w:val="20"/>
          <w:szCs w:val="20"/>
          <w:lang w:val="es-ES"/>
        </w:rPr>
        <w:t>Capitolul</w:t>
      </w:r>
      <w:proofErr w:type="spellEnd"/>
      <w:r w:rsidR="00091A6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>5</w:t>
      </w:r>
      <w:r w:rsidRPr="007D77F8">
        <w:rPr>
          <w:rFonts w:ascii="Times New Roman" w:hAnsi="Times New Roman" w:cs="Times New Roman"/>
          <w:sz w:val="20"/>
          <w:szCs w:val="20"/>
          <w:lang w:val="es-ES"/>
        </w:rPr>
        <w:t>)</w:t>
      </w:r>
    </w:p>
    <w:p w14:paraId="677CF8F7" w14:textId="77777777" w:rsidR="00091A61" w:rsidRDefault="00091A61" w:rsidP="00580231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</w:p>
    <w:p w14:paraId="7EE380DB" w14:textId="397F661B" w:rsidR="00B622B8" w:rsidRDefault="007D77F8" w:rsidP="00580231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obiective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secundare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detaliate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capitolele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documentației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proiectului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6E1B2F9" w14:textId="77777777" w:rsidR="007D77F8" w:rsidRPr="0061703E" w:rsidRDefault="007D77F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8D34937" w14:textId="77777777" w:rsidR="00B622B8" w:rsidRPr="0061703E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t>ANALIZA PROBLEMEI, MODELARE, SCENARII, CAZURI DE UTILIZARE</w:t>
      </w:r>
    </w:p>
    <w:p w14:paraId="5CACC654" w14:textId="77777777" w:rsidR="00B622B8" w:rsidRPr="0061703E" w:rsidRDefault="00B622B8" w:rsidP="00580231">
      <w:pPr>
        <w:pStyle w:val="Listparagraf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6B416E63" w14:textId="77777777" w:rsidR="00B622B8" w:rsidRPr="00091A61" w:rsidRDefault="00B622B8" w:rsidP="00580231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 w:rsidRPr="00091A61">
        <w:rPr>
          <w:rFonts w:ascii="Times New Roman" w:hAnsi="Times New Roman" w:cs="Times New Roman"/>
          <w:sz w:val="32"/>
          <w:szCs w:val="32"/>
          <w:lang w:val="es-ES"/>
        </w:rPr>
        <w:t xml:space="preserve">Analiza </w:t>
      </w:r>
      <w:proofErr w:type="spellStart"/>
      <w:r w:rsidRPr="00091A61">
        <w:rPr>
          <w:rFonts w:ascii="Times New Roman" w:hAnsi="Times New Roman" w:cs="Times New Roman"/>
          <w:sz w:val="32"/>
          <w:szCs w:val="32"/>
          <w:lang w:val="es-ES"/>
        </w:rPr>
        <w:t>problemei</w:t>
      </w:r>
      <w:proofErr w:type="spellEnd"/>
      <w:r w:rsidRPr="00091A61">
        <w:rPr>
          <w:rFonts w:ascii="Times New Roman" w:hAnsi="Times New Roman" w:cs="Times New Roman"/>
          <w:sz w:val="32"/>
          <w:szCs w:val="32"/>
          <w:lang w:val="es-ES"/>
        </w:rPr>
        <w:t>:</w:t>
      </w:r>
    </w:p>
    <w:p w14:paraId="213C8199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29448D58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a)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Cerințe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funcționale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45EF3CBD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1.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05F9FB5A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introduce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noului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nume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adresa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, etc.).</w:t>
      </w:r>
    </w:p>
    <w:p w14:paraId="5982E138" w14:textId="19F795D4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validează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stochează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0D06FDCF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2.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6043A738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introduce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noului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denumire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preț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, etc.).</w:t>
      </w:r>
    </w:p>
    <w:p w14:paraId="3AB8D29E" w14:textId="17B0DF2B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validează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stochează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baza de date</w:t>
      </w:r>
      <w:r w:rsidR="00091A6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F74BAFB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lastRenderedPageBreak/>
        <w:t xml:space="preserve">3.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1C36293F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selectează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4D9053D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introduce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4AAED91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verifică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disponibilitatea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cazul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solicitată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disponibilă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BFCD76A" w14:textId="776E2698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înregistrează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comanda,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stocul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generează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factură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DE0D911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4.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Căutarea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65F46007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introduce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criteriile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căutare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nume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adresă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, etc.).</w:t>
      </w:r>
    </w:p>
    <w:p w14:paraId="1A080CE0" w14:textId="57CB9B5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caută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rezultatele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1E2B0BC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5.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Căutarea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30A30174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introduce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criteriile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căutare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denumire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preț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, etc.).</w:t>
      </w:r>
    </w:p>
    <w:p w14:paraId="34251AD8" w14:textId="391337D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caută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rezultatele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E83B0E8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6.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Modificarea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6D265EFD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selectează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pe care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dorește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-l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modifice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416FE47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4050A9D" w14:textId="315207C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validează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2074EDAC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7.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Modificarea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40CEA1A5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selectează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pe care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dorește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-l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modifice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21C1FB1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C35B226" w14:textId="33011A83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validează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230027DC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8.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5805E468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selectează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pe care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dorește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-l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șteargă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33C8A84" w14:textId="4C62D66D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din baza de date.</w:t>
      </w:r>
    </w:p>
    <w:p w14:paraId="049AB183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9.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criteriu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3D98B3F9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selectează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pe care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dorește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-l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șteargă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5BE3518" w14:textId="06C8EE5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din baza de date.</w:t>
      </w:r>
    </w:p>
    <w:p w14:paraId="3D078E65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10.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0AB4F163" w14:textId="656C31CE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extrage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informațiile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din baza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le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A9D10D2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11.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7C1BFF46" w14:textId="2C434FA2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extrage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informațiile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din baza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le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91D1DA2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12.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4D06BDC5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extrage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informațiile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din baza de date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le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-un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6AB1A51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3D1D508B" w14:textId="77777777" w:rsidR="007D77F8" w:rsidRPr="007D77F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b)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Cerințe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non-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funcționale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7256C2F2" w14:textId="28A7CA66" w:rsidR="00B622B8" w:rsidRDefault="007D77F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Intuitivitate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ușurință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utilizare: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trebuie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fie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ușor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înțeles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către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utilizatori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având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intuitivă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7D77F8">
        <w:rPr>
          <w:rFonts w:ascii="Times New Roman" w:hAnsi="Times New Roman" w:cs="Times New Roman"/>
          <w:sz w:val="20"/>
          <w:szCs w:val="20"/>
          <w:lang w:val="es-ES"/>
        </w:rPr>
        <w:t>eficientă</w:t>
      </w:r>
      <w:proofErr w:type="spellEnd"/>
      <w:r w:rsidRPr="007D77F8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35359AA" w14:textId="77777777" w:rsidR="005A359F" w:rsidRPr="0061703E" w:rsidRDefault="005A359F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0581C5C3" w14:textId="3269FC04" w:rsidR="00B622B8" w:rsidRPr="0061703E" w:rsidRDefault="00B622B8" w:rsidP="00580231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sz w:val="32"/>
          <w:szCs w:val="32"/>
          <w:lang w:val="es-ES"/>
        </w:rPr>
        <w:lastRenderedPageBreak/>
        <w:t>Modelare:</w:t>
      </w:r>
    </w:p>
    <w:p w14:paraId="5E8C8974" w14:textId="71B1F27D" w:rsidR="00B622B8" w:rsidRPr="0061703E" w:rsidRDefault="00B622B8" w:rsidP="00580231">
      <w:pPr>
        <w:spacing w:line="240" w:lineRule="auto"/>
        <w:ind w:left="360" w:firstLine="360"/>
        <w:rPr>
          <w:rFonts w:ascii="Times New Roman" w:hAnsi="Times New Roman" w:cs="Times New Roman"/>
          <w:sz w:val="20"/>
          <w:szCs w:val="20"/>
          <w:lang w:val="es-ES"/>
        </w:rPr>
      </w:pPr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Diagrama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pachete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50820925" w14:textId="3D012788" w:rsidR="00B622B8" w:rsidRPr="0061703E" w:rsidRDefault="00580231" w:rsidP="00580231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D1624" wp14:editId="3D8EF135">
            <wp:simplePos x="0" y="0"/>
            <wp:positionH relativeFrom="column">
              <wp:posOffset>-279400</wp:posOffset>
            </wp:positionH>
            <wp:positionV relativeFrom="paragraph">
              <wp:posOffset>179070</wp:posOffset>
            </wp:positionV>
            <wp:extent cx="6400800" cy="3052445"/>
            <wp:effectExtent l="0" t="0" r="0" b="0"/>
            <wp:wrapSquare wrapText="bothSides"/>
            <wp:docPr id="156687725" name="Imagine 1" descr="O imagine care conține captură de ecran, text,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725" name="Imagine 1" descr="O imagine care conține captură de ecran, text, diagramă, lini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A5C0C3" w14:textId="7EF043B9" w:rsidR="00B622B8" w:rsidRDefault="00B622B8" w:rsidP="00580231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17AFF22A" w14:textId="77777777" w:rsidR="00580231" w:rsidRDefault="00580231" w:rsidP="00580231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61703E">
        <w:rPr>
          <w:rFonts w:ascii="Times New Roman" w:hAnsi="Times New Roman" w:cs="Times New Roman"/>
          <w:sz w:val="20"/>
          <w:szCs w:val="20"/>
          <w:lang w:val="es-ES"/>
        </w:rPr>
        <w:t>Diagrama de clase:</w:t>
      </w:r>
    </w:p>
    <w:p w14:paraId="2037CBD7" w14:textId="50201E10" w:rsidR="00B622B8" w:rsidRPr="0061703E" w:rsidRDefault="00580231" w:rsidP="00580231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0F03A50" wp14:editId="357B23FB">
            <wp:simplePos x="0" y="0"/>
            <wp:positionH relativeFrom="column">
              <wp:posOffset>-279400</wp:posOffset>
            </wp:positionH>
            <wp:positionV relativeFrom="paragraph">
              <wp:posOffset>262255</wp:posOffset>
            </wp:positionV>
            <wp:extent cx="6438900" cy="4457700"/>
            <wp:effectExtent l="0" t="0" r="0" b="0"/>
            <wp:wrapSquare wrapText="bothSides"/>
            <wp:docPr id="234958251" name="Imagine 1" descr="O imagine care conține captură de ecran, text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58251" name="Imagine 1" descr="O imagine care conține captură de ecran, text, circuit&#10;&#10;Descriere generată automa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3AE2E" w14:textId="77777777" w:rsidR="00B622B8" w:rsidRPr="0061703E" w:rsidRDefault="00B622B8" w:rsidP="00580231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lastRenderedPageBreak/>
        <w:t>Unified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Modeling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Language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(UML) este un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limbaj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standard de modelare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ingineria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software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reprezenta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grafic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comunica modele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conceptuale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sistemelor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software. UML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un set de diagrame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standardizate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descrie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aspecte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sistemelor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software,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inclusiv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diagrame de clase, diagrame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secvențe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, diagrame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activități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diagrame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stări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diagrame sunt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concepute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fi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ușor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înțeles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atât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către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dezvoltatorii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software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cât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către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persoanele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non-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tehnice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78DE199" w14:textId="77777777" w:rsidR="00B622B8" w:rsidRDefault="00B622B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Pr="0061703E">
        <w:rPr>
          <w:rFonts w:ascii="Times New Roman" w:hAnsi="Times New Roman" w:cs="Times New Roman"/>
          <w:sz w:val="20"/>
          <w:szCs w:val="20"/>
          <w:lang w:val="es-ES"/>
        </w:rPr>
        <w:tab/>
        <w:t xml:space="preserve">UML este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foarte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util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detecta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probleme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identifica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riscuri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timpul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fazei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proiectare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sistemului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vizualizarea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modelelor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UML,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putem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identifica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posibile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probleme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design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interacțiuni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defectuoase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sistemului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probleme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apoi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corectate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înainte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ca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sistemul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fie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construit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implementat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reducând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costurile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timpul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dezvoltare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7FD43F4" w14:textId="77777777" w:rsidR="00580231" w:rsidRPr="0061703E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914579D" w14:textId="77777777" w:rsidR="00B622B8" w:rsidRPr="0061703E" w:rsidRDefault="00B622B8" w:rsidP="00580231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Cazuri</w:t>
      </w:r>
      <w:proofErr w:type="spellEnd"/>
      <w:r w:rsidRPr="0061703E">
        <w:rPr>
          <w:rFonts w:ascii="Times New Roman" w:hAnsi="Times New Roman" w:cs="Times New Roman"/>
          <w:sz w:val="32"/>
          <w:szCs w:val="32"/>
          <w:lang w:val="es-ES"/>
        </w:rPr>
        <w:t xml:space="preserve"> de utilizare </w:t>
      </w:r>
      <w:r w:rsidRPr="0061703E">
        <w:rPr>
          <w:rFonts w:ascii="Times New Roman" w:hAnsi="Times New Roman" w:cs="Times New Roman"/>
          <w:sz w:val="32"/>
          <w:szCs w:val="32"/>
        </w:rPr>
        <w:t xml:space="preserve">și </w:t>
      </w: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scenari</w:t>
      </w:r>
      <w:r>
        <w:rPr>
          <w:rFonts w:ascii="Times New Roman" w:hAnsi="Times New Roman" w:cs="Times New Roman"/>
          <w:sz w:val="32"/>
          <w:szCs w:val="32"/>
          <w:lang w:val="es-E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>:</w:t>
      </w:r>
    </w:p>
    <w:p w14:paraId="456ABD6D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2AF1DBCF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Cazuri</w:t>
      </w:r>
      <w:proofErr w:type="spellEnd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de utilizare:</w:t>
      </w:r>
    </w:p>
    <w:p w14:paraId="1B8A6C8B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1.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2872C9E5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56B80EE9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nume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adresa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număr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telefon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, etc.)</w:t>
      </w:r>
    </w:p>
    <w:p w14:paraId="6E20EDBD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adăugat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04D577C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3221F236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2.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editează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5B55C401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044D400C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 ID-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</w:p>
    <w:p w14:paraId="229EAC22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modificările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salvate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C3E486D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3C6D60A7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3.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4B21C574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69A0C45C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 ID-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</w:p>
    <w:p w14:paraId="5799F9BA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șters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90E3B86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420E4D2F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4.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vizualizează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toți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clienții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39B3E52F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456BFF23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 -</w:t>
      </w:r>
    </w:p>
    <w:p w14:paraId="5B27AAFE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toți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clienții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existenți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BD7C4D7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3FA73B88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5.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0DA39891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5820A314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nume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preț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, etc.)</w:t>
      </w:r>
    </w:p>
    <w:p w14:paraId="771D1D24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adăugat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2F3D6FB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4F8B1A0C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6.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editează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26732769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2ABBB3F3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 ID-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</w:p>
    <w:p w14:paraId="7DF32BB8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modificările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salvate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4E125C1" w14:textId="77777777" w:rsid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6AC22D73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7C725D50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lastRenderedPageBreak/>
        <w:t xml:space="preserve">7.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4A72BE2C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2EF67E6B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 ID-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</w:p>
    <w:p w14:paraId="415C9FF2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șters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970CEEC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17BEFC91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8.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vizualizează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produsele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14EC0F6F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3F18D71D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 -</w:t>
      </w:r>
    </w:p>
    <w:p w14:paraId="37013972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produsele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existente.</w:t>
      </w:r>
    </w:p>
    <w:p w14:paraId="45058FF3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01702656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9.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467B688A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principal: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</w:p>
    <w:p w14:paraId="076651ED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selectate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</w:p>
    <w:p w14:paraId="7B619D3A" w14:textId="77777777" w:rsidR="00580231" w:rsidRPr="00580231" w:rsidRDefault="00580231" w:rsidP="0058023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  - Date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ieșire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comanda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plasată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stocul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AD9B9BF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3DB7C202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Scenariul</w:t>
      </w:r>
      <w:proofErr w:type="spellEnd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principal de </w:t>
      </w:r>
      <w:proofErr w:type="spellStart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:</w:t>
      </w:r>
    </w:p>
    <w:p w14:paraId="4D9A96AD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1.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deschide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management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E933D6B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2.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furnizând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9DCAF5F" w14:textId="4A9D27BA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3.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furnizând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detaliile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2409797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4.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selectând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specificând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3047204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5.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Sistemul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verifică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disponibilitatea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stoc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C96EE74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6.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disponibilă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comanda este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plasată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stocul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5469A4E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7.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confirmare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comanda 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plasată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09A64BA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8.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continua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adauge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editeze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șteargă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plaseze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alte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E16E480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0F48CD6F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Scenariu</w:t>
      </w:r>
      <w:proofErr w:type="spellEnd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alternativ</w:t>
      </w:r>
      <w:proofErr w:type="spellEnd"/>
      <w:r w:rsidRPr="00580231">
        <w:rPr>
          <w:rFonts w:ascii="Times New Roman" w:hAnsi="Times New Roman" w:cs="Times New Roman"/>
          <w:b/>
          <w:bCs/>
          <w:sz w:val="20"/>
          <w:szCs w:val="20"/>
          <w:lang w:val="es-ES"/>
        </w:rPr>
        <w:t>:</w:t>
      </w:r>
    </w:p>
    <w:p w14:paraId="76FDCC79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1.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nouă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selectând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specificând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19A4428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2.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Sistemul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verifică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disponibilitatea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stoc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635724C" w14:textId="77777777" w:rsidR="00580231" w:rsidRPr="00580231" w:rsidRDefault="0058023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3.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disponibilă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mesaj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eroare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6483837" w14:textId="1B6E9731" w:rsidR="00B622B8" w:rsidRPr="0061703E" w:rsidRDefault="00580231" w:rsidP="00580231">
      <w:p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4.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alege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modifice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selecteze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alt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disponibilitatea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580231">
        <w:rPr>
          <w:rFonts w:ascii="Times New Roman" w:hAnsi="Times New Roman" w:cs="Times New Roman"/>
          <w:sz w:val="20"/>
          <w:szCs w:val="20"/>
          <w:lang w:val="es-ES"/>
        </w:rPr>
        <w:t>stocului</w:t>
      </w:r>
      <w:proofErr w:type="spellEnd"/>
      <w:r w:rsidRPr="0058023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BA17A88" w14:textId="77777777" w:rsidR="00B622B8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86423A1" w14:textId="77777777" w:rsid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2F56D0" w14:textId="77777777" w:rsid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F0D9D43" w14:textId="77777777" w:rsid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B797C81" w14:textId="77777777" w:rsid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F9B8B1B" w14:textId="77777777" w:rsidR="00580231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99F38AC" w14:textId="77777777" w:rsidR="00580231" w:rsidRPr="0061703E" w:rsidRDefault="00580231" w:rsidP="0058023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CE6AA77" w14:textId="77777777" w:rsidR="00B622B8" w:rsidRPr="0061703E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lastRenderedPageBreak/>
        <w:t>PROIECTARE</w:t>
      </w:r>
    </w:p>
    <w:p w14:paraId="18268920" w14:textId="77777777" w:rsidR="00B622B8" w:rsidRPr="0061703E" w:rsidRDefault="00B622B8" w:rsidP="00580231">
      <w:pPr>
        <w:pStyle w:val="Listparagraf"/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196747B3" w14:textId="77777777" w:rsidR="00B622B8" w:rsidRPr="0061703E" w:rsidRDefault="00B622B8" w:rsidP="00580231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Proiectarea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este una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dintre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cele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importante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etape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dezvoltarea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oricărui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proiect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software,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inclusiv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dezvoltarea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Java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descrisă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tema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dată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implică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stabilirea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structurii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generale 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, 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modului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sale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interacționează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ele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modului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stocate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procesate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A3664E9" w14:textId="1B6A2B31" w:rsidR="00B622B8" w:rsidRPr="008976E4" w:rsidRDefault="00B622B8" w:rsidP="00580231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Am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implementat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ajutorul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="008976E4" w:rsidRPr="008976E4">
        <w:rPr>
          <w:rFonts w:ascii="Times New Roman" w:hAnsi="Times New Roman" w:cs="Times New Roman"/>
          <w:sz w:val="20"/>
          <w:szCs w:val="20"/>
          <w:lang w:val="es-ES"/>
        </w:rPr>
        <w:t>două</w:t>
      </w:r>
      <w:proofErr w:type="spellEnd"/>
      <w:r w:rsidR="008976E4"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976E4" w:rsidRPr="008976E4">
        <w:rPr>
          <w:rFonts w:ascii="Times New Roman" w:hAnsi="Times New Roman" w:cs="Times New Roman"/>
          <w:sz w:val="20"/>
          <w:szCs w:val="20"/>
          <w:lang w:val="es-ES"/>
        </w:rPr>
        <w:t>zeci</w:t>
      </w:r>
      <w:proofErr w:type="spellEnd"/>
      <w:r w:rsidR="008976E4"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976E4" w:rsidRPr="008976E4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="008976E4"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un</w:t>
      </w:r>
      <w:r w:rsidR="008976E4">
        <w:rPr>
          <w:rFonts w:ascii="Times New Roman" w:hAnsi="Times New Roman" w:cs="Times New Roman"/>
          <w:sz w:val="20"/>
          <w:szCs w:val="20"/>
          <w:lang w:val="es-ES"/>
        </w:rPr>
        <w:t>a de</w:t>
      </w:r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clase </w:t>
      </w:r>
      <w:r w:rsidRPr="0061703E">
        <w:rPr>
          <w:rFonts w:ascii="Times New Roman" w:hAnsi="Times New Roman" w:cs="Times New Roman"/>
          <w:sz w:val="20"/>
          <w:szCs w:val="20"/>
        </w:rPr>
        <w:t>și am folosit următoare</w:t>
      </w:r>
      <w:r w:rsidR="008976E4">
        <w:rPr>
          <w:rFonts w:ascii="Times New Roman" w:hAnsi="Times New Roman" w:cs="Times New Roman"/>
          <w:sz w:val="20"/>
          <w:szCs w:val="20"/>
        </w:rPr>
        <w:t>a</w:t>
      </w:r>
      <w:r w:rsidRPr="0061703E">
        <w:rPr>
          <w:rFonts w:ascii="Times New Roman" w:hAnsi="Times New Roman" w:cs="Times New Roman"/>
          <w:sz w:val="20"/>
          <w:szCs w:val="20"/>
        </w:rPr>
        <w:t xml:space="preserve"> structur</w:t>
      </w:r>
      <w:r w:rsidR="008976E4">
        <w:rPr>
          <w:rFonts w:ascii="Times New Roman" w:hAnsi="Times New Roman" w:cs="Times New Roman"/>
          <w:sz w:val="20"/>
          <w:szCs w:val="20"/>
        </w:rPr>
        <w:t>ă</w:t>
      </w:r>
      <w:r w:rsidRPr="0061703E">
        <w:rPr>
          <w:rFonts w:ascii="Times New Roman" w:hAnsi="Times New Roman" w:cs="Times New Roman"/>
          <w:sz w:val="20"/>
          <w:szCs w:val="20"/>
        </w:rPr>
        <w:t xml:space="preserve"> </w:t>
      </w:r>
      <w:r w:rsidRPr="008976E4">
        <w:rPr>
          <w:rFonts w:ascii="Times New Roman" w:hAnsi="Times New Roman" w:cs="Times New Roman"/>
          <w:sz w:val="20"/>
          <w:szCs w:val="20"/>
        </w:rPr>
        <w:t>de date</w:t>
      </w:r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="008976E4" w:rsidRPr="008976E4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8976E4" w:rsidRPr="008976E4">
        <w:rPr>
          <w:rFonts w:ascii="Times New Roman" w:hAnsi="Times New Roman" w:cs="Times New Roman"/>
          <w:sz w:val="20"/>
          <w:szCs w:val="20"/>
        </w:rPr>
        <w:t>&lt; &gt; - liste in care se stocheaz</w:t>
      </w:r>
      <w:r w:rsidR="008976E4" w:rsidRPr="008976E4">
        <w:rPr>
          <w:rFonts w:ascii="Times New Roman" w:hAnsi="Times New Roman" w:cs="Times New Roman"/>
          <w:sz w:val="20"/>
          <w:szCs w:val="20"/>
        </w:rPr>
        <w:t>ă</w:t>
      </w:r>
      <w:r w:rsidR="008976E4" w:rsidRPr="008976E4">
        <w:rPr>
          <w:rFonts w:ascii="Times New Roman" w:hAnsi="Times New Roman" w:cs="Times New Roman"/>
          <w:sz w:val="20"/>
          <w:szCs w:val="20"/>
        </w:rPr>
        <w:t xml:space="preserve"> clien</w:t>
      </w:r>
      <w:r w:rsidR="008976E4" w:rsidRPr="008976E4">
        <w:rPr>
          <w:rFonts w:ascii="Times New Roman" w:hAnsi="Times New Roman" w:cs="Times New Roman"/>
          <w:sz w:val="20"/>
          <w:szCs w:val="20"/>
        </w:rPr>
        <w:t>ț</w:t>
      </w:r>
      <w:r w:rsidR="008976E4" w:rsidRPr="008976E4">
        <w:rPr>
          <w:rFonts w:ascii="Times New Roman" w:hAnsi="Times New Roman" w:cs="Times New Roman"/>
          <w:sz w:val="20"/>
          <w:szCs w:val="20"/>
        </w:rPr>
        <w:t>ii</w:t>
      </w:r>
      <w:r w:rsidR="008976E4" w:rsidRPr="008976E4">
        <w:rPr>
          <w:rFonts w:ascii="Times New Roman" w:hAnsi="Times New Roman" w:cs="Times New Roman"/>
          <w:sz w:val="20"/>
          <w:szCs w:val="20"/>
        </w:rPr>
        <w:t xml:space="preserve">, </w:t>
      </w:r>
      <w:r w:rsidR="008976E4" w:rsidRPr="008976E4">
        <w:rPr>
          <w:rFonts w:ascii="Times New Roman" w:hAnsi="Times New Roman" w:cs="Times New Roman"/>
          <w:sz w:val="20"/>
          <w:szCs w:val="20"/>
        </w:rPr>
        <w:t>produsele</w:t>
      </w:r>
      <w:r w:rsidR="008976E4" w:rsidRPr="008976E4">
        <w:rPr>
          <w:rFonts w:ascii="Times New Roman" w:hAnsi="Times New Roman" w:cs="Times New Roman"/>
          <w:sz w:val="20"/>
          <w:szCs w:val="20"/>
        </w:rPr>
        <w:t xml:space="preserve"> și </w:t>
      </w:r>
      <w:r w:rsidR="008976E4" w:rsidRPr="008976E4">
        <w:rPr>
          <w:rFonts w:ascii="Times New Roman" w:hAnsi="Times New Roman" w:cs="Times New Roman"/>
          <w:sz w:val="20"/>
          <w:szCs w:val="20"/>
        </w:rPr>
        <w:t>comenzile</w:t>
      </w:r>
      <w:r w:rsidR="008976E4" w:rsidRPr="008976E4">
        <w:rPr>
          <w:rFonts w:ascii="Times New Roman" w:hAnsi="Times New Roman" w:cs="Times New Roman"/>
          <w:sz w:val="20"/>
          <w:szCs w:val="20"/>
        </w:rPr>
        <w:t>.</w:t>
      </w:r>
    </w:p>
    <w:p w14:paraId="03CA120B" w14:textId="77777777" w:rsidR="00B622B8" w:rsidRPr="0061703E" w:rsidRDefault="00B622B8" w:rsidP="00580231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61703E">
        <w:rPr>
          <w:rFonts w:ascii="Times New Roman" w:hAnsi="Times New Roman" w:cs="Times New Roman"/>
          <w:sz w:val="20"/>
          <w:szCs w:val="20"/>
          <w:lang w:val="en-GB"/>
        </w:rPr>
        <w:t>Clasele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n-GB"/>
        </w:rPr>
        <w:t xml:space="preserve"> sunt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n-GB"/>
        </w:rPr>
        <w:t>organizate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61703E">
        <w:rPr>
          <w:rFonts w:ascii="Times New Roman" w:hAnsi="Times New Roman" w:cs="Times New Roman"/>
          <w:sz w:val="20"/>
          <w:szCs w:val="20"/>
        </w:rPr>
        <w:t>î</w:t>
      </w:r>
      <w:r w:rsidRPr="0061703E">
        <w:rPr>
          <w:rFonts w:ascii="Times New Roman" w:hAnsi="Times New Roman" w:cs="Times New Roman"/>
          <w:sz w:val="20"/>
          <w:szCs w:val="20"/>
          <w:lang w:val="en-GB"/>
        </w:rPr>
        <w:t xml:space="preserve">n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n-GB"/>
        </w:rPr>
        <w:t>următoarele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n-GB"/>
        </w:rPr>
        <w:t>pachete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n-GB"/>
        </w:rPr>
        <w:t>:</w:t>
      </w:r>
    </w:p>
    <w:p w14:paraId="7A22E9D6" w14:textId="53451861" w:rsidR="00B622B8" w:rsidRPr="008976E4" w:rsidRDefault="008976E4" w:rsidP="00580231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8976E4">
        <w:rPr>
          <w:rFonts w:ascii="Times New Roman" w:hAnsi="Times New Roman" w:cs="Times New Roman"/>
          <w:sz w:val="20"/>
          <w:szCs w:val="20"/>
          <w:lang w:val="en-GB"/>
        </w:rPr>
        <w:t>bll</w:t>
      </w:r>
      <w:proofErr w:type="spellEnd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 - </w:t>
      </w:r>
      <w:proofErr w:type="spellStart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>conține</w:t>
      </w:r>
      <w:proofErr w:type="spellEnd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>clas</w:t>
      </w:r>
      <w:r w:rsidRPr="008976E4">
        <w:rPr>
          <w:rFonts w:ascii="Times New Roman" w:hAnsi="Times New Roman" w:cs="Times New Roman"/>
          <w:sz w:val="20"/>
          <w:szCs w:val="20"/>
          <w:lang w:val="en-GB"/>
        </w:rPr>
        <w:t>ele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n-GB"/>
        </w:rPr>
        <w:t>ClientBLL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n-GB"/>
        </w:rPr>
        <w:t>FacturaBLL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n-GB"/>
        </w:rPr>
        <w:t>Co</w:t>
      </w:r>
      <w:r>
        <w:rPr>
          <w:rFonts w:ascii="Times New Roman" w:hAnsi="Times New Roman" w:cs="Times New Roman"/>
          <w:sz w:val="20"/>
          <w:szCs w:val="20"/>
          <w:lang w:val="en-GB"/>
        </w:rPr>
        <w:t>mandaBLL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și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ProdusBLL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>.</w:t>
      </w:r>
    </w:p>
    <w:p w14:paraId="2871BFA3" w14:textId="08BAD973" w:rsidR="00B622B8" w:rsidRPr="008976E4" w:rsidRDefault="008976E4" w:rsidP="00580231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8976E4">
        <w:rPr>
          <w:rFonts w:ascii="Times New Roman" w:hAnsi="Times New Roman" w:cs="Times New Roman"/>
          <w:sz w:val="20"/>
          <w:szCs w:val="20"/>
          <w:lang w:val="en-GB"/>
        </w:rPr>
        <w:t>connection</w:t>
      </w:r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 - </w:t>
      </w:r>
      <w:proofErr w:type="spellStart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>conține</w:t>
      </w:r>
      <w:proofErr w:type="spellEnd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>clasa</w:t>
      </w:r>
      <w:proofErr w:type="spellEnd"/>
      <w:r w:rsidR="00B622B8" w:rsidRPr="008976E4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ConnectionFactory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>.</w:t>
      </w:r>
    </w:p>
    <w:p w14:paraId="2954D9E9" w14:textId="504F6AED" w:rsidR="008976E4" w:rsidRPr="008976E4" w:rsidRDefault="008976E4" w:rsidP="00580231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dao</w:t>
      </w:r>
      <w:proofErr w:type="spellEnd"/>
      <w:r w:rsidR="00B622B8"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-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clasele</w:t>
      </w:r>
      <w:proofErr w:type="spellEnd"/>
      <w:r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>
        <w:rPr>
          <w:rFonts w:ascii="Times New Roman" w:hAnsi="Times New Roman" w:cs="Times New Roman"/>
          <w:sz w:val="20"/>
          <w:szCs w:val="20"/>
          <w:lang w:val="es-ES"/>
        </w:rPr>
        <w:t>,</w:t>
      </w:r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Client</w:t>
      </w:r>
      <w:r w:rsidRPr="008976E4">
        <w:rPr>
          <w:rFonts w:ascii="Times New Roman" w:hAnsi="Times New Roman" w:cs="Times New Roman"/>
          <w:sz w:val="20"/>
          <w:szCs w:val="20"/>
          <w:lang w:val="es-ES"/>
        </w:rPr>
        <w:t>DAO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Factura</w:t>
      </w:r>
      <w:r w:rsidRPr="008976E4">
        <w:rPr>
          <w:rFonts w:ascii="Times New Roman" w:hAnsi="Times New Roman" w:cs="Times New Roman"/>
          <w:sz w:val="20"/>
          <w:szCs w:val="20"/>
          <w:lang w:val="es-ES"/>
        </w:rPr>
        <w:t>DAO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Comanda</w:t>
      </w:r>
      <w:r>
        <w:rPr>
          <w:rFonts w:ascii="Times New Roman" w:hAnsi="Times New Roman" w:cs="Times New Roman"/>
          <w:sz w:val="20"/>
          <w:szCs w:val="20"/>
          <w:lang w:val="es-ES"/>
        </w:rPr>
        <w:t>DAO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Produs</w:t>
      </w:r>
      <w:r>
        <w:rPr>
          <w:rFonts w:ascii="Times New Roman" w:hAnsi="Times New Roman" w:cs="Times New Roman"/>
          <w:sz w:val="20"/>
          <w:szCs w:val="20"/>
          <w:lang w:val="es-ES"/>
        </w:rPr>
        <w:t>DAO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BA6B612" w14:textId="2996ABFA" w:rsidR="00B622B8" w:rsidRPr="008976E4" w:rsidRDefault="008976E4" w:rsidP="00580231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="00B622B8"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clasele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Client, Factura, Comanda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976E4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976E4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5A39FBE" w14:textId="07A286ED" w:rsidR="00B622B8" w:rsidRDefault="008976E4" w:rsidP="00580231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presentation</w:t>
      </w:r>
      <w:r w:rsidR="00B622B8" w:rsidRPr="0061703E">
        <w:rPr>
          <w:rFonts w:ascii="Times New Roman" w:hAnsi="Times New Roman" w:cs="Times New Roman"/>
          <w:sz w:val="20"/>
          <w:szCs w:val="20"/>
          <w:lang w:val="en-GB"/>
        </w:rPr>
        <w:t xml:space="preserve"> - </w:t>
      </w:r>
      <w:proofErr w:type="spellStart"/>
      <w:r w:rsidR="00B622B8" w:rsidRPr="0061703E">
        <w:rPr>
          <w:rFonts w:ascii="Times New Roman" w:hAnsi="Times New Roman" w:cs="Times New Roman"/>
          <w:sz w:val="20"/>
          <w:szCs w:val="20"/>
          <w:lang w:val="en-GB"/>
        </w:rPr>
        <w:t>conține</w:t>
      </w:r>
      <w:proofErr w:type="spellEnd"/>
      <w:r w:rsidR="00B622B8" w:rsidRPr="0061703E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B622B8" w:rsidRPr="0061703E">
        <w:rPr>
          <w:rFonts w:ascii="Times New Roman" w:hAnsi="Times New Roman" w:cs="Times New Roman"/>
          <w:sz w:val="20"/>
          <w:szCs w:val="20"/>
          <w:lang w:val="en-GB"/>
        </w:rPr>
        <w:t>clas</w:t>
      </w:r>
      <w:r w:rsidR="00E61381">
        <w:rPr>
          <w:rFonts w:ascii="Times New Roman" w:hAnsi="Times New Roman" w:cs="Times New Roman"/>
          <w:sz w:val="20"/>
          <w:szCs w:val="20"/>
          <w:lang w:val="en-GB"/>
        </w:rPr>
        <w:t>ele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InterfataClient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InterfataMeniu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InterfataComanda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InterfataProdus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și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PanelFereastra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>.</w:t>
      </w:r>
    </w:p>
    <w:p w14:paraId="19CFE4C6" w14:textId="2D322EC8" w:rsidR="00E61381" w:rsidRPr="00E61381" w:rsidRDefault="008976E4" w:rsidP="00580231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 w:rsidRPr="00E61381">
        <w:rPr>
          <w:rFonts w:ascii="Times New Roman" w:hAnsi="Times New Roman" w:cs="Times New Roman"/>
          <w:sz w:val="20"/>
          <w:szCs w:val="20"/>
          <w:lang w:val="en-GB"/>
        </w:rPr>
        <w:t>start-</w:t>
      </w:r>
      <w:r w:rsidR="00E61381" w:rsidRPr="00E61381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E61381" w:rsidRPr="00E61381">
        <w:rPr>
          <w:rFonts w:ascii="Times New Roman" w:hAnsi="Times New Roman" w:cs="Times New Roman"/>
          <w:sz w:val="20"/>
          <w:szCs w:val="20"/>
          <w:lang w:val="en-GB"/>
        </w:rPr>
        <w:t>conține</w:t>
      </w:r>
      <w:proofErr w:type="spellEnd"/>
      <w:r w:rsidR="00E61381" w:rsidRPr="00E61381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E61381" w:rsidRPr="00E61381">
        <w:rPr>
          <w:rFonts w:ascii="Times New Roman" w:hAnsi="Times New Roman" w:cs="Times New Roman"/>
          <w:sz w:val="20"/>
          <w:szCs w:val="20"/>
          <w:lang w:val="en-GB"/>
        </w:rPr>
        <w:t>clasele</w:t>
      </w:r>
      <w:proofErr w:type="spellEnd"/>
      <w:r w:rsidR="00E61381" w:rsidRPr="00E61381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Start </w:t>
      </w:r>
      <w:proofErr w:type="spellStart"/>
      <w:r w:rsidR="00E61381">
        <w:rPr>
          <w:rFonts w:ascii="Times New Roman" w:hAnsi="Times New Roman" w:cs="Times New Roman"/>
          <w:sz w:val="20"/>
          <w:szCs w:val="20"/>
          <w:lang w:val="en-GB"/>
        </w:rPr>
        <w:t>și</w:t>
      </w:r>
      <w:proofErr w:type="spellEnd"/>
      <w:r w:rsidR="00E61381">
        <w:rPr>
          <w:rFonts w:ascii="Times New Roman" w:hAnsi="Times New Roman" w:cs="Times New Roman"/>
          <w:sz w:val="20"/>
          <w:szCs w:val="20"/>
          <w:lang w:val="en-GB"/>
        </w:rPr>
        <w:t xml:space="preserve"> Reflection.</w:t>
      </w:r>
    </w:p>
    <w:p w14:paraId="25953A01" w14:textId="578849CF" w:rsidR="008976E4" w:rsidRPr="0061703E" w:rsidRDefault="008976E4" w:rsidP="00E60884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7133EF46" w14:textId="77777777" w:rsidR="00B622B8" w:rsidRPr="0061703E" w:rsidRDefault="00B622B8" w:rsidP="00580231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Descrierea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706F338F" w14:textId="652D2BAF" w:rsidR="00B622B8" w:rsidRPr="00E60884" w:rsidRDefault="00B622B8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="00E61381"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ClientBLL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3505BB1" w14:textId="77777777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este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management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realizează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prezentare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(GUI)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la date (DAO),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asigurând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business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necesară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căutarea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din baza de date.</w:t>
      </w:r>
    </w:p>
    <w:p w14:paraId="53598493" w14:textId="77777777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metodelor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sale,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" permite:</w:t>
      </w:r>
    </w:p>
    <w:p w14:paraId="2C3FEFC4" w14:textId="77777777" w:rsidR="00E61381" w:rsidRPr="00E61381" w:rsidRDefault="00E6138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Găsirea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BDE0F6A" w14:textId="77777777" w:rsidR="00E61381" w:rsidRPr="00E61381" w:rsidRDefault="00E6138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liste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toți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clienții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existenți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01022DDA" w14:textId="77777777" w:rsidR="00E61381" w:rsidRPr="00E61381" w:rsidRDefault="00E6138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4BA5BD97" w14:textId="77777777" w:rsidR="00E61381" w:rsidRPr="00E61381" w:rsidRDefault="00E6138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informațiilor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009A77C0" w14:textId="7926740B" w:rsidR="00E61381" w:rsidRPr="00E61381" w:rsidRDefault="00E6138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din baza de date.</w:t>
      </w:r>
    </w:p>
    <w:p w14:paraId="40F0BE31" w14:textId="77777777" w:rsidR="00E61381" w:rsidRPr="00E61381" w:rsidRDefault="00E61381" w:rsidP="00E60884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din baza de date.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gestionează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cazurile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CRUD (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create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read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asupra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efectuate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mod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0A41B14" w14:textId="6BBBEF55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respectarea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principiilor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designului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orientat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convențiilor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denumire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din Java,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îndeplinește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cerințele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implementare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funcțională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management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BEAD86F" w14:textId="52CDFC77" w:rsidR="00B622B8" w:rsidRPr="00E60884" w:rsidRDefault="00B622B8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="00E61381"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FacturaBLL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”: </w:t>
      </w:r>
    </w:p>
    <w:p w14:paraId="40BE409C" w14:textId="553129FA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componenta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logică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prezentare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(GUI)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la date (DAO)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permite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5DC183E0" w14:textId="77777777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insertFactura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permite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factura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cazul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realizată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tip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".</w:t>
      </w:r>
    </w:p>
    <w:p w14:paraId="63ED1518" w14:textId="77777777" w:rsidR="00E61381" w:rsidRPr="00E61381" w:rsidRDefault="00E61381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1EB96A6B" w14:textId="194F2911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lastRenderedPageBreak/>
        <w:t>Prin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", se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respectă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principiile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designului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orientat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funcționarea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0F59CB0" w14:textId="7876E642" w:rsidR="00B622B8" w:rsidRPr="00E60884" w:rsidRDefault="00B622B8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="00E61381"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ComandaBLL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F42E850" w14:textId="77777777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ComandaBLL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componenta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logică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prezentare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(GUI)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la date (DAO)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permite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găsirea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ului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maxim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BB5367F" w14:textId="77777777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ComandaBLL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findComandaById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",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findAllOrders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insertComanda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găsirea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ID,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returnarea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listei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tuturor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cazul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care o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realizată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succes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tip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".</w:t>
      </w:r>
    </w:p>
    <w:p w14:paraId="6B5D96B4" w14:textId="5A24470B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ComandaBLL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maxIdComanda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 care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maxim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generarea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facturii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076343F" w14:textId="006B7786" w:rsidR="00E61381" w:rsidRPr="00E61381" w:rsidRDefault="00E61381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ComandaBLL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", se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respectă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principiile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designului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orientat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funcționarea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management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E61381">
        <w:rPr>
          <w:rFonts w:ascii="Times New Roman" w:hAnsi="Times New Roman" w:cs="Times New Roman"/>
          <w:sz w:val="20"/>
          <w:szCs w:val="20"/>
          <w:lang w:val="es-ES"/>
        </w:rPr>
        <w:t>depozit</w:t>
      </w:r>
      <w:proofErr w:type="spellEnd"/>
      <w:r w:rsidRPr="00E6138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9890060" w14:textId="7CE8F665" w:rsidR="00B622B8" w:rsidRPr="00E60884" w:rsidRDefault="00B622B8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="00E61381"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ProdusBLL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77803B29" w14:textId="77777777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este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servește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ca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punte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legătură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prezentare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interfața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nivelul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date (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accesul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baza de date).</w:t>
      </w:r>
    </w:p>
    <w:p w14:paraId="4A4DB106" w14:textId="77777777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", se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efectua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diverse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operațiuni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cum ar fi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găsirea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ID,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returnarea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liste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din baza de date.</w:t>
      </w:r>
    </w:p>
    <w:p w14:paraId="38DAC5C7" w14:textId="77777777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sunt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concepute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apela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funcționalitățile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gestiona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eventualele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excepții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apărea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timpul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A58BDE2" w14:textId="6F5349E9" w:rsidR="00E61381" w:rsidRPr="00E61381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respectarea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principiilor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designului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orientat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", se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separare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eficientă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responsabilităților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se permite o gestionare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ușoară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modulară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operațiunilor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212B84E" w14:textId="688DA31B" w:rsidR="00B622B8" w:rsidRPr="00E60884" w:rsidRDefault="00B622B8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="0042194F"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ConnectionFactory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1E4EE051" w14:textId="77777777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ConnectionFactory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componentă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utilitară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facilitează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baza de date.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închiderea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instrucțiuni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Statement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ResultSet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2FD9E1C" w14:textId="2CDE4A47" w:rsidR="0042194F" w:rsidRPr="0042194F" w:rsidRDefault="0042194F" w:rsidP="00E60884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driverul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JDBC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conectarea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date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specificată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URL-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parola.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metodei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getConnection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", este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baza de date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curentă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iar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apelurile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metodelor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close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închiderea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Statement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ResultSet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asigurând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eliberare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resurselor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evitarea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eventualelor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erori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scurgeri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memorie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  <w:r w:rsidR="00E6088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ConnectionFactory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design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Singleton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ceea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ce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înseamnă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există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singură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acestei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clase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întreaga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garantând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utilizare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eficientă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resurselor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81F233B" w14:textId="06A7801A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general,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ConnectionFactory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corectă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baza de date,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respectând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principiile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programării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robuste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evitând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potențialele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erori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manipulării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directe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codului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C6860A1" w14:textId="20C0B3D5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AbstractDAO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6AD98496" w14:textId="66D460C1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` este o implementare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generică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DAO (Data Access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Object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), care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furnizează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operații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CRUD (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Create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Read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lucrul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date.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servește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drept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alte clase DAO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specializate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funcționalitatea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comună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necesară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interacționa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35C062C9" w14:textId="77777777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lastRenderedPageBreak/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` are un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parametru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tip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`&lt;T&gt;` care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gestionate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către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DAO.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folosește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reflexia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crea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executa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interogări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SQL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care sunt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personalizate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specificat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22C742F" w14:textId="77777777" w:rsidR="0042194F" w:rsidRPr="0042194F" w:rsidRDefault="0042194F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realiza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, cum ar fi: `</w:t>
      </w:r>
      <w:proofErr w:type="spellStart"/>
      <w:proofErr w:type="gram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findAll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returna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obiectele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tabelul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,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findById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()`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găsi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pe baza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ID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numelui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coloanei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,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insert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()`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insera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nou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,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()`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actualiza un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()`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96EEB8B" w14:textId="572C716E" w:rsidR="0042194F" w:rsidRPr="0042194F" w:rsidRDefault="0042194F" w:rsidP="00E60884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baza de date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ConnectionFactory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`, care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gestionează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închiderea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conexiunilor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la baza de date.</w:t>
      </w:r>
      <w:r w:rsidR="00E60884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abstractă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o abordare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generică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date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extinsă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de alte clase DAO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adăuga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2194F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2194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BBFA45C" w14:textId="22FE8EBE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ClientDAO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193F7971" w14:textId="77777777" w:rsidR="00661812" w:rsidRPr="00661812" w:rsidRDefault="00661812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 este o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specializată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care se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ocupă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accesul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`Client`.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date.</w:t>
      </w:r>
    </w:p>
    <w:p w14:paraId="55AAF335" w14:textId="77777777" w:rsidR="00661812" w:rsidRPr="00661812" w:rsidRDefault="00661812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moștenirea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beneficiază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funcționalitățile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oferite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CRUD (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Create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Read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), care sunt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adaptate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lucrul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tip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`Client`.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`, se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realiza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operațiuni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citire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inserare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actualizare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ștergere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4F87DB8F" w14:textId="77777777" w:rsidR="00661812" w:rsidRPr="00661812" w:rsidRDefault="00661812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abstractizează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ascunde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baza de date,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permițând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concentreze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loc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se preocupe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tehnice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5081E4D4" w14:textId="32997D00" w:rsidR="0042194F" w:rsidRPr="0042194F" w:rsidRDefault="00661812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`, se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promovează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separarea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responsabilităților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urmând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principiul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proiectare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arhitecturii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software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numit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Separation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of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Concerns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>" (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Separarea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preocupărilor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).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funcționalitatea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specifică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encapsulată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facilitând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reutilizarea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menținerea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61812">
        <w:rPr>
          <w:rFonts w:ascii="Times New Roman" w:hAnsi="Times New Roman" w:cs="Times New Roman"/>
          <w:sz w:val="20"/>
          <w:szCs w:val="20"/>
          <w:lang w:val="es-ES"/>
        </w:rPr>
        <w:t>codului</w:t>
      </w:r>
      <w:proofErr w:type="spellEnd"/>
      <w:r w:rsidRPr="00661812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AB6DA2E" w14:textId="0C0C8015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ComandaDAO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58ABF1F8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este 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specializată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care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ocupă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`Comanda`.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date.</w:t>
      </w:r>
    </w:p>
    <w:p w14:paraId="4A6FB354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moștenirea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beneficiază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funcționalitățile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oferite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CRUD (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Create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Read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), care sunt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adaptate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lucrul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tip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`Comanda`.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realiza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operațiuni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citire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inserare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actualizare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ștergere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34080100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ascunde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baza de date,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permițând</w:t>
      </w:r>
      <w:proofErr w:type="spellEnd"/>
      <w:r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interacționeze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fi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cunoască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efectivă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favorizează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o separare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8758EE4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informațiile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din baza de date, cum ar fi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tuturor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găsirea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un ID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existente.</w:t>
      </w:r>
    </w:p>
    <w:p w14:paraId="255D0AA6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un nivel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reutilizare 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codului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deoarece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definite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permițând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dezvoltatorilor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concentreze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fi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rescrie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mod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repetitiv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aceleași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fiecare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5E58343" w14:textId="0BFD3E32" w:rsidR="00661812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concluzie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instrument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esențial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date,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oferind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acestei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entități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-un mod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abstractizat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reutilizabil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EDD2E7D" w14:textId="77777777" w:rsidR="00E60884" w:rsidRDefault="00E60884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</w:p>
    <w:p w14:paraId="41A54162" w14:textId="77777777" w:rsidR="00E60884" w:rsidRPr="00661812" w:rsidRDefault="00E60884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</w:p>
    <w:p w14:paraId="569A51C3" w14:textId="152649F6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lastRenderedPageBreak/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FacturaDAO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0A1A0EA0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este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accesului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`Factura`.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lucrul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074E6CD8" w14:textId="7DF0320E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efectua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tuturor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separarea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la date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0B89658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Utilizarea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permite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dezvoltatorilor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interacționeze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-un mod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simplu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eficient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fi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direct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date.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promovează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modularitatea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reutilizabilitatea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codului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deoarece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definite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iar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concentrează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entității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`Factura`.</w:t>
      </w:r>
    </w:p>
    <w:p w14:paraId="163CBF25" w14:textId="75210528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rezumat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instrument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esențial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facturilor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date,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oferind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o utilizare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ușoară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eficientă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8F024C0" w14:textId="1C695899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ProdusDAO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6025C314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este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accesului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lucrul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29AADF2F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efectua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tuturor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găsirea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după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un ID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existent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abstractizare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legate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separarea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la date de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logica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15BECB8" w14:textId="77777777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Utilizarea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permite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dezvoltatorilor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interacționeze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-un mod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simplu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eficient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a fi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implice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direct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detalii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bazei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date.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promovează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modularitatea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reutilizabilitatea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codului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deoarece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generice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definite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iar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se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concentrează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operațiile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entității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`.</w:t>
      </w:r>
    </w:p>
    <w:p w14:paraId="563027BB" w14:textId="19F36282" w:rsidR="00444C6E" w:rsidRPr="00444C6E" w:rsidRDefault="00444C6E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rezumat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instrument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esențial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bază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de date,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oferind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abstractizate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o utilizare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ușoară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44C6E">
        <w:rPr>
          <w:rFonts w:ascii="Times New Roman" w:hAnsi="Times New Roman" w:cs="Times New Roman"/>
          <w:sz w:val="20"/>
          <w:szCs w:val="20"/>
          <w:lang w:val="es-ES"/>
        </w:rPr>
        <w:t>eficientă</w:t>
      </w:r>
      <w:proofErr w:type="spellEnd"/>
      <w:r w:rsidRPr="00444C6E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078B323" w14:textId="5444BA05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Client</w:t>
      </w:r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CC8C87C" w14:textId="02BD411F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este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un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cum ar fi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vârsta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adresa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numărul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telefon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DC02040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dispune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mulți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care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combinații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furnizate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cum ar fi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vârsta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adresa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numărul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telefon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permite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neinițializate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D4AD083" w14:textId="4AFDB71D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getter</w:t>
      </w:r>
      <w:r w:rsidR="00E60884">
        <w:rPr>
          <w:rFonts w:ascii="Times New Roman" w:hAnsi="Times New Roman" w:cs="Times New Roman"/>
          <w:sz w:val="20"/>
          <w:szCs w:val="20"/>
          <w:lang w:val="es-ES"/>
        </w:rPr>
        <w:t>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setter</w:t>
      </w:r>
      <w:r w:rsidR="00E60884">
        <w:rPr>
          <w:rFonts w:ascii="Times New Roman" w:hAnsi="Times New Roman" w:cs="Times New Roman"/>
          <w:sz w:val="20"/>
          <w:szCs w:val="20"/>
          <w:lang w:val="es-ES"/>
        </w:rPr>
        <w:t>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modifica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individuale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2318003" w14:textId="6DE23EF5" w:rsid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rezumat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modelul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oferind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modifica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Este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utilizată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reprezenta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63701CA" w14:textId="77777777" w:rsidR="00E60884" w:rsidRPr="004E24BD" w:rsidRDefault="00E60884" w:rsidP="00E60884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6BA13B9D" w14:textId="7198AAED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Comanda</w:t>
      </w:r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B8B480F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este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cum ar fi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asociat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asociat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660CCFF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lastRenderedPageBreak/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dispune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mulți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care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combinații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furnizate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cum ar fi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permite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neinițializate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87D0367" w14:textId="574C690A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getteri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setteri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modifica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permit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individuale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CD0F658" w14:textId="4EF868E0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rezumat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modelul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oferind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modifica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Este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utilizată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reprezenta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efectuate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8E244BB" w14:textId="61549929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Factura</w:t>
      </w:r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01E0E964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 este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specifică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limbajului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programare Java,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denumită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record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".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înregistrare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stochează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</w:p>
    <w:p w14:paraId="6C6B9909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definește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automat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o serie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cum ar fi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definirea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generarea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automată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getterilor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suprascrierea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4E24BD">
        <w:rPr>
          <w:rFonts w:ascii="Times New Roman" w:hAnsi="Times New Roman" w:cs="Times New Roman"/>
          <w:sz w:val="20"/>
          <w:szCs w:val="20"/>
          <w:lang w:val="es-ES"/>
        </w:rPr>
        <w:t>toString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afișa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43B54E6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cum ar fi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, ID-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numărul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telefon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adresa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clientului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prețul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D361201" w14:textId="77777777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definite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lista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implicit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înregistrării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inițializate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momentul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creării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furnizate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aceeași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ordine ca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parametrii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constructorului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3C808E6" w14:textId="2966897D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definește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alte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afara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celor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deja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menționate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deoarece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generate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automat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către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compilatorul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Java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-un mod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convenabil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înregistrărilor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AC86C1E" w14:textId="1C0A3AD2" w:rsidR="004E24BD" w:rsidRPr="004E24BD" w:rsidRDefault="004E24BD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rezumat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`Factura` este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înregistrare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stochează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o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folosește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funcționalitățile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înregistrărilor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din Java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defini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afișa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. Este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utilizată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reprezenta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facturile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4E24BD">
        <w:rPr>
          <w:rFonts w:ascii="Times New Roman" w:hAnsi="Times New Roman" w:cs="Times New Roman"/>
          <w:sz w:val="20"/>
          <w:szCs w:val="20"/>
          <w:lang w:val="es-ES"/>
        </w:rPr>
        <w:t>emise</w:t>
      </w:r>
      <w:proofErr w:type="spellEnd"/>
      <w:r w:rsidRPr="004E24BD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58494F0" w14:textId="62621E99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Produs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9628AC7" w14:textId="77777777" w:rsidR="00FA066A" w:rsidRPr="00FA066A" w:rsidRDefault="00FA066A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despre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, cum ar fi ID-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prețul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disponibilă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01309C7" w14:textId="77777777" w:rsidR="00FA066A" w:rsidRPr="00FA066A" w:rsidRDefault="00FA066A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definește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constructor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care permite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ID,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nume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preț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cantitate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Există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constructor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suplimentar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care permite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furniza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putând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ulterior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setIdProdus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)`.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constructor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parametri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3FAAB5A" w14:textId="38165246" w:rsidR="00FA066A" w:rsidRPr="00FA066A" w:rsidRDefault="00FA066A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getter</w:t>
      </w:r>
      <w:r w:rsidR="00E60884">
        <w:rPr>
          <w:rFonts w:ascii="Times New Roman" w:hAnsi="Times New Roman" w:cs="Times New Roman"/>
          <w:sz w:val="20"/>
          <w:szCs w:val="20"/>
          <w:lang w:val="es-ES"/>
        </w:rPr>
        <w:t>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setter</w:t>
      </w:r>
      <w:r w:rsidR="00E60884">
        <w:rPr>
          <w:rFonts w:ascii="Times New Roman" w:hAnsi="Times New Roman" w:cs="Times New Roman"/>
          <w:sz w:val="20"/>
          <w:szCs w:val="20"/>
          <w:lang w:val="es-ES"/>
        </w:rPr>
        <w:t>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sale,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permițând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obținerea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modificarea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valorilor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0D00A18" w14:textId="728C990C" w:rsidR="004E24BD" w:rsidRPr="004E24BD" w:rsidRDefault="00FA066A" w:rsidP="00E60884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rezumat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cadrul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stocând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prețul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cantitatea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constructori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furnizarea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modificare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93CC16D" w14:textId="0BB45AC4" w:rsidR="0042194F" w:rsidRPr="00E60884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InterfataClient</w:t>
      </w:r>
      <w:proofErr w:type="spellEnd"/>
      <w:r w:rsidRPr="00E60884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58750007" w14:textId="080DB620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denumită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",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(GUI)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derivată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"JFrame"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serie de componente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B8EE290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prezente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includ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539675DE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Etichete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JLabel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textului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asociat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fiecărui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(id,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nume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telefon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adresa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varsta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);</w:t>
      </w:r>
    </w:p>
    <w:p w14:paraId="4E34B165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lastRenderedPageBreak/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text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JTextField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casetă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combinată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introducerea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valorilor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5686512C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JButton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diverse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tuturor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79E4EAE2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JTable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DefaultTableModel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5E13E180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panou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derulare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JScrollPane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afișării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BBEE004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24A4BE3D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serie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configurarea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tratarea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includ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5F22FA42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>-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aspectInterfata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configurând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dimensiunile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pozițiile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fonturile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5BE7967C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>-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adaugaComponente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5E84EB16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>-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ascundeElemente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ascunde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elementele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operația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curentă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selectată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2C3B953E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>-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afiseazaPtInsert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",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afiseazaPtUpdate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",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afiseazaPtDelete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elementele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;</w:t>
      </w:r>
    </w:p>
    <w:p w14:paraId="04D934BB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>-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alte elemente.</w:t>
      </w:r>
    </w:p>
    <w:p w14:paraId="057CEA90" w14:textId="7CF4D82A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parte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pachet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numit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presentation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folosește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alte clase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pachetele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numită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Reflection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pachetul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start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realiza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anumite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operații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reflexie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10ABBEA" w14:textId="2D956CD8" w:rsidR="0042194F" w:rsidRPr="00EF5315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InterfataComanda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41244903" w14:textId="4A74A43D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InterfataComanda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`JFrame`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librăria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javax.swing</w:t>
      </w:r>
      <w:proofErr w:type="spellEnd"/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diverse componente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manipularea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811D3CE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Principalele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componente ale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includ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etichete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JLabel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text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JTextField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liste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derulante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JButton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JTable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panou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derulare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JScrollPane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componente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informațiile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referitoare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la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efectuate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F416E01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InterfataComanda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câteva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BLL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`,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`,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ComandaBLL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`,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FacturaBLL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Reflection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accesa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manipula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baza de date.</w:t>
      </w:r>
    </w:p>
    <w:p w14:paraId="2CCC7C4E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aspectInterfata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)`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configurarea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poziționarea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fonturile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C15163E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adaugaComponente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FD1E36B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InterfataComanda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configurează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evenimentele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selectare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liste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derulante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realizează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34396DB" w14:textId="4C9FC0C3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folosită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ferestre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scopul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a gestiona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inclusiv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acestora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informațiilor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generarea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facturilor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87D7907" w14:textId="29DED652" w:rsidR="0042194F" w:rsidRPr="00EF5315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InterfataMeniu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1BC6498D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InterfataMeniu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management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"JFrame" din biblioteca Swing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10066D0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4F038448" w14:textId="77CD96CB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lastRenderedPageBreak/>
        <w:t>Principalele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componente ale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includ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1587C869" w14:textId="251ED366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Eticheta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titluText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text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vizibil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indică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titlul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ferestrei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EEB95C2" w14:textId="2AA0A80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clientiGestiune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este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EAE4C9D" w14:textId="705AE251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produseGestiune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este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E549625" w14:textId="69A92C18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comandaGestiune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este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A73013D" w14:textId="1A0D7980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iesire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": este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închide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9036989" w14:textId="77777777" w:rsidR="00FA066A" w:rsidRPr="00FA066A" w:rsidRDefault="00FA066A" w:rsidP="00EF5315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configurarea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A051E88" w14:textId="77777777" w:rsidR="00FA066A" w:rsidRPr="00FA066A" w:rsidRDefault="00FA066A" w:rsidP="00EF5315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Pe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lângă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menționate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constructor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titlu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frame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>-ul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opțiuni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închiderea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la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închiderea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ferestrei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ferestrei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neredimensionabilă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ferestrei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EDE367D" w14:textId="77777777" w:rsidR="00FA066A" w:rsidRPr="00FA066A" w:rsidRDefault="00FA066A" w:rsidP="00EF5315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Atunci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butonul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iesire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",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închide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celelalte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alte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2464F04" w14:textId="7AA7C88C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centrală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management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care permite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acceseze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gestioneze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diverse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4D0E3B9" w14:textId="550D95CB" w:rsidR="0042194F" w:rsidRPr="00EF5315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InterfataProdus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6FC4649" w14:textId="11FAE2BE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`JFrame`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implementează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7214088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Caracteristicile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:</w:t>
      </w:r>
    </w:p>
    <w:p w14:paraId="21B54500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care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operațiilor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baza de date.</w:t>
      </w:r>
    </w:p>
    <w:p w14:paraId="4224CF31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folosește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Reflection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realiza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anumite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operații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introspecție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92D5B80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multe componente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cum ar fi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etichete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JLabel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text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JTextField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JButton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casetă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selecție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(`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JTable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`),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permite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interacționeze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C1C0906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aspectInterfata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)`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aspectului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poziționarea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A932EFA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adaugaComponente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B7E1A24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multe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afișării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ascunderii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elementelor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operația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curentă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FBDB172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initializează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adăugate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componente,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proprietăți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ecran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B4D1822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mulți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ascultători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evenimente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butoanele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caseta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selecție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care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responsabili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execuția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operațiilor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consecință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547178E" w14:textId="43E0799C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Deoarece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solicitat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descrierea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individuale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prezentare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generală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funcționalităților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sale.</w:t>
      </w:r>
    </w:p>
    <w:p w14:paraId="05387AE5" w14:textId="119829A6" w:rsidR="0042194F" w:rsidRPr="00EF5315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PanelFereastra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3E138D54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PanelFereastra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parte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pachetul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presentation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JPanel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utilizatorului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rolul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imagine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fereastră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panou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F21B38C" w14:textId="77777777" w:rsidR="00FA066A" w:rsidRPr="00FA066A" w:rsidRDefault="00FA066A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4897F574" w14:textId="60D95230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lastRenderedPageBreak/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are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membru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privat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imagineDeFundal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tip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stochează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ce va fi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8B03DF5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PanelFereastra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initializează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folosind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cale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către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fișierul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"Purple.jpg".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încărcată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ImageIcon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iar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apoi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extrată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atribuită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membrului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imagineDeFundal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`.</w:t>
      </w:r>
    </w:p>
    <w:p w14:paraId="236B26E9" w14:textId="45121D8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paintComponent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>Graphics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g)`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suprascrisă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JPanel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rolul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a desena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curentă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Graphics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realiza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desenarea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iar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imaginea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fundal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redimensionată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potrivi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dimensiunile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componentei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curente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drawImage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)`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Graphics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`.</w:t>
      </w:r>
    </w:p>
    <w:p w14:paraId="15827051" w14:textId="0CDF8895" w:rsidR="0042194F" w:rsidRPr="00EF5315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Reflection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63FD7F65" w14:textId="77777777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Reflection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parte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pachetul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start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generică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parametrizată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`T`.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facilita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lucrul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reflexia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Java.</w:t>
      </w:r>
    </w:p>
    <w:p w14:paraId="011B05AD" w14:textId="0C32DA00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completeazaTabel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>JTable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&lt;T&gt; lista)`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completarea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JTable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reflexia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structura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DefaultTableModel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coloane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lista.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Apoi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fiecare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extrage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reflexia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le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-un vector, care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apoi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adăugat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La final,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model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tabelei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BCFC428" w14:textId="04B5741A" w:rsidR="00FA066A" w:rsidRPr="00FA066A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idTabele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FA066A">
        <w:rPr>
          <w:rFonts w:ascii="Times New Roman" w:hAnsi="Times New Roman" w:cs="Times New Roman"/>
          <w:sz w:val="20"/>
          <w:szCs w:val="20"/>
          <w:lang w:val="es-ES"/>
        </w:rPr>
        <w:t>JComboBox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&lt;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String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&gt;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&lt;T&gt; lista)`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responsabilă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popularea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JComboBox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&lt;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String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&gt;`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identificatorii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dintr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-o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reflexia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câmpurile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obiectelor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adaugă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identificatorii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combobox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Aceștia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obținuți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reflexia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convertiți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la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caractere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La final,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combobox-ul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setat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afișeze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primul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element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ca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element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selectat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implicit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81B90F1" w14:textId="15712E75" w:rsidR="0042194F" w:rsidRPr="00EF5315" w:rsidRDefault="0042194F" w:rsidP="00580231">
      <w:pPr>
        <w:pStyle w:val="Listparagraf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“</w:t>
      </w:r>
      <w:proofErr w:type="spellStart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Start</w:t>
      </w:r>
      <w:proofErr w:type="spellEnd"/>
      <w:r w:rsidRPr="00EF5315">
        <w:rPr>
          <w:rFonts w:ascii="Times New Roman" w:hAnsi="Times New Roman" w:cs="Times New Roman"/>
          <w:b/>
          <w:bCs/>
          <w:sz w:val="20"/>
          <w:szCs w:val="20"/>
          <w:lang w:val="es-ES"/>
        </w:rPr>
        <w:t>”:</w:t>
      </w:r>
    </w:p>
    <w:p w14:paraId="083614D6" w14:textId="1245FE3E" w:rsidR="0042194F" w:rsidRDefault="00FA066A" w:rsidP="00EF5315">
      <w:pPr>
        <w:spacing w:line="240" w:lineRule="auto"/>
        <w:ind w:firstLine="48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Start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face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parte din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pachetul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start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start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care este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punctul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intrare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realizate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anumite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comentate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cum ar fi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intermediul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acțiuni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fi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utilizate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testarea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funcționalităților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De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InterfataMeniu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care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interfața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meniului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principal al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. Alte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, cum ar fi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InterfataClient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`,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InterfataProdus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InterfataComanda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`,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ele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create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, dar sunt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comentate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prezent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main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indică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faptul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pot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utiliza diverse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interfețe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FA066A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FA066A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176D448" w14:textId="6244E5F0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*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Utilizarea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excepțiilor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personalizate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ajută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la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creșterea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robusteții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fiabilității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codului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permitând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semnalarea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erorilor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specifice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mod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loc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de a trata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erorile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61703E">
        <w:rPr>
          <w:rFonts w:ascii="Times New Roman" w:hAnsi="Times New Roman" w:cs="Times New Roman"/>
          <w:sz w:val="20"/>
          <w:szCs w:val="20"/>
          <w:lang w:val="es-ES"/>
        </w:rPr>
        <w:t>-un mod general.</w:t>
      </w:r>
    </w:p>
    <w:p w14:paraId="2E6A7A3D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5E03600" w14:textId="77777777" w:rsidR="00B622B8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t>IMPLEMENTARE</w:t>
      </w:r>
    </w:p>
    <w:p w14:paraId="45846E8C" w14:textId="77777777" w:rsidR="00B622B8" w:rsidRPr="009150C6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491D4D1" w14:textId="77777777" w:rsidR="00B622B8" w:rsidRDefault="00B622B8" w:rsidP="00580231">
      <w:pPr>
        <w:pStyle w:val="Listparagraf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  <w:r w:rsidRPr="0061703E">
        <w:rPr>
          <w:rFonts w:ascii="Times New Roman" w:hAnsi="Times New Roman" w:cs="Times New Roman"/>
          <w:sz w:val="32"/>
          <w:szCs w:val="32"/>
          <w:lang w:val="en-GB"/>
        </w:rPr>
        <w:t xml:space="preserve">Aspect </w:t>
      </w:r>
      <w:proofErr w:type="spellStart"/>
      <w:r w:rsidRPr="0061703E">
        <w:rPr>
          <w:rFonts w:ascii="Times New Roman" w:hAnsi="Times New Roman" w:cs="Times New Roman"/>
          <w:sz w:val="32"/>
          <w:szCs w:val="32"/>
          <w:lang w:val="en-GB"/>
        </w:rPr>
        <w:t>interfa</w:t>
      </w:r>
      <w:proofErr w:type="spellEnd"/>
      <w:r w:rsidRPr="0061703E">
        <w:rPr>
          <w:rFonts w:ascii="Times New Roman" w:hAnsi="Times New Roman" w:cs="Times New Roman"/>
          <w:sz w:val="32"/>
          <w:szCs w:val="32"/>
        </w:rPr>
        <w:t>ț</w:t>
      </w:r>
      <w:r w:rsidRPr="0061703E">
        <w:rPr>
          <w:rFonts w:ascii="Times New Roman" w:hAnsi="Times New Roman" w:cs="Times New Roman"/>
          <w:sz w:val="32"/>
          <w:szCs w:val="32"/>
          <w:lang w:val="en-GB"/>
        </w:rPr>
        <w:t>ă</w:t>
      </w:r>
      <w:r>
        <w:rPr>
          <w:rFonts w:ascii="Times New Roman" w:hAnsi="Times New Roman" w:cs="Times New Roman"/>
          <w:sz w:val="32"/>
          <w:szCs w:val="32"/>
          <w:lang w:val="en-GB"/>
        </w:rPr>
        <w:t>:</w:t>
      </w:r>
    </w:p>
    <w:p w14:paraId="2F685B2C" w14:textId="20AFC3DD" w:rsidR="00AE3A8C" w:rsidRPr="00EF5315" w:rsidRDefault="00AE3A8C" w:rsidP="00EF5315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Clasa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InterfataClient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oferă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interfață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grafică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utilizator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gestionarea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adăugarea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despre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Componentele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grafice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asociate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facilitează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interacțiunea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utilizatorul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interogarea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>/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modificarea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sistemul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B522524" w14:textId="7E19498F" w:rsidR="00AE3A8C" w:rsidRDefault="00AE3A8C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Am </w:t>
      </w:r>
      <w:r w:rsidRPr="00EF5315">
        <w:rPr>
          <w:rFonts w:ascii="Times New Roman" w:hAnsi="Times New Roman" w:cs="Times New Roman"/>
          <w:sz w:val="20"/>
          <w:szCs w:val="20"/>
        </w:rPr>
        <w:t xml:space="preserve">împărțit generalitatea de </w:t>
      </w:r>
      <w:r w:rsidRPr="00EF5315">
        <w:rPr>
          <w:rFonts w:ascii="Times New Roman" w:hAnsi="Times New Roman" w:cs="Times New Roman"/>
          <w:sz w:val="20"/>
          <w:szCs w:val="20"/>
          <w:lang w:val="es-ES"/>
        </w:rPr>
        <w:t>“</w:t>
      </w:r>
      <w:r w:rsidRPr="00EF5315">
        <w:rPr>
          <w:rFonts w:ascii="Times New Roman" w:hAnsi="Times New Roman" w:cs="Times New Roman"/>
          <w:sz w:val="20"/>
          <w:szCs w:val="20"/>
        </w:rPr>
        <w:t>interfață</w:t>
      </w:r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”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ami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multe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s-ES"/>
        </w:rPr>
        <w:t>părți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093DD05" w14:textId="77777777" w:rsidR="00EF5315" w:rsidRDefault="00EF5315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45811388" w14:textId="77777777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0E7522CC" w14:textId="165DBFF7" w:rsidR="00AE3A8C" w:rsidRPr="00EF5315" w:rsidRDefault="00AE3A8C" w:rsidP="00580231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lastRenderedPageBreak/>
        <w:t>InterfataMeniu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gramStart"/>
      <w:r w:rsidRPr="00EF5315">
        <w:rPr>
          <w:rFonts w:ascii="Times New Roman" w:hAnsi="Times New Roman" w:cs="Times New Roman"/>
          <w:sz w:val="20"/>
          <w:szCs w:val="20"/>
          <w:lang w:val="en-GB"/>
        </w:rPr>
        <w:t>-  din</w:t>
      </w:r>
      <w:proofErr w:type="gram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care se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poate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alege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EF5315">
        <w:rPr>
          <w:rFonts w:ascii="Times New Roman" w:hAnsi="Times New Roman" w:cs="Times New Roman"/>
          <w:sz w:val="20"/>
          <w:szCs w:val="20"/>
        </w:rPr>
        <w:t>în care interfață următoare a programului să trecem.</w:t>
      </w:r>
    </w:p>
    <w:p w14:paraId="09B6D158" w14:textId="259A14BD" w:rsidR="00B1350C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4CA4958" wp14:editId="3BF7822E">
            <wp:simplePos x="0" y="0"/>
            <wp:positionH relativeFrom="margin">
              <wp:posOffset>426720</wp:posOffset>
            </wp:positionH>
            <wp:positionV relativeFrom="paragraph">
              <wp:posOffset>10160</wp:posOffset>
            </wp:positionV>
            <wp:extent cx="4861560" cy="2971800"/>
            <wp:effectExtent l="0" t="0" r="0" b="0"/>
            <wp:wrapSquare wrapText="bothSides"/>
            <wp:docPr id="951389126" name="Imagine 1" descr="O imagine care conține text, captură de ecran, violet, viole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9126" name="Imagine 1" descr="O imagine care conține text, captură de ecran, violet, violetă&#10;&#10;Descriere generată autom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8E924" w14:textId="540BB899" w:rsidR="00EF5315" w:rsidRPr="00B1350C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699E153D" w14:textId="63AB20E3" w:rsidR="00B622B8" w:rsidRPr="00EF5315" w:rsidRDefault="00B622B8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090CD76A" w14:textId="77777777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349901A8" w14:textId="4D3F6ACF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1A93B849" w14:textId="3CB33562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2C0D9D72" w14:textId="4E76BE16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2A2F8823" w14:textId="47F4A359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4AD1495E" w14:textId="0AAE5D26" w:rsidR="00EF5315" w:rsidRPr="00EF5315" w:rsidRDefault="00EF5315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5E04B148" w14:textId="56601E81" w:rsidR="00FA066A" w:rsidRPr="00EF5315" w:rsidRDefault="00FA066A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75C0F7A0" w14:textId="700EF869" w:rsidR="00EF5315" w:rsidRPr="00EF5315" w:rsidRDefault="00AE3A8C" w:rsidP="00EF5315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Interfata</w:t>
      </w:r>
      <w:r w:rsidRPr="00EF5315">
        <w:rPr>
          <w:rFonts w:ascii="Times New Roman" w:hAnsi="Times New Roman" w:cs="Times New Roman"/>
          <w:sz w:val="20"/>
          <w:szCs w:val="20"/>
          <w:lang w:val="en-GB"/>
        </w:rPr>
        <w:t>Client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gramStart"/>
      <w:r w:rsidRPr="00EF5315">
        <w:rPr>
          <w:rFonts w:ascii="Times New Roman" w:hAnsi="Times New Roman" w:cs="Times New Roman"/>
          <w:sz w:val="20"/>
          <w:szCs w:val="20"/>
          <w:lang w:val="en-GB"/>
        </w:rPr>
        <w:t>-  din</w:t>
      </w:r>
      <w:proofErr w:type="gram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care se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poate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alege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ce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instrucțiune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să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se execute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asupra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unui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client (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inserare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actualizare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stergere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),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afișarea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tabelei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de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clienți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sau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întoarcerea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la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meniul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principal.</w:t>
      </w:r>
      <w:r w:rsidR="00EF5315"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de ce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buton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apasă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vor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apărea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ecram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componente de care este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executarea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acțiunii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butonului</w:t>
      </w:r>
      <w:proofErr w:type="spellEnd"/>
      <w:r w:rsidR="00EF5315" w:rsidRPr="00EF5315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02243BB" w14:textId="77777777" w:rsidR="00EF5315" w:rsidRPr="00EF5315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-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GB"/>
        </w:rPr>
        <w:t>butonul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Pr="00EF5315">
        <w:rPr>
          <w:rFonts w:ascii="Times New Roman" w:hAnsi="Times New Roman" w:cs="Times New Roman"/>
          <w:sz w:val="20"/>
          <w:szCs w:val="20"/>
          <w:lang w:val="en-US"/>
        </w:rPr>
        <w:t xml:space="preserve">“INSERT” a </w:t>
      </w:r>
      <w:proofErr w:type="spellStart"/>
      <w:r w:rsidRPr="00EF5315">
        <w:rPr>
          <w:rFonts w:ascii="Times New Roman" w:hAnsi="Times New Roman" w:cs="Times New Roman"/>
          <w:sz w:val="20"/>
          <w:szCs w:val="20"/>
          <w:lang w:val="en-US"/>
        </w:rPr>
        <w:t>fost</w:t>
      </w:r>
      <w:proofErr w:type="spellEnd"/>
      <w:r w:rsidRPr="00EF5315">
        <w:rPr>
          <w:rFonts w:ascii="Times New Roman" w:hAnsi="Times New Roman" w:cs="Times New Roman"/>
          <w:sz w:val="20"/>
          <w:szCs w:val="20"/>
          <w:lang w:val="en-US"/>
        </w:rPr>
        <w:t xml:space="preserve"> a</w:t>
      </w:r>
      <w:r w:rsidRPr="00EF5315">
        <w:rPr>
          <w:rFonts w:ascii="Times New Roman" w:hAnsi="Times New Roman" w:cs="Times New Roman"/>
          <w:sz w:val="20"/>
          <w:szCs w:val="20"/>
          <w:lang w:val="en-GB"/>
        </w:rPr>
        <w:t>p</w:t>
      </w:r>
      <w:proofErr w:type="spellStart"/>
      <w:r w:rsidRPr="00EF5315">
        <w:rPr>
          <w:rFonts w:ascii="Times New Roman" w:hAnsi="Times New Roman" w:cs="Times New Roman"/>
          <w:sz w:val="20"/>
          <w:szCs w:val="20"/>
        </w:rPr>
        <w:t>ăsat</w:t>
      </w:r>
      <w:proofErr w:type="spellEnd"/>
    </w:p>
    <w:p w14:paraId="6BE15F42" w14:textId="77777777" w:rsidR="00EF5315" w:rsidRPr="00EF5315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61B3F6A0" w14:textId="095CBEFF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6F5D2E1" wp14:editId="6345004D">
            <wp:simplePos x="0" y="0"/>
            <wp:positionH relativeFrom="column">
              <wp:posOffset>342900</wp:posOffset>
            </wp:positionH>
            <wp:positionV relativeFrom="paragraph">
              <wp:posOffset>213995</wp:posOffset>
            </wp:positionV>
            <wp:extent cx="5158740" cy="3672840"/>
            <wp:effectExtent l="0" t="0" r="3810" b="3810"/>
            <wp:wrapSquare wrapText="bothSides"/>
            <wp:docPr id="1788791604" name="Imagine 1" descr="O imagine care conține text, captură de ecran, violet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1604" name="Imagine 1" descr="O imagine care conține text, captură de ecran, violet, software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E614F" w14:textId="4BE302BB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01C07BB" w14:textId="05DFA61D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EF00A22" w14:textId="6E0389BD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663FF3F" w14:textId="1B5A07AF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4E1CFB0A" w14:textId="77777777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0E596A1E" w14:textId="77777777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5B595741" w14:textId="77777777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639EE380" w14:textId="77777777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1D600EF2" w14:textId="77777777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312D5A83" w14:textId="77777777" w:rsid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066D644F" w14:textId="77777777" w:rsidR="00EF5315" w:rsidRPr="00EF5315" w:rsidRDefault="00EF5315" w:rsidP="00EF5315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6A867343" w14:textId="7C5C4CF6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0FA7A7DD" w14:textId="03B57060" w:rsidR="00EF5315" w:rsidRDefault="008A7E90" w:rsidP="00EF5315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>
        <w:rPr>
          <w:rFonts w:ascii="Times New Roman" w:hAnsi="Times New Roman" w:cs="Times New Roman"/>
          <w:sz w:val="20"/>
          <w:szCs w:val="20"/>
          <w:lang w:val="es-ES"/>
        </w:rPr>
        <w:lastRenderedPageBreak/>
        <w:t>-</w:t>
      </w:r>
      <w:proofErr w:type="spellStart"/>
      <w:r>
        <w:rPr>
          <w:rFonts w:ascii="Times New Roman" w:hAnsi="Times New Roman" w:cs="Times New Roman"/>
          <w:sz w:val="20"/>
          <w:szCs w:val="20"/>
          <w:lang w:val="es-ES"/>
        </w:rPr>
        <w:t>butonul</w:t>
      </w:r>
      <w:proofErr w:type="spellEnd"/>
      <w:r>
        <w:rPr>
          <w:rFonts w:ascii="Times New Roman" w:hAnsi="Times New Roman" w:cs="Times New Roman"/>
          <w:sz w:val="20"/>
          <w:szCs w:val="20"/>
          <w:lang w:val="es-ES"/>
        </w:rPr>
        <w:t xml:space="preserve"> “DELETE” a </w:t>
      </w:r>
      <w:proofErr w:type="spellStart"/>
      <w:r>
        <w:rPr>
          <w:rFonts w:ascii="Times New Roman" w:hAnsi="Times New Roman" w:cs="Times New Roman"/>
          <w:sz w:val="20"/>
          <w:szCs w:val="20"/>
          <w:lang w:val="es-ES"/>
        </w:rPr>
        <w:t>fost</w:t>
      </w:r>
      <w:proofErr w:type="spellEnd"/>
      <w:r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s-ES"/>
        </w:rPr>
        <w:t>apasat</w:t>
      </w:r>
      <w:proofErr w:type="spellEnd"/>
    </w:p>
    <w:p w14:paraId="65E7418A" w14:textId="56869521" w:rsidR="008A7E90" w:rsidRPr="008A7E90" w:rsidRDefault="008A7E90" w:rsidP="00EF5315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6A8A590" wp14:editId="0B5773DB">
            <wp:simplePos x="0" y="0"/>
            <wp:positionH relativeFrom="margin">
              <wp:posOffset>106680</wp:posOffset>
            </wp:positionH>
            <wp:positionV relativeFrom="paragraph">
              <wp:posOffset>151130</wp:posOffset>
            </wp:positionV>
            <wp:extent cx="5288280" cy="3604260"/>
            <wp:effectExtent l="0" t="0" r="7620" b="0"/>
            <wp:wrapSquare wrapText="bothSides"/>
            <wp:docPr id="839540428" name="Imagine 1" descr="O imagine care conține text, captură de ecran, violet, viole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40428" name="Imagine 1" descr="O imagine care conține text, captură de ecran, violet, violetă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5B015" w14:textId="689AB30F" w:rsidR="00EF5315" w:rsidRDefault="00EF5315" w:rsidP="008A7E90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</w:p>
    <w:p w14:paraId="46A776F7" w14:textId="12139A5C" w:rsidR="008A7E90" w:rsidRPr="008A7E90" w:rsidRDefault="008A7E90" w:rsidP="008A7E90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F51DEA6" wp14:editId="0E1AEBD7">
            <wp:simplePos x="0" y="0"/>
            <wp:positionH relativeFrom="column">
              <wp:posOffset>137160</wp:posOffset>
            </wp:positionH>
            <wp:positionV relativeFrom="paragraph">
              <wp:posOffset>361950</wp:posOffset>
            </wp:positionV>
            <wp:extent cx="5303520" cy="3832860"/>
            <wp:effectExtent l="0" t="0" r="0" b="0"/>
            <wp:wrapSquare wrapText="bothSides"/>
            <wp:docPr id="85594585" name="Imagine 1" descr="O imagine care conține text, captură de ecran, violet, viole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585" name="Imagine 1" descr="O imagine care conține text, captură de ecran, violet, violetă&#10;&#10;Descriere generată automa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0"/>
          <w:szCs w:val="20"/>
          <w:lang w:val="es-ES"/>
        </w:rPr>
        <w:tab/>
      </w:r>
      <w:r w:rsidRPr="008A7E90">
        <w:rPr>
          <w:rFonts w:ascii="Times New Roman" w:hAnsi="Times New Roman" w:cs="Times New Roman"/>
          <w:sz w:val="20"/>
          <w:szCs w:val="20"/>
          <w:lang w:val="en-GB"/>
        </w:rPr>
        <w:t>-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butonul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“UPDATE”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fost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apasat</w:t>
      </w:r>
      <w:proofErr w:type="spellEnd"/>
    </w:p>
    <w:p w14:paraId="48209F2D" w14:textId="31046E98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2FD0C87C" w14:textId="7981E621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040D5077" w14:textId="24DD0BEF" w:rsidR="00EF5315" w:rsidRPr="008A7E90" w:rsidRDefault="008A7E90" w:rsidP="00EF5315">
      <w:pPr>
        <w:pStyle w:val="Listparagraf"/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670D4229" wp14:editId="4F1F925C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577840" cy="3735705"/>
            <wp:effectExtent l="0" t="0" r="3810" b="0"/>
            <wp:wrapSquare wrapText="bothSides"/>
            <wp:docPr id="932893023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3023" name="Imagine 1" descr="O imagine care conține text, captură de ecran, software, afișaj&#10;&#10;Descriere generată automa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0"/>
          <w:szCs w:val="20"/>
          <w:lang w:val="en-GB"/>
        </w:rPr>
        <w:t>-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butonul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 xml:space="preserve"> “SHOW ALL” a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fost</w:t>
      </w:r>
      <w:proofErr w:type="spellEnd"/>
      <w:r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GB"/>
        </w:rPr>
        <w:t>apasat</w:t>
      </w:r>
      <w:proofErr w:type="spellEnd"/>
    </w:p>
    <w:p w14:paraId="2D2A4980" w14:textId="2F7E8C67" w:rsidR="00EF5315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n-GB"/>
        </w:rPr>
      </w:pPr>
    </w:p>
    <w:p w14:paraId="2548CC20" w14:textId="5A9FD8E6" w:rsidR="008A7E90" w:rsidRPr="008A7E90" w:rsidRDefault="008A7E90" w:rsidP="008A7E90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7AE2FF97" wp14:editId="3625CAC1">
            <wp:simplePos x="0" y="0"/>
            <wp:positionH relativeFrom="margin">
              <wp:posOffset>60960</wp:posOffset>
            </wp:positionH>
            <wp:positionV relativeFrom="paragraph">
              <wp:posOffset>638810</wp:posOffset>
            </wp:positionV>
            <wp:extent cx="5539740" cy="3886200"/>
            <wp:effectExtent l="0" t="0" r="3810" b="0"/>
            <wp:wrapSquare wrapText="bothSides"/>
            <wp:docPr id="768745522" name="Imagine 1" descr="O imagine care conține text, captură de ecran, software, viole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45522" name="Imagine 1" descr="O imagine care conține text, captură de ecran, software, violet&#10;&#10;Descriere generată automa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InterfataProdus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-  din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care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alege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instrucțiune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execute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asupra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(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actualizare,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stergere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afișarea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tabelei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sau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întoarcerea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meniul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principal.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funcție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ce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buton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apasă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vor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apărea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ecram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componente de care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executarea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acțiunii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butonului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BF804B6" w14:textId="77777777" w:rsidR="008A7E90" w:rsidRPr="008A7E90" w:rsidRDefault="008A7E90" w:rsidP="008A7E90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lastRenderedPageBreak/>
        <w:t>InterfataComanda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-  din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care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alege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cantitate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dorită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La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apăsarea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butonului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execuție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vor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afișa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tabelă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se va genera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factură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4C91607" w14:textId="432E8431" w:rsidR="008A7E90" w:rsidRDefault="008A7E90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F72C2F7" wp14:editId="0F94C7A7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715000" cy="3977640"/>
            <wp:effectExtent l="0" t="0" r="0" b="3810"/>
            <wp:wrapSquare wrapText="bothSides"/>
            <wp:docPr id="2094919893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9893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4F8AB" w14:textId="09ACBF2B" w:rsidR="008A7E90" w:rsidRPr="008A7E90" w:rsidRDefault="008A7E90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59E2ECD9" w14:textId="3B30CB1F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68476FC6" w14:textId="79C85A43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37D6CA11" w14:textId="02F43AA1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57C9E78F" w14:textId="7598FB35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6300C3A4" w14:textId="77777777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4F42853B" w14:textId="77777777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3E1FB84A" w14:textId="77777777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A5CB153" w14:textId="0679A005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48B171B9" w14:textId="04C17075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5FB6310A" w14:textId="2C87E65A" w:rsidR="00EF5315" w:rsidRPr="008A7E90" w:rsidRDefault="00EF5315" w:rsidP="00EF5315">
      <w:pPr>
        <w:pStyle w:val="Listparagraf"/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31F101A" w14:textId="49FCC67F" w:rsidR="00AE3A8C" w:rsidRPr="008A7E90" w:rsidRDefault="00AE3A8C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705F241A" w14:textId="3CADF3CF" w:rsidR="00AE3A8C" w:rsidRPr="008A7E90" w:rsidRDefault="00AE3A8C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467CE7D4" w14:textId="3527BF2F" w:rsidR="00AE3A8C" w:rsidRPr="008A7E90" w:rsidRDefault="00AE3A8C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00625485" w14:textId="0D5A7C98" w:rsidR="00AE3A8C" w:rsidRPr="008A7E90" w:rsidRDefault="00AE3A8C" w:rsidP="00580231">
      <w:p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</w:p>
    <w:p w14:paraId="48814D92" w14:textId="00FDD695" w:rsidR="00B622B8" w:rsidRPr="008A7E90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389B5FA" w14:textId="6013447A" w:rsidR="00B622B8" w:rsidRPr="0061703E" w:rsidRDefault="00B622B8" w:rsidP="00580231">
      <w:pPr>
        <w:pStyle w:val="Listparagraf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sz w:val="32"/>
          <w:szCs w:val="32"/>
          <w:lang w:val="es-ES"/>
        </w:rPr>
        <w:lastRenderedPageBreak/>
        <w:t xml:space="preserve">Implementare </w:t>
      </w: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metodelor</w:t>
      </w:r>
      <w:proofErr w:type="spellEnd"/>
      <w:r w:rsidRPr="0061703E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proofErr w:type="spellStart"/>
      <w:r w:rsidRPr="0061703E">
        <w:rPr>
          <w:rFonts w:ascii="Times New Roman" w:hAnsi="Times New Roman" w:cs="Times New Roman"/>
          <w:sz w:val="32"/>
          <w:szCs w:val="32"/>
          <w:lang w:val="es-ES"/>
        </w:rPr>
        <w:t>claselor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>:</w:t>
      </w:r>
    </w:p>
    <w:p w14:paraId="75170CC9" w14:textId="6950AB75" w:rsidR="00B622B8" w:rsidRDefault="00B1350C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6CEA396" wp14:editId="61B2FE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075045"/>
            <wp:effectExtent l="0" t="0" r="2540" b="1905"/>
            <wp:wrapSquare wrapText="bothSides"/>
            <wp:docPr id="1371032447" name="Imagine 1" descr="O imagine care conține tex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2447" name="Imagine 1" descr="O imagine care conține text, captură de ecran&#10;&#10;Descriere generată automa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669D" w14:textId="77777777" w:rsidR="008F2D33" w:rsidRDefault="008F2D33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76150DB" w14:textId="161A54C3" w:rsidR="008F2D33" w:rsidRPr="008A7E90" w:rsidRDefault="008F2D33" w:rsidP="00580231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4"/>
          <w:szCs w:val="24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s-ES"/>
        </w:rPr>
        <w:t xml:space="preserve"> din 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8A7E90">
        <w:rPr>
          <w:rFonts w:ascii="Times New Roman" w:hAnsi="Times New Roman" w:cs="Times New Roman"/>
          <w:sz w:val="24"/>
          <w:szCs w:val="24"/>
          <w:lang w:val="en-US"/>
        </w:rPr>
        <w:t>ClientBLL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462172D" w14:textId="56B9D301" w:rsidR="008F2D33" w:rsidRPr="008A7E90" w:rsidRDefault="008F2D33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1.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ClientBLL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putea utiliza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`Client`.</w:t>
      </w:r>
    </w:p>
    <w:p w14:paraId="1FACFF82" w14:textId="31E0AD0C" w:rsidR="008F2D33" w:rsidRPr="008A7E90" w:rsidRDefault="008F2D33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2.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findClientById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căuta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găsit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găsit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5CC432C" w14:textId="135B7D7A" w:rsidR="008F2D33" w:rsidRPr="008A7E90" w:rsidRDefault="008F2D33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3.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findAllClients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toți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clienții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existenți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lista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lista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goală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lista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clienți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559C334" w14:textId="37E97C2D" w:rsidR="008F2D33" w:rsidRPr="008A7E90" w:rsidRDefault="008F2D33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lastRenderedPageBreak/>
        <w:t>4.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Client c)`: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8829A52" w14:textId="134D8F6F" w:rsidR="008F2D33" w:rsidRPr="008A7E90" w:rsidRDefault="008F2D33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5.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updateClient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Client c,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751E85E" w14:textId="35670D50" w:rsidR="00AE3A8C" w:rsidRPr="008A7E90" w:rsidRDefault="008F2D33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6.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deleteClient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Client c,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`Client`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 din baza de date,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șters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7CF7FC0" w14:textId="77777777" w:rsidR="00AE3A8C" w:rsidRDefault="00AE3A8C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51895EB" w14:textId="71919009" w:rsidR="00136B24" w:rsidRPr="008A7E90" w:rsidRDefault="008F2D33" w:rsidP="00580231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4"/>
          <w:szCs w:val="24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s-ES"/>
        </w:rPr>
        <w:t xml:space="preserve"> din 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8A7E90">
        <w:rPr>
          <w:rFonts w:ascii="Times New Roman" w:hAnsi="Times New Roman" w:cs="Times New Roman"/>
          <w:sz w:val="24"/>
          <w:szCs w:val="24"/>
          <w:lang w:val="en-US"/>
        </w:rPr>
        <w:t>Produs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BLL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0E321FA" w14:textId="0B327D35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1.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ProdusBLL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putea utiliza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`.</w:t>
      </w:r>
    </w:p>
    <w:p w14:paraId="59E185CF" w14:textId="2AFA0EDB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2.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findProdusById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căuta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găsit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găsit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AD9101B" w14:textId="5618AEAA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3.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findAllProducts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existente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lista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lista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goală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lista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5CCA6C3" w14:textId="0BF19810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4.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8C788D2" w14:textId="4E634B4B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5.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updateProdus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0135C2E" w14:textId="39D8ADD7" w:rsidR="008F2D33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6.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deleteProdus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șterge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 din baza de date,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ștergerea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șters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20EC37B8" w14:textId="77777777" w:rsidR="00136B24" w:rsidRPr="00136B24" w:rsidRDefault="00136B24" w:rsidP="00580231">
      <w:p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29E17474" w14:textId="42880C1E" w:rsidR="00136B24" w:rsidRPr="008A7E90" w:rsidRDefault="00136B24" w:rsidP="00580231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4"/>
          <w:szCs w:val="24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s-ES"/>
        </w:rPr>
        <w:t xml:space="preserve"> din 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8A7E90">
        <w:rPr>
          <w:rFonts w:ascii="Times New Roman" w:hAnsi="Times New Roman" w:cs="Times New Roman"/>
          <w:sz w:val="24"/>
          <w:szCs w:val="24"/>
          <w:lang w:val="en-US"/>
        </w:rPr>
        <w:t>Comanda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BLL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13941A2" w14:textId="7845A4A0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1.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ComandaBLL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putea utiliza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`Comanda`.</w:t>
      </w:r>
    </w:p>
    <w:p w14:paraId="04DEFAC5" w14:textId="6846718E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2.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findComandaById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ID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căuta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comanda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găsită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caz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contrar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comanda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găsită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48841CA" w14:textId="37DFB4DD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3.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findAllOrders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comenzile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existente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lista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lista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goală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lista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comenzi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79F1961" w14:textId="717F334B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4.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insertComanda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Comanda c)`: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`Comanda`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comanda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647A7F09" w14:textId="202888C8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5.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maxIdComanda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ID-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maxim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comenzii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din baza de date,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ultima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maxId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ComandaDAO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</w:t>
      </w:r>
    </w:p>
    <w:p w14:paraId="72B8098D" w14:textId="77777777" w:rsidR="008A7E90" w:rsidRDefault="008A7E90" w:rsidP="008A7E90">
      <w:pPr>
        <w:pStyle w:val="Listparagraf"/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02A9776" w14:textId="14393BCE" w:rsidR="00136B24" w:rsidRPr="008A7E90" w:rsidRDefault="00136B24" w:rsidP="00580231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4"/>
          <w:szCs w:val="24"/>
          <w:lang w:val="es-ES"/>
        </w:rPr>
        <w:lastRenderedPageBreak/>
        <w:t>Metodele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s-ES"/>
        </w:rPr>
        <w:t xml:space="preserve"> din 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8A7E90">
        <w:rPr>
          <w:rFonts w:ascii="Times New Roman" w:hAnsi="Times New Roman" w:cs="Times New Roman"/>
          <w:sz w:val="24"/>
          <w:szCs w:val="24"/>
          <w:lang w:val="en-US"/>
        </w:rPr>
        <w:t>Factura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BLL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874F2C7" w14:textId="2E4F5BB0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1.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FacturaBLL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instanță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putea utiliza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acces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entitatea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`Factura`.</w:t>
      </w:r>
    </w:p>
    <w:p w14:paraId="63E4546A" w14:textId="09925FBD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2.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insertFactura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Factura f)`: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`Factura`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()`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FacturaDAO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reușește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aruncă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excepție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NoSuchElementException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Altfel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factura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0527A7A" w14:textId="77777777" w:rsidR="00B622B8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72E81A1E" w14:textId="5FD8D17A" w:rsidR="00136B24" w:rsidRPr="008A7E90" w:rsidRDefault="00136B24" w:rsidP="00580231">
      <w:pPr>
        <w:pStyle w:val="Listparagraf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4"/>
          <w:szCs w:val="24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s-ES"/>
        </w:rPr>
        <w:t xml:space="preserve"> din </w:t>
      </w:r>
      <w:r w:rsidRPr="008A7E90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8A7E90">
        <w:rPr>
          <w:rFonts w:ascii="Times New Roman" w:hAnsi="Times New Roman" w:cs="Times New Roman"/>
          <w:sz w:val="24"/>
          <w:szCs w:val="24"/>
          <w:lang w:val="en-US"/>
        </w:rPr>
        <w:t>AbstractDAO</w:t>
      </w:r>
      <w:proofErr w:type="spellEnd"/>
      <w:r w:rsidRPr="008A7E90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EBD91EA" w14:textId="1BE91B26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1. `LOGGER`: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Logger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înregistrarea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mesajelor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avertizare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45847D76" w14:textId="58C354DF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2. `type`: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Class`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reprezintă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tipul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obiectelor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gestionate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de DAO. </w:t>
      </w:r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inițializat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reflecției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generic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concrete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`.</w:t>
      </w:r>
    </w:p>
    <w:p w14:paraId="2828829F" w14:textId="589BE792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3.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Constructorul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Inițializează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atributul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type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tipul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generic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al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concrete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extinde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`.</w:t>
      </w:r>
    </w:p>
    <w:p w14:paraId="564EB7BB" w14:textId="700FAFD7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n-GB"/>
        </w:rPr>
        <w:t>4.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createSelectQuery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String field)`: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privată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construiește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interogare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SELECT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bazată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pe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numele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unui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câmp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findById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delete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()`.</w:t>
      </w:r>
    </w:p>
    <w:p w14:paraId="736DD674" w14:textId="24D9C936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5.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findAll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publică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toate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tabelul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interogarea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SELECT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conexiunea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rezultatele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Apoi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createObjects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crea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rezultatele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interogării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81616B8" w14:textId="5208EB11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n-GB"/>
        </w:rPr>
        <w:t>6.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n-GB"/>
        </w:rPr>
        <w:t>findById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int id, String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nameC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publică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din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tabelul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corespunzător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AbstractDAO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` pe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baza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unui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ID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numelui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n-GB"/>
        </w:rPr>
        <w:t>coloanei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n-GB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interogarea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SELECT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numele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coloanei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conexiunea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la baza de 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obține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rezultatul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Apoi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createObjects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crea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rezultat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5D508C44" w14:textId="3B2ECBD5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7.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createObjects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spellStart"/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>ResultSet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resultSet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privată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primește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ResultSet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` (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rezultatul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unei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interogări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creează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listă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acestuia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reflecția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instanția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obiectele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seta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valorile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câmpurilor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din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rezultat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102ECBA" w14:textId="0D4E905C" w:rsidR="00136B24" w:rsidRPr="008A7E90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8.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T t)`: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publică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tabelul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construiește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executează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interogare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INSERT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adăuga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inserat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117F7644" w14:textId="1EC19A39" w:rsidR="00B622B8" w:rsidRPr="0061703E" w:rsidRDefault="00136B24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>9. `</w:t>
      </w:r>
      <w:proofErr w:type="spellStart"/>
      <w:proofErr w:type="gram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update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(</w:t>
      </w:r>
      <w:proofErr w:type="gram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T t,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String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nameColumn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)`: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publică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tabelul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clasei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`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AbstractDAO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` 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ID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numelui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coloanei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Metoda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construiește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executează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interogare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UPDATE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actualiza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baza de date.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Returnează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obiectul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actualizat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  <w:r w:rsid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</w:p>
    <w:p w14:paraId="61E8C1E1" w14:textId="77777777" w:rsidR="00B622B8" w:rsidRPr="0061703E" w:rsidRDefault="00B622B8" w:rsidP="00580231">
      <w:pPr>
        <w:pStyle w:val="Listparagraf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3962B0E7" w14:textId="77777777" w:rsidR="00B622B8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t>REZULTATE</w:t>
      </w:r>
    </w:p>
    <w:p w14:paraId="4DB21E35" w14:textId="6E32BF3D" w:rsidR="00136B24" w:rsidRDefault="00136B24" w:rsidP="008A7E90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timpul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dezvoltării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am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implementat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executat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multe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scenarii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testare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verifica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funcționalitatea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corectă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sistemului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scenarii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acoperă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diferite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aspecte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ale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aplicației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ne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asigură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totul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funcționează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conform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așteptărilor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De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exemplu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tebela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creata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facturi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ne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arata ca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totul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functoneaza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="008A7E90">
        <w:rPr>
          <w:rFonts w:ascii="Times New Roman" w:hAnsi="Times New Roman" w:cs="Times New Roman"/>
          <w:sz w:val="20"/>
          <w:szCs w:val="20"/>
          <w:lang w:val="es-ES"/>
        </w:rPr>
        <w:t>corect</w:t>
      </w:r>
      <w:proofErr w:type="spellEnd"/>
      <w:r w:rsid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04464099" w14:textId="77777777" w:rsidR="00874011" w:rsidRDefault="00874011" w:rsidP="00874011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Am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utilizat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mod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corespunzător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JavaDoc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a documenta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clasele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metodele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Acest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lucru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esențial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face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codul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ușor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înțeles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întreținut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. De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asemenea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, am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generat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fișierele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JavaDoc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, care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reprezintă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o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resursă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valoroasă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înțelege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mai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bine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structura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funcționalitatea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proiectului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>.</w:t>
      </w:r>
      <w:r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</w:p>
    <w:p w14:paraId="1628D06D" w14:textId="77777777" w:rsidR="00874011" w:rsidRPr="00874011" w:rsidRDefault="00874011" w:rsidP="00874011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Am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generat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un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fișier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SQL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dump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care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implică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organizarea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scripturilor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SQL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necesare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a crea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popula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tabelele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din baza de date.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Fișierul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SQL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dump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conține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instrucțiunile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SQL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crearea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structurii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tabelelor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inserarea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datelor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corespunzătoare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36D0AAD5" w14:textId="77777777" w:rsidR="00874011" w:rsidRPr="008A7E90" w:rsidRDefault="00874011" w:rsidP="00874011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s-ES"/>
        </w:rPr>
      </w:pP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lastRenderedPageBreak/>
        <w:t>Acest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fișier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este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esențial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pentru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a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asigura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portabilitatea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replicabilitatea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bazei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de date.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Prin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generarea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fișier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SQL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dump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, se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poate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distribui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restaura baza de date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cu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ușurință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fără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a fi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nevoie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creați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manual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tabelele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să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inserați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datele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74011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74011">
        <w:rPr>
          <w:rFonts w:ascii="Times New Roman" w:hAnsi="Times New Roman" w:cs="Times New Roman"/>
          <w:sz w:val="20"/>
          <w:szCs w:val="20"/>
          <w:lang w:val="es-ES"/>
        </w:rPr>
        <w:t xml:space="preserve"> mod individual.</w:t>
      </w:r>
    </w:p>
    <w:p w14:paraId="21325275" w14:textId="77777777" w:rsidR="008A7E90" w:rsidRPr="00B1350C" w:rsidRDefault="008A7E90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0F9533BE" w14:textId="3205BBE6" w:rsidR="00C20C8F" w:rsidRPr="00C20C8F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t>CONCLUZII</w:t>
      </w:r>
    </w:p>
    <w:p w14:paraId="243F29DB" w14:textId="69EEA9D5" w:rsidR="00C20C8F" w:rsidRPr="008A7E90" w:rsidRDefault="00C20C8F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Pe baza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proiectului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gestionare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produselor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comenzilor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într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-un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depozit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diversificat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există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oportunitatea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dezvolta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funcționalități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suplimentare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precum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implementarea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unui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sistem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raportare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avansat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Acest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sistem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ar permite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generarea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de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rapoarte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personalizate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în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aplicație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furnizând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informații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relevante despre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vânzări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stocuri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,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performanța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clienților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alte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aspecte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importante ale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afacerii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.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Aceasta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ar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îmbunătăți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perspectiva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utilizatorilor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asupra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activității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și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le-ar facilita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luarea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deciziilor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 xml:space="preserve"> </w:t>
      </w:r>
      <w:proofErr w:type="spellStart"/>
      <w:r w:rsidRPr="008A7E90">
        <w:rPr>
          <w:rFonts w:ascii="Times New Roman" w:hAnsi="Times New Roman" w:cs="Times New Roman"/>
          <w:sz w:val="20"/>
          <w:szCs w:val="20"/>
          <w:lang w:val="es-ES"/>
        </w:rPr>
        <w:t>informate</w:t>
      </w:r>
      <w:proofErr w:type="spellEnd"/>
      <w:r w:rsidRPr="008A7E90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14:paraId="7449CB3F" w14:textId="77777777" w:rsidR="00B622B8" w:rsidRPr="0061703E" w:rsidRDefault="00B622B8" w:rsidP="0058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4E071ABC" w14:textId="77777777" w:rsidR="00B622B8" w:rsidRPr="0061703E" w:rsidRDefault="00B622B8" w:rsidP="00580231">
      <w:pPr>
        <w:pStyle w:val="Listparagraf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61703E">
        <w:rPr>
          <w:rFonts w:ascii="Times New Roman" w:hAnsi="Times New Roman" w:cs="Times New Roman"/>
          <w:b/>
          <w:bCs/>
          <w:sz w:val="32"/>
          <w:szCs w:val="32"/>
          <w:lang w:val="es-ES"/>
        </w:rPr>
        <w:t>BIBLIOGRAFIE</w:t>
      </w:r>
    </w:p>
    <w:p w14:paraId="0199790A" w14:textId="16EC5E50" w:rsidR="00B622B8" w:rsidRPr="0061703E" w:rsidRDefault="00B1350C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15" w:history="1"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https://dsrl.eu/courses/pt/materials/PT2023_A</w:t>
        </w:r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3</w:t>
        </w:r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.pdf</w:t>
        </w:r>
      </w:hyperlink>
    </w:p>
    <w:p w14:paraId="77C526D5" w14:textId="70AE8F24" w:rsidR="00B622B8" w:rsidRPr="0061703E" w:rsidRDefault="00B1350C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16" w:history="1"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https://dsrl.eu/courses/pt/materials/PT2023_A</w:t>
        </w:r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3</w:t>
        </w:r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_S1.pdf</w:t>
        </w:r>
      </w:hyperlink>
    </w:p>
    <w:p w14:paraId="616FAE0B" w14:textId="4C23BC10" w:rsidR="00B622B8" w:rsidRDefault="00B1350C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17" w:history="1"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https://dsrl.eu/courses/pt/materials/PT2023_A</w:t>
        </w:r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3</w:t>
        </w:r>
        <w:r w:rsidRPr="00AE6EE4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_S2.pdf</w:t>
        </w:r>
      </w:hyperlink>
    </w:p>
    <w:p w14:paraId="27635482" w14:textId="1EB4E1EA" w:rsid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18" w:history="1">
        <w:r w:rsidRPr="005D0007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https://www.baeldung.com/java-jdbc</w:t>
        </w:r>
      </w:hyperlink>
    </w:p>
    <w:p w14:paraId="216F8FE4" w14:textId="2D1B34D2" w:rsid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19" w:history="1">
        <w:r w:rsidRPr="005D0007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https://mkyong.com/jdbc/how-to-connect-to-mysql-with-jdbc-driver-java/</w:t>
        </w:r>
      </w:hyperlink>
    </w:p>
    <w:p w14:paraId="6EB5EE49" w14:textId="5706E123" w:rsid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20" w:history="1">
        <w:r w:rsidRPr="005D0007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https://dzone.com/articles/layers-standard-enterprise</w:t>
        </w:r>
      </w:hyperlink>
    </w:p>
    <w:p w14:paraId="04443E20" w14:textId="651515BB" w:rsid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21" w:history="1">
        <w:r w:rsidRPr="005D0007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https://jenkov.com/tutorials/java-reflection/index.html</w:t>
        </w:r>
      </w:hyperlink>
    </w:p>
    <w:p w14:paraId="62BCA423" w14:textId="2774903C" w:rsid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s-ES"/>
        </w:rPr>
      </w:pPr>
      <w:hyperlink r:id="rId22" w:history="1">
        <w:r w:rsidRPr="005D0007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https://www.baeldung.com/java-pdf-creation</w:t>
        </w:r>
      </w:hyperlink>
    </w:p>
    <w:p w14:paraId="2CDCD7A4" w14:textId="449E6C60" w:rsidR="00660A60" w:rsidRP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hyperlink r:id="rId23" w:history="1">
        <w:r w:rsidRPr="00660A60">
          <w:rPr>
            <w:rStyle w:val="Hyperlink"/>
            <w:rFonts w:ascii="Times New Roman" w:hAnsi="Times New Roman" w:cs="Times New Roman"/>
            <w:sz w:val="20"/>
            <w:szCs w:val="20"/>
            <w:lang w:val="en-GB"/>
          </w:rPr>
          <w:t>https://www.baeldung.com/javadoc</w:t>
        </w:r>
      </w:hyperlink>
    </w:p>
    <w:p w14:paraId="264F7907" w14:textId="7EA720BB" w:rsid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hyperlink r:id="rId24" w:history="1">
        <w:r w:rsidRPr="005D0007">
          <w:rPr>
            <w:rStyle w:val="Hyperlink"/>
            <w:rFonts w:ascii="Times New Roman" w:hAnsi="Times New Roman" w:cs="Times New Roman"/>
            <w:sz w:val="20"/>
            <w:szCs w:val="20"/>
            <w:lang w:val="en-GB"/>
          </w:rPr>
          <w:t>https://dev.mysql.com/doc/workbench/en/wb-admin-export-import-management.html</w:t>
        </w:r>
      </w:hyperlink>
    </w:p>
    <w:p w14:paraId="5FEEB94C" w14:textId="77777777" w:rsidR="00660A60" w:rsidRPr="00660A60" w:rsidRDefault="00660A60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0C38568D" w14:textId="77777777" w:rsidR="00B622B8" w:rsidRPr="00660A60" w:rsidRDefault="00B622B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685D2282" w14:textId="77777777" w:rsidR="00B622B8" w:rsidRPr="00660A60" w:rsidRDefault="00B622B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5801B369" w14:textId="77777777" w:rsidR="00B622B8" w:rsidRPr="00660A60" w:rsidRDefault="00B622B8" w:rsidP="00580231">
      <w:pPr>
        <w:spacing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14:paraId="544CA959" w14:textId="77777777" w:rsidR="00B622B8" w:rsidRPr="00660A60" w:rsidRDefault="00B622B8" w:rsidP="00580231">
      <w:pPr>
        <w:spacing w:line="240" w:lineRule="auto"/>
        <w:rPr>
          <w:rFonts w:ascii="Times New Roman" w:hAnsi="Times New Roman" w:cs="Times New Roman"/>
          <w:lang w:val="en-GB"/>
        </w:rPr>
      </w:pPr>
    </w:p>
    <w:p w14:paraId="26C4AE4B" w14:textId="4A630CE6" w:rsidR="00923ED0" w:rsidRPr="00660A60" w:rsidRDefault="00923ED0" w:rsidP="00580231">
      <w:pPr>
        <w:spacing w:line="240" w:lineRule="auto"/>
        <w:rPr>
          <w:lang w:val="en-GB"/>
        </w:rPr>
      </w:pPr>
    </w:p>
    <w:sectPr w:rsidR="00923ED0" w:rsidRPr="00660A60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5678026"/>
      <w:docPartObj>
        <w:docPartGallery w:val="Page Numbers (Bottom of Page)"/>
        <w:docPartUnique/>
      </w:docPartObj>
    </w:sdtPr>
    <w:sdtContent>
      <w:p w14:paraId="56B22DBD" w14:textId="77777777" w:rsidR="00C751C9" w:rsidRDefault="00000000">
        <w:pPr>
          <w:pStyle w:val="Subsol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19AA60" wp14:editId="78A9F59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29" name="Schemă logică: proces alternativ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F319B" w14:textId="77777777" w:rsidR="00C751C9" w:rsidRDefault="00000000">
                              <w:pPr>
                                <w:pStyle w:val="Subsol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19AA60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Schemă logică: proces alternativ 29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GZ0sJrkAQAAqwMAAA4AAAAAAAAAAAAAAAAALgIAAGRycy9lMm9Eb2MueG1sUEsBAi0AFAAG&#10;AAgAAAAhABrkTJ3ZAAAAAwEAAA8AAAAAAAAAAAAAAAAAPgQAAGRycy9kb3ducmV2LnhtbFBLBQYA&#10;AAAABAAEAPMAAABEBQAAAAA=&#10;" filled="f" fillcolor="#5c83b4" stroked="f" strokecolor="#737373">
                  <v:textbox>
                    <w:txbxContent>
                      <w:p w14:paraId="336F319B" w14:textId="77777777" w:rsidR="00C751C9" w:rsidRDefault="00000000">
                        <w:pPr>
                          <w:pStyle w:val="Subsol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9" type="#_x0000_t75" style="width:11.4pt;height:11.4pt" o:bullet="t">
        <v:imagedata r:id="rId1" o:title="mso5F6C"/>
      </v:shape>
    </w:pict>
  </w:numPicBullet>
  <w:abstractNum w:abstractNumId="0" w15:restartNumberingAfterBreak="0">
    <w:nsid w:val="144C5AF0"/>
    <w:multiLevelType w:val="hybridMultilevel"/>
    <w:tmpl w:val="8FCE45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93ACB"/>
    <w:multiLevelType w:val="hybridMultilevel"/>
    <w:tmpl w:val="6C3A6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D690B"/>
    <w:multiLevelType w:val="hybridMultilevel"/>
    <w:tmpl w:val="F9AA892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E1E24"/>
    <w:multiLevelType w:val="hybridMultilevel"/>
    <w:tmpl w:val="565A40FC"/>
    <w:lvl w:ilvl="0" w:tplc="08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" w15:restartNumberingAfterBreak="0">
    <w:nsid w:val="2C5E40B9"/>
    <w:multiLevelType w:val="hybridMultilevel"/>
    <w:tmpl w:val="F8765D24"/>
    <w:lvl w:ilvl="0" w:tplc="122EE0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F355F"/>
    <w:multiLevelType w:val="hybridMultilevel"/>
    <w:tmpl w:val="313C4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207C2"/>
    <w:multiLevelType w:val="hybridMultilevel"/>
    <w:tmpl w:val="7786C42A"/>
    <w:lvl w:ilvl="0" w:tplc="122EE0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B3C54"/>
    <w:multiLevelType w:val="hybridMultilevel"/>
    <w:tmpl w:val="648EFE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F6110"/>
    <w:multiLevelType w:val="hybridMultilevel"/>
    <w:tmpl w:val="F346608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605E7"/>
    <w:multiLevelType w:val="hybridMultilevel"/>
    <w:tmpl w:val="B74435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A6884"/>
    <w:multiLevelType w:val="hybridMultilevel"/>
    <w:tmpl w:val="6A8ACCC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13F23"/>
    <w:multiLevelType w:val="hybridMultilevel"/>
    <w:tmpl w:val="91469586"/>
    <w:lvl w:ilvl="0" w:tplc="08090007">
      <w:start w:val="1"/>
      <w:numFmt w:val="bullet"/>
      <w:lvlText w:val=""/>
      <w:lvlPicBulletId w:val="0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6AB74EB7"/>
    <w:multiLevelType w:val="hybridMultilevel"/>
    <w:tmpl w:val="034E0E4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492820">
    <w:abstractNumId w:val="7"/>
  </w:num>
  <w:num w:numId="2" w16cid:durableId="1928608337">
    <w:abstractNumId w:val="1"/>
  </w:num>
  <w:num w:numId="3" w16cid:durableId="7410835">
    <w:abstractNumId w:val="9"/>
  </w:num>
  <w:num w:numId="4" w16cid:durableId="147479939">
    <w:abstractNumId w:val="2"/>
  </w:num>
  <w:num w:numId="5" w16cid:durableId="873692657">
    <w:abstractNumId w:val="4"/>
  </w:num>
  <w:num w:numId="6" w16cid:durableId="1728524712">
    <w:abstractNumId w:val="6"/>
  </w:num>
  <w:num w:numId="7" w16cid:durableId="901216671">
    <w:abstractNumId w:val="12"/>
  </w:num>
  <w:num w:numId="8" w16cid:durableId="372926292">
    <w:abstractNumId w:val="11"/>
  </w:num>
  <w:num w:numId="9" w16cid:durableId="676083787">
    <w:abstractNumId w:val="0"/>
  </w:num>
  <w:num w:numId="10" w16cid:durableId="1491748637">
    <w:abstractNumId w:val="10"/>
  </w:num>
  <w:num w:numId="11" w16cid:durableId="1620378617">
    <w:abstractNumId w:val="8"/>
  </w:num>
  <w:num w:numId="12" w16cid:durableId="139925849">
    <w:abstractNumId w:val="3"/>
  </w:num>
  <w:num w:numId="13" w16cid:durableId="4636940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B8"/>
    <w:rsid w:val="00091A61"/>
    <w:rsid w:val="00136B24"/>
    <w:rsid w:val="0042194F"/>
    <w:rsid w:val="00444C6E"/>
    <w:rsid w:val="004E24BD"/>
    <w:rsid w:val="00580231"/>
    <w:rsid w:val="005A359F"/>
    <w:rsid w:val="00660A60"/>
    <w:rsid w:val="00661812"/>
    <w:rsid w:val="007D77F8"/>
    <w:rsid w:val="00874011"/>
    <w:rsid w:val="008976E4"/>
    <w:rsid w:val="008A7E90"/>
    <w:rsid w:val="008F2D33"/>
    <w:rsid w:val="00923ED0"/>
    <w:rsid w:val="00AE3A8C"/>
    <w:rsid w:val="00B1350C"/>
    <w:rsid w:val="00B622B8"/>
    <w:rsid w:val="00C20C8F"/>
    <w:rsid w:val="00E60884"/>
    <w:rsid w:val="00E61381"/>
    <w:rsid w:val="00EF5315"/>
    <w:rsid w:val="00FA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CF774"/>
  <w15:chartTrackingRefBased/>
  <w15:docId w15:val="{72726D26-CD64-4D45-9B72-FACD83688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2B8"/>
    <w:rPr>
      <w:kern w:val="0"/>
      <w:lang w:val="ro-RO"/>
      <w14:ligatures w14:val="none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B622B8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B622B8"/>
    <w:rPr>
      <w:color w:val="0563C1" w:themeColor="hyperlink"/>
      <w:u w:val="single"/>
    </w:rPr>
  </w:style>
  <w:style w:type="paragraph" w:styleId="Subsol">
    <w:name w:val="footer"/>
    <w:basedOn w:val="Normal"/>
    <w:link w:val="SubsolCaracter"/>
    <w:uiPriority w:val="99"/>
    <w:unhideWhenUsed/>
    <w:rsid w:val="00B62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622B8"/>
    <w:rPr>
      <w:kern w:val="0"/>
      <w:lang w:val="ro-RO"/>
      <w14:ligatures w14:val="none"/>
    </w:rPr>
  </w:style>
  <w:style w:type="character" w:styleId="MeniuneNerezolvat">
    <w:name w:val="Unresolved Mention"/>
    <w:basedOn w:val="Fontdeparagrafimplicit"/>
    <w:uiPriority w:val="99"/>
    <w:semiHidden/>
    <w:unhideWhenUsed/>
    <w:rsid w:val="00B135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baeldung.com/java-jdbc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jenkov.com/tutorials/java-reflection/index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srl.eu/courses/pt/materials/PT2023_A3_S2.pdf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srl.eu/courses/pt/materials/PT2023_A3_S1.pdf" TargetMode="External"/><Relationship Id="rId20" Type="http://schemas.openxmlformats.org/officeDocument/2006/relationships/hyperlink" Target="https://dzone.com/articles/layers-standard-enterpris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ev.mysql.com/doc/workbench/en/wb-admin-export-import-management.html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dsrl.eu/courses/pt/materials/PT2023_A3.pdf" TargetMode="External"/><Relationship Id="rId23" Type="http://schemas.openxmlformats.org/officeDocument/2006/relationships/hyperlink" Target="https://www.baeldung.com/javadoc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mkyong.com/jdbc/how-to-connect-to-mysql-with-jdbc-driver-ja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baeldung.com/java-pdf-creation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23</Pages>
  <Words>7424</Words>
  <Characters>42323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Buda</dc:creator>
  <cp:keywords/>
  <dc:description/>
  <cp:lastModifiedBy>Andreea Buda</cp:lastModifiedBy>
  <cp:revision>1</cp:revision>
  <dcterms:created xsi:type="dcterms:W3CDTF">2023-05-30T12:44:00Z</dcterms:created>
  <dcterms:modified xsi:type="dcterms:W3CDTF">2023-05-30T18:20:00Z</dcterms:modified>
</cp:coreProperties>
</file>