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72C0" w:rsidRPr="00B972C0" w:rsidTr="00B9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2C0" w:rsidRPr="00B972C0" w:rsidRDefault="00B972C0" w:rsidP="00B972C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</w:rPr>
            </w:pPr>
            <w:r w:rsidRPr="00B972C0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Proiectul:</w:t>
            </w:r>
            <w:r w:rsidRPr="00B972C0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 </w:t>
            </w:r>
            <w:r w:rsidRPr="00B972C0">
              <w:rPr>
                <w:rFonts w:ascii="Verdana" w:eastAsia="Times New Roman" w:hAnsi="Verdana" w:cs="Times New Roman"/>
                <w:b/>
                <w:bCs/>
                <w:i/>
                <w:iCs/>
                <w:color w:val="6666FF"/>
                <w:sz w:val="26"/>
                <w:szCs w:val="26"/>
              </w:rPr>
              <w:t>INTERFERENTA TEHNOLOGIEI BAZELOR DE DATE CU PLATFORMA JAVA IN ARHITECTURA GRID COMPUTING</w:t>
            </w:r>
          </w:p>
          <w:p w:rsidR="00B972C0" w:rsidRPr="00B972C0" w:rsidRDefault="00B972C0" w:rsidP="00B972C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</w:rPr>
            </w:pPr>
            <w:r w:rsidRPr="00B972C0">
              <w:rPr>
                <w:rFonts w:ascii="Verdana" w:eastAsia="Times New Roman" w:hAnsi="Verdana" w:cs="Times New Roman"/>
              </w:rPr>
              <w:t> </w:t>
            </w:r>
          </w:p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Cod proiect: </w:t>
                  </w: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1112_CNCSIS_A / 846 GR-1</w:t>
                  </w: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Director: </w:t>
                  </w: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VELICANU MANOLE</w:t>
                  </w: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Tip Proiect: </w:t>
                  </w: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CNCSIS A</w:t>
                  </w: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E-mail:</w:t>
                  </w: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Finanţator: </w:t>
                  </w: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UEFISCSU</w:t>
                  </w: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Data începerii: </w:t>
                  </w: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2005-03-10</w:t>
                  </w: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Data terminării: </w:t>
                  </w: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2006-03-10</w:t>
                  </w: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Valoare: </w:t>
                  </w: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14.500 </w:t>
                  </w:r>
                </w:p>
              </w:tc>
            </w:tr>
            <w:tr w:rsidR="00B972C0" w:rsidRPr="00B972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Site Web:</w:t>
                  </w:r>
                </w:p>
              </w:tc>
            </w:tr>
          </w:tbl>
          <w:p w:rsidR="00B972C0" w:rsidRPr="00B972C0" w:rsidRDefault="00B972C0" w:rsidP="00B972C0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  <w:tr w:rsidR="00B972C0" w:rsidRPr="00B972C0" w:rsidTr="00B9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2C0" w:rsidRPr="00B972C0" w:rsidRDefault="00B972C0" w:rsidP="00B972C0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972C0">
              <w:rPr>
                <w:rFonts w:ascii="Verdana" w:eastAsia="Times New Roman" w:hAnsi="Verdana" w:cs="Times New Roman"/>
                <w:b/>
                <w:bCs/>
                <w:color w:val="000000"/>
              </w:rPr>
              <w:t>Faze:</w:t>
            </w:r>
            <w:r w:rsidRPr="00B972C0">
              <w:rPr>
                <w:rFonts w:ascii="Verdana" w:eastAsia="Times New Roman" w:hAnsi="Verdana" w:cs="Times New Roman"/>
              </w:rPr>
              <w:t> 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902"/>
              <w:gridCol w:w="5812"/>
              <w:gridCol w:w="1667"/>
              <w:gridCol w:w="45"/>
            </w:tblGrid>
            <w:tr w:rsidR="00B972C0" w:rsidRPr="00B972C0">
              <w:trPr>
                <w:gridAfter w:val="1"/>
                <w:tblCellSpacing w:w="15" w:type="dxa"/>
              </w:trPr>
              <w:tc>
                <w:tcPr>
                  <w:tcW w:w="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color w:val="FFFFFF"/>
                    </w:rPr>
                    <w:t>An</w:t>
                  </w:r>
                </w:p>
              </w:tc>
              <w:tc>
                <w:tcPr>
                  <w:tcW w:w="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color w:val="FFFFFF"/>
                    </w:rPr>
                    <w:t>Nr faza</w:t>
                  </w:r>
                </w:p>
              </w:tc>
              <w:tc>
                <w:tcPr>
                  <w:tcW w:w="2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color w:val="FFFFFF"/>
                    </w:rPr>
                    <w:t>Denumire fază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color w:val="FFFFFF"/>
                    </w:rPr>
                    <w:t>Raport</w:t>
                  </w:r>
                </w:p>
              </w:tc>
            </w:tr>
            <w:tr w:rsidR="00B972C0" w:rsidRPr="00B972C0">
              <w:trPr>
                <w:gridAfter w:val="1"/>
                <w:tblCellSpacing w:w="15" w:type="dxa"/>
              </w:trPr>
              <w:tc>
                <w:tcPr>
                  <w:tcW w:w="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2005</w:t>
                  </w:r>
                </w:p>
              </w:tc>
              <w:tc>
                <w:tcPr>
                  <w:tcW w:w="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972C0">
                    <w:rPr>
                      <w:rFonts w:ascii="Verdana" w:eastAsia="Times New Roman" w:hAnsi="Verdana" w:cs="Times New Roman"/>
                      <w:color w:val="000000"/>
                    </w:rPr>
                    <w:t>INTERFERENTA TEHNOLOGIEI BAZELOR DE DATE CU PLATFORMA JAVA IN ARHITECTURA GRID COMPUTING</w:t>
                  </w:r>
                </w:p>
              </w:tc>
              <w:tc>
                <w:tcPr>
                  <w:tcW w:w="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</w:rPr>
                    <w:t> </w:t>
                  </w:r>
                </w:p>
              </w:tc>
            </w:tr>
            <w:tr w:rsidR="00B972C0" w:rsidRPr="00B972C0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80"/>
                  <w:vAlign w:val="center"/>
                  <w:hideMark/>
                </w:tcPr>
                <w:p w:rsidR="00B972C0" w:rsidRPr="00B972C0" w:rsidRDefault="00B972C0" w:rsidP="00B972C0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 w:rsidRPr="00B972C0">
                    <w:rPr>
                      <w:rFonts w:ascii="Verdana" w:eastAsia="Times New Roman" w:hAnsi="Verdana" w:cs="Times New Roman"/>
                    </w:rPr>
                    <w:t> </w:t>
                  </w:r>
                </w:p>
              </w:tc>
            </w:tr>
          </w:tbl>
          <w:p w:rsidR="00B972C0" w:rsidRPr="00B972C0" w:rsidRDefault="00B972C0" w:rsidP="00B972C0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  <w:tr w:rsidR="00B972C0" w:rsidRPr="00B972C0" w:rsidTr="00B9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2C0" w:rsidRPr="00B972C0" w:rsidRDefault="00B972C0" w:rsidP="00B972C0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B972C0">
              <w:rPr>
                <w:rFonts w:ascii="Verdana" w:eastAsia="Times New Roman" w:hAnsi="Verdana" w:cs="Times New Roman"/>
              </w:rPr>
              <w:br/>
            </w:r>
            <w:r w:rsidRPr="00B972C0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text: </w:t>
            </w:r>
            <w:r w:rsidRPr="00B972C0">
              <w:rPr>
                <w:rFonts w:ascii="Verdana" w:eastAsia="Times New Roman" w:hAnsi="Verdana" w:cs="Times New Roman"/>
                <w:b/>
                <w:bCs/>
              </w:rPr>
              <w:br/>
            </w:r>
            <w:r w:rsidRPr="00B972C0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file:</w:t>
            </w:r>
          </w:p>
        </w:tc>
      </w:tr>
    </w:tbl>
    <w:p w:rsidR="00172B4E" w:rsidRDefault="00B972C0">
      <w:bookmarkStart w:id="0" w:name="_GoBack"/>
      <w:bookmarkEnd w:id="0"/>
    </w:p>
    <w:sectPr w:rsidR="0017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C0"/>
    <w:rsid w:val="00201A0A"/>
    <w:rsid w:val="00B972C0"/>
    <w:rsid w:val="00D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2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</cp:revision>
  <dcterms:created xsi:type="dcterms:W3CDTF">2012-06-19T15:05:00Z</dcterms:created>
  <dcterms:modified xsi:type="dcterms:W3CDTF">2012-06-19T15:06:00Z</dcterms:modified>
</cp:coreProperties>
</file>